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74A8" w:rsidRDefault="00D4273F">
      <w:pPr>
        <w:tabs>
          <w:tab w:val="right" w:pos="10330"/>
        </w:tabs>
        <w:spacing w:after="0" w:line="259" w:lineRule="auto"/>
        <w:ind w:left="0" w:right="0" w:firstLine="0"/>
        <w:jc w:val="left"/>
      </w:pPr>
      <w:r>
        <w:rPr>
          <w:rFonts w:ascii="Times New Roman" w:eastAsia="Times New Roman" w:hAnsi="Times New Roman" w:cs="Times New Roman"/>
          <w:color w:val="384184"/>
          <w:sz w:val="52"/>
          <w:u w:val="single" w:color="181717"/>
        </w:rPr>
        <w:t>SUPPLEMENTARY INFORMATION</w:t>
      </w:r>
      <w:r>
        <w:rPr>
          <w:rFonts w:ascii="Times New Roman" w:eastAsia="Times New Roman" w:hAnsi="Times New Roman" w:cs="Times New Roman"/>
          <w:color w:val="384184"/>
          <w:sz w:val="52"/>
          <w:u w:val="single" w:color="181717"/>
        </w:rPr>
        <w:tab/>
      </w:r>
      <w:r>
        <w:rPr>
          <w:b/>
          <w:color w:val="181717"/>
          <w:sz w:val="14"/>
          <w:u w:val="single" w:color="181717"/>
        </w:rPr>
        <w:t>doi:10.1038/nature25489</w:t>
      </w:r>
    </w:p>
    <w:p w:rsidR="008A74A8" w:rsidRDefault="00D4273F">
      <w:pPr>
        <w:spacing w:after="770" w:line="259" w:lineRule="auto"/>
        <w:ind w:left="5" w:right="0" w:firstLine="0"/>
        <w:jc w:val="left"/>
      </w:pPr>
      <w:r>
        <w:rPr>
          <w:noProof/>
          <w:sz w:val="22"/>
        </w:rPr>
        <mc:AlternateContent>
          <mc:Choice Requires="wpg">
            <w:drawing>
              <wp:inline distT="0" distB="0" distL="0" distR="0">
                <wp:extent cx="6554577" cy="33462"/>
                <wp:effectExtent l="0" t="0" r="0" b="0"/>
                <wp:docPr id="46643" name="Group 46643"/>
                <wp:cNvGraphicFramePr/>
                <a:graphic xmlns:a="http://schemas.openxmlformats.org/drawingml/2006/main">
                  <a:graphicData uri="http://schemas.microsoft.com/office/word/2010/wordprocessingGroup">
                    <wpg:wgp>
                      <wpg:cNvGrpSpPr/>
                      <wpg:grpSpPr>
                        <a:xfrm>
                          <a:off x="0" y="0"/>
                          <a:ext cx="6554577" cy="33462"/>
                          <a:chOff x="0" y="0"/>
                          <a:chExt cx="6554577" cy="33462"/>
                        </a:xfrm>
                      </wpg:grpSpPr>
                      <wps:wsp>
                        <wps:cNvPr id="91" name="Shape 91"/>
                        <wps:cNvSpPr/>
                        <wps:spPr>
                          <a:xfrm>
                            <a:off x="0" y="33462"/>
                            <a:ext cx="6554558" cy="0"/>
                          </a:xfrm>
                          <a:custGeom>
                            <a:avLst/>
                            <a:gdLst/>
                            <a:ahLst/>
                            <a:cxnLst/>
                            <a:rect l="0" t="0" r="0" b="0"/>
                            <a:pathLst>
                              <a:path w="6554558">
                                <a:moveTo>
                                  <a:pt x="0" y="0"/>
                                </a:moveTo>
                                <a:lnTo>
                                  <a:pt x="6554558" y="0"/>
                                </a:lnTo>
                              </a:path>
                            </a:pathLst>
                          </a:custGeom>
                          <a:ln w="2540" cap="flat">
                            <a:miter lim="127000"/>
                          </a:ln>
                        </wps:spPr>
                        <wps:style>
                          <a:lnRef idx="1">
                            <a:srgbClr val="181717"/>
                          </a:lnRef>
                          <a:fillRef idx="0">
                            <a:srgbClr val="000000">
                              <a:alpha val="0"/>
                            </a:srgbClr>
                          </a:fillRef>
                          <a:effectRef idx="0">
                            <a:scrgbClr r="0" g="0" b="0"/>
                          </a:effectRef>
                          <a:fontRef idx="none"/>
                        </wps:style>
                        <wps:bodyPr/>
                      </wps:wsp>
                      <wps:wsp>
                        <wps:cNvPr id="92" name="Shape 92"/>
                        <wps:cNvSpPr/>
                        <wps:spPr>
                          <a:xfrm>
                            <a:off x="8527" y="0"/>
                            <a:ext cx="6546050" cy="0"/>
                          </a:xfrm>
                          <a:custGeom>
                            <a:avLst/>
                            <a:gdLst/>
                            <a:ahLst/>
                            <a:cxnLst/>
                            <a:rect l="0" t="0" r="0" b="0"/>
                            <a:pathLst>
                              <a:path w="6546050">
                                <a:moveTo>
                                  <a:pt x="0" y="0"/>
                                </a:moveTo>
                                <a:lnTo>
                                  <a:pt x="6546050" y="0"/>
                                </a:lnTo>
                              </a:path>
                            </a:pathLst>
                          </a:custGeom>
                          <a:ln w="254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43" style="width:516.108pt;height:2.63477pt;mso-position-horizontal-relative:char;mso-position-vertical-relative:line" coordsize="65545,334">
                <v:shape id="Shape 91" style="position:absolute;width:65545;height:0;left:0;top:334;" coordsize="6554558,0" path="m0,0l6554558,0">
                  <v:stroke weight="0.2pt" endcap="flat" joinstyle="miter" miterlimit="10" on="true" color="#181717"/>
                  <v:fill on="false" color="#000000" opacity="0"/>
                </v:shape>
                <v:shape id="Shape 92" style="position:absolute;width:65460;height:0;left:85;top:0;" coordsize="6546050,0" path="m0,0l6546050,0">
                  <v:stroke weight="0.2pt" endcap="flat" joinstyle="miter" miterlimit="10" on="true" color="#181717"/>
                  <v:fill on="false" color="#000000" opacity="0"/>
                </v:shape>
              </v:group>
            </w:pict>
          </mc:Fallback>
        </mc:AlternateContent>
      </w:r>
    </w:p>
    <w:p w:rsidR="008A74A8" w:rsidRDefault="00D4273F">
      <w:pPr>
        <w:pStyle w:val="Heading1"/>
        <w:ind w:left="650"/>
      </w:pPr>
      <w:r>
        <w:t>Supplementary Methods</w:t>
      </w:r>
    </w:p>
    <w:p w:rsidR="008A74A8" w:rsidRDefault="00D4273F">
      <w:pPr>
        <w:spacing w:after="293"/>
        <w:ind w:left="649" w:right="589"/>
      </w:pPr>
      <w:r>
        <w:t xml:space="preserve">Equipment details </w:t>
      </w:r>
      <w:r>
        <w:t xml:space="preserve">The time-resolved detector is a PDM series single photon avalanche diode (SPAD) from Micro Photon Devices with a </w:t>
      </w:r>
      <w:r>
        <w:rPr>
          <w:rFonts w:ascii="Cambria" w:eastAsia="Cambria" w:hAnsi="Cambria" w:cs="Cambria"/>
        </w:rPr>
        <w:t>100</w:t>
      </w:r>
      <w:r>
        <w:t>µ</w:t>
      </w:r>
      <w:r>
        <w:rPr>
          <w:rFonts w:ascii="Cambria" w:eastAsia="Cambria" w:hAnsi="Cambria" w:cs="Cambria"/>
        </w:rPr>
        <w:t>m ⇥ 100</w:t>
      </w:r>
      <w:r>
        <w:t>µ</w:t>
      </w:r>
      <w:r>
        <w:rPr>
          <w:rFonts w:ascii="Cambria" w:eastAsia="Cambria" w:hAnsi="Cambria" w:cs="Cambria"/>
        </w:rPr>
        <w:t xml:space="preserve">m </w:t>
      </w:r>
      <w:r>
        <w:t xml:space="preserve">active area, a reported </w:t>
      </w:r>
      <w:r>
        <w:rPr>
          <w:rFonts w:ascii="Cambria" w:eastAsia="Cambria" w:hAnsi="Cambria" w:cs="Cambria"/>
        </w:rPr>
        <w:t xml:space="preserve">27ps </w:t>
      </w:r>
      <w:r>
        <w:t>timing jitter (</w:t>
      </w:r>
      <w:r>
        <w:rPr>
          <w:rFonts w:ascii="Cambria" w:eastAsia="Cambria" w:hAnsi="Cambria" w:cs="Cambria"/>
        </w:rPr>
        <w:t xml:space="preserve">100kHz </w:t>
      </w:r>
      <w:r>
        <w:t xml:space="preserve">laser at </w:t>
      </w:r>
      <w:r>
        <w:rPr>
          <w:rFonts w:ascii="Cambria" w:eastAsia="Cambria" w:hAnsi="Cambria" w:cs="Cambria"/>
        </w:rPr>
        <w:t>675nm</w:t>
      </w:r>
      <w:r>
        <w:t xml:space="preserve">), and </w:t>
      </w:r>
      <w:r>
        <w:rPr>
          <w:rFonts w:ascii="Cambria" w:eastAsia="Cambria" w:hAnsi="Cambria" w:cs="Cambria"/>
        </w:rPr>
        <w:t>40</w:t>
      </w:r>
      <w:r>
        <w:rPr>
          <w:rFonts w:ascii="Cambria" w:eastAsia="Cambria" w:hAnsi="Cambria" w:cs="Cambria"/>
          <w:i/>
        </w:rPr>
        <w:t>.</w:t>
      </w:r>
      <w:r>
        <w:rPr>
          <w:rFonts w:ascii="Cambria" w:eastAsia="Cambria" w:hAnsi="Cambria" w:cs="Cambria"/>
        </w:rPr>
        <w:t xml:space="preserve">9 </w:t>
      </w:r>
      <w:r>
        <w:t xml:space="preserve">dark counts per second. Detection events are time stamped with </w:t>
      </w:r>
      <w:r>
        <w:rPr>
          <w:rFonts w:ascii="Cambria" w:eastAsia="Cambria" w:hAnsi="Cambria" w:cs="Cambria"/>
        </w:rPr>
        <w:t xml:space="preserve">4ps </w:t>
      </w:r>
      <w:r>
        <w:t xml:space="preserve">temporal resolution using a PicoHarp 300 Time-Correlated Single Photon Counting (TCSPC) module. The detected light is focused by a </w:t>
      </w:r>
      <w:r>
        <w:rPr>
          <w:rFonts w:ascii="Cambria" w:eastAsia="Cambria" w:hAnsi="Cambria" w:cs="Cambria"/>
        </w:rPr>
        <w:t xml:space="preserve">75mm </w:t>
      </w:r>
      <w:r>
        <w:t>achro</w:t>
      </w:r>
      <w:r>
        <w:t>matic doublet (Thorlabs AC254-075-A-ML), and filtered using a laser line filter (Thorlabs FL670-10). The detection optics are co-axially aligned with an active light source using a polarized beamsplitter (Thorlabs PBS251). The light source (ALPHALAS PICOPO</w:t>
      </w:r>
      <w:r>
        <w:t xml:space="preserve">WER-LD-670-50) consists of a </w:t>
      </w:r>
      <w:r>
        <w:rPr>
          <w:rFonts w:ascii="Cambria" w:eastAsia="Cambria" w:hAnsi="Cambria" w:cs="Cambria"/>
        </w:rPr>
        <w:t xml:space="preserve">670nm </w:t>
      </w:r>
      <w:r>
        <w:t xml:space="preserve">wavelength pulsed laser diode with a reported pulse width of </w:t>
      </w:r>
      <w:r>
        <w:rPr>
          <w:rFonts w:ascii="Cambria" w:eastAsia="Cambria" w:hAnsi="Cambria" w:cs="Cambria"/>
        </w:rPr>
        <w:t>30</w:t>
      </w:r>
      <w:r>
        <w:rPr>
          <w:rFonts w:ascii="Cambria" w:eastAsia="Cambria" w:hAnsi="Cambria" w:cs="Cambria"/>
          <w:i/>
        </w:rPr>
        <w:t>.</w:t>
      </w:r>
      <w:r>
        <w:rPr>
          <w:rFonts w:ascii="Cambria" w:eastAsia="Cambria" w:hAnsi="Cambria" w:cs="Cambria"/>
        </w:rPr>
        <w:t xml:space="preserve">6ps </w:t>
      </w:r>
      <w:r>
        <w:t xml:space="preserve">at a </w:t>
      </w:r>
      <w:r>
        <w:rPr>
          <w:rFonts w:ascii="Cambria" w:eastAsia="Cambria" w:hAnsi="Cambria" w:cs="Cambria"/>
        </w:rPr>
        <w:t xml:space="preserve">10MHz </w:t>
      </w:r>
      <w:r>
        <w:t xml:space="preserve">repetition rate and </w:t>
      </w:r>
      <w:r>
        <w:rPr>
          <w:rFonts w:ascii="Cambria" w:eastAsia="Cambria" w:hAnsi="Cambria" w:cs="Cambria"/>
        </w:rPr>
        <w:t>0</w:t>
      </w:r>
      <w:r>
        <w:rPr>
          <w:rFonts w:ascii="Cambria" w:eastAsia="Cambria" w:hAnsi="Cambria" w:cs="Cambria"/>
          <w:i/>
        </w:rPr>
        <w:t>.</w:t>
      </w:r>
      <w:r>
        <w:rPr>
          <w:rFonts w:ascii="Cambria" w:eastAsia="Cambria" w:hAnsi="Cambria" w:cs="Cambria"/>
        </w:rPr>
        <w:t xml:space="preserve">11mW </w:t>
      </w:r>
      <w:r>
        <w:t>average power. A 2-axis scanning galvonometer (Thorlabs GVS012) raster scans the illumination and detection spots a</w:t>
      </w:r>
      <w:r>
        <w:t xml:space="preserve">cross a wall located approximately </w:t>
      </w:r>
      <w:r>
        <w:rPr>
          <w:rFonts w:ascii="Cambria" w:eastAsia="Cambria" w:hAnsi="Cambria" w:cs="Cambria"/>
        </w:rPr>
        <w:t xml:space="preserve">2m </w:t>
      </w:r>
      <w:r>
        <w:t xml:space="preserve">from the system at an oblique angle. The measured jitter of the entire system is approximately </w:t>
      </w:r>
      <w:r>
        <w:rPr>
          <w:rFonts w:ascii="Cambria" w:eastAsia="Cambria" w:hAnsi="Cambria" w:cs="Cambria"/>
        </w:rPr>
        <w:t xml:space="preserve">60ps </w:t>
      </w:r>
      <w:r>
        <w:t xml:space="preserve">without the laser line filter, and </w:t>
      </w:r>
      <w:r>
        <w:rPr>
          <w:rFonts w:ascii="Cambria" w:eastAsia="Cambria" w:hAnsi="Cambria" w:cs="Cambria"/>
        </w:rPr>
        <w:t xml:space="preserve">200ps </w:t>
      </w:r>
      <w:r>
        <w:t>with the filter on. We only use the filter for the outdoor experiments to red</w:t>
      </w:r>
      <w:r>
        <w:t>uce ambient light. The increase in jitter is due to the fact that the spectral transmission properties of the filter affect the temporal characteristics of the imaging system via the time-bandwidth product.</w:t>
      </w:r>
      <w:r>
        <w:rPr>
          <w:vertAlign w:val="superscript"/>
        </w:rPr>
        <w:t xml:space="preserve">16 </w:t>
      </w:r>
      <w:r>
        <w:t>An appropriate choice of spectral line filter a</w:t>
      </w:r>
      <w:r>
        <w:t>nd pulsed laser could mitigate this effect.</w:t>
      </w:r>
    </w:p>
    <w:p w:rsidR="008A74A8" w:rsidRDefault="00D4273F">
      <w:pPr>
        <w:ind w:left="649" w:right="589"/>
      </w:pPr>
      <w:r>
        <w:t xml:space="preserve">Challenges with confocal scanning </w:t>
      </w:r>
      <w:r>
        <w:t xml:space="preserve">Unlike conventional approaches, a confocalized NLOS system exposes the detector to direct reflections. This can be problematic, because the overwhelmingly bright contribution of </w:t>
      </w:r>
      <w:r>
        <w:t xml:space="preserve">direct light reduces the SNR of the indirect signal in two ways. First, after detecting a photon, the SPAD sensor becomes inactive for approximately </w:t>
      </w:r>
      <w:r>
        <w:rPr>
          <w:rFonts w:ascii="Cambria" w:eastAsia="Cambria" w:hAnsi="Cambria" w:cs="Cambria"/>
        </w:rPr>
        <w:t xml:space="preserve">75ns </w:t>
      </w:r>
      <w:r>
        <w:t xml:space="preserve">and ignores any photons that strike the detector for this period of time (commonly referred to as the </w:t>
      </w:r>
      <w:r>
        <w:t xml:space="preserve">dead time of the device). If the contribution of direct light is too strong, this reduces the detection probability of indirect photons. Second, approximately </w:t>
      </w:r>
      <w:r>
        <w:rPr>
          <w:rFonts w:ascii="Cambria" w:eastAsia="Cambria" w:hAnsi="Cambria" w:cs="Cambria"/>
        </w:rPr>
        <w:t>0</w:t>
      </w:r>
      <w:r>
        <w:rPr>
          <w:rFonts w:ascii="Cambria" w:eastAsia="Cambria" w:hAnsi="Cambria" w:cs="Cambria"/>
          <w:i/>
        </w:rPr>
        <w:t>.</w:t>
      </w:r>
      <w:r>
        <w:rPr>
          <w:rFonts w:ascii="Cambria" w:eastAsia="Cambria" w:hAnsi="Cambria" w:cs="Cambria"/>
        </w:rPr>
        <w:t xml:space="preserve">1% </w:t>
      </w:r>
      <w:r>
        <w:t xml:space="preserve">of detected photon events produce a secondary event due to an effect known as afterpulsing. </w:t>
      </w:r>
      <w:r>
        <w:t>The contribution of direct photons therefore increases the number of spurious photons detected by the SPAD, further reducing the SNR of the indirect signal.</w:t>
      </w:r>
    </w:p>
    <w:p w:rsidR="008A74A8" w:rsidRDefault="00D4273F">
      <w:pPr>
        <w:spacing w:after="296"/>
        <w:ind w:left="640" w:right="589" w:firstLine="299"/>
      </w:pPr>
      <w:r>
        <w:t>To avoid the negative effects of a strong direct signal, a time-gated SPAD could be used for detect</w:t>
      </w:r>
      <w:r>
        <w:t>ion to gate out photons due to direct light.</w:t>
      </w:r>
      <w:r>
        <w:rPr>
          <w:vertAlign w:val="superscript"/>
        </w:rPr>
        <w:t xml:space="preserve">16 </w:t>
      </w:r>
      <w:r>
        <w:t>Given that our SPAD operates in free-running mode, we instead illuminate and image two slightly different points on a wall to reduce the contribution of direct light. The distance between these points should b</w:t>
      </w:r>
      <w:r>
        <w:t>e sufficiently small so as to not affect the confocal image formation model.</w:t>
      </w:r>
    </w:p>
    <w:p w:rsidR="008A74A8" w:rsidRDefault="00D4273F">
      <w:pPr>
        <w:spacing w:after="269"/>
        <w:ind w:left="649" w:right="589"/>
      </w:pPr>
      <w:r>
        <w:t xml:space="preserve">System calibration </w:t>
      </w:r>
      <w:r>
        <w:t>The first calibration step involves aligning the detector and light source by adjusting the position of the beamsplitter to maximize the photon count rate. When</w:t>
      </w:r>
      <w:r>
        <w:t xml:space="preserve"> perfectly aligned, the strong direct signal significantly reduces the number of indirect photons detected by the SPAD. Therefore, the second step involves </w:t>
      </w:r>
      <w:r>
        <w:lastRenderedPageBreak/>
        <w:t>slightly adjusting the position of the beamsplitter to decrease the direct photon counts and increas</w:t>
      </w:r>
      <w:r>
        <w:t xml:space="preserve">e the indirect photon counts originating from a hidden retroreflector placed within the scene (e.g., the exit sign). The SPAD detected between </w:t>
      </w:r>
      <w:r>
        <w:rPr>
          <w:rFonts w:ascii="Cambria" w:eastAsia="Cambria" w:hAnsi="Cambria" w:cs="Cambria"/>
        </w:rPr>
        <w:t>0</w:t>
      </w:r>
      <w:r>
        <w:rPr>
          <w:rFonts w:ascii="Cambria" w:eastAsia="Cambria" w:hAnsi="Cambria" w:cs="Cambria"/>
          <w:i/>
        </w:rPr>
        <w:t>.</w:t>
      </w:r>
      <w:r>
        <w:rPr>
          <w:rFonts w:ascii="Cambria" w:eastAsia="Cambria" w:hAnsi="Cambria" w:cs="Cambria"/>
        </w:rPr>
        <w:t xml:space="preserve">29 </w:t>
      </w:r>
      <w:r>
        <w:t xml:space="preserve">and </w:t>
      </w:r>
      <w:r>
        <w:rPr>
          <w:rFonts w:ascii="Cambria" w:eastAsia="Cambria" w:hAnsi="Cambria" w:cs="Cambria"/>
        </w:rPr>
        <w:t xml:space="preserve">1 </w:t>
      </w:r>
      <w:r>
        <w:t xml:space="preserve">million counts per second for all experiments (i.e., the number of detected events ranged between </w:t>
      </w:r>
      <w:r>
        <w:rPr>
          <w:rFonts w:ascii="Cambria" w:eastAsia="Cambria" w:hAnsi="Cambria" w:cs="Cambria"/>
        </w:rPr>
        <w:t>2</w:t>
      </w:r>
      <w:r>
        <w:rPr>
          <w:rFonts w:ascii="Cambria" w:eastAsia="Cambria" w:hAnsi="Cambria" w:cs="Cambria"/>
          <w:i/>
        </w:rPr>
        <w:t>.</w:t>
      </w:r>
      <w:r>
        <w:rPr>
          <w:rFonts w:ascii="Cambria" w:eastAsia="Cambria" w:hAnsi="Cambria" w:cs="Cambria"/>
        </w:rPr>
        <w:t xml:space="preserve">9% </w:t>
      </w:r>
      <w:r>
        <w:t xml:space="preserve">and </w:t>
      </w:r>
      <w:r>
        <w:rPr>
          <w:rFonts w:ascii="Cambria" w:eastAsia="Cambria" w:hAnsi="Cambria" w:cs="Cambria"/>
        </w:rPr>
        <w:t xml:space="preserve">10% </w:t>
      </w:r>
      <w:r>
        <w:t xml:space="preserve">of the total number of pulses). For the final step, the system scans a </w:t>
      </w:r>
      <w:r>
        <w:rPr>
          <w:rFonts w:ascii="Cambria" w:eastAsia="Cambria" w:hAnsi="Cambria" w:cs="Cambria"/>
        </w:rPr>
        <w:t xml:space="preserve">6 ⇥ 6 </w:t>
      </w:r>
      <w:r>
        <w:t>grid of points on the wall and uses the time of arrival of direct photons and known galvanometer mirror angles to compute the relative position and orientation of the w</w:t>
      </w:r>
      <w:r>
        <w:t>all relative to the system.</w:t>
      </w:r>
    </w:p>
    <w:p w:rsidR="008A74A8" w:rsidRDefault="00D4273F">
      <w:pPr>
        <w:spacing w:after="293"/>
        <w:ind w:left="649" w:right="589"/>
      </w:pPr>
      <w:r>
        <w:t xml:space="preserve">Acquisition procedure </w:t>
      </w:r>
      <w:r>
        <w:t xml:space="preserve">The system scans </w:t>
      </w:r>
      <w:r>
        <w:rPr>
          <w:rFonts w:ascii="Cambria" w:eastAsia="Cambria" w:hAnsi="Cambria" w:cs="Cambria"/>
        </w:rPr>
        <w:t xml:space="preserve">64⇥64 </w:t>
      </w:r>
      <w:r>
        <w:t xml:space="preserve">equidistant points on a wall for indoor experiments, and </w:t>
      </w:r>
      <w:r>
        <w:rPr>
          <w:rFonts w:ascii="Cambria" w:eastAsia="Cambria" w:hAnsi="Cambria" w:cs="Cambria"/>
        </w:rPr>
        <w:t xml:space="preserve">32⇥32 </w:t>
      </w:r>
      <w:r>
        <w:t xml:space="preserve">points for the outdoor experiment. At a </w:t>
      </w:r>
      <w:r>
        <w:rPr>
          <w:rFonts w:ascii="Cambria" w:eastAsia="Cambria" w:hAnsi="Cambria" w:cs="Cambria"/>
        </w:rPr>
        <w:t xml:space="preserve">10MHz </w:t>
      </w:r>
      <w:r>
        <w:t>repetition rate, the PicoHarp 300 returns unprocessed histograms containin</w:t>
      </w:r>
      <w:r>
        <w:t xml:space="preserve">g </w:t>
      </w:r>
      <w:r>
        <w:rPr>
          <w:rFonts w:ascii="Cambria" w:eastAsia="Cambria" w:hAnsi="Cambria" w:cs="Cambria"/>
        </w:rPr>
        <w:t>25</w:t>
      </w:r>
      <w:r>
        <w:rPr>
          <w:rFonts w:ascii="Cambria" w:eastAsia="Cambria" w:hAnsi="Cambria" w:cs="Cambria"/>
          <w:i/>
        </w:rPr>
        <w:t>,</w:t>
      </w:r>
      <w:r>
        <w:rPr>
          <w:rFonts w:ascii="Cambria" w:eastAsia="Cambria" w:hAnsi="Cambria" w:cs="Cambria"/>
        </w:rPr>
        <w:t xml:space="preserve">000 </w:t>
      </w:r>
      <w:r>
        <w:t xml:space="preserve">bins with a temporal resolution of </w:t>
      </w:r>
      <w:r>
        <w:rPr>
          <w:rFonts w:ascii="Cambria" w:eastAsia="Cambria" w:hAnsi="Cambria" w:cs="Cambria"/>
        </w:rPr>
        <w:t xml:space="preserve">4ps </w:t>
      </w:r>
      <w:r>
        <w:t xml:space="preserve">per bin. The acquired histograms are temporally aligned such that the direct pulses appear at time </w:t>
      </w:r>
      <w:r>
        <w:rPr>
          <w:rFonts w:ascii="Cambria" w:eastAsia="Cambria" w:hAnsi="Cambria" w:cs="Cambria"/>
          <w:i/>
        </w:rPr>
        <w:t xml:space="preserve">t </w:t>
      </w:r>
      <w:r>
        <w:rPr>
          <w:rFonts w:ascii="Cambria" w:eastAsia="Cambria" w:hAnsi="Cambria" w:cs="Cambria"/>
        </w:rPr>
        <w:t>= 0</w:t>
      </w:r>
      <w:r>
        <w:t xml:space="preserve">. Histograms are then trimmed to either </w:t>
      </w:r>
      <w:r>
        <w:rPr>
          <w:rFonts w:ascii="Cambria" w:eastAsia="Cambria" w:hAnsi="Cambria" w:cs="Cambria"/>
        </w:rPr>
        <w:t xml:space="preserve">2048 </w:t>
      </w:r>
      <w:r>
        <w:t xml:space="preserve">bins for indoor experiments or </w:t>
      </w:r>
      <w:r>
        <w:rPr>
          <w:rFonts w:ascii="Cambria" w:eastAsia="Cambria" w:hAnsi="Cambria" w:cs="Cambria"/>
        </w:rPr>
        <w:t xml:space="preserve">4096 </w:t>
      </w:r>
      <w:r>
        <w:t>bins for the outdoor ex</w:t>
      </w:r>
      <w:r>
        <w:t xml:space="preserve">periment. The first </w:t>
      </w:r>
      <w:r>
        <w:rPr>
          <w:rFonts w:ascii="Cambria" w:eastAsia="Cambria" w:hAnsi="Cambria" w:cs="Cambria"/>
        </w:rPr>
        <w:t xml:space="preserve">600 </w:t>
      </w:r>
      <w:r>
        <w:t xml:space="preserve">bins are set to </w:t>
      </w:r>
      <w:r>
        <w:rPr>
          <w:rFonts w:ascii="Cambria" w:eastAsia="Cambria" w:hAnsi="Cambria" w:cs="Cambria"/>
        </w:rPr>
        <w:t xml:space="preserve">0 </w:t>
      </w:r>
      <w:r>
        <w:t xml:space="preserve">to remove the direct component. The histograms are then downsampled by a factor of </w:t>
      </w:r>
      <w:r>
        <w:rPr>
          <w:rFonts w:ascii="Cambria" w:eastAsia="Cambria" w:hAnsi="Cambria" w:cs="Cambria"/>
        </w:rPr>
        <w:t xml:space="preserve">4 </w:t>
      </w:r>
      <w:r>
        <w:t xml:space="preserve">to either </w:t>
      </w:r>
      <w:r>
        <w:rPr>
          <w:rFonts w:ascii="Cambria" w:eastAsia="Cambria" w:hAnsi="Cambria" w:cs="Cambria"/>
        </w:rPr>
        <w:t xml:space="preserve">512 </w:t>
      </w:r>
      <w:r>
        <w:t xml:space="preserve">or </w:t>
      </w:r>
      <w:r>
        <w:rPr>
          <w:rFonts w:ascii="Cambria" w:eastAsia="Cambria" w:hAnsi="Cambria" w:cs="Cambria"/>
        </w:rPr>
        <w:t xml:space="preserve">1024 </w:t>
      </w:r>
      <w:r>
        <w:t xml:space="preserve">bins before processing, where each bin now has a temporal resolution of </w:t>
      </w:r>
      <w:r>
        <w:rPr>
          <w:rFonts w:ascii="Cambria" w:eastAsia="Cambria" w:hAnsi="Cambria" w:cs="Cambria"/>
        </w:rPr>
        <w:t>16ps</w:t>
      </w:r>
      <w:r>
        <w:t>. The acquisition time for each</w:t>
      </w:r>
      <w:r>
        <w:t xml:space="preserve"> histogram is either </w:t>
      </w:r>
      <w:r>
        <w:rPr>
          <w:rFonts w:ascii="Cambria" w:eastAsia="Cambria" w:hAnsi="Cambria" w:cs="Cambria"/>
        </w:rPr>
        <w:t>0</w:t>
      </w:r>
      <w:r>
        <w:rPr>
          <w:rFonts w:ascii="Cambria" w:eastAsia="Cambria" w:hAnsi="Cambria" w:cs="Cambria"/>
          <w:i/>
        </w:rPr>
        <w:t>.</w:t>
      </w:r>
      <w:r>
        <w:rPr>
          <w:rFonts w:ascii="Cambria" w:eastAsia="Cambria" w:hAnsi="Cambria" w:cs="Cambria"/>
        </w:rPr>
        <w:t xml:space="preserve">1s </w:t>
      </w:r>
      <w:r>
        <w:t xml:space="preserve">or </w:t>
      </w:r>
      <w:r>
        <w:rPr>
          <w:rFonts w:ascii="Cambria" w:eastAsia="Cambria" w:hAnsi="Cambria" w:cs="Cambria"/>
        </w:rPr>
        <w:t>1s</w:t>
      </w:r>
      <w:r>
        <w:t>, as indicated for each respective experiment.</w:t>
      </w:r>
    </w:p>
    <w:p w:rsidR="008A74A8" w:rsidRDefault="00D4273F">
      <w:pPr>
        <w:ind w:left="649" w:right="589"/>
      </w:pPr>
      <w:r>
        <w:t xml:space="preserve">Validating radiometric falloff </w:t>
      </w:r>
      <w:r>
        <w:t xml:space="preserve">To verify the radiometric intensity falloff in the proposed image formation model, we measure the intensity of a small patch behind the wall while </w:t>
      </w:r>
      <w:r>
        <w:t>varying the distance between the NLOS patch and the sampled wall. Figure 1 shows the intensity response for several different materials: a diffuse patch and retroreflective patches of different grades (“engineering” grade and “diamond” grade). For the diff</w:t>
      </w:r>
      <w:r>
        <w:t>use patch, measurements (blue circles) closely match the predicted</w:t>
      </w:r>
      <w:r>
        <w:rPr>
          <w:noProof/>
        </w:rPr>
        <w:drawing>
          <wp:inline distT="0" distB="0" distL="0" distR="0">
            <wp:extent cx="106680" cy="158496"/>
            <wp:effectExtent l="0" t="0" r="0" b="0"/>
            <wp:docPr id="59323" name="Picture 59323"/>
            <wp:cNvGraphicFramePr/>
            <a:graphic xmlns:a="http://schemas.openxmlformats.org/drawingml/2006/main">
              <a:graphicData uri="http://schemas.openxmlformats.org/drawingml/2006/picture">
                <pic:pic xmlns:pic="http://schemas.openxmlformats.org/drawingml/2006/picture">
                  <pic:nvPicPr>
                    <pic:cNvPr id="59323" name="Picture 59323"/>
                    <pic:cNvPicPr/>
                  </pic:nvPicPr>
                  <pic:blipFill>
                    <a:blip r:embed="rId7"/>
                    <a:stretch>
                      <a:fillRect/>
                    </a:stretch>
                  </pic:blipFill>
                  <pic:spPr>
                    <a:xfrm>
                      <a:off x="0" y="0"/>
                      <a:ext cx="106680" cy="158496"/>
                    </a:xfrm>
                    <a:prstGeom prst="rect">
                      <a:avLst/>
                    </a:prstGeom>
                  </pic:spPr>
                </pic:pic>
              </a:graphicData>
            </a:graphic>
          </wp:inline>
        </w:drawing>
      </w:r>
      <w:r>
        <w:t xml:space="preserve"> falloff (blue line), where </w:t>
      </w:r>
      <w:r>
        <w:rPr>
          <w:rFonts w:ascii="Cambria" w:eastAsia="Cambria" w:hAnsi="Cambria" w:cs="Cambria"/>
          <w:i/>
        </w:rPr>
        <w:t xml:space="preserve">r </w:t>
      </w:r>
      <w:r>
        <w:t>is the distance between patch and wall. Similarly, the diamond grade retroreflective material (red circles) closely matches the predicted</w:t>
      </w:r>
      <w:r>
        <w:rPr>
          <w:noProof/>
        </w:rPr>
        <w:drawing>
          <wp:inline distT="0" distB="0" distL="0" distR="0">
            <wp:extent cx="106680" cy="158496"/>
            <wp:effectExtent l="0" t="0" r="0" b="0"/>
            <wp:docPr id="59324" name="Picture 59324"/>
            <wp:cNvGraphicFramePr/>
            <a:graphic xmlns:a="http://schemas.openxmlformats.org/drawingml/2006/main">
              <a:graphicData uri="http://schemas.openxmlformats.org/drawingml/2006/picture">
                <pic:pic xmlns:pic="http://schemas.openxmlformats.org/drawingml/2006/picture">
                  <pic:nvPicPr>
                    <pic:cNvPr id="59324" name="Picture 59324"/>
                    <pic:cNvPicPr/>
                  </pic:nvPicPr>
                  <pic:blipFill>
                    <a:blip r:embed="rId8"/>
                    <a:stretch>
                      <a:fillRect/>
                    </a:stretch>
                  </pic:blipFill>
                  <pic:spPr>
                    <a:xfrm>
                      <a:off x="0" y="0"/>
                      <a:ext cx="106680" cy="158496"/>
                    </a:xfrm>
                    <a:prstGeom prst="rect">
                      <a:avLst/>
                    </a:prstGeom>
                  </pic:spPr>
                </pic:pic>
              </a:graphicData>
            </a:graphic>
          </wp:inline>
        </w:drawing>
      </w:r>
      <w:r>
        <w:t xml:space="preserve"> falloff (red line). </w:t>
      </w:r>
      <w:r>
        <w:t>Lower-quality retroreflectors, such as the engineering grade retroreflective material or most retroreflective paints, exhibit a falloff that is somewhere between diffuse and perfectly retroreflective. The engineering grade retroreflective material (green c</w:t>
      </w:r>
      <w:r>
        <w:t xml:space="preserve">ircles), for example, can be modeled by a falloff term of </w:t>
      </w:r>
      <w:r>
        <w:rPr>
          <w:noProof/>
        </w:rPr>
        <w:drawing>
          <wp:inline distT="0" distB="0" distL="0" distR="0">
            <wp:extent cx="176784" cy="158496"/>
            <wp:effectExtent l="0" t="0" r="0" b="0"/>
            <wp:docPr id="59325" name="Picture 59325"/>
            <wp:cNvGraphicFramePr/>
            <a:graphic xmlns:a="http://schemas.openxmlformats.org/drawingml/2006/main">
              <a:graphicData uri="http://schemas.openxmlformats.org/drawingml/2006/picture">
                <pic:pic xmlns:pic="http://schemas.openxmlformats.org/drawingml/2006/picture">
                  <pic:nvPicPr>
                    <pic:cNvPr id="59325" name="Picture 59325"/>
                    <pic:cNvPicPr/>
                  </pic:nvPicPr>
                  <pic:blipFill>
                    <a:blip r:embed="rId9"/>
                    <a:stretch>
                      <a:fillRect/>
                    </a:stretch>
                  </pic:blipFill>
                  <pic:spPr>
                    <a:xfrm>
                      <a:off x="0" y="0"/>
                      <a:ext cx="176784" cy="158496"/>
                    </a:xfrm>
                    <a:prstGeom prst="rect">
                      <a:avLst/>
                    </a:prstGeom>
                  </pic:spPr>
                </pic:pic>
              </a:graphicData>
            </a:graphic>
          </wp:inline>
        </w:drawing>
      </w:r>
      <w:r>
        <w:t xml:space="preserve"> (green line).</w:t>
      </w:r>
    </w:p>
    <w:p w:rsidR="008A74A8" w:rsidRDefault="00D4273F">
      <w:pPr>
        <w:spacing w:after="297"/>
        <w:ind w:left="640" w:right="589" w:firstLine="299"/>
      </w:pPr>
      <w:r>
        <w:t>Note that the intensity falloff only includes the propagation distance between the visible wall and the hidden surface as well as the distance back along the same path. The additiona</w:t>
      </w:r>
      <w:r>
        <w:t>l travel distance between the laser/detector and the wall is fixed, and does not affect the intensity falloff rate.</w:t>
      </w:r>
    </w:p>
    <w:p w:rsidR="008A74A8" w:rsidRDefault="00D4273F">
      <w:pPr>
        <w:spacing w:after="3" w:line="355" w:lineRule="auto"/>
        <w:ind w:left="650" w:right="589" w:hanging="10"/>
        <w:jc w:val="left"/>
      </w:pPr>
      <w:r>
        <w:t>Image formation</w:t>
      </w:r>
      <w:r>
        <w:tab/>
      </w:r>
      <w:r>
        <w:t>We briefly review the conventional NLOS formulation that models the indirect light transport that occurs between two differe</w:t>
      </w:r>
      <w:r>
        <w:t>nt points on a wall. Several simplifying assumptions are made in the derivation of this image formation model (see below), resulting in an approximation of the physical light transport process. We then introduce the confocal NLOS image formation model, fol</w:t>
      </w:r>
      <w:r>
        <w:t>lowed by the light cone transform and a discretization of the proposed model.</w:t>
      </w:r>
    </w:p>
    <w:p w:rsidR="008A74A8" w:rsidRDefault="00D4273F">
      <w:pPr>
        <w:spacing w:after="245" w:line="259" w:lineRule="auto"/>
        <w:ind w:left="786" w:right="0" w:firstLine="0"/>
        <w:jc w:val="left"/>
      </w:pPr>
      <w:r>
        <w:rPr>
          <w:noProof/>
          <w:sz w:val="22"/>
        </w:rPr>
        <w:lastRenderedPageBreak/>
        <mc:AlternateContent>
          <mc:Choice Requires="wpg">
            <w:drawing>
              <wp:inline distT="0" distB="0" distL="0" distR="0">
                <wp:extent cx="5388810" cy="1508268"/>
                <wp:effectExtent l="0" t="0" r="0" b="0"/>
                <wp:docPr id="59503" name="Group 59503"/>
                <wp:cNvGraphicFramePr/>
                <a:graphic xmlns:a="http://schemas.openxmlformats.org/drawingml/2006/main">
                  <a:graphicData uri="http://schemas.microsoft.com/office/word/2010/wordprocessingGroup">
                    <wpg:wgp>
                      <wpg:cNvGrpSpPr/>
                      <wpg:grpSpPr>
                        <a:xfrm>
                          <a:off x="0" y="0"/>
                          <a:ext cx="5388810" cy="1508268"/>
                          <a:chOff x="0" y="0"/>
                          <a:chExt cx="5388810" cy="1508268"/>
                        </a:xfrm>
                      </wpg:grpSpPr>
                      <wps:wsp>
                        <wps:cNvPr id="272" name="Shape 272"/>
                        <wps:cNvSpPr/>
                        <wps:spPr>
                          <a:xfrm>
                            <a:off x="317723" y="1265328"/>
                            <a:ext cx="2006513" cy="0"/>
                          </a:xfrm>
                          <a:custGeom>
                            <a:avLst/>
                            <a:gdLst/>
                            <a:ahLst/>
                            <a:cxnLst/>
                            <a:rect l="0" t="0" r="0" b="0"/>
                            <a:pathLst>
                              <a:path w="2006513">
                                <a:moveTo>
                                  <a:pt x="0" y="0"/>
                                </a:moveTo>
                                <a:lnTo>
                                  <a:pt x="2006513"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3" name="Shape 273"/>
                        <wps:cNvSpPr/>
                        <wps:spPr>
                          <a:xfrm>
                            <a:off x="317723" y="110386"/>
                            <a:ext cx="2006513" cy="0"/>
                          </a:xfrm>
                          <a:custGeom>
                            <a:avLst/>
                            <a:gdLst/>
                            <a:ahLst/>
                            <a:cxnLst/>
                            <a:rect l="0" t="0" r="0" b="0"/>
                            <a:pathLst>
                              <a:path w="2006513">
                                <a:moveTo>
                                  <a:pt x="0" y="0"/>
                                </a:moveTo>
                                <a:lnTo>
                                  <a:pt x="2006513"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4" name="Shape 274"/>
                        <wps:cNvSpPr/>
                        <wps:spPr>
                          <a:xfrm>
                            <a:off x="317723"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5" name="Shape 275"/>
                        <wps:cNvSpPr/>
                        <wps:spPr>
                          <a:xfrm>
                            <a:off x="719015"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6" name="Shape 276"/>
                        <wps:cNvSpPr/>
                        <wps:spPr>
                          <a:xfrm>
                            <a:off x="1120334"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7" name="Shape 277"/>
                        <wps:cNvSpPr/>
                        <wps:spPr>
                          <a:xfrm>
                            <a:off x="1521626"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8" name="Shape 278"/>
                        <wps:cNvSpPr/>
                        <wps:spPr>
                          <a:xfrm>
                            <a:off x="1922944"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79" name="Shape 279"/>
                        <wps:cNvSpPr/>
                        <wps:spPr>
                          <a:xfrm>
                            <a:off x="2324237" y="1245263"/>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0" name="Shape 280"/>
                        <wps:cNvSpPr/>
                        <wps:spPr>
                          <a:xfrm>
                            <a:off x="317723"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1" name="Shape 281"/>
                        <wps:cNvSpPr/>
                        <wps:spPr>
                          <a:xfrm>
                            <a:off x="719015"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2" name="Shape 282"/>
                        <wps:cNvSpPr/>
                        <wps:spPr>
                          <a:xfrm>
                            <a:off x="1120334"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3" name="Shape 283"/>
                        <wps:cNvSpPr/>
                        <wps:spPr>
                          <a:xfrm>
                            <a:off x="1521626"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4" name="Shape 284"/>
                        <wps:cNvSpPr/>
                        <wps:spPr>
                          <a:xfrm>
                            <a:off x="1922944"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85" name="Shape 285"/>
                        <wps:cNvSpPr/>
                        <wps:spPr>
                          <a:xfrm>
                            <a:off x="2324237" y="110386"/>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7612" name="Rectangle 7612"/>
                        <wps:cNvSpPr/>
                        <wps:spPr>
                          <a:xfrm>
                            <a:off x="293773" y="1307267"/>
                            <a:ext cx="62972"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0</w:t>
                              </w:r>
                            </w:p>
                          </w:txbxContent>
                        </wps:txbx>
                        <wps:bodyPr horzOverflow="overflow" vert="horz" lIns="0" tIns="0" rIns="0" bIns="0" rtlCol="0">
                          <a:noAutofit/>
                        </wps:bodyPr>
                      </wps:wsp>
                      <wps:wsp>
                        <wps:cNvPr id="7613" name="Rectangle 7613"/>
                        <wps:cNvSpPr/>
                        <wps:spPr>
                          <a:xfrm>
                            <a:off x="657820" y="1307267"/>
                            <a:ext cx="157317" cy="113260"/>
                          </a:xfrm>
                          <a:prstGeom prst="rect">
                            <a:avLst/>
                          </a:prstGeom>
                          <a:ln>
                            <a:noFill/>
                          </a:ln>
                        </wps:spPr>
                        <wps:txbx>
                          <w:txbxContent>
                            <w:p w:rsidR="008A74A8" w:rsidRDefault="00D4273F">
                              <w:pPr>
                                <w:spacing w:after="160" w:line="259" w:lineRule="auto"/>
                                <w:ind w:left="0" w:right="0" w:firstLine="0"/>
                                <w:jc w:val="left"/>
                              </w:pPr>
                              <w:r>
                                <w:rPr>
                                  <w:color w:val="252525"/>
                                  <w:w w:val="110"/>
                                  <w:sz w:val="13"/>
                                </w:rPr>
                                <w:t>0.2</w:t>
                              </w:r>
                            </w:p>
                          </w:txbxContent>
                        </wps:txbx>
                        <wps:bodyPr horzOverflow="overflow" vert="horz" lIns="0" tIns="0" rIns="0" bIns="0" rtlCol="0">
                          <a:noAutofit/>
                        </wps:bodyPr>
                      </wps:wsp>
                      <wps:wsp>
                        <wps:cNvPr id="7614" name="Rectangle 7614"/>
                        <wps:cNvSpPr/>
                        <wps:spPr>
                          <a:xfrm>
                            <a:off x="1058996" y="1307267"/>
                            <a:ext cx="157317" cy="113260"/>
                          </a:xfrm>
                          <a:prstGeom prst="rect">
                            <a:avLst/>
                          </a:prstGeom>
                          <a:ln>
                            <a:noFill/>
                          </a:ln>
                        </wps:spPr>
                        <wps:txbx>
                          <w:txbxContent>
                            <w:p w:rsidR="008A74A8" w:rsidRDefault="00D4273F">
                              <w:pPr>
                                <w:spacing w:after="160" w:line="259" w:lineRule="auto"/>
                                <w:ind w:left="0" w:right="0" w:firstLine="0"/>
                                <w:jc w:val="left"/>
                              </w:pPr>
                              <w:r>
                                <w:rPr>
                                  <w:color w:val="252525"/>
                                  <w:w w:val="110"/>
                                  <w:sz w:val="13"/>
                                </w:rPr>
                                <w:t>0.4</w:t>
                              </w:r>
                            </w:p>
                          </w:txbxContent>
                        </wps:txbx>
                        <wps:bodyPr horzOverflow="overflow" vert="horz" lIns="0" tIns="0" rIns="0" bIns="0" rtlCol="0">
                          <a:noAutofit/>
                        </wps:bodyPr>
                      </wps:wsp>
                      <wps:wsp>
                        <wps:cNvPr id="7616" name="Rectangle 7616"/>
                        <wps:cNvSpPr/>
                        <wps:spPr>
                          <a:xfrm>
                            <a:off x="1861604" y="1307267"/>
                            <a:ext cx="157317" cy="113260"/>
                          </a:xfrm>
                          <a:prstGeom prst="rect">
                            <a:avLst/>
                          </a:prstGeom>
                          <a:ln>
                            <a:noFill/>
                          </a:ln>
                        </wps:spPr>
                        <wps:txbx>
                          <w:txbxContent>
                            <w:p w:rsidR="008A74A8" w:rsidRDefault="00D4273F">
                              <w:pPr>
                                <w:spacing w:after="160" w:line="259" w:lineRule="auto"/>
                                <w:ind w:left="0" w:right="0" w:firstLine="0"/>
                                <w:jc w:val="left"/>
                              </w:pPr>
                              <w:r>
                                <w:rPr>
                                  <w:color w:val="252525"/>
                                  <w:w w:val="110"/>
                                  <w:sz w:val="13"/>
                                </w:rPr>
                                <w:t>0.8</w:t>
                              </w:r>
                            </w:p>
                          </w:txbxContent>
                        </wps:txbx>
                        <wps:bodyPr horzOverflow="overflow" vert="horz" lIns="0" tIns="0" rIns="0" bIns="0" rtlCol="0">
                          <a:noAutofit/>
                        </wps:bodyPr>
                      </wps:wsp>
                      <wps:wsp>
                        <wps:cNvPr id="7617" name="Rectangle 7617"/>
                        <wps:cNvSpPr/>
                        <wps:spPr>
                          <a:xfrm>
                            <a:off x="2300079" y="1307267"/>
                            <a:ext cx="62972"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1</w:t>
                              </w:r>
                            </w:p>
                          </w:txbxContent>
                        </wps:txbx>
                        <wps:bodyPr horzOverflow="overflow" vert="horz" lIns="0" tIns="0" rIns="0" bIns="0" rtlCol="0">
                          <a:noAutofit/>
                        </wps:bodyPr>
                      </wps:wsp>
                      <wps:wsp>
                        <wps:cNvPr id="7615" name="Rectangle 7615"/>
                        <wps:cNvSpPr/>
                        <wps:spPr>
                          <a:xfrm>
                            <a:off x="1460428" y="1307267"/>
                            <a:ext cx="157317" cy="113260"/>
                          </a:xfrm>
                          <a:prstGeom prst="rect">
                            <a:avLst/>
                          </a:prstGeom>
                          <a:ln>
                            <a:noFill/>
                          </a:ln>
                        </wps:spPr>
                        <wps:txbx>
                          <w:txbxContent>
                            <w:p w:rsidR="008A74A8" w:rsidRDefault="00D4273F">
                              <w:pPr>
                                <w:spacing w:after="160" w:line="259" w:lineRule="auto"/>
                                <w:ind w:left="0" w:right="0" w:firstLine="0"/>
                                <w:jc w:val="left"/>
                              </w:pPr>
                              <w:r>
                                <w:rPr>
                                  <w:color w:val="252525"/>
                                  <w:w w:val="110"/>
                                  <w:sz w:val="13"/>
                                </w:rPr>
                                <w:t>0.6</w:t>
                              </w:r>
                            </w:p>
                          </w:txbxContent>
                        </wps:txbx>
                        <wps:bodyPr horzOverflow="overflow" vert="horz" lIns="0" tIns="0" rIns="0" bIns="0" rtlCol="0">
                          <a:noAutofit/>
                        </wps:bodyPr>
                      </wps:wsp>
                      <wps:wsp>
                        <wps:cNvPr id="288" name="Rectangle 288"/>
                        <wps:cNvSpPr/>
                        <wps:spPr>
                          <a:xfrm>
                            <a:off x="1054865" y="1414075"/>
                            <a:ext cx="463829" cy="124585"/>
                          </a:xfrm>
                          <a:prstGeom prst="rect">
                            <a:avLst/>
                          </a:prstGeom>
                          <a:ln>
                            <a:noFill/>
                          </a:ln>
                        </wps:spPr>
                        <wps:txbx>
                          <w:txbxContent>
                            <w:p w:rsidR="008A74A8" w:rsidRDefault="00D4273F">
                              <w:pPr>
                                <w:spacing w:after="160" w:line="259" w:lineRule="auto"/>
                                <w:ind w:left="0" w:right="0" w:firstLine="0"/>
                                <w:jc w:val="left"/>
                              </w:pPr>
                              <w:r>
                                <w:rPr>
                                  <w:color w:val="252525"/>
                                  <w:w w:val="110"/>
                                  <w:sz w:val="15"/>
                                </w:rPr>
                                <w:t>distance</w:t>
                              </w:r>
                            </w:p>
                          </w:txbxContent>
                        </wps:txbx>
                        <wps:bodyPr horzOverflow="overflow" vert="horz" lIns="0" tIns="0" rIns="0" bIns="0" rtlCol="0">
                          <a:noAutofit/>
                        </wps:bodyPr>
                      </wps:wsp>
                      <wps:wsp>
                        <wps:cNvPr id="44847" name="Rectangle 44847"/>
                        <wps:cNvSpPr/>
                        <wps:spPr>
                          <a:xfrm>
                            <a:off x="1460936" y="1414075"/>
                            <a:ext cx="103779" cy="124585"/>
                          </a:xfrm>
                          <a:prstGeom prst="rect">
                            <a:avLst/>
                          </a:prstGeom>
                          <a:ln>
                            <a:noFill/>
                          </a:ln>
                        </wps:spPr>
                        <wps:txbx>
                          <w:txbxContent>
                            <w:p w:rsidR="008A74A8" w:rsidRDefault="00D4273F">
                              <w:pPr>
                                <w:spacing w:after="160" w:line="259" w:lineRule="auto"/>
                                <w:ind w:left="0" w:right="0" w:firstLine="0"/>
                                <w:jc w:val="left"/>
                              </w:pPr>
                              <w:r>
                                <w:rPr>
                                  <w:color w:val="252525"/>
                                  <w:w w:val="105"/>
                                  <w:sz w:val="15"/>
                                </w:rPr>
                                <w:t>m</w:t>
                              </w:r>
                            </w:p>
                          </w:txbxContent>
                        </wps:txbx>
                        <wps:bodyPr horzOverflow="overflow" vert="horz" lIns="0" tIns="0" rIns="0" bIns="0" rtlCol="0">
                          <a:noAutofit/>
                        </wps:bodyPr>
                      </wps:wsp>
                      <wps:wsp>
                        <wps:cNvPr id="44846" name="Rectangle 44846"/>
                        <wps:cNvSpPr/>
                        <wps:spPr>
                          <a:xfrm>
                            <a:off x="1538966" y="1414075"/>
                            <a:ext cx="41487" cy="124585"/>
                          </a:xfrm>
                          <a:prstGeom prst="rect">
                            <a:avLst/>
                          </a:prstGeom>
                          <a:ln>
                            <a:noFill/>
                          </a:ln>
                        </wps:spPr>
                        <wps:txbx>
                          <w:txbxContent>
                            <w:p w:rsidR="008A74A8" w:rsidRDefault="00D4273F">
                              <w:pPr>
                                <w:spacing w:after="160" w:line="259" w:lineRule="auto"/>
                                <w:ind w:left="0" w:right="0" w:firstLine="0"/>
                                <w:jc w:val="left"/>
                              </w:pPr>
                              <w:r>
                                <w:rPr>
                                  <w:color w:val="252525"/>
                                  <w:w w:val="111"/>
                                  <w:sz w:val="15"/>
                                </w:rPr>
                                <w:t>)</w:t>
                              </w:r>
                            </w:p>
                          </w:txbxContent>
                        </wps:txbx>
                        <wps:bodyPr horzOverflow="overflow" vert="horz" lIns="0" tIns="0" rIns="0" bIns="0" rtlCol="0">
                          <a:noAutofit/>
                        </wps:bodyPr>
                      </wps:wsp>
                      <wps:wsp>
                        <wps:cNvPr id="44845" name="Rectangle 44845"/>
                        <wps:cNvSpPr/>
                        <wps:spPr>
                          <a:xfrm>
                            <a:off x="1429743" y="1414075"/>
                            <a:ext cx="41487" cy="124585"/>
                          </a:xfrm>
                          <a:prstGeom prst="rect">
                            <a:avLst/>
                          </a:prstGeom>
                          <a:ln>
                            <a:noFill/>
                          </a:ln>
                        </wps:spPr>
                        <wps:txbx>
                          <w:txbxContent>
                            <w:p w:rsidR="008A74A8" w:rsidRDefault="00D4273F">
                              <w:pPr>
                                <w:spacing w:after="160" w:line="259" w:lineRule="auto"/>
                                <w:ind w:left="0" w:right="0" w:firstLine="0"/>
                                <w:jc w:val="left"/>
                              </w:pPr>
                              <w:r>
                                <w:rPr>
                                  <w:color w:val="252525"/>
                                  <w:w w:val="111"/>
                                  <w:sz w:val="15"/>
                                </w:rPr>
                                <w:t>(</w:t>
                              </w:r>
                            </w:p>
                          </w:txbxContent>
                        </wps:txbx>
                        <wps:bodyPr horzOverflow="overflow" vert="horz" lIns="0" tIns="0" rIns="0" bIns="0" rtlCol="0">
                          <a:noAutofit/>
                        </wps:bodyPr>
                      </wps:wsp>
                      <wps:wsp>
                        <wps:cNvPr id="290" name="Shape 290"/>
                        <wps:cNvSpPr/>
                        <wps:spPr>
                          <a:xfrm>
                            <a:off x="317723" y="110386"/>
                            <a:ext cx="0" cy="1154943"/>
                          </a:xfrm>
                          <a:custGeom>
                            <a:avLst/>
                            <a:gdLst/>
                            <a:ahLst/>
                            <a:cxnLst/>
                            <a:rect l="0" t="0" r="0" b="0"/>
                            <a:pathLst>
                              <a:path h="1154943">
                                <a:moveTo>
                                  <a:pt x="0" y="1154943"/>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1" name="Shape 291"/>
                        <wps:cNvSpPr/>
                        <wps:spPr>
                          <a:xfrm>
                            <a:off x="2324237" y="110386"/>
                            <a:ext cx="0" cy="1154943"/>
                          </a:xfrm>
                          <a:custGeom>
                            <a:avLst/>
                            <a:gdLst/>
                            <a:ahLst/>
                            <a:cxnLst/>
                            <a:rect l="0" t="0" r="0" b="0"/>
                            <a:pathLst>
                              <a:path h="1154943">
                                <a:moveTo>
                                  <a:pt x="0" y="1154943"/>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2" name="Shape 292"/>
                        <wps:cNvSpPr/>
                        <wps:spPr>
                          <a:xfrm>
                            <a:off x="317723" y="1034351"/>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3" name="Shape 293"/>
                        <wps:cNvSpPr/>
                        <wps:spPr>
                          <a:xfrm>
                            <a:off x="317723" y="803367"/>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4" name="Shape 294"/>
                        <wps:cNvSpPr/>
                        <wps:spPr>
                          <a:xfrm>
                            <a:off x="317723" y="572368"/>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5" name="Shape 295"/>
                        <wps:cNvSpPr/>
                        <wps:spPr>
                          <a:xfrm>
                            <a:off x="317723" y="341385"/>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6" name="Shape 296"/>
                        <wps:cNvSpPr/>
                        <wps:spPr>
                          <a:xfrm>
                            <a:off x="317723" y="110386"/>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7" name="Shape 297"/>
                        <wps:cNvSpPr/>
                        <wps:spPr>
                          <a:xfrm>
                            <a:off x="2304171" y="1034351"/>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8" name="Shape 298"/>
                        <wps:cNvSpPr/>
                        <wps:spPr>
                          <a:xfrm>
                            <a:off x="2304171" y="803367"/>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299" name="Shape 299"/>
                        <wps:cNvSpPr/>
                        <wps:spPr>
                          <a:xfrm>
                            <a:off x="2304171" y="572368"/>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00" name="Shape 300"/>
                        <wps:cNvSpPr/>
                        <wps:spPr>
                          <a:xfrm>
                            <a:off x="2304171" y="341385"/>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01" name="Shape 301"/>
                        <wps:cNvSpPr/>
                        <wps:spPr>
                          <a:xfrm>
                            <a:off x="2304171" y="110386"/>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02" name="Rectangle 302"/>
                        <wps:cNvSpPr/>
                        <wps:spPr>
                          <a:xfrm>
                            <a:off x="242146" y="998050"/>
                            <a:ext cx="62972"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2</w:t>
                              </w:r>
                            </w:p>
                          </w:txbxContent>
                        </wps:txbx>
                        <wps:bodyPr horzOverflow="overflow" vert="horz" lIns="0" tIns="0" rIns="0" bIns="0" rtlCol="0">
                          <a:noAutofit/>
                        </wps:bodyPr>
                      </wps:wsp>
                      <wps:wsp>
                        <wps:cNvPr id="303" name="Rectangle 303"/>
                        <wps:cNvSpPr/>
                        <wps:spPr>
                          <a:xfrm>
                            <a:off x="242146" y="767018"/>
                            <a:ext cx="62972"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4</w:t>
                              </w:r>
                            </w:p>
                          </w:txbxContent>
                        </wps:txbx>
                        <wps:bodyPr horzOverflow="overflow" vert="horz" lIns="0" tIns="0" rIns="0" bIns="0" rtlCol="0">
                          <a:noAutofit/>
                        </wps:bodyPr>
                      </wps:wsp>
                      <wps:wsp>
                        <wps:cNvPr id="304" name="Rectangle 304"/>
                        <wps:cNvSpPr/>
                        <wps:spPr>
                          <a:xfrm>
                            <a:off x="242146" y="535987"/>
                            <a:ext cx="62972"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6</w:t>
                              </w:r>
                            </w:p>
                          </w:txbxContent>
                        </wps:txbx>
                        <wps:bodyPr horzOverflow="overflow" vert="horz" lIns="0" tIns="0" rIns="0" bIns="0" rtlCol="0">
                          <a:noAutofit/>
                        </wps:bodyPr>
                      </wps:wsp>
                      <wps:wsp>
                        <wps:cNvPr id="305" name="Rectangle 305"/>
                        <wps:cNvSpPr/>
                        <wps:spPr>
                          <a:xfrm>
                            <a:off x="242146" y="304955"/>
                            <a:ext cx="62972"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8</w:t>
                              </w:r>
                            </w:p>
                          </w:txbxContent>
                        </wps:txbx>
                        <wps:bodyPr horzOverflow="overflow" vert="horz" lIns="0" tIns="0" rIns="0" bIns="0" rtlCol="0">
                          <a:noAutofit/>
                        </wps:bodyPr>
                      </wps:wsp>
                      <wps:wsp>
                        <wps:cNvPr id="306" name="Rectangle 306"/>
                        <wps:cNvSpPr/>
                        <wps:spPr>
                          <a:xfrm>
                            <a:off x="194287" y="73923"/>
                            <a:ext cx="125944"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307" name="Rectangle 307"/>
                        <wps:cNvSpPr/>
                        <wps:spPr>
                          <a:xfrm rot="-5399999">
                            <a:off x="-292381" y="526659"/>
                            <a:ext cx="879069" cy="124585"/>
                          </a:xfrm>
                          <a:prstGeom prst="rect">
                            <a:avLst/>
                          </a:prstGeom>
                          <a:ln>
                            <a:noFill/>
                          </a:ln>
                        </wps:spPr>
                        <wps:txbx>
                          <w:txbxContent>
                            <w:p w:rsidR="008A74A8" w:rsidRDefault="00D4273F">
                              <w:pPr>
                                <w:spacing w:after="160" w:line="259" w:lineRule="auto"/>
                                <w:ind w:left="0" w:right="0" w:firstLine="0"/>
                                <w:jc w:val="left"/>
                              </w:pPr>
                              <w:r>
                                <w:rPr>
                                  <w:color w:val="252525"/>
                                  <w:sz w:val="15"/>
                                </w:rPr>
                                <w:t>detected</w:t>
                              </w:r>
                              <w:r>
                                <w:rPr>
                                  <w:color w:val="252525"/>
                                  <w:spacing w:val="-181"/>
                                  <w:sz w:val="15"/>
                                </w:rPr>
                                <w:t xml:space="preserve"> </w:t>
                              </w:r>
                              <w:r>
                                <w:rPr>
                                  <w:color w:val="252525"/>
                                  <w:sz w:val="15"/>
                                </w:rPr>
                                <w:t>events</w:t>
                              </w:r>
                            </w:p>
                          </w:txbxContent>
                        </wps:txbx>
                        <wps:bodyPr horzOverflow="overflow" vert="horz" lIns="0" tIns="0" rIns="0" bIns="0" rtlCol="0">
                          <a:noAutofit/>
                        </wps:bodyPr>
                      </wps:wsp>
                      <wps:wsp>
                        <wps:cNvPr id="308" name="Rectangle 308"/>
                        <wps:cNvSpPr/>
                        <wps:spPr>
                          <a:xfrm>
                            <a:off x="333350" y="7060"/>
                            <a:ext cx="67049" cy="131840"/>
                          </a:xfrm>
                          <a:prstGeom prst="rect">
                            <a:avLst/>
                          </a:prstGeom>
                          <a:ln>
                            <a:noFill/>
                          </a:ln>
                        </wps:spPr>
                        <wps:txbx>
                          <w:txbxContent>
                            <w:p w:rsidR="008A74A8" w:rsidRDefault="00D4273F">
                              <w:pPr>
                                <w:spacing w:after="160" w:line="259" w:lineRule="auto"/>
                                <w:ind w:left="0" w:right="0" w:firstLine="0"/>
                                <w:jc w:val="left"/>
                              </w:pPr>
                              <w:r>
                                <w:rPr>
                                  <w:w w:val="141"/>
                                  <w:sz w:val="13"/>
                                </w:rPr>
                                <w:t>x</w:t>
                              </w:r>
                            </w:p>
                          </w:txbxContent>
                        </wps:txbx>
                        <wps:bodyPr horzOverflow="overflow" vert="horz" lIns="0" tIns="0" rIns="0" bIns="0" rtlCol="0">
                          <a:noAutofit/>
                        </wps:bodyPr>
                      </wps:wsp>
                      <wps:wsp>
                        <wps:cNvPr id="309" name="Rectangle 309"/>
                        <wps:cNvSpPr/>
                        <wps:spPr>
                          <a:xfrm>
                            <a:off x="389553" y="26153"/>
                            <a:ext cx="125944"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310" name="Rectangle 310"/>
                        <wps:cNvSpPr/>
                        <wps:spPr>
                          <a:xfrm>
                            <a:off x="485376" y="0"/>
                            <a:ext cx="47229" cy="84945"/>
                          </a:xfrm>
                          <a:prstGeom prst="rect">
                            <a:avLst/>
                          </a:prstGeom>
                          <a:ln>
                            <a:noFill/>
                          </a:ln>
                        </wps:spPr>
                        <wps:txbx>
                          <w:txbxContent>
                            <w:p w:rsidR="008A74A8" w:rsidRDefault="00D4273F">
                              <w:pPr>
                                <w:spacing w:after="160" w:line="259" w:lineRule="auto"/>
                                <w:ind w:left="0" w:right="0" w:firstLine="0"/>
                                <w:jc w:val="left"/>
                              </w:pPr>
                              <w:r>
                                <w:rPr>
                                  <w:color w:val="252525"/>
                                  <w:w w:val="109"/>
                                  <w:sz w:val="10"/>
                                </w:rPr>
                                <w:t>4</w:t>
                              </w:r>
                            </w:p>
                          </w:txbxContent>
                        </wps:txbx>
                        <wps:bodyPr horzOverflow="overflow" vert="horz" lIns="0" tIns="0" rIns="0" bIns="0" rtlCol="0">
                          <a:noAutofit/>
                        </wps:bodyPr>
                      </wps:wsp>
                      <wps:wsp>
                        <wps:cNvPr id="311" name="Shape 311"/>
                        <wps:cNvSpPr/>
                        <wps:spPr>
                          <a:xfrm>
                            <a:off x="397558" y="382862"/>
                            <a:ext cx="42579" cy="40503"/>
                          </a:xfrm>
                          <a:custGeom>
                            <a:avLst/>
                            <a:gdLst/>
                            <a:ahLst/>
                            <a:cxnLst/>
                            <a:rect l="0" t="0" r="0" b="0"/>
                            <a:pathLst>
                              <a:path w="42579" h="40503">
                                <a:moveTo>
                                  <a:pt x="42579" y="20251"/>
                                </a:moveTo>
                                <a:lnTo>
                                  <a:pt x="38502" y="7733"/>
                                </a:lnTo>
                                <a:lnTo>
                                  <a:pt x="27857" y="0"/>
                                </a:lnTo>
                                <a:lnTo>
                                  <a:pt x="14721" y="0"/>
                                </a:lnTo>
                                <a:lnTo>
                                  <a:pt x="4077" y="7733"/>
                                </a:lnTo>
                                <a:lnTo>
                                  <a:pt x="0" y="20251"/>
                                </a:lnTo>
                                <a:lnTo>
                                  <a:pt x="4077" y="32770"/>
                                </a:lnTo>
                                <a:lnTo>
                                  <a:pt x="14721"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2" name="Shape 312"/>
                        <wps:cNvSpPr/>
                        <wps:spPr>
                          <a:xfrm>
                            <a:off x="498682" y="1064119"/>
                            <a:ext cx="42579" cy="40503"/>
                          </a:xfrm>
                          <a:custGeom>
                            <a:avLst/>
                            <a:gdLst/>
                            <a:ahLst/>
                            <a:cxnLst/>
                            <a:rect l="0" t="0" r="0" b="0"/>
                            <a:pathLst>
                              <a:path w="42579" h="40503">
                                <a:moveTo>
                                  <a:pt x="42579" y="20251"/>
                                </a:moveTo>
                                <a:lnTo>
                                  <a:pt x="38502" y="7733"/>
                                </a:lnTo>
                                <a:lnTo>
                                  <a:pt x="27857" y="0"/>
                                </a:lnTo>
                                <a:lnTo>
                                  <a:pt x="14721" y="0"/>
                                </a:lnTo>
                                <a:lnTo>
                                  <a:pt x="4077" y="7733"/>
                                </a:lnTo>
                                <a:lnTo>
                                  <a:pt x="0" y="20251"/>
                                </a:lnTo>
                                <a:lnTo>
                                  <a:pt x="4077" y="32770"/>
                                </a:lnTo>
                                <a:lnTo>
                                  <a:pt x="14721"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3" name="Shape 313"/>
                        <wps:cNvSpPr/>
                        <wps:spPr>
                          <a:xfrm>
                            <a:off x="599806" y="117588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4" name="Shape 314"/>
                        <wps:cNvSpPr/>
                        <wps:spPr>
                          <a:xfrm>
                            <a:off x="695608" y="121314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5" name="Shape 315"/>
                        <wps:cNvSpPr/>
                        <wps:spPr>
                          <a:xfrm>
                            <a:off x="796732" y="1223788"/>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6" name="Shape 316"/>
                        <wps:cNvSpPr/>
                        <wps:spPr>
                          <a:xfrm>
                            <a:off x="897856" y="123443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7" name="Shape 317"/>
                        <wps:cNvSpPr/>
                        <wps:spPr>
                          <a:xfrm>
                            <a:off x="998980" y="123975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8" name="Shape 318"/>
                        <wps:cNvSpPr/>
                        <wps:spPr>
                          <a:xfrm>
                            <a:off x="1100104" y="123975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19" name="Shape 319"/>
                        <wps:cNvSpPr/>
                        <wps:spPr>
                          <a:xfrm>
                            <a:off x="1201228" y="123975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0" name="Shape 320"/>
                        <wps:cNvSpPr/>
                        <wps:spPr>
                          <a:xfrm>
                            <a:off x="1302352"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1" name="Shape 321"/>
                        <wps:cNvSpPr/>
                        <wps:spPr>
                          <a:xfrm>
                            <a:off x="1398153"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2" name="Shape 322"/>
                        <wps:cNvSpPr/>
                        <wps:spPr>
                          <a:xfrm>
                            <a:off x="1499277"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3" name="Shape 323"/>
                        <wps:cNvSpPr/>
                        <wps:spPr>
                          <a:xfrm>
                            <a:off x="1600401"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4" name="Shape 324"/>
                        <wps:cNvSpPr/>
                        <wps:spPr>
                          <a:xfrm>
                            <a:off x="1701525"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5" name="Shape 325"/>
                        <wps:cNvSpPr/>
                        <wps:spPr>
                          <a:xfrm>
                            <a:off x="1802649"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6" name="Shape 326"/>
                        <wps:cNvSpPr/>
                        <wps:spPr>
                          <a:xfrm>
                            <a:off x="1903773"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7" name="Shape 327"/>
                        <wps:cNvSpPr/>
                        <wps:spPr>
                          <a:xfrm>
                            <a:off x="1999575"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8" name="Shape 328"/>
                        <wps:cNvSpPr/>
                        <wps:spPr>
                          <a:xfrm>
                            <a:off x="2100699" y="12450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29" name="Shape 329"/>
                        <wps:cNvSpPr/>
                        <wps:spPr>
                          <a:xfrm>
                            <a:off x="2201823" y="124507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30" name="Shape 330"/>
                        <wps:cNvSpPr/>
                        <wps:spPr>
                          <a:xfrm>
                            <a:off x="2302947" y="124507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31" name="Shape 331"/>
                        <wps:cNvSpPr/>
                        <wps:spPr>
                          <a:xfrm>
                            <a:off x="807376" y="398829"/>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2" name="Shape 332"/>
                        <wps:cNvSpPr/>
                        <wps:spPr>
                          <a:xfrm>
                            <a:off x="908500" y="675589"/>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3" name="Shape 333"/>
                        <wps:cNvSpPr/>
                        <wps:spPr>
                          <a:xfrm>
                            <a:off x="1004302" y="829936"/>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4" name="Shape 334"/>
                        <wps:cNvSpPr/>
                        <wps:spPr>
                          <a:xfrm>
                            <a:off x="1116071" y="978961"/>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5" name="Shape 335"/>
                        <wps:cNvSpPr/>
                        <wps:spPr>
                          <a:xfrm>
                            <a:off x="1211872" y="1032184"/>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6" name="Shape 336"/>
                        <wps:cNvSpPr/>
                        <wps:spPr>
                          <a:xfrm>
                            <a:off x="1318319" y="108008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7" name="Shape 337"/>
                        <wps:cNvSpPr/>
                        <wps:spPr>
                          <a:xfrm>
                            <a:off x="1414120" y="1112019"/>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8" name="Shape 338"/>
                        <wps:cNvSpPr/>
                        <wps:spPr>
                          <a:xfrm>
                            <a:off x="1504600" y="1127986"/>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39" name="Shape 339"/>
                        <wps:cNvSpPr/>
                        <wps:spPr>
                          <a:xfrm>
                            <a:off x="1611046" y="1159920"/>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0" name="Shape 340"/>
                        <wps:cNvSpPr/>
                        <wps:spPr>
                          <a:xfrm>
                            <a:off x="1712170" y="117056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1" name="Shape 341"/>
                        <wps:cNvSpPr/>
                        <wps:spPr>
                          <a:xfrm>
                            <a:off x="1813294" y="118653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2" name="Shape 342"/>
                        <wps:cNvSpPr/>
                        <wps:spPr>
                          <a:xfrm>
                            <a:off x="1909096" y="1197177"/>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3" name="Shape 343"/>
                        <wps:cNvSpPr/>
                        <wps:spPr>
                          <a:xfrm>
                            <a:off x="2010220" y="1202499"/>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4" name="Shape 344"/>
                        <wps:cNvSpPr/>
                        <wps:spPr>
                          <a:xfrm>
                            <a:off x="2106022" y="121314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5" name="Shape 345"/>
                        <wps:cNvSpPr/>
                        <wps:spPr>
                          <a:xfrm>
                            <a:off x="2217790" y="121846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46" name="Shape 346"/>
                        <wps:cNvSpPr/>
                        <wps:spPr>
                          <a:xfrm>
                            <a:off x="887211" y="217870"/>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47" name="Shape 347"/>
                        <wps:cNvSpPr/>
                        <wps:spPr>
                          <a:xfrm>
                            <a:off x="998980" y="54785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48" name="Shape 348"/>
                        <wps:cNvSpPr/>
                        <wps:spPr>
                          <a:xfrm>
                            <a:off x="1110748" y="72881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49" name="Shape 349"/>
                        <wps:cNvSpPr/>
                        <wps:spPr>
                          <a:xfrm>
                            <a:off x="1211872" y="81929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0" name="Shape 350"/>
                        <wps:cNvSpPr/>
                        <wps:spPr>
                          <a:xfrm>
                            <a:off x="1318319" y="931060"/>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1" name="Shape 351"/>
                        <wps:cNvSpPr/>
                        <wps:spPr>
                          <a:xfrm>
                            <a:off x="1408798" y="96299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2" name="Shape 352"/>
                        <wps:cNvSpPr/>
                        <wps:spPr>
                          <a:xfrm>
                            <a:off x="1509922" y="101089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3" name="Shape 353"/>
                        <wps:cNvSpPr/>
                        <wps:spPr>
                          <a:xfrm>
                            <a:off x="1605724" y="104815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4" name="Shape 354"/>
                        <wps:cNvSpPr/>
                        <wps:spPr>
                          <a:xfrm>
                            <a:off x="1712170" y="108008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5" name="Shape 355"/>
                        <wps:cNvSpPr/>
                        <wps:spPr>
                          <a:xfrm>
                            <a:off x="1802649" y="1101375"/>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6" name="Shape 356"/>
                        <wps:cNvSpPr/>
                        <wps:spPr>
                          <a:xfrm>
                            <a:off x="1903773" y="111734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7" name="Shape 357"/>
                        <wps:cNvSpPr/>
                        <wps:spPr>
                          <a:xfrm>
                            <a:off x="2004897" y="114395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8" name="Shape 358"/>
                        <wps:cNvSpPr/>
                        <wps:spPr>
                          <a:xfrm>
                            <a:off x="2100699" y="1149276"/>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59" name="Shape 359"/>
                        <wps:cNvSpPr/>
                        <wps:spPr>
                          <a:xfrm>
                            <a:off x="2196501" y="116524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60" name="Shape 360"/>
                        <wps:cNvSpPr/>
                        <wps:spPr>
                          <a:xfrm>
                            <a:off x="2302947" y="117588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61" name="Shape 361"/>
                        <wps:cNvSpPr/>
                        <wps:spPr>
                          <a:xfrm>
                            <a:off x="430572" y="110264"/>
                            <a:ext cx="1893664" cy="1155044"/>
                          </a:xfrm>
                          <a:custGeom>
                            <a:avLst/>
                            <a:gdLst/>
                            <a:ahLst/>
                            <a:cxnLst/>
                            <a:rect l="0" t="0" r="0" b="0"/>
                            <a:pathLst>
                              <a:path w="1893664" h="1155044">
                                <a:moveTo>
                                  <a:pt x="0" y="0"/>
                                </a:moveTo>
                                <a:lnTo>
                                  <a:pt x="1645" y="65321"/>
                                </a:lnTo>
                                <a:lnTo>
                                  <a:pt x="3640" y="138567"/>
                                </a:lnTo>
                                <a:lnTo>
                                  <a:pt x="5658" y="205739"/>
                                </a:lnTo>
                                <a:lnTo>
                                  <a:pt x="7675" y="267462"/>
                                </a:lnTo>
                                <a:lnTo>
                                  <a:pt x="9671" y="324262"/>
                                </a:lnTo>
                                <a:lnTo>
                                  <a:pt x="11683" y="376570"/>
                                </a:lnTo>
                                <a:lnTo>
                                  <a:pt x="13678" y="424849"/>
                                </a:lnTo>
                                <a:lnTo>
                                  <a:pt x="15696" y="469423"/>
                                </a:lnTo>
                                <a:lnTo>
                                  <a:pt x="17713" y="510650"/>
                                </a:lnTo>
                                <a:lnTo>
                                  <a:pt x="19708" y="548821"/>
                                </a:lnTo>
                                <a:lnTo>
                                  <a:pt x="21726" y="584225"/>
                                </a:lnTo>
                                <a:lnTo>
                                  <a:pt x="23722" y="617075"/>
                                </a:lnTo>
                                <a:lnTo>
                                  <a:pt x="25739" y="647572"/>
                                </a:lnTo>
                                <a:lnTo>
                                  <a:pt x="27756" y="675971"/>
                                </a:lnTo>
                                <a:lnTo>
                                  <a:pt x="29752" y="702397"/>
                                </a:lnTo>
                                <a:lnTo>
                                  <a:pt x="31769" y="727034"/>
                                </a:lnTo>
                                <a:lnTo>
                                  <a:pt x="33765" y="750010"/>
                                </a:lnTo>
                                <a:lnTo>
                                  <a:pt x="35782" y="771464"/>
                                </a:lnTo>
                                <a:lnTo>
                                  <a:pt x="37799" y="791503"/>
                                </a:lnTo>
                                <a:lnTo>
                                  <a:pt x="39795" y="810280"/>
                                </a:lnTo>
                                <a:lnTo>
                                  <a:pt x="41812" y="827849"/>
                                </a:lnTo>
                                <a:lnTo>
                                  <a:pt x="43808" y="844290"/>
                                </a:lnTo>
                                <a:lnTo>
                                  <a:pt x="45820" y="859740"/>
                                </a:lnTo>
                                <a:lnTo>
                                  <a:pt x="47837" y="874228"/>
                                </a:lnTo>
                                <a:lnTo>
                                  <a:pt x="49833" y="887847"/>
                                </a:lnTo>
                                <a:lnTo>
                                  <a:pt x="51850" y="900653"/>
                                </a:lnTo>
                                <a:lnTo>
                                  <a:pt x="53867" y="912692"/>
                                </a:lnTo>
                                <a:lnTo>
                                  <a:pt x="55863" y="924023"/>
                                </a:lnTo>
                                <a:lnTo>
                                  <a:pt x="57880" y="934710"/>
                                </a:lnTo>
                                <a:lnTo>
                                  <a:pt x="59876" y="944770"/>
                                </a:lnTo>
                                <a:lnTo>
                                  <a:pt x="61893" y="954291"/>
                                </a:lnTo>
                                <a:lnTo>
                                  <a:pt x="63910" y="963254"/>
                                </a:lnTo>
                                <a:lnTo>
                                  <a:pt x="65906" y="971738"/>
                                </a:lnTo>
                                <a:lnTo>
                                  <a:pt x="67923" y="979743"/>
                                </a:lnTo>
                                <a:lnTo>
                                  <a:pt x="69919" y="987327"/>
                                </a:lnTo>
                                <a:lnTo>
                                  <a:pt x="71936" y="994501"/>
                                </a:lnTo>
                                <a:lnTo>
                                  <a:pt x="73954" y="1001298"/>
                                </a:lnTo>
                                <a:lnTo>
                                  <a:pt x="75949" y="1007743"/>
                                </a:lnTo>
                                <a:lnTo>
                                  <a:pt x="77967" y="1013837"/>
                                </a:lnTo>
                                <a:lnTo>
                                  <a:pt x="79962" y="1019639"/>
                                </a:lnTo>
                                <a:lnTo>
                                  <a:pt x="81974" y="1025147"/>
                                </a:lnTo>
                                <a:lnTo>
                                  <a:pt x="83991" y="1030363"/>
                                </a:lnTo>
                                <a:lnTo>
                                  <a:pt x="85987" y="1035334"/>
                                </a:lnTo>
                                <a:lnTo>
                                  <a:pt x="88005" y="1040034"/>
                                </a:lnTo>
                                <a:lnTo>
                                  <a:pt x="90000" y="1044520"/>
                                </a:lnTo>
                                <a:lnTo>
                                  <a:pt x="92018" y="1048805"/>
                                </a:lnTo>
                                <a:lnTo>
                                  <a:pt x="94035" y="1052861"/>
                                </a:lnTo>
                                <a:lnTo>
                                  <a:pt x="96031" y="1056746"/>
                                </a:lnTo>
                                <a:lnTo>
                                  <a:pt x="98048" y="1060429"/>
                                </a:lnTo>
                                <a:lnTo>
                                  <a:pt x="100065" y="1063963"/>
                                </a:lnTo>
                                <a:lnTo>
                                  <a:pt x="102061" y="1067311"/>
                                </a:lnTo>
                                <a:lnTo>
                                  <a:pt x="104078" y="1070531"/>
                                </a:lnTo>
                                <a:lnTo>
                                  <a:pt x="106074" y="1073586"/>
                                </a:lnTo>
                                <a:lnTo>
                                  <a:pt x="108091" y="1076497"/>
                                </a:lnTo>
                                <a:lnTo>
                                  <a:pt x="110108" y="1079307"/>
                                </a:lnTo>
                                <a:lnTo>
                                  <a:pt x="112104" y="1081968"/>
                                </a:lnTo>
                                <a:lnTo>
                                  <a:pt x="114121" y="1084523"/>
                                </a:lnTo>
                                <a:lnTo>
                                  <a:pt x="116117" y="1086977"/>
                                </a:lnTo>
                                <a:lnTo>
                                  <a:pt x="118129" y="1089308"/>
                                </a:lnTo>
                                <a:lnTo>
                                  <a:pt x="120146" y="1091549"/>
                                </a:lnTo>
                                <a:lnTo>
                                  <a:pt x="122142" y="1093693"/>
                                </a:lnTo>
                                <a:lnTo>
                                  <a:pt x="124159" y="1095748"/>
                                </a:lnTo>
                                <a:lnTo>
                                  <a:pt x="126155" y="1097706"/>
                                </a:lnTo>
                                <a:lnTo>
                                  <a:pt x="128172" y="1099596"/>
                                </a:lnTo>
                                <a:lnTo>
                                  <a:pt x="130189" y="1101405"/>
                                </a:lnTo>
                                <a:lnTo>
                                  <a:pt x="132185" y="1103151"/>
                                </a:lnTo>
                                <a:lnTo>
                                  <a:pt x="134202" y="1104817"/>
                                </a:lnTo>
                                <a:lnTo>
                                  <a:pt x="136198" y="1106414"/>
                                </a:lnTo>
                                <a:lnTo>
                                  <a:pt x="138215" y="1107952"/>
                                </a:lnTo>
                                <a:lnTo>
                                  <a:pt x="140232" y="1109432"/>
                                </a:lnTo>
                                <a:lnTo>
                                  <a:pt x="142228" y="1110863"/>
                                </a:lnTo>
                                <a:lnTo>
                                  <a:pt x="144245" y="1112215"/>
                                </a:lnTo>
                                <a:lnTo>
                                  <a:pt x="146263" y="1113546"/>
                                </a:lnTo>
                                <a:lnTo>
                                  <a:pt x="148258" y="1114796"/>
                                </a:lnTo>
                                <a:lnTo>
                                  <a:pt x="150276" y="1116021"/>
                                </a:lnTo>
                                <a:lnTo>
                                  <a:pt x="152266" y="1117186"/>
                                </a:lnTo>
                                <a:lnTo>
                                  <a:pt x="154283" y="1118309"/>
                                </a:lnTo>
                                <a:lnTo>
                                  <a:pt x="156301" y="1119389"/>
                                </a:lnTo>
                                <a:lnTo>
                                  <a:pt x="158296" y="1120449"/>
                                </a:lnTo>
                                <a:lnTo>
                                  <a:pt x="160313" y="1121449"/>
                                </a:lnTo>
                                <a:lnTo>
                                  <a:pt x="162309" y="1122423"/>
                                </a:lnTo>
                                <a:lnTo>
                                  <a:pt x="164327" y="1123360"/>
                                </a:lnTo>
                                <a:lnTo>
                                  <a:pt x="166344" y="1124254"/>
                                </a:lnTo>
                                <a:lnTo>
                                  <a:pt x="168340" y="1125127"/>
                                </a:lnTo>
                                <a:lnTo>
                                  <a:pt x="170357" y="1125979"/>
                                </a:lnTo>
                                <a:lnTo>
                                  <a:pt x="172352" y="1126793"/>
                                </a:lnTo>
                                <a:lnTo>
                                  <a:pt x="176387" y="1128331"/>
                                </a:lnTo>
                                <a:lnTo>
                                  <a:pt x="178383" y="1129055"/>
                                </a:lnTo>
                                <a:lnTo>
                                  <a:pt x="180400" y="1129763"/>
                                </a:lnTo>
                                <a:lnTo>
                                  <a:pt x="182396" y="1130449"/>
                                </a:lnTo>
                                <a:lnTo>
                                  <a:pt x="186425" y="1131737"/>
                                </a:lnTo>
                                <a:lnTo>
                                  <a:pt x="188421" y="1132360"/>
                                </a:lnTo>
                                <a:lnTo>
                                  <a:pt x="192455" y="1133526"/>
                                </a:lnTo>
                                <a:lnTo>
                                  <a:pt x="194451" y="1134090"/>
                                </a:lnTo>
                                <a:lnTo>
                                  <a:pt x="196468" y="1134627"/>
                                </a:lnTo>
                                <a:lnTo>
                                  <a:pt x="198464" y="1135149"/>
                                </a:lnTo>
                                <a:lnTo>
                                  <a:pt x="202498" y="1136144"/>
                                </a:lnTo>
                                <a:lnTo>
                                  <a:pt x="204494" y="1136623"/>
                                </a:lnTo>
                                <a:lnTo>
                                  <a:pt x="206511" y="1137081"/>
                                </a:lnTo>
                                <a:lnTo>
                                  <a:pt x="208507" y="1137517"/>
                                </a:lnTo>
                                <a:lnTo>
                                  <a:pt x="210524" y="1137954"/>
                                </a:lnTo>
                                <a:lnTo>
                                  <a:pt x="212541" y="1138369"/>
                                </a:lnTo>
                                <a:lnTo>
                                  <a:pt x="214537" y="1138784"/>
                                </a:lnTo>
                                <a:lnTo>
                                  <a:pt x="216554" y="1139183"/>
                                </a:lnTo>
                                <a:lnTo>
                                  <a:pt x="218550" y="1139556"/>
                                </a:lnTo>
                                <a:lnTo>
                                  <a:pt x="220567" y="1139928"/>
                                </a:lnTo>
                                <a:lnTo>
                                  <a:pt x="222579" y="1140285"/>
                                </a:lnTo>
                                <a:lnTo>
                                  <a:pt x="224575" y="1140636"/>
                                </a:lnTo>
                                <a:lnTo>
                                  <a:pt x="226592" y="1140972"/>
                                </a:lnTo>
                                <a:lnTo>
                                  <a:pt x="228588" y="1141302"/>
                                </a:lnTo>
                                <a:lnTo>
                                  <a:pt x="232622" y="1141924"/>
                                </a:lnTo>
                                <a:lnTo>
                                  <a:pt x="234618" y="1142238"/>
                                </a:lnTo>
                                <a:lnTo>
                                  <a:pt x="238653" y="1142818"/>
                                </a:lnTo>
                                <a:lnTo>
                                  <a:pt x="240648" y="1143090"/>
                                </a:lnTo>
                                <a:lnTo>
                                  <a:pt x="242666" y="1143361"/>
                                </a:lnTo>
                                <a:lnTo>
                                  <a:pt x="244662" y="1143611"/>
                                </a:lnTo>
                                <a:lnTo>
                                  <a:pt x="246679" y="1143878"/>
                                </a:lnTo>
                                <a:lnTo>
                                  <a:pt x="248696" y="1144106"/>
                                </a:lnTo>
                                <a:lnTo>
                                  <a:pt x="250692" y="1144357"/>
                                </a:lnTo>
                                <a:lnTo>
                                  <a:pt x="252709" y="1144585"/>
                                </a:lnTo>
                                <a:lnTo>
                                  <a:pt x="254705" y="1144814"/>
                                </a:lnTo>
                                <a:lnTo>
                                  <a:pt x="256722" y="1145043"/>
                                </a:lnTo>
                                <a:lnTo>
                                  <a:pt x="258734" y="1145251"/>
                                </a:lnTo>
                                <a:lnTo>
                                  <a:pt x="260730" y="1145458"/>
                                </a:lnTo>
                                <a:lnTo>
                                  <a:pt x="262747" y="1145666"/>
                                </a:lnTo>
                                <a:lnTo>
                                  <a:pt x="264743" y="1145874"/>
                                </a:lnTo>
                                <a:lnTo>
                                  <a:pt x="268777" y="1146251"/>
                                </a:lnTo>
                                <a:lnTo>
                                  <a:pt x="270773" y="1146437"/>
                                </a:lnTo>
                                <a:lnTo>
                                  <a:pt x="272790" y="1146603"/>
                                </a:lnTo>
                                <a:lnTo>
                                  <a:pt x="274786" y="1146789"/>
                                </a:lnTo>
                                <a:lnTo>
                                  <a:pt x="278820" y="1147124"/>
                                </a:lnTo>
                                <a:lnTo>
                                  <a:pt x="280816" y="1147289"/>
                                </a:lnTo>
                                <a:lnTo>
                                  <a:pt x="282833" y="1147433"/>
                                </a:lnTo>
                                <a:lnTo>
                                  <a:pt x="284850" y="1147603"/>
                                </a:lnTo>
                                <a:lnTo>
                                  <a:pt x="286846" y="1147747"/>
                                </a:lnTo>
                                <a:lnTo>
                                  <a:pt x="288863" y="1147890"/>
                                </a:lnTo>
                                <a:lnTo>
                                  <a:pt x="290859" y="1148040"/>
                                </a:lnTo>
                                <a:lnTo>
                                  <a:pt x="292871" y="1148162"/>
                                </a:lnTo>
                                <a:lnTo>
                                  <a:pt x="294888" y="1148306"/>
                                </a:lnTo>
                                <a:lnTo>
                                  <a:pt x="296884" y="1148433"/>
                                </a:lnTo>
                                <a:lnTo>
                                  <a:pt x="298901" y="1148556"/>
                                </a:lnTo>
                                <a:lnTo>
                                  <a:pt x="300897" y="1148684"/>
                                </a:lnTo>
                                <a:lnTo>
                                  <a:pt x="304931" y="1148934"/>
                                </a:lnTo>
                                <a:lnTo>
                                  <a:pt x="306927" y="1149056"/>
                                </a:lnTo>
                                <a:lnTo>
                                  <a:pt x="308945" y="1149162"/>
                                </a:lnTo>
                                <a:lnTo>
                                  <a:pt x="310940" y="1149264"/>
                                </a:lnTo>
                                <a:lnTo>
                                  <a:pt x="312957" y="1149392"/>
                                </a:lnTo>
                                <a:lnTo>
                                  <a:pt x="314975" y="1149492"/>
                                </a:lnTo>
                                <a:lnTo>
                                  <a:pt x="316971" y="1149599"/>
                                </a:lnTo>
                                <a:lnTo>
                                  <a:pt x="318988" y="1149700"/>
                                </a:lnTo>
                                <a:lnTo>
                                  <a:pt x="320984" y="1149785"/>
                                </a:lnTo>
                                <a:lnTo>
                                  <a:pt x="325018" y="1149993"/>
                                </a:lnTo>
                                <a:lnTo>
                                  <a:pt x="327014" y="1150073"/>
                                </a:lnTo>
                                <a:lnTo>
                                  <a:pt x="329025" y="1150158"/>
                                </a:lnTo>
                                <a:lnTo>
                                  <a:pt x="331043" y="1150264"/>
                                </a:lnTo>
                                <a:lnTo>
                                  <a:pt x="333039" y="1150344"/>
                                </a:lnTo>
                                <a:lnTo>
                                  <a:pt x="335056" y="1150429"/>
                                </a:lnTo>
                                <a:lnTo>
                                  <a:pt x="337052" y="1150514"/>
                                </a:lnTo>
                                <a:lnTo>
                                  <a:pt x="341086" y="1150679"/>
                                </a:lnTo>
                                <a:lnTo>
                                  <a:pt x="343082" y="1150743"/>
                                </a:lnTo>
                                <a:lnTo>
                                  <a:pt x="345099" y="1150823"/>
                                </a:lnTo>
                                <a:lnTo>
                                  <a:pt x="347095" y="1150887"/>
                                </a:lnTo>
                                <a:lnTo>
                                  <a:pt x="349112" y="1150967"/>
                                </a:lnTo>
                                <a:lnTo>
                                  <a:pt x="351129" y="1151031"/>
                                </a:lnTo>
                                <a:lnTo>
                                  <a:pt x="353125" y="1151116"/>
                                </a:lnTo>
                                <a:lnTo>
                                  <a:pt x="355142" y="1151180"/>
                                </a:lnTo>
                                <a:lnTo>
                                  <a:pt x="357138" y="1151238"/>
                                </a:lnTo>
                                <a:lnTo>
                                  <a:pt x="361167" y="1151366"/>
                                </a:lnTo>
                                <a:lnTo>
                                  <a:pt x="363168" y="1151425"/>
                                </a:lnTo>
                                <a:lnTo>
                                  <a:pt x="365180" y="1151488"/>
                                </a:lnTo>
                                <a:lnTo>
                                  <a:pt x="367176" y="1151552"/>
                                </a:lnTo>
                                <a:lnTo>
                                  <a:pt x="371210" y="1151675"/>
                                </a:lnTo>
                                <a:lnTo>
                                  <a:pt x="373206" y="1151717"/>
                                </a:lnTo>
                                <a:lnTo>
                                  <a:pt x="377240" y="1151845"/>
                                </a:lnTo>
                                <a:lnTo>
                                  <a:pt x="379236" y="1151882"/>
                                </a:lnTo>
                                <a:lnTo>
                                  <a:pt x="381253" y="1151946"/>
                                </a:lnTo>
                                <a:lnTo>
                                  <a:pt x="383249" y="1151989"/>
                                </a:lnTo>
                                <a:lnTo>
                                  <a:pt x="385266" y="1152053"/>
                                </a:lnTo>
                                <a:lnTo>
                                  <a:pt x="387284" y="1152090"/>
                                </a:lnTo>
                                <a:lnTo>
                                  <a:pt x="389280" y="1152132"/>
                                </a:lnTo>
                                <a:lnTo>
                                  <a:pt x="391297" y="1152175"/>
                                </a:lnTo>
                                <a:lnTo>
                                  <a:pt x="393292" y="1152239"/>
                                </a:lnTo>
                                <a:lnTo>
                                  <a:pt x="397322" y="1152319"/>
                                </a:lnTo>
                                <a:lnTo>
                                  <a:pt x="399317" y="1152361"/>
                                </a:lnTo>
                                <a:lnTo>
                                  <a:pt x="401335" y="1152404"/>
                                </a:lnTo>
                                <a:lnTo>
                                  <a:pt x="403330" y="1152446"/>
                                </a:lnTo>
                                <a:lnTo>
                                  <a:pt x="407365" y="1152526"/>
                                </a:lnTo>
                                <a:lnTo>
                                  <a:pt x="409361" y="1152569"/>
                                </a:lnTo>
                                <a:lnTo>
                                  <a:pt x="411378" y="1152590"/>
                                </a:lnTo>
                                <a:lnTo>
                                  <a:pt x="413374" y="1152633"/>
                                </a:lnTo>
                                <a:lnTo>
                                  <a:pt x="417408" y="1152718"/>
                                </a:lnTo>
                                <a:lnTo>
                                  <a:pt x="419404" y="1152755"/>
                                </a:lnTo>
                                <a:lnTo>
                                  <a:pt x="421421" y="1152776"/>
                                </a:lnTo>
                                <a:lnTo>
                                  <a:pt x="423417" y="1152819"/>
                                </a:lnTo>
                                <a:lnTo>
                                  <a:pt x="425434" y="1152840"/>
                                </a:lnTo>
                                <a:lnTo>
                                  <a:pt x="427451" y="1152883"/>
                                </a:lnTo>
                                <a:lnTo>
                                  <a:pt x="429447" y="1152925"/>
                                </a:lnTo>
                                <a:lnTo>
                                  <a:pt x="431464" y="1152947"/>
                                </a:lnTo>
                                <a:lnTo>
                                  <a:pt x="433476" y="1152984"/>
                                </a:lnTo>
                                <a:lnTo>
                                  <a:pt x="435472" y="1153005"/>
                                </a:lnTo>
                                <a:lnTo>
                                  <a:pt x="437489" y="1153048"/>
                                </a:lnTo>
                                <a:lnTo>
                                  <a:pt x="439485" y="1153069"/>
                                </a:lnTo>
                                <a:lnTo>
                                  <a:pt x="441502" y="1153091"/>
                                </a:lnTo>
                                <a:lnTo>
                                  <a:pt x="443519" y="1153133"/>
                                </a:lnTo>
                                <a:lnTo>
                                  <a:pt x="445515" y="1153154"/>
                                </a:lnTo>
                                <a:lnTo>
                                  <a:pt x="447532" y="1153176"/>
                                </a:lnTo>
                                <a:lnTo>
                                  <a:pt x="449528" y="1153213"/>
                                </a:lnTo>
                                <a:lnTo>
                                  <a:pt x="453562" y="1153255"/>
                                </a:lnTo>
                                <a:lnTo>
                                  <a:pt x="455558" y="1153277"/>
                                </a:lnTo>
                                <a:lnTo>
                                  <a:pt x="457575" y="1153319"/>
                                </a:lnTo>
                                <a:lnTo>
                                  <a:pt x="459571" y="1153341"/>
                                </a:lnTo>
                                <a:lnTo>
                                  <a:pt x="463606" y="1153383"/>
                                </a:lnTo>
                                <a:lnTo>
                                  <a:pt x="465602" y="1153404"/>
                                </a:lnTo>
                                <a:lnTo>
                                  <a:pt x="467613" y="1153420"/>
                                </a:lnTo>
                                <a:lnTo>
                                  <a:pt x="469615" y="1153442"/>
                                </a:lnTo>
                                <a:lnTo>
                                  <a:pt x="473644" y="1153484"/>
                                </a:lnTo>
                                <a:lnTo>
                                  <a:pt x="475639" y="1153506"/>
                                </a:lnTo>
                                <a:lnTo>
                                  <a:pt x="479674" y="1153548"/>
                                </a:lnTo>
                                <a:lnTo>
                                  <a:pt x="481670" y="1153591"/>
                                </a:lnTo>
                                <a:lnTo>
                                  <a:pt x="483687" y="1153612"/>
                                </a:lnTo>
                                <a:lnTo>
                                  <a:pt x="485683" y="1153628"/>
                                </a:lnTo>
                                <a:lnTo>
                                  <a:pt x="489717" y="1153671"/>
                                </a:lnTo>
                                <a:lnTo>
                                  <a:pt x="491713" y="1153692"/>
                                </a:lnTo>
                                <a:lnTo>
                                  <a:pt x="493730" y="1153692"/>
                                </a:lnTo>
                                <a:lnTo>
                                  <a:pt x="495726" y="1153713"/>
                                </a:lnTo>
                                <a:lnTo>
                                  <a:pt x="499760" y="1153756"/>
                                </a:lnTo>
                                <a:lnTo>
                                  <a:pt x="501756" y="1153756"/>
                                </a:lnTo>
                                <a:lnTo>
                                  <a:pt x="503768" y="1153777"/>
                                </a:lnTo>
                                <a:lnTo>
                                  <a:pt x="505764" y="1153798"/>
                                </a:lnTo>
                                <a:lnTo>
                                  <a:pt x="509798" y="1153841"/>
                                </a:lnTo>
                                <a:lnTo>
                                  <a:pt x="511794" y="1153841"/>
                                </a:lnTo>
                                <a:lnTo>
                                  <a:pt x="513811" y="1153857"/>
                                </a:lnTo>
                                <a:lnTo>
                                  <a:pt x="515807" y="1153878"/>
                                </a:lnTo>
                                <a:lnTo>
                                  <a:pt x="517824" y="1153899"/>
                                </a:lnTo>
                                <a:lnTo>
                                  <a:pt x="519841" y="1153899"/>
                                </a:lnTo>
                                <a:lnTo>
                                  <a:pt x="521837" y="1153921"/>
                                </a:lnTo>
                                <a:lnTo>
                                  <a:pt x="525871" y="1153963"/>
                                </a:lnTo>
                                <a:lnTo>
                                  <a:pt x="527867" y="1153963"/>
                                </a:lnTo>
                                <a:lnTo>
                                  <a:pt x="529885" y="1153985"/>
                                </a:lnTo>
                                <a:lnTo>
                                  <a:pt x="531880" y="1154006"/>
                                </a:lnTo>
                                <a:lnTo>
                                  <a:pt x="533897" y="1154027"/>
                                </a:lnTo>
                                <a:lnTo>
                                  <a:pt x="535915" y="1154027"/>
                                </a:lnTo>
                                <a:lnTo>
                                  <a:pt x="537910" y="1154048"/>
                                </a:lnTo>
                                <a:lnTo>
                                  <a:pt x="539922" y="1154048"/>
                                </a:lnTo>
                                <a:lnTo>
                                  <a:pt x="541918" y="1154065"/>
                                </a:lnTo>
                                <a:lnTo>
                                  <a:pt x="543935" y="1154065"/>
                                </a:lnTo>
                                <a:lnTo>
                                  <a:pt x="545953" y="1154086"/>
                                </a:lnTo>
                                <a:lnTo>
                                  <a:pt x="547948" y="1154086"/>
                                </a:lnTo>
                                <a:lnTo>
                                  <a:pt x="549965" y="1154107"/>
                                </a:lnTo>
                                <a:lnTo>
                                  <a:pt x="551961" y="1154107"/>
                                </a:lnTo>
                                <a:lnTo>
                                  <a:pt x="553979" y="1154128"/>
                                </a:lnTo>
                                <a:lnTo>
                                  <a:pt x="555996" y="1154128"/>
                                </a:lnTo>
                                <a:lnTo>
                                  <a:pt x="557992" y="1154150"/>
                                </a:lnTo>
                                <a:lnTo>
                                  <a:pt x="560009" y="1154150"/>
                                </a:lnTo>
                                <a:lnTo>
                                  <a:pt x="562005" y="1154171"/>
                                </a:lnTo>
                                <a:lnTo>
                                  <a:pt x="564022" y="1154171"/>
                                </a:lnTo>
                                <a:lnTo>
                                  <a:pt x="566039" y="1154192"/>
                                </a:lnTo>
                                <a:lnTo>
                                  <a:pt x="568035" y="1154192"/>
                                </a:lnTo>
                                <a:lnTo>
                                  <a:pt x="570052" y="1154214"/>
                                </a:lnTo>
                                <a:lnTo>
                                  <a:pt x="572069" y="1154214"/>
                                </a:lnTo>
                                <a:lnTo>
                                  <a:pt x="574060" y="1154235"/>
                                </a:lnTo>
                                <a:lnTo>
                                  <a:pt x="576077" y="1154256"/>
                                </a:lnTo>
                                <a:lnTo>
                                  <a:pt x="578073" y="1154256"/>
                                </a:lnTo>
                                <a:lnTo>
                                  <a:pt x="580090" y="1154277"/>
                                </a:lnTo>
                                <a:lnTo>
                                  <a:pt x="582107" y="1154277"/>
                                </a:lnTo>
                                <a:lnTo>
                                  <a:pt x="584103" y="1154293"/>
                                </a:lnTo>
                                <a:lnTo>
                                  <a:pt x="586120" y="1154293"/>
                                </a:lnTo>
                                <a:lnTo>
                                  <a:pt x="588116" y="1154314"/>
                                </a:lnTo>
                                <a:lnTo>
                                  <a:pt x="590133" y="1154314"/>
                                </a:lnTo>
                                <a:lnTo>
                                  <a:pt x="592150" y="1154336"/>
                                </a:lnTo>
                                <a:lnTo>
                                  <a:pt x="594146" y="1154336"/>
                                </a:lnTo>
                                <a:lnTo>
                                  <a:pt x="596163" y="1154357"/>
                                </a:lnTo>
                                <a:lnTo>
                                  <a:pt x="598159" y="1154357"/>
                                </a:lnTo>
                                <a:lnTo>
                                  <a:pt x="600176" y="1154378"/>
                                </a:lnTo>
                                <a:lnTo>
                                  <a:pt x="602194" y="1154378"/>
                                </a:lnTo>
                                <a:lnTo>
                                  <a:pt x="604189" y="1154400"/>
                                </a:lnTo>
                                <a:lnTo>
                                  <a:pt x="610214" y="1154400"/>
                                </a:lnTo>
                                <a:lnTo>
                                  <a:pt x="612231" y="1154421"/>
                                </a:lnTo>
                                <a:lnTo>
                                  <a:pt x="618262" y="1154421"/>
                                </a:lnTo>
                                <a:lnTo>
                                  <a:pt x="620257" y="1154442"/>
                                </a:lnTo>
                                <a:lnTo>
                                  <a:pt x="626288" y="1154442"/>
                                </a:lnTo>
                                <a:lnTo>
                                  <a:pt x="628305" y="1154464"/>
                                </a:lnTo>
                                <a:lnTo>
                                  <a:pt x="632318" y="1154464"/>
                                </a:lnTo>
                                <a:lnTo>
                                  <a:pt x="634314" y="1154485"/>
                                </a:lnTo>
                                <a:lnTo>
                                  <a:pt x="640344" y="1154485"/>
                                </a:lnTo>
                                <a:lnTo>
                                  <a:pt x="642361" y="1154506"/>
                                </a:lnTo>
                                <a:lnTo>
                                  <a:pt x="648386" y="1154506"/>
                                </a:lnTo>
                                <a:lnTo>
                                  <a:pt x="650382" y="1154522"/>
                                </a:lnTo>
                                <a:lnTo>
                                  <a:pt x="656412" y="1154522"/>
                                </a:lnTo>
                                <a:lnTo>
                                  <a:pt x="658429" y="1154544"/>
                                </a:lnTo>
                                <a:lnTo>
                                  <a:pt x="664459" y="1154544"/>
                                </a:lnTo>
                                <a:lnTo>
                                  <a:pt x="666455" y="1154565"/>
                                </a:lnTo>
                                <a:lnTo>
                                  <a:pt x="672485" y="1154565"/>
                                </a:lnTo>
                                <a:lnTo>
                                  <a:pt x="674502" y="1154586"/>
                                </a:lnTo>
                                <a:lnTo>
                                  <a:pt x="680506" y="1154586"/>
                                </a:lnTo>
                                <a:lnTo>
                                  <a:pt x="682523" y="1154607"/>
                                </a:lnTo>
                                <a:lnTo>
                                  <a:pt x="690549" y="1154607"/>
                                </a:lnTo>
                                <a:lnTo>
                                  <a:pt x="692566" y="1154628"/>
                                </a:lnTo>
                                <a:lnTo>
                                  <a:pt x="700592" y="1154628"/>
                                </a:lnTo>
                                <a:lnTo>
                                  <a:pt x="702610" y="1154650"/>
                                </a:lnTo>
                                <a:lnTo>
                                  <a:pt x="710657" y="1154650"/>
                                </a:lnTo>
                                <a:lnTo>
                                  <a:pt x="712653" y="1154671"/>
                                </a:lnTo>
                                <a:lnTo>
                                  <a:pt x="720695" y="1154671"/>
                                </a:lnTo>
                                <a:lnTo>
                                  <a:pt x="722691" y="1154692"/>
                                </a:lnTo>
                                <a:lnTo>
                                  <a:pt x="732734" y="1154692"/>
                                </a:lnTo>
                                <a:lnTo>
                                  <a:pt x="734751" y="1154714"/>
                                </a:lnTo>
                                <a:lnTo>
                                  <a:pt x="744794" y="1154714"/>
                                </a:lnTo>
                                <a:lnTo>
                                  <a:pt x="746790" y="1154735"/>
                                </a:lnTo>
                                <a:lnTo>
                                  <a:pt x="758845" y="1154735"/>
                                </a:lnTo>
                                <a:lnTo>
                                  <a:pt x="760862" y="1154751"/>
                                </a:lnTo>
                                <a:lnTo>
                                  <a:pt x="772901" y="1154751"/>
                                </a:lnTo>
                                <a:lnTo>
                                  <a:pt x="774919" y="1154772"/>
                                </a:lnTo>
                                <a:lnTo>
                                  <a:pt x="788970" y="1154772"/>
                                </a:lnTo>
                                <a:lnTo>
                                  <a:pt x="790987" y="1154794"/>
                                </a:lnTo>
                                <a:lnTo>
                                  <a:pt x="807060" y="1154794"/>
                                </a:lnTo>
                                <a:lnTo>
                                  <a:pt x="809056" y="1154815"/>
                                </a:lnTo>
                                <a:lnTo>
                                  <a:pt x="827141" y="1154815"/>
                                </a:lnTo>
                                <a:lnTo>
                                  <a:pt x="829137" y="1154836"/>
                                </a:lnTo>
                                <a:lnTo>
                                  <a:pt x="847228" y="1154836"/>
                                </a:lnTo>
                                <a:lnTo>
                                  <a:pt x="849245" y="1154857"/>
                                </a:lnTo>
                                <a:lnTo>
                                  <a:pt x="873339" y="1154857"/>
                                </a:lnTo>
                                <a:lnTo>
                                  <a:pt x="875335" y="1154879"/>
                                </a:lnTo>
                                <a:lnTo>
                                  <a:pt x="899450" y="1154879"/>
                                </a:lnTo>
                                <a:lnTo>
                                  <a:pt x="901446" y="1154900"/>
                                </a:lnTo>
                                <a:lnTo>
                                  <a:pt x="931570" y="1154900"/>
                                </a:lnTo>
                                <a:lnTo>
                                  <a:pt x="933587" y="1154921"/>
                                </a:lnTo>
                                <a:lnTo>
                                  <a:pt x="969742" y="1154921"/>
                                </a:lnTo>
                                <a:lnTo>
                                  <a:pt x="971759" y="1154943"/>
                                </a:lnTo>
                                <a:lnTo>
                                  <a:pt x="1015940" y="1154943"/>
                                </a:lnTo>
                                <a:lnTo>
                                  <a:pt x="1017957" y="1154959"/>
                                </a:lnTo>
                                <a:lnTo>
                                  <a:pt x="1074192" y="1154959"/>
                                </a:lnTo>
                                <a:lnTo>
                                  <a:pt x="1076188" y="1154980"/>
                                </a:lnTo>
                                <a:lnTo>
                                  <a:pt x="1150515" y="1154980"/>
                                </a:lnTo>
                                <a:lnTo>
                                  <a:pt x="1152510" y="1155001"/>
                                </a:lnTo>
                                <a:lnTo>
                                  <a:pt x="1260974" y="1155001"/>
                                </a:lnTo>
                                <a:lnTo>
                                  <a:pt x="1262991" y="1155022"/>
                                </a:lnTo>
                                <a:lnTo>
                                  <a:pt x="1445759" y="1155022"/>
                                </a:lnTo>
                                <a:lnTo>
                                  <a:pt x="1447776" y="1155044"/>
                                </a:lnTo>
                                <a:lnTo>
                                  <a:pt x="1893664" y="1155044"/>
                                </a:lnTo>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62" name="Shape 362"/>
                        <wps:cNvSpPr/>
                        <wps:spPr>
                          <a:xfrm>
                            <a:off x="850477" y="110264"/>
                            <a:ext cx="1473760" cy="1073650"/>
                          </a:xfrm>
                          <a:custGeom>
                            <a:avLst/>
                            <a:gdLst/>
                            <a:ahLst/>
                            <a:cxnLst/>
                            <a:rect l="0" t="0" r="0" b="0"/>
                            <a:pathLst>
                              <a:path w="1473760" h="1073650">
                                <a:moveTo>
                                  <a:pt x="0" y="0"/>
                                </a:moveTo>
                                <a:lnTo>
                                  <a:pt x="1517" y="6610"/>
                                </a:lnTo>
                                <a:lnTo>
                                  <a:pt x="3513" y="15195"/>
                                </a:lnTo>
                                <a:lnTo>
                                  <a:pt x="5530" y="23679"/>
                                </a:lnTo>
                                <a:lnTo>
                                  <a:pt x="7547" y="32078"/>
                                </a:lnTo>
                                <a:lnTo>
                                  <a:pt x="9543" y="40370"/>
                                </a:lnTo>
                                <a:lnTo>
                                  <a:pt x="11560" y="48582"/>
                                </a:lnTo>
                                <a:lnTo>
                                  <a:pt x="13572" y="56715"/>
                                </a:lnTo>
                                <a:lnTo>
                                  <a:pt x="15568" y="64741"/>
                                </a:lnTo>
                                <a:lnTo>
                                  <a:pt x="17585" y="72682"/>
                                </a:lnTo>
                                <a:lnTo>
                                  <a:pt x="19581" y="80537"/>
                                </a:lnTo>
                                <a:lnTo>
                                  <a:pt x="21598" y="88313"/>
                                </a:lnTo>
                                <a:lnTo>
                                  <a:pt x="23615" y="96009"/>
                                </a:lnTo>
                                <a:lnTo>
                                  <a:pt x="25611" y="103615"/>
                                </a:lnTo>
                                <a:lnTo>
                                  <a:pt x="27628" y="111141"/>
                                </a:lnTo>
                                <a:lnTo>
                                  <a:pt x="29624" y="118587"/>
                                </a:lnTo>
                                <a:lnTo>
                                  <a:pt x="31641" y="125947"/>
                                </a:lnTo>
                                <a:lnTo>
                                  <a:pt x="33658" y="133223"/>
                                </a:lnTo>
                                <a:lnTo>
                                  <a:pt x="35654" y="140435"/>
                                </a:lnTo>
                                <a:lnTo>
                                  <a:pt x="37671" y="147567"/>
                                </a:lnTo>
                                <a:lnTo>
                                  <a:pt x="39667" y="154635"/>
                                </a:lnTo>
                                <a:lnTo>
                                  <a:pt x="41684" y="161623"/>
                                </a:lnTo>
                                <a:lnTo>
                                  <a:pt x="43702" y="168526"/>
                                </a:lnTo>
                                <a:lnTo>
                                  <a:pt x="45697" y="175365"/>
                                </a:lnTo>
                                <a:lnTo>
                                  <a:pt x="47709" y="182119"/>
                                </a:lnTo>
                                <a:lnTo>
                                  <a:pt x="49710" y="188836"/>
                                </a:lnTo>
                                <a:lnTo>
                                  <a:pt x="51722" y="195446"/>
                                </a:lnTo>
                                <a:lnTo>
                                  <a:pt x="53739" y="202019"/>
                                </a:lnTo>
                                <a:lnTo>
                                  <a:pt x="55735" y="208502"/>
                                </a:lnTo>
                                <a:lnTo>
                                  <a:pt x="57752" y="214947"/>
                                </a:lnTo>
                                <a:lnTo>
                                  <a:pt x="59770" y="221312"/>
                                </a:lnTo>
                                <a:lnTo>
                                  <a:pt x="61765" y="227609"/>
                                </a:lnTo>
                                <a:lnTo>
                                  <a:pt x="63783" y="233847"/>
                                </a:lnTo>
                                <a:lnTo>
                                  <a:pt x="65779" y="239999"/>
                                </a:lnTo>
                                <a:lnTo>
                                  <a:pt x="67796" y="246114"/>
                                </a:lnTo>
                                <a:lnTo>
                                  <a:pt x="71809" y="258148"/>
                                </a:lnTo>
                                <a:lnTo>
                                  <a:pt x="73826" y="264099"/>
                                </a:lnTo>
                                <a:lnTo>
                                  <a:pt x="75822" y="269959"/>
                                </a:lnTo>
                                <a:lnTo>
                                  <a:pt x="77839" y="275781"/>
                                </a:lnTo>
                                <a:lnTo>
                                  <a:pt x="79856" y="281540"/>
                                </a:lnTo>
                                <a:lnTo>
                                  <a:pt x="81852" y="287235"/>
                                </a:lnTo>
                                <a:lnTo>
                                  <a:pt x="83864" y="292871"/>
                                </a:lnTo>
                                <a:lnTo>
                                  <a:pt x="85860" y="298465"/>
                                </a:lnTo>
                                <a:lnTo>
                                  <a:pt x="87877" y="303995"/>
                                </a:lnTo>
                                <a:lnTo>
                                  <a:pt x="89894" y="309482"/>
                                </a:lnTo>
                                <a:lnTo>
                                  <a:pt x="91890" y="314911"/>
                                </a:lnTo>
                                <a:lnTo>
                                  <a:pt x="93907" y="320292"/>
                                </a:lnTo>
                                <a:lnTo>
                                  <a:pt x="95903" y="325614"/>
                                </a:lnTo>
                                <a:lnTo>
                                  <a:pt x="97920" y="330894"/>
                                </a:lnTo>
                                <a:lnTo>
                                  <a:pt x="99937" y="336115"/>
                                </a:lnTo>
                                <a:lnTo>
                                  <a:pt x="101933" y="341294"/>
                                </a:lnTo>
                                <a:lnTo>
                                  <a:pt x="103950" y="346403"/>
                                </a:lnTo>
                                <a:lnTo>
                                  <a:pt x="105967" y="351502"/>
                                </a:lnTo>
                                <a:lnTo>
                                  <a:pt x="107963" y="356531"/>
                                </a:lnTo>
                                <a:lnTo>
                                  <a:pt x="109980" y="361497"/>
                                </a:lnTo>
                                <a:lnTo>
                                  <a:pt x="111976" y="366447"/>
                                </a:lnTo>
                                <a:lnTo>
                                  <a:pt x="113993" y="371333"/>
                                </a:lnTo>
                                <a:lnTo>
                                  <a:pt x="116011" y="376176"/>
                                </a:lnTo>
                                <a:lnTo>
                                  <a:pt x="118006" y="380982"/>
                                </a:lnTo>
                                <a:lnTo>
                                  <a:pt x="120018" y="385740"/>
                                </a:lnTo>
                                <a:lnTo>
                                  <a:pt x="122014" y="390440"/>
                                </a:lnTo>
                                <a:lnTo>
                                  <a:pt x="124031" y="395118"/>
                                </a:lnTo>
                                <a:lnTo>
                                  <a:pt x="126048" y="399754"/>
                                </a:lnTo>
                                <a:lnTo>
                                  <a:pt x="128044" y="404326"/>
                                </a:lnTo>
                                <a:lnTo>
                                  <a:pt x="130061" y="408882"/>
                                </a:lnTo>
                                <a:lnTo>
                                  <a:pt x="132057" y="413374"/>
                                </a:lnTo>
                                <a:lnTo>
                                  <a:pt x="134074" y="417839"/>
                                </a:lnTo>
                                <a:lnTo>
                                  <a:pt x="136092" y="422246"/>
                                </a:lnTo>
                                <a:lnTo>
                                  <a:pt x="138088" y="426637"/>
                                </a:lnTo>
                                <a:lnTo>
                                  <a:pt x="140105" y="430980"/>
                                </a:lnTo>
                                <a:lnTo>
                                  <a:pt x="142100" y="435286"/>
                                </a:lnTo>
                                <a:lnTo>
                                  <a:pt x="144118" y="439544"/>
                                </a:lnTo>
                                <a:lnTo>
                                  <a:pt x="146135" y="443785"/>
                                </a:lnTo>
                                <a:lnTo>
                                  <a:pt x="148131" y="447969"/>
                                </a:lnTo>
                                <a:lnTo>
                                  <a:pt x="150148" y="452126"/>
                                </a:lnTo>
                                <a:lnTo>
                                  <a:pt x="152165" y="456240"/>
                                </a:lnTo>
                                <a:lnTo>
                                  <a:pt x="154156" y="460316"/>
                                </a:lnTo>
                                <a:lnTo>
                                  <a:pt x="156173" y="464372"/>
                                </a:lnTo>
                                <a:lnTo>
                                  <a:pt x="158169" y="468380"/>
                                </a:lnTo>
                                <a:lnTo>
                                  <a:pt x="160186" y="472355"/>
                                </a:lnTo>
                                <a:lnTo>
                                  <a:pt x="162203" y="476283"/>
                                </a:lnTo>
                                <a:lnTo>
                                  <a:pt x="164199" y="480190"/>
                                </a:lnTo>
                                <a:lnTo>
                                  <a:pt x="166216" y="484081"/>
                                </a:lnTo>
                                <a:lnTo>
                                  <a:pt x="168212" y="487902"/>
                                </a:lnTo>
                                <a:lnTo>
                                  <a:pt x="170229" y="491708"/>
                                </a:lnTo>
                                <a:lnTo>
                                  <a:pt x="172246" y="495492"/>
                                </a:lnTo>
                                <a:lnTo>
                                  <a:pt x="174242" y="499233"/>
                                </a:lnTo>
                                <a:lnTo>
                                  <a:pt x="176259" y="502938"/>
                                </a:lnTo>
                                <a:lnTo>
                                  <a:pt x="178255" y="506615"/>
                                </a:lnTo>
                                <a:lnTo>
                                  <a:pt x="180272" y="510277"/>
                                </a:lnTo>
                                <a:lnTo>
                                  <a:pt x="182289" y="513891"/>
                                </a:lnTo>
                                <a:lnTo>
                                  <a:pt x="184285" y="517467"/>
                                </a:lnTo>
                                <a:lnTo>
                                  <a:pt x="186302" y="521023"/>
                                </a:lnTo>
                                <a:lnTo>
                                  <a:pt x="188298" y="524557"/>
                                </a:lnTo>
                                <a:lnTo>
                                  <a:pt x="190310" y="528048"/>
                                </a:lnTo>
                                <a:lnTo>
                                  <a:pt x="192327" y="531524"/>
                                </a:lnTo>
                                <a:lnTo>
                                  <a:pt x="194323" y="534973"/>
                                </a:lnTo>
                                <a:lnTo>
                                  <a:pt x="196340" y="538384"/>
                                </a:lnTo>
                                <a:lnTo>
                                  <a:pt x="198357" y="541775"/>
                                </a:lnTo>
                                <a:lnTo>
                                  <a:pt x="200353" y="545117"/>
                                </a:lnTo>
                                <a:lnTo>
                                  <a:pt x="202370" y="548443"/>
                                </a:lnTo>
                                <a:lnTo>
                                  <a:pt x="204366" y="551754"/>
                                </a:lnTo>
                                <a:lnTo>
                                  <a:pt x="208401" y="558279"/>
                                </a:lnTo>
                                <a:lnTo>
                                  <a:pt x="210396" y="561504"/>
                                </a:lnTo>
                                <a:lnTo>
                                  <a:pt x="212414" y="564682"/>
                                </a:lnTo>
                                <a:lnTo>
                                  <a:pt x="214410" y="567865"/>
                                </a:lnTo>
                                <a:lnTo>
                                  <a:pt x="216427" y="571005"/>
                                </a:lnTo>
                                <a:lnTo>
                                  <a:pt x="218444" y="574124"/>
                                </a:lnTo>
                                <a:lnTo>
                                  <a:pt x="220440" y="577221"/>
                                </a:lnTo>
                                <a:lnTo>
                                  <a:pt x="222457" y="580298"/>
                                </a:lnTo>
                                <a:lnTo>
                                  <a:pt x="224453" y="583331"/>
                                </a:lnTo>
                                <a:lnTo>
                                  <a:pt x="226464" y="586349"/>
                                </a:lnTo>
                                <a:lnTo>
                                  <a:pt x="228482" y="589340"/>
                                </a:lnTo>
                                <a:lnTo>
                                  <a:pt x="230478" y="592337"/>
                                </a:lnTo>
                                <a:lnTo>
                                  <a:pt x="232495" y="595264"/>
                                </a:lnTo>
                                <a:lnTo>
                                  <a:pt x="234491" y="598196"/>
                                </a:lnTo>
                                <a:lnTo>
                                  <a:pt x="236508" y="601108"/>
                                </a:lnTo>
                                <a:lnTo>
                                  <a:pt x="238525" y="603976"/>
                                </a:lnTo>
                                <a:lnTo>
                                  <a:pt x="240521" y="606845"/>
                                </a:lnTo>
                                <a:lnTo>
                                  <a:pt x="244555" y="612503"/>
                                </a:lnTo>
                                <a:lnTo>
                                  <a:pt x="246551" y="615286"/>
                                </a:lnTo>
                                <a:lnTo>
                                  <a:pt x="248568" y="618070"/>
                                </a:lnTo>
                                <a:lnTo>
                                  <a:pt x="250564" y="620816"/>
                                </a:lnTo>
                                <a:lnTo>
                                  <a:pt x="252581" y="623541"/>
                                </a:lnTo>
                                <a:lnTo>
                                  <a:pt x="254598" y="626245"/>
                                </a:lnTo>
                                <a:lnTo>
                                  <a:pt x="256594" y="628943"/>
                                </a:lnTo>
                                <a:lnTo>
                                  <a:pt x="258611" y="631605"/>
                                </a:lnTo>
                                <a:lnTo>
                                  <a:pt x="260602" y="634250"/>
                                </a:lnTo>
                                <a:lnTo>
                                  <a:pt x="262619" y="636890"/>
                                </a:lnTo>
                                <a:lnTo>
                                  <a:pt x="264636" y="639487"/>
                                </a:lnTo>
                                <a:lnTo>
                                  <a:pt x="266632" y="642084"/>
                                </a:lnTo>
                                <a:lnTo>
                                  <a:pt x="268649" y="644644"/>
                                </a:lnTo>
                                <a:lnTo>
                                  <a:pt x="270645" y="647199"/>
                                </a:lnTo>
                                <a:lnTo>
                                  <a:pt x="274679" y="652228"/>
                                </a:lnTo>
                                <a:lnTo>
                                  <a:pt x="276675" y="654725"/>
                                </a:lnTo>
                                <a:lnTo>
                                  <a:pt x="278693" y="657200"/>
                                </a:lnTo>
                                <a:lnTo>
                                  <a:pt x="280688" y="659653"/>
                                </a:lnTo>
                                <a:lnTo>
                                  <a:pt x="284723" y="664518"/>
                                </a:lnTo>
                                <a:lnTo>
                                  <a:pt x="286719" y="666907"/>
                                </a:lnTo>
                                <a:lnTo>
                                  <a:pt x="288736" y="669297"/>
                                </a:lnTo>
                                <a:lnTo>
                                  <a:pt x="290753" y="671671"/>
                                </a:lnTo>
                                <a:lnTo>
                                  <a:pt x="292749" y="674018"/>
                                </a:lnTo>
                                <a:lnTo>
                                  <a:pt x="294761" y="676349"/>
                                </a:lnTo>
                                <a:lnTo>
                                  <a:pt x="296756" y="678654"/>
                                </a:lnTo>
                                <a:lnTo>
                                  <a:pt x="298773" y="680964"/>
                                </a:lnTo>
                                <a:lnTo>
                                  <a:pt x="300791" y="683252"/>
                                </a:lnTo>
                                <a:lnTo>
                                  <a:pt x="302787" y="685514"/>
                                </a:lnTo>
                                <a:lnTo>
                                  <a:pt x="304804" y="687760"/>
                                </a:lnTo>
                                <a:lnTo>
                                  <a:pt x="306800" y="689985"/>
                                </a:lnTo>
                                <a:lnTo>
                                  <a:pt x="308817" y="692210"/>
                                </a:lnTo>
                                <a:lnTo>
                                  <a:pt x="310834" y="694413"/>
                                </a:lnTo>
                                <a:lnTo>
                                  <a:pt x="312830" y="696595"/>
                                </a:lnTo>
                                <a:lnTo>
                                  <a:pt x="314847" y="698762"/>
                                </a:lnTo>
                                <a:lnTo>
                                  <a:pt x="316843" y="700922"/>
                                </a:lnTo>
                                <a:lnTo>
                                  <a:pt x="318860" y="703062"/>
                                </a:lnTo>
                                <a:lnTo>
                                  <a:pt x="320877" y="705186"/>
                                </a:lnTo>
                                <a:lnTo>
                                  <a:pt x="322873" y="707304"/>
                                </a:lnTo>
                                <a:lnTo>
                                  <a:pt x="324890" y="709385"/>
                                </a:lnTo>
                                <a:lnTo>
                                  <a:pt x="326886" y="711461"/>
                                </a:lnTo>
                                <a:lnTo>
                                  <a:pt x="328903" y="713542"/>
                                </a:lnTo>
                                <a:lnTo>
                                  <a:pt x="330915" y="715580"/>
                                </a:lnTo>
                                <a:lnTo>
                                  <a:pt x="332911" y="717619"/>
                                </a:lnTo>
                                <a:lnTo>
                                  <a:pt x="334928" y="719652"/>
                                </a:lnTo>
                                <a:lnTo>
                                  <a:pt x="336945" y="721647"/>
                                </a:lnTo>
                                <a:lnTo>
                                  <a:pt x="338941" y="723643"/>
                                </a:lnTo>
                                <a:lnTo>
                                  <a:pt x="340958" y="725639"/>
                                </a:lnTo>
                                <a:lnTo>
                                  <a:pt x="342954" y="727598"/>
                                </a:lnTo>
                                <a:lnTo>
                                  <a:pt x="346988" y="731504"/>
                                </a:lnTo>
                                <a:lnTo>
                                  <a:pt x="348984" y="733415"/>
                                </a:lnTo>
                                <a:lnTo>
                                  <a:pt x="351001" y="735331"/>
                                </a:lnTo>
                                <a:lnTo>
                                  <a:pt x="352997" y="737242"/>
                                </a:lnTo>
                                <a:lnTo>
                                  <a:pt x="355014" y="739137"/>
                                </a:lnTo>
                                <a:lnTo>
                                  <a:pt x="357032" y="741005"/>
                                </a:lnTo>
                                <a:lnTo>
                                  <a:pt x="359028" y="742878"/>
                                </a:lnTo>
                                <a:lnTo>
                                  <a:pt x="361045" y="744725"/>
                                </a:lnTo>
                                <a:lnTo>
                                  <a:pt x="363040" y="746556"/>
                                </a:lnTo>
                                <a:lnTo>
                                  <a:pt x="365058" y="748387"/>
                                </a:lnTo>
                                <a:lnTo>
                                  <a:pt x="367069" y="750196"/>
                                </a:lnTo>
                                <a:lnTo>
                                  <a:pt x="369065" y="752006"/>
                                </a:lnTo>
                                <a:lnTo>
                                  <a:pt x="371083" y="753789"/>
                                </a:lnTo>
                                <a:lnTo>
                                  <a:pt x="373078" y="755561"/>
                                </a:lnTo>
                                <a:lnTo>
                                  <a:pt x="377113" y="759095"/>
                                </a:lnTo>
                                <a:lnTo>
                                  <a:pt x="379109" y="760820"/>
                                </a:lnTo>
                                <a:lnTo>
                                  <a:pt x="381126" y="762566"/>
                                </a:lnTo>
                                <a:lnTo>
                                  <a:pt x="383143" y="764269"/>
                                </a:lnTo>
                                <a:lnTo>
                                  <a:pt x="385139" y="765977"/>
                                </a:lnTo>
                                <a:lnTo>
                                  <a:pt x="387156" y="767680"/>
                                </a:lnTo>
                                <a:lnTo>
                                  <a:pt x="389152" y="769362"/>
                                </a:lnTo>
                                <a:lnTo>
                                  <a:pt x="391169" y="771049"/>
                                </a:lnTo>
                                <a:lnTo>
                                  <a:pt x="393186" y="772710"/>
                                </a:lnTo>
                                <a:lnTo>
                                  <a:pt x="395182" y="774354"/>
                                </a:lnTo>
                                <a:lnTo>
                                  <a:pt x="397199" y="775994"/>
                                </a:lnTo>
                                <a:lnTo>
                                  <a:pt x="399195" y="777638"/>
                                </a:lnTo>
                                <a:lnTo>
                                  <a:pt x="401207" y="779262"/>
                                </a:lnTo>
                                <a:lnTo>
                                  <a:pt x="403224" y="780858"/>
                                </a:lnTo>
                                <a:lnTo>
                                  <a:pt x="405220" y="782460"/>
                                </a:lnTo>
                                <a:lnTo>
                                  <a:pt x="407237" y="784062"/>
                                </a:lnTo>
                                <a:lnTo>
                                  <a:pt x="409233" y="785643"/>
                                </a:lnTo>
                                <a:lnTo>
                                  <a:pt x="411250" y="787203"/>
                                </a:lnTo>
                                <a:lnTo>
                                  <a:pt x="413267" y="788783"/>
                                </a:lnTo>
                                <a:lnTo>
                                  <a:pt x="415263" y="790321"/>
                                </a:lnTo>
                                <a:lnTo>
                                  <a:pt x="417280" y="791859"/>
                                </a:lnTo>
                                <a:lnTo>
                                  <a:pt x="419276" y="793398"/>
                                </a:lnTo>
                                <a:lnTo>
                                  <a:pt x="423310" y="796431"/>
                                </a:lnTo>
                                <a:lnTo>
                                  <a:pt x="425306" y="797927"/>
                                </a:lnTo>
                                <a:lnTo>
                                  <a:pt x="427323" y="799428"/>
                                </a:lnTo>
                                <a:lnTo>
                                  <a:pt x="429341" y="800902"/>
                                </a:lnTo>
                                <a:lnTo>
                                  <a:pt x="431336" y="802376"/>
                                </a:lnTo>
                                <a:lnTo>
                                  <a:pt x="433354" y="803835"/>
                                </a:lnTo>
                                <a:lnTo>
                                  <a:pt x="435349" y="805309"/>
                                </a:lnTo>
                                <a:lnTo>
                                  <a:pt x="439378" y="808178"/>
                                </a:lnTo>
                                <a:lnTo>
                                  <a:pt x="441374" y="809615"/>
                                </a:lnTo>
                                <a:lnTo>
                                  <a:pt x="443392" y="811025"/>
                                </a:lnTo>
                                <a:lnTo>
                                  <a:pt x="445387" y="812441"/>
                                </a:lnTo>
                                <a:lnTo>
                                  <a:pt x="447404" y="813857"/>
                                </a:lnTo>
                                <a:lnTo>
                                  <a:pt x="449422" y="815246"/>
                                </a:lnTo>
                                <a:lnTo>
                                  <a:pt x="451418" y="816619"/>
                                </a:lnTo>
                                <a:lnTo>
                                  <a:pt x="453435" y="818013"/>
                                </a:lnTo>
                                <a:lnTo>
                                  <a:pt x="455431" y="819365"/>
                                </a:lnTo>
                                <a:lnTo>
                                  <a:pt x="457448" y="820738"/>
                                </a:lnTo>
                                <a:lnTo>
                                  <a:pt x="459465" y="822090"/>
                                </a:lnTo>
                                <a:lnTo>
                                  <a:pt x="461461" y="823437"/>
                                </a:lnTo>
                                <a:lnTo>
                                  <a:pt x="463478" y="824768"/>
                                </a:lnTo>
                                <a:lnTo>
                                  <a:pt x="465474" y="826098"/>
                                </a:lnTo>
                                <a:lnTo>
                                  <a:pt x="469503" y="828722"/>
                                </a:lnTo>
                                <a:lnTo>
                                  <a:pt x="471504" y="830031"/>
                                </a:lnTo>
                                <a:lnTo>
                                  <a:pt x="475533" y="832607"/>
                                </a:lnTo>
                                <a:lnTo>
                                  <a:pt x="477529" y="833895"/>
                                </a:lnTo>
                                <a:lnTo>
                                  <a:pt x="479546" y="835167"/>
                                </a:lnTo>
                                <a:lnTo>
                                  <a:pt x="481542" y="836434"/>
                                </a:lnTo>
                                <a:lnTo>
                                  <a:pt x="483559" y="837701"/>
                                </a:lnTo>
                                <a:lnTo>
                                  <a:pt x="485576" y="838946"/>
                                </a:lnTo>
                                <a:lnTo>
                                  <a:pt x="487572" y="840197"/>
                                </a:lnTo>
                                <a:lnTo>
                                  <a:pt x="489589" y="841421"/>
                                </a:lnTo>
                                <a:lnTo>
                                  <a:pt x="491585" y="842651"/>
                                </a:lnTo>
                                <a:lnTo>
                                  <a:pt x="493602" y="843874"/>
                                </a:lnTo>
                                <a:lnTo>
                                  <a:pt x="495619" y="845083"/>
                                </a:lnTo>
                                <a:lnTo>
                                  <a:pt x="497615" y="846286"/>
                                </a:lnTo>
                                <a:lnTo>
                                  <a:pt x="499633" y="847494"/>
                                </a:lnTo>
                                <a:lnTo>
                                  <a:pt x="501628" y="848702"/>
                                </a:lnTo>
                                <a:lnTo>
                                  <a:pt x="503645" y="849883"/>
                                </a:lnTo>
                                <a:lnTo>
                                  <a:pt x="505657" y="851049"/>
                                </a:lnTo>
                                <a:lnTo>
                                  <a:pt x="507653" y="852236"/>
                                </a:lnTo>
                                <a:lnTo>
                                  <a:pt x="509670" y="853396"/>
                                </a:lnTo>
                                <a:lnTo>
                                  <a:pt x="511666" y="854562"/>
                                </a:lnTo>
                                <a:lnTo>
                                  <a:pt x="515701" y="856850"/>
                                </a:lnTo>
                                <a:lnTo>
                                  <a:pt x="517696" y="857995"/>
                                </a:lnTo>
                                <a:lnTo>
                                  <a:pt x="519713" y="859118"/>
                                </a:lnTo>
                                <a:lnTo>
                                  <a:pt x="521731" y="860257"/>
                                </a:lnTo>
                                <a:lnTo>
                                  <a:pt x="523727" y="861358"/>
                                </a:lnTo>
                                <a:lnTo>
                                  <a:pt x="525744" y="862481"/>
                                </a:lnTo>
                                <a:lnTo>
                                  <a:pt x="527740" y="863583"/>
                                </a:lnTo>
                                <a:lnTo>
                                  <a:pt x="531774" y="865787"/>
                                </a:lnTo>
                                <a:lnTo>
                                  <a:pt x="533770" y="866872"/>
                                </a:lnTo>
                                <a:lnTo>
                                  <a:pt x="535787" y="867953"/>
                                </a:lnTo>
                                <a:lnTo>
                                  <a:pt x="537783" y="869033"/>
                                </a:lnTo>
                                <a:lnTo>
                                  <a:pt x="539800" y="870114"/>
                                </a:lnTo>
                                <a:lnTo>
                                  <a:pt x="541812" y="871173"/>
                                </a:lnTo>
                                <a:lnTo>
                                  <a:pt x="543808" y="872232"/>
                                </a:lnTo>
                                <a:lnTo>
                                  <a:pt x="545825" y="873275"/>
                                </a:lnTo>
                                <a:lnTo>
                                  <a:pt x="547821" y="874334"/>
                                </a:lnTo>
                                <a:lnTo>
                                  <a:pt x="549838" y="875372"/>
                                </a:lnTo>
                                <a:lnTo>
                                  <a:pt x="551855" y="876394"/>
                                </a:lnTo>
                                <a:lnTo>
                                  <a:pt x="553851" y="877432"/>
                                </a:lnTo>
                                <a:lnTo>
                                  <a:pt x="555868" y="878448"/>
                                </a:lnTo>
                                <a:lnTo>
                                  <a:pt x="557864" y="879470"/>
                                </a:lnTo>
                                <a:lnTo>
                                  <a:pt x="559881" y="880487"/>
                                </a:lnTo>
                                <a:lnTo>
                                  <a:pt x="561898" y="881487"/>
                                </a:lnTo>
                                <a:lnTo>
                                  <a:pt x="563894" y="882483"/>
                                </a:lnTo>
                                <a:lnTo>
                                  <a:pt x="567928" y="884478"/>
                                </a:lnTo>
                                <a:lnTo>
                                  <a:pt x="569924" y="885458"/>
                                </a:lnTo>
                                <a:lnTo>
                                  <a:pt x="571941" y="886432"/>
                                </a:lnTo>
                                <a:lnTo>
                                  <a:pt x="573937" y="887411"/>
                                </a:lnTo>
                                <a:lnTo>
                                  <a:pt x="575949" y="888390"/>
                                </a:lnTo>
                                <a:lnTo>
                                  <a:pt x="577966" y="889343"/>
                                </a:lnTo>
                                <a:lnTo>
                                  <a:pt x="579962" y="890301"/>
                                </a:lnTo>
                                <a:lnTo>
                                  <a:pt x="581979" y="891259"/>
                                </a:lnTo>
                                <a:lnTo>
                                  <a:pt x="583975" y="892212"/>
                                </a:lnTo>
                                <a:lnTo>
                                  <a:pt x="588009" y="894085"/>
                                </a:lnTo>
                                <a:lnTo>
                                  <a:pt x="590005" y="895022"/>
                                </a:lnTo>
                                <a:lnTo>
                                  <a:pt x="592023" y="895953"/>
                                </a:lnTo>
                                <a:lnTo>
                                  <a:pt x="594018" y="896869"/>
                                </a:lnTo>
                                <a:lnTo>
                                  <a:pt x="598053" y="898700"/>
                                </a:lnTo>
                                <a:lnTo>
                                  <a:pt x="600048" y="899615"/>
                                </a:lnTo>
                                <a:lnTo>
                                  <a:pt x="602066" y="900509"/>
                                </a:lnTo>
                                <a:lnTo>
                                  <a:pt x="604062" y="901425"/>
                                </a:lnTo>
                                <a:lnTo>
                                  <a:pt x="606079" y="902319"/>
                                </a:lnTo>
                                <a:lnTo>
                                  <a:pt x="608096" y="903192"/>
                                </a:lnTo>
                                <a:lnTo>
                                  <a:pt x="610092" y="904086"/>
                                </a:lnTo>
                                <a:lnTo>
                                  <a:pt x="614121" y="905832"/>
                                </a:lnTo>
                                <a:lnTo>
                                  <a:pt x="616117" y="906704"/>
                                </a:lnTo>
                                <a:lnTo>
                                  <a:pt x="618134" y="907577"/>
                                </a:lnTo>
                                <a:lnTo>
                                  <a:pt x="620130" y="908429"/>
                                </a:lnTo>
                                <a:lnTo>
                                  <a:pt x="622147" y="909302"/>
                                </a:lnTo>
                                <a:lnTo>
                                  <a:pt x="624164" y="910153"/>
                                </a:lnTo>
                                <a:lnTo>
                                  <a:pt x="626160" y="910989"/>
                                </a:lnTo>
                                <a:lnTo>
                                  <a:pt x="628177" y="911840"/>
                                </a:lnTo>
                                <a:lnTo>
                                  <a:pt x="630173" y="912671"/>
                                </a:lnTo>
                                <a:lnTo>
                                  <a:pt x="632190" y="913522"/>
                                </a:lnTo>
                                <a:lnTo>
                                  <a:pt x="634207" y="914353"/>
                                </a:lnTo>
                                <a:lnTo>
                                  <a:pt x="636203" y="915167"/>
                                </a:lnTo>
                                <a:lnTo>
                                  <a:pt x="638220" y="915997"/>
                                </a:lnTo>
                                <a:lnTo>
                                  <a:pt x="640216" y="916806"/>
                                </a:lnTo>
                                <a:lnTo>
                                  <a:pt x="644250" y="918429"/>
                                </a:lnTo>
                                <a:lnTo>
                                  <a:pt x="646246" y="919238"/>
                                </a:lnTo>
                                <a:lnTo>
                                  <a:pt x="648258" y="920053"/>
                                </a:lnTo>
                                <a:lnTo>
                                  <a:pt x="650254" y="920841"/>
                                </a:lnTo>
                                <a:lnTo>
                                  <a:pt x="654288" y="922421"/>
                                </a:lnTo>
                                <a:lnTo>
                                  <a:pt x="656284" y="923214"/>
                                </a:lnTo>
                                <a:lnTo>
                                  <a:pt x="658301" y="923981"/>
                                </a:lnTo>
                                <a:lnTo>
                                  <a:pt x="660318" y="924768"/>
                                </a:lnTo>
                                <a:lnTo>
                                  <a:pt x="662314" y="925540"/>
                                </a:lnTo>
                                <a:lnTo>
                                  <a:pt x="664331" y="926312"/>
                                </a:lnTo>
                                <a:lnTo>
                                  <a:pt x="666327" y="927078"/>
                                </a:lnTo>
                                <a:lnTo>
                                  <a:pt x="668345" y="927850"/>
                                </a:lnTo>
                                <a:lnTo>
                                  <a:pt x="670362" y="928595"/>
                                </a:lnTo>
                                <a:lnTo>
                                  <a:pt x="672358" y="929346"/>
                                </a:lnTo>
                                <a:lnTo>
                                  <a:pt x="674375" y="930091"/>
                                </a:lnTo>
                                <a:lnTo>
                                  <a:pt x="676371" y="930841"/>
                                </a:lnTo>
                                <a:lnTo>
                                  <a:pt x="680405" y="932337"/>
                                </a:lnTo>
                                <a:lnTo>
                                  <a:pt x="682395" y="933066"/>
                                </a:lnTo>
                                <a:lnTo>
                                  <a:pt x="684413" y="933795"/>
                                </a:lnTo>
                                <a:lnTo>
                                  <a:pt x="686409" y="934519"/>
                                </a:lnTo>
                                <a:lnTo>
                                  <a:pt x="690443" y="935977"/>
                                </a:lnTo>
                                <a:lnTo>
                                  <a:pt x="692439" y="936685"/>
                                </a:lnTo>
                                <a:lnTo>
                                  <a:pt x="694456" y="937409"/>
                                </a:lnTo>
                                <a:lnTo>
                                  <a:pt x="696452" y="938117"/>
                                </a:lnTo>
                                <a:lnTo>
                                  <a:pt x="700486" y="939532"/>
                                </a:lnTo>
                                <a:lnTo>
                                  <a:pt x="702482" y="940219"/>
                                </a:lnTo>
                                <a:lnTo>
                                  <a:pt x="704499" y="940927"/>
                                </a:lnTo>
                                <a:lnTo>
                                  <a:pt x="706516" y="941613"/>
                                </a:lnTo>
                                <a:lnTo>
                                  <a:pt x="708512" y="942316"/>
                                </a:lnTo>
                                <a:lnTo>
                                  <a:pt x="710529" y="943003"/>
                                </a:lnTo>
                                <a:lnTo>
                                  <a:pt x="712525" y="943668"/>
                                </a:lnTo>
                                <a:lnTo>
                                  <a:pt x="716554" y="945041"/>
                                </a:lnTo>
                                <a:lnTo>
                                  <a:pt x="718550" y="945706"/>
                                </a:lnTo>
                                <a:lnTo>
                                  <a:pt x="720567" y="946372"/>
                                </a:lnTo>
                                <a:lnTo>
                                  <a:pt x="722563" y="947037"/>
                                </a:lnTo>
                                <a:lnTo>
                                  <a:pt x="726597" y="948368"/>
                                </a:lnTo>
                                <a:lnTo>
                                  <a:pt x="728593" y="949033"/>
                                </a:lnTo>
                                <a:lnTo>
                                  <a:pt x="730610" y="949677"/>
                                </a:lnTo>
                                <a:lnTo>
                                  <a:pt x="732606" y="950342"/>
                                </a:lnTo>
                                <a:lnTo>
                                  <a:pt x="736641" y="951630"/>
                                </a:lnTo>
                                <a:lnTo>
                                  <a:pt x="738636" y="952274"/>
                                </a:lnTo>
                                <a:lnTo>
                                  <a:pt x="740653" y="952923"/>
                                </a:lnTo>
                                <a:lnTo>
                                  <a:pt x="742649" y="953546"/>
                                </a:lnTo>
                                <a:lnTo>
                                  <a:pt x="744667" y="954190"/>
                                </a:lnTo>
                                <a:lnTo>
                                  <a:pt x="746684" y="954813"/>
                                </a:lnTo>
                                <a:lnTo>
                                  <a:pt x="748680" y="955436"/>
                                </a:lnTo>
                                <a:lnTo>
                                  <a:pt x="752709" y="956686"/>
                                </a:lnTo>
                                <a:lnTo>
                                  <a:pt x="754705" y="957309"/>
                                </a:lnTo>
                                <a:lnTo>
                                  <a:pt x="756721" y="957911"/>
                                </a:lnTo>
                                <a:lnTo>
                                  <a:pt x="758717" y="958533"/>
                                </a:lnTo>
                                <a:lnTo>
                                  <a:pt x="762752" y="959741"/>
                                </a:lnTo>
                                <a:lnTo>
                                  <a:pt x="764748" y="960343"/>
                                </a:lnTo>
                                <a:lnTo>
                                  <a:pt x="766765" y="960944"/>
                                </a:lnTo>
                                <a:lnTo>
                                  <a:pt x="768761" y="961551"/>
                                </a:lnTo>
                                <a:lnTo>
                                  <a:pt x="770778" y="962152"/>
                                </a:lnTo>
                                <a:lnTo>
                                  <a:pt x="772795" y="962732"/>
                                </a:lnTo>
                                <a:lnTo>
                                  <a:pt x="774791" y="963339"/>
                                </a:lnTo>
                                <a:lnTo>
                                  <a:pt x="776808" y="963919"/>
                                </a:lnTo>
                                <a:lnTo>
                                  <a:pt x="778804" y="964499"/>
                                </a:lnTo>
                                <a:lnTo>
                                  <a:pt x="782838" y="965665"/>
                                </a:lnTo>
                                <a:lnTo>
                                  <a:pt x="784834" y="966245"/>
                                </a:lnTo>
                                <a:lnTo>
                                  <a:pt x="786851" y="966809"/>
                                </a:lnTo>
                                <a:lnTo>
                                  <a:pt x="788842" y="967389"/>
                                </a:lnTo>
                                <a:lnTo>
                                  <a:pt x="790859" y="967954"/>
                                </a:lnTo>
                                <a:lnTo>
                                  <a:pt x="792876" y="968534"/>
                                </a:lnTo>
                                <a:lnTo>
                                  <a:pt x="794872" y="969098"/>
                                </a:lnTo>
                                <a:lnTo>
                                  <a:pt x="798906" y="970221"/>
                                </a:lnTo>
                                <a:lnTo>
                                  <a:pt x="800902" y="970759"/>
                                </a:lnTo>
                                <a:lnTo>
                                  <a:pt x="802919" y="971323"/>
                                </a:lnTo>
                                <a:lnTo>
                                  <a:pt x="804915" y="971881"/>
                                </a:lnTo>
                                <a:lnTo>
                                  <a:pt x="808949" y="972962"/>
                                </a:lnTo>
                                <a:lnTo>
                                  <a:pt x="810945" y="973505"/>
                                </a:lnTo>
                                <a:lnTo>
                                  <a:pt x="812963" y="974043"/>
                                </a:lnTo>
                                <a:lnTo>
                                  <a:pt x="814958" y="974585"/>
                                </a:lnTo>
                                <a:lnTo>
                                  <a:pt x="818993" y="975666"/>
                                </a:lnTo>
                                <a:lnTo>
                                  <a:pt x="820988" y="976187"/>
                                </a:lnTo>
                                <a:lnTo>
                                  <a:pt x="823000" y="976725"/>
                                </a:lnTo>
                                <a:lnTo>
                                  <a:pt x="824996" y="977247"/>
                                </a:lnTo>
                                <a:lnTo>
                                  <a:pt x="827013" y="977784"/>
                                </a:lnTo>
                                <a:lnTo>
                                  <a:pt x="829031" y="978305"/>
                                </a:lnTo>
                                <a:lnTo>
                                  <a:pt x="831026" y="978827"/>
                                </a:lnTo>
                                <a:lnTo>
                                  <a:pt x="833044" y="979343"/>
                                </a:lnTo>
                                <a:lnTo>
                                  <a:pt x="835040" y="979844"/>
                                </a:lnTo>
                                <a:lnTo>
                                  <a:pt x="839074" y="980882"/>
                                </a:lnTo>
                                <a:lnTo>
                                  <a:pt x="841070" y="981382"/>
                                </a:lnTo>
                                <a:lnTo>
                                  <a:pt x="843087" y="981903"/>
                                </a:lnTo>
                                <a:lnTo>
                                  <a:pt x="845104" y="982404"/>
                                </a:lnTo>
                                <a:lnTo>
                                  <a:pt x="847100" y="982899"/>
                                </a:lnTo>
                                <a:lnTo>
                                  <a:pt x="849117" y="983399"/>
                                </a:lnTo>
                                <a:lnTo>
                                  <a:pt x="851113" y="983899"/>
                                </a:lnTo>
                                <a:lnTo>
                                  <a:pt x="855147" y="984895"/>
                                </a:lnTo>
                                <a:lnTo>
                                  <a:pt x="857143" y="985374"/>
                                </a:lnTo>
                                <a:lnTo>
                                  <a:pt x="859155" y="985874"/>
                                </a:lnTo>
                                <a:lnTo>
                                  <a:pt x="861151" y="986353"/>
                                </a:lnTo>
                                <a:lnTo>
                                  <a:pt x="863168" y="986853"/>
                                </a:lnTo>
                                <a:lnTo>
                                  <a:pt x="865185" y="987327"/>
                                </a:lnTo>
                                <a:lnTo>
                                  <a:pt x="867181" y="987806"/>
                                </a:lnTo>
                                <a:lnTo>
                                  <a:pt x="869198" y="988285"/>
                                </a:lnTo>
                                <a:lnTo>
                                  <a:pt x="871194" y="988764"/>
                                </a:lnTo>
                                <a:lnTo>
                                  <a:pt x="875228" y="989722"/>
                                </a:lnTo>
                                <a:lnTo>
                                  <a:pt x="877224" y="990180"/>
                                </a:lnTo>
                                <a:lnTo>
                                  <a:pt x="879241" y="990653"/>
                                </a:lnTo>
                                <a:lnTo>
                                  <a:pt x="881237" y="991111"/>
                                </a:lnTo>
                                <a:lnTo>
                                  <a:pt x="883254" y="991590"/>
                                </a:lnTo>
                                <a:lnTo>
                                  <a:pt x="885271" y="992048"/>
                                </a:lnTo>
                                <a:lnTo>
                                  <a:pt x="887267" y="992505"/>
                                </a:lnTo>
                                <a:lnTo>
                                  <a:pt x="891296" y="993421"/>
                                </a:lnTo>
                                <a:lnTo>
                                  <a:pt x="893298" y="993879"/>
                                </a:lnTo>
                                <a:lnTo>
                                  <a:pt x="895309" y="994336"/>
                                </a:lnTo>
                                <a:lnTo>
                                  <a:pt x="897305" y="994773"/>
                                </a:lnTo>
                                <a:lnTo>
                                  <a:pt x="901339" y="995688"/>
                                </a:lnTo>
                                <a:lnTo>
                                  <a:pt x="903335" y="996125"/>
                                </a:lnTo>
                                <a:lnTo>
                                  <a:pt x="905353" y="996561"/>
                                </a:lnTo>
                                <a:lnTo>
                                  <a:pt x="907348" y="997019"/>
                                </a:lnTo>
                                <a:lnTo>
                                  <a:pt x="911383" y="997892"/>
                                </a:lnTo>
                                <a:lnTo>
                                  <a:pt x="913379" y="998328"/>
                                </a:lnTo>
                                <a:lnTo>
                                  <a:pt x="915396" y="998765"/>
                                </a:lnTo>
                                <a:lnTo>
                                  <a:pt x="917392" y="999201"/>
                                </a:lnTo>
                                <a:lnTo>
                                  <a:pt x="919409" y="999616"/>
                                </a:lnTo>
                                <a:lnTo>
                                  <a:pt x="921426" y="1000053"/>
                                </a:lnTo>
                                <a:lnTo>
                                  <a:pt x="923422" y="1000489"/>
                                </a:lnTo>
                                <a:lnTo>
                                  <a:pt x="925439" y="1000904"/>
                                </a:lnTo>
                                <a:lnTo>
                                  <a:pt x="927435" y="1001319"/>
                                </a:lnTo>
                                <a:lnTo>
                                  <a:pt x="929447" y="1001756"/>
                                </a:lnTo>
                                <a:lnTo>
                                  <a:pt x="931464" y="1002171"/>
                                </a:lnTo>
                                <a:lnTo>
                                  <a:pt x="933460" y="1002591"/>
                                </a:lnTo>
                                <a:lnTo>
                                  <a:pt x="937494" y="1003422"/>
                                </a:lnTo>
                                <a:lnTo>
                                  <a:pt x="939490" y="1003837"/>
                                </a:lnTo>
                                <a:lnTo>
                                  <a:pt x="941507" y="1004252"/>
                                </a:lnTo>
                                <a:lnTo>
                                  <a:pt x="943503" y="1004667"/>
                                </a:lnTo>
                                <a:lnTo>
                                  <a:pt x="945520" y="1005061"/>
                                </a:lnTo>
                                <a:lnTo>
                                  <a:pt x="947537" y="1005481"/>
                                </a:lnTo>
                                <a:lnTo>
                                  <a:pt x="949533" y="1005875"/>
                                </a:lnTo>
                                <a:lnTo>
                                  <a:pt x="951550" y="1006290"/>
                                </a:lnTo>
                                <a:lnTo>
                                  <a:pt x="953546" y="1006684"/>
                                </a:lnTo>
                                <a:lnTo>
                                  <a:pt x="957581" y="1007477"/>
                                </a:lnTo>
                                <a:lnTo>
                                  <a:pt x="959576" y="1007871"/>
                                </a:lnTo>
                                <a:lnTo>
                                  <a:pt x="961593" y="1008265"/>
                                </a:lnTo>
                                <a:lnTo>
                                  <a:pt x="963589" y="1008659"/>
                                </a:lnTo>
                                <a:lnTo>
                                  <a:pt x="967618" y="1009452"/>
                                </a:lnTo>
                                <a:lnTo>
                                  <a:pt x="969614" y="1009846"/>
                                </a:lnTo>
                                <a:lnTo>
                                  <a:pt x="971631" y="1010218"/>
                                </a:lnTo>
                                <a:lnTo>
                                  <a:pt x="973627" y="1010612"/>
                                </a:lnTo>
                                <a:lnTo>
                                  <a:pt x="975644" y="1010990"/>
                                </a:lnTo>
                                <a:lnTo>
                                  <a:pt x="977661" y="1011384"/>
                                </a:lnTo>
                                <a:lnTo>
                                  <a:pt x="979657" y="1011756"/>
                                </a:lnTo>
                                <a:lnTo>
                                  <a:pt x="981675" y="1012134"/>
                                </a:lnTo>
                                <a:lnTo>
                                  <a:pt x="983692" y="1012528"/>
                                </a:lnTo>
                                <a:lnTo>
                                  <a:pt x="985688" y="1012901"/>
                                </a:lnTo>
                                <a:lnTo>
                                  <a:pt x="987705" y="1013273"/>
                                </a:lnTo>
                                <a:lnTo>
                                  <a:pt x="989701" y="1013651"/>
                                </a:lnTo>
                                <a:lnTo>
                                  <a:pt x="993735" y="1014396"/>
                                </a:lnTo>
                                <a:lnTo>
                                  <a:pt x="995731" y="1014753"/>
                                </a:lnTo>
                                <a:lnTo>
                                  <a:pt x="997743" y="1015125"/>
                                </a:lnTo>
                                <a:lnTo>
                                  <a:pt x="999744" y="1015498"/>
                                </a:lnTo>
                                <a:lnTo>
                                  <a:pt x="1001756" y="1015854"/>
                                </a:lnTo>
                                <a:lnTo>
                                  <a:pt x="1003773" y="1016227"/>
                                </a:lnTo>
                                <a:lnTo>
                                  <a:pt x="1005769" y="1016578"/>
                                </a:lnTo>
                                <a:lnTo>
                                  <a:pt x="1007786" y="1016956"/>
                                </a:lnTo>
                                <a:lnTo>
                                  <a:pt x="1009782" y="1017308"/>
                                </a:lnTo>
                                <a:lnTo>
                                  <a:pt x="1013816" y="1018015"/>
                                </a:lnTo>
                                <a:lnTo>
                                  <a:pt x="1015812" y="1018367"/>
                                </a:lnTo>
                                <a:lnTo>
                                  <a:pt x="1017829" y="1018723"/>
                                </a:lnTo>
                                <a:lnTo>
                                  <a:pt x="1019825" y="1019074"/>
                                </a:lnTo>
                                <a:lnTo>
                                  <a:pt x="1023859" y="1019782"/>
                                </a:lnTo>
                                <a:lnTo>
                                  <a:pt x="1025855" y="1020134"/>
                                </a:lnTo>
                                <a:lnTo>
                                  <a:pt x="1027872" y="1020469"/>
                                </a:lnTo>
                                <a:lnTo>
                                  <a:pt x="1029889" y="1020820"/>
                                </a:lnTo>
                                <a:lnTo>
                                  <a:pt x="1031885" y="1021177"/>
                                </a:lnTo>
                                <a:lnTo>
                                  <a:pt x="1033897" y="1021507"/>
                                </a:lnTo>
                                <a:lnTo>
                                  <a:pt x="1035893" y="1021863"/>
                                </a:lnTo>
                                <a:lnTo>
                                  <a:pt x="1039927" y="1022529"/>
                                </a:lnTo>
                                <a:lnTo>
                                  <a:pt x="1041923" y="1022880"/>
                                </a:lnTo>
                                <a:lnTo>
                                  <a:pt x="1043940" y="1023215"/>
                                </a:lnTo>
                                <a:lnTo>
                                  <a:pt x="1045936" y="1023545"/>
                                </a:lnTo>
                                <a:lnTo>
                                  <a:pt x="1049971" y="1024210"/>
                                </a:lnTo>
                                <a:lnTo>
                                  <a:pt x="1051966" y="1024546"/>
                                </a:lnTo>
                                <a:lnTo>
                                  <a:pt x="1053984" y="1024876"/>
                                </a:lnTo>
                                <a:lnTo>
                                  <a:pt x="1055980" y="1025211"/>
                                </a:lnTo>
                                <a:lnTo>
                                  <a:pt x="1057997" y="1025520"/>
                                </a:lnTo>
                                <a:lnTo>
                                  <a:pt x="1060014" y="1025855"/>
                                </a:lnTo>
                                <a:lnTo>
                                  <a:pt x="1062010" y="1026185"/>
                                </a:lnTo>
                                <a:lnTo>
                                  <a:pt x="1064027" y="1026499"/>
                                </a:lnTo>
                                <a:lnTo>
                                  <a:pt x="1066023" y="1026829"/>
                                </a:lnTo>
                                <a:lnTo>
                                  <a:pt x="1068040" y="1027143"/>
                                </a:lnTo>
                                <a:lnTo>
                                  <a:pt x="1070052" y="1027473"/>
                                </a:lnTo>
                                <a:lnTo>
                                  <a:pt x="1072048" y="1027787"/>
                                </a:lnTo>
                                <a:lnTo>
                                  <a:pt x="1074065" y="1028101"/>
                                </a:lnTo>
                                <a:lnTo>
                                  <a:pt x="1076061" y="1028431"/>
                                </a:lnTo>
                                <a:lnTo>
                                  <a:pt x="1080095" y="1029054"/>
                                </a:lnTo>
                                <a:lnTo>
                                  <a:pt x="1082091" y="1029368"/>
                                </a:lnTo>
                                <a:lnTo>
                                  <a:pt x="1086125" y="1029991"/>
                                </a:lnTo>
                                <a:lnTo>
                                  <a:pt x="1088121" y="1030305"/>
                                </a:lnTo>
                                <a:lnTo>
                                  <a:pt x="1090138" y="1030613"/>
                                </a:lnTo>
                                <a:lnTo>
                                  <a:pt x="1092134" y="1030927"/>
                                </a:lnTo>
                                <a:lnTo>
                                  <a:pt x="1094151" y="1031215"/>
                                </a:lnTo>
                                <a:lnTo>
                                  <a:pt x="1096168" y="1031529"/>
                                </a:lnTo>
                                <a:lnTo>
                                  <a:pt x="1098164" y="1031843"/>
                                </a:lnTo>
                                <a:lnTo>
                                  <a:pt x="1100181" y="1032130"/>
                                </a:lnTo>
                                <a:lnTo>
                                  <a:pt x="1102177" y="1032444"/>
                                </a:lnTo>
                                <a:lnTo>
                                  <a:pt x="1104189" y="1032737"/>
                                </a:lnTo>
                                <a:lnTo>
                                  <a:pt x="1106206" y="1033046"/>
                                </a:lnTo>
                                <a:lnTo>
                                  <a:pt x="1108202" y="1033338"/>
                                </a:lnTo>
                                <a:lnTo>
                                  <a:pt x="1110219" y="1033631"/>
                                </a:lnTo>
                                <a:lnTo>
                                  <a:pt x="1112215" y="1033918"/>
                                </a:lnTo>
                                <a:lnTo>
                                  <a:pt x="1114232" y="1034232"/>
                                </a:lnTo>
                                <a:lnTo>
                                  <a:pt x="1116249" y="1034525"/>
                                </a:lnTo>
                                <a:lnTo>
                                  <a:pt x="1118245" y="1034812"/>
                                </a:lnTo>
                                <a:lnTo>
                                  <a:pt x="1120262" y="1035105"/>
                                </a:lnTo>
                                <a:lnTo>
                                  <a:pt x="1122258" y="1035398"/>
                                </a:lnTo>
                                <a:lnTo>
                                  <a:pt x="1126293" y="1035978"/>
                                </a:lnTo>
                                <a:lnTo>
                                  <a:pt x="1128288" y="1036271"/>
                                </a:lnTo>
                                <a:lnTo>
                                  <a:pt x="1130306" y="1036558"/>
                                </a:lnTo>
                                <a:lnTo>
                                  <a:pt x="1132323" y="1036830"/>
                                </a:lnTo>
                                <a:lnTo>
                                  <a:pt x="1134319" y="1037122"/>
                                </a:lnTo>
                                <a:lnTo>
                                  <a:pt x="1136336" y="1037415"/>
                                </a:lnTo>
                                <a:lnTo>
                                  <a:pt x="1138332" y="1037681"/>
                                </a:lnTo>
                                <a:lnTo>
                                  <a:pt x="1140343" y="1037974"/>
                                </a:lnTo>
                                <a:lnTo>
                                  <a:pt x="1142361" y="1038246"/>
                                </a:lnTo>
                                <a:lnTo>
                                  <a:pt x="1144357" y="1038533"/>
                                </a:lnTo>
                                <a:lnTo>
                                  <a:pt x="1146374" y="1038804"/>
                                </a:lnTo>
                                <a:lnTo>
                                  <a:pt x="1148370" y="1039076"/>
                                </a:lnTo>
                                <a:lnTo>
                                  <a:pt x="1150387" y="1039368"/>
                                </a:lnTo>
                                <a:lnTo>
                                  <a:pt x="1152404" y="1039635"/>
                                </a:lnTo>
                                <a:lnTo>
                                  <a:pt x="1154400" y="1039906"/>
                                </a:lnTo>
                                <a:lnTo>
                                  <a:pt x="1156417" y="1040177"/>
                                </a:lnTo>
                                <a:lnTo>
                                  <a:pt x="1158413" y="1040449"/>
                                </a:lnTo>
                                <a:lnTo>
                                  <a:pt x="1160430" y="1040742"/>
                                </a:lnTo>
                                <a:lnTo>
                                  <a:pt x="1162447" y="1041008"/>
                                </a:lnTo>
                                <a:lnTo>
                                  <a:pt x="1164443" y="1041279"/>
                                </a:lnTo>
                                <a:lnTo>
                                  <a:pt x="1166460" y="1041551"/>
                                </a:lnTo>
                                <a:lnTo>
                                  <a:pt x="1168456" y="1041801"/>
                                </a:lnTo>
                                <a:lnTo>
                                  <a:pt x="1172490" y="1042338"/>
                                </a:lnTo>
                                <a:lnTo>
                                  <a:pt x="1174486" y="1042610"/>
                                </a:lnTo>
                                <a:lnTo>
                                  <a:pt x="1176498" y="1042860"/>
                                </a:lnTo>
                                <a:lnTo>
                                  <a:pt x="1178515" y="1043131"/>
                                </a:lnTo>
                                <a:lnTo>
                                  <a:pt x="1180511" y="1043403"/>
                                </a:lnTo>
                                <a:lnTo>
                                  <a:pt x="1182528" y="1043648"/>
                                </a:lnTo>
                                <a:lnTo>
                                  <a:pt x="1184524" y="1043919"/>
                                </a:lnTo>
                                <a:lnTo>
                                  <a:pt x="1186541" y="1044169"/>
                                </a:lnTo>
                                <a:lnTo>
                                  <a:pt x="1188558" y="1044441"/>
                                </a:lnTo>
                                <a:lnTo>
                                  <a:pt x="1190554" y="1044691"/>
                                </a:lnTo>
                                <a:lnTo>
                                  <a:pt x="1192571" y="1044957"/>
                                </a:lnTo>
                                <a:lnTo>
                                  <a:pt x="1194567" y="1045207"/>
                                </a:lnTo>
                                <a:lnTo>
                                  <a:pt x="1198602" y="1045707"/>
                                </a:lnTo>
                                <a:lnTo>
                                  <a:pt x="1200598" y="1045979"/>
                                </a:lnTo>
                                <a:lnTo>
                                  <a:pt x="1202614" y="1046229"/>
                                </a:lnTo>
                                <a:lnTo>
                                  <a:pt x="1204610" y="1046479"/>
                                </a:lnTo>
                                <a:lnTo>
                                  <a:pt x="1208645" y="1046974"/>
                                </a:lnTo>
                                <a:lnTo>
                                  <a:pt x="1210635" y="1047224"/>
                                </a:lnTo>
                                <a:lnTo>
                                  <a:pt x="1212653" y="1047474"/>
                                </a:lnTo>
                                <a:lnTo>
                                  <a:pt x="1214648" y="1047724"/>
                                </a:lnTo>
                                <a:lnTo>
                                  <a:pt x="1216666" y="1047953"/>
                                </a:lnTo>
                                <a:lnTo>
                                  <a:pt x="1218683" y="1048203"/>
                                </a:lnTo>
                                <a:lnTo>
                                  <a:pt x="1220678" y="1048454"/>
                                </a:lnTo>
                                <a:lnTo>
                                  <a:pt x="1224713" y="1048949"/>
                                </a:lnTo>
                                <a:lnTo>
                                  <a:pt x="1226709" y="1049177"/>
                                </a:lnTo>
                                <a:lnTo>
                                  <a:pt x="1228726" y="1049428"/>
                                </a:lnTo>
                                <a:lnTo>
                                  <a:pt x="1230722" y="1049657"/>
                                </a:lnTo>
                                <a:lnTo>
                                  <a:pt x="1232739" y="1049907"/>
                                </a:lnTo>
                                <a:lnTo>
                                  <a:pt x="1234756" y="1050136"/>
                                </a:lnTo>
                                <a:lnTo>
                                  <a:pt x="1236752" y="1050386"/>
                                </a:lnTo>
                                <a:lnTo>
                                  <a:pt x="1238769" y="1050615"/>
                                </a:lnTo>
                                <a:lnTo>
                                  <a:pt x="1240765" y="1050865"/>
                                </a:lnTo>
                                <a:lnTo>
                                  <a:pt x="1244794" y="1051322"/>
                                </a:lnTo>
                                <a:lnTo>
                                  <a:pt x="1246790" y="1051551"/>
                                </a:lnTo>
                                <a:lnTo>
                                  <a:pt x="1248807" y="1051801"/>
                                </a:lnTo>
                                <a:lnTo>
                                  <a:pt x="1250803" y="1052030"/>
                                </a:lnTo>
                                <a:lnTo>
                                  <a:pt x="1254837" y="1052488"/>
                                </a:lnTo>
                                <a:lnTo>
                                  <a:pt x="1256833" y="1052717"/>
                                </a:lnTo>
                                <a:lnTo>
                                  <a:pt x="1258850" y="1052940"/>
                                </a:lnTo>
                                <a:lnTo>
                                  <a:pt x="1260846" y="1053169"/>
                                </a:lnTo>
                                <a:lnTo>
                                  <a:pt x="1264880" y="1053627"/>
                                </a:lnTo>
                                <a:lnTo>
                                  <a:pt x="1266876" y="1053856"/>
                                </a:lnTo>
                                <a:lnTo>
                                  <a:pt x="1270911" y="1054314"/>
                                </a:lnTo>
                                <a:lnTo>
                                  <a:pt x="1272906" y="1054521"/>
                                </a:lnTo>
                                <a:lnTo>
                                  <a:pt x="1274924" y="1054750"/>
                                </a:lnTo>
                                <a:lnTo>
                                  <a:pt x="1276919" y="1054979"/>
                                </a:lnTo>
                                <a:lnTo>
                                  <a:pt x="1278937" y="1055208"/>
                                </a:lnTo>
                                <a:lnTo>
                                  <a:pt x="1280948" y="1055415"/>
                                </a:lnTo>
                                <a:lnTo>
                                  <a:pt x="1282944" y="1055644"/>
                                </a:lnTo>
                                <a:lnTo>
                                  <a:pt x="1284961" y="1055852"/>
                                </a:lnTo>
                                <a:lnTo>
                                  <a:pt x="1286957" y="1056081"/>
                                </a:lnTo>
                                <a:lnTo>
                                  <a:pt x="1288974" y="1056288"/>
                                </a:lnTo>
                                <a:lnTo>
                                  <a:pt x="1290992" y="1056517"/>
                                </a:lnTo>
                                <a:lnTo>
                                  <a:pt x="1292988" y="1056725"/>
                                </a:lnTo>
                                <a:lnTo>
                                  <a:pt x="1295005" y="1056953"/>
                                </a:lnTo>
                                <a:lnTo>
                                  <a:pt x="1297001" y="1057161"/>
                                </a:lnTo>
                                <a:lnTo>
                                  <a:pt x="1299018" y="1057374"/>
                                </a:lnTo>
                                <a:lnTo>
                                  <a:pt x="1301035" y="1057603"/>
                                </a:lnTo>
                                <a:lnTo>
                                  <a:pt x="1303031" y="1057810"/>
                                </a:lnTo>
                                <a:lnTo>
                                  <a:pt x="1305048" y="1058018"/>
                                </a:lnTo>
                                <a:lnTo>
                                  <a:pt x="1307044" y="1058225"/>
                                </a:lnTo>
                                <a:lnTo>
                                  <a:pt x="1309061" y="1058433"/>
                                </a:lnTo>
                                <a:lnTo>
                                  <a:pt x="1311078" y="1058662"/>
                                </a:lnTo>
                                <a:lnTo>
                                  <a:pt x="1313074" y="1058870"/>
                                </a:lnTo>
                                <a:lnTo>
                                  <a:pt x="1317103" y="1059285"/>
                                </a:lnTo>
                                <a:lnTo>
                                  <a:pt x="1319099" y="1059492"/>
                                </a:lnTo>
                                <a:lnTo>
                                  <a:pt x="1321116" y="1059700"/>
                                </a:lnTo>
                                <a:lnTo>
                                  <a:pt x="1323112" y="1059907"/>
                                </a:lnTo>
                                <a:lnTo>
                                  <a:pt x="1325129" y="1060093"/>
                                </a:lnTo>
                                <a:lnTo>
                                  <a:pt x="1327146" y="1060301"/>
                                </a:lnTo>
                                <a:lnTo>
                                  <a:pt x="1329142" y="1060509"/>
                                </a:lnTo>
                                <a:lnTo>
                                  <a:pt x="1331159" y="1060716"/>
                                </a:lnTo>
                                <a:lnTo>
                                  <a:pt x="1333155" y="1060924"/>
                                </a:lnTo>
                                <a:lnTo>
                                  <a:pt x="1335172" y="1061116"/>
                                </a:lnTo>
                                <a:lnTo>
                                  <a:pt x="1337190" y="1061323"/>
                                </a:lnTo>
                                <a:lnTo>
                                  <a:pt x="1339185" y="1061531"/>
                                </a:lnTo>
                                <a:lnTo>
                                  <a:pt x="1341202" y="1061738"/>
                                </a:lnTo>
                                <a:lnTo>
                                  <a:pt x="1343198" y="1061924"/>
                                </a:lnTo>
                                <a:lnTo>
                                  <a:pt x="1345215" y="1062132"/>
                                </a:lnTo>
                                <a:lnTo>
                                  <a:pt x="1347232" y="1062318"/>
                                </a:lnTo>
                                <a:lnTo>
                                  <a:pt x="1349228" y="1062526"/>
                                </a:lnTo>
                                <a:lnTo>
                                  <a:pt x="1351240" y="1062712"/>
                                </a:lnTo>
                                <a:lnTo>
                                  <a:pt x="1353236" y="1062925"/>
                                </a:lnTo>
                                <a:lnTo>
                                  <a:pt x="1355253" y="1063111"/>
                                </a:lnTo>
                                <a:lnTo>
                                  <a:pt x="1357271" y="1063319"/>
                                </a:lnTo>
                                <a:lnTo>
                                  <a:pt x="1359267" y="1063505"/>
                                </a:lnTo>
                                <a:lnTo>
                                  <a:pt x="1361283" y="1063691"/>
                                </a:lnTo>
                                <a:lnTo>
                                  <a:pt x="1363301" y="1063899"/>
                                </a:lnTo>
                                <a:lnTo>
                                  <a:pt x="1365296" y="1064085"/>
                                </a:lnTo>
                                <a:lnTo>
                                  <a:pt x="1367314" y="1064272"/>
                                </a:lnTo>
                                <a:lnTo>
                                  <a:pt x="1369310" y="1064463"/>
                                </a:lnTo>
                                <a:lnTo>
                                  <a:pt x="1371327" y="1064649"/>
                                </a:lnTo>
                                <a:lnTo>
                                  <a:pt x="1373344" y="1064857"/>
                                </a:lnTo>
                                <a:lnTo>
                                  <a:pt x="1375340" y="1065043"/>
                                </a:lnTo>
                                <a:lnTo>
                                  <a:pt x="1377357" y="1065230"/>
                                </a:lnTo>
                                <a:lnTo>
                                  <a:pt x="1379353" y="1065416"/>
                                </a:lnTo>
                                <a:lnTo>
                                  <a:pt x="1383387" y="1065794"/>
                                </a:lnTo>
                                <a:lnTo>
                                  <a:pt x="1385383" y="1065980"/>
                                </a:lnTo>
                                <a:lnTo>
                                  <a:pt x="1387395" y="1066166"/>
                                </a:lnTo>
                                <a:lnTo>
                                  <a:pt x="1389391" y="1066353"/>
                                </a:lnTo>
                                <a:lnTo>
                                  <a:pt x="1393425" y="1066725"/>
                                </a:lnTo>
                                <a:lnTo>
                                  <a:pt x="1395421" y="1066917"/>
                                </a:lnTo>
                                <a:lnTo>
                                  <a:pt x="1397438" y="1067082"/>
                                </a:lnTo>
                                <a:lnTo>
                                  <a:pt x="1399434" y="1067268"/>
                                </a:lnTo>
                                <a:lnTo>
                                  <a:pt x="1403468" y="1067641"/>
                                </a:lnTo>
                                <a:lnTo>
                                  <a:pt x="1405464" y="1067806"/>
                                </a:lnTo>
                                <a:lnTo>
                                  <a:pt x="1409498" y="1068184"/>
                                </a:lnTo>
                                <a:lnTo>
                                  <a:pt x="1411494" y="1068348"/>
                                </a:lnTo>
                                <a:lnTo>
                                  <a:pt x="1413511" y="1068535"/>
                                </a:lnTo>
                                <a:lnTo>
                                  <a:pt x="1415507" y="1068700"/>
                                </a:lnTo>
                                <a:lnTo>
                                  <a:pt x="1419536" y="1069078"/>
                                </a:lnTo>
                                <a:lnTo>
                                  <a:pt x="1421538" y="1069243"/>
                                </a:lnTo>
                                <a:lnTo>
                                  <a:pt x="1423549" y="1069429"/>
                                </a:lnTo>
                                <a:lnTo>
                                  <a:pt x="1425545" y="1069594"/>
                                </a:lnTo>
                                <a:lnTo>
                                  <a:pt x="1427562" y="1069764"/>
                                </a:lnTo>
                                <a:lnTo>
                                  <a:pt x="1429579" y="1069951"/>
                                </a:lnTo>
                                <a:lnTo>
                                  <a:pt x="1431575" y="1070116"/>
                                </a:lnTo>
                                <a:lnTo>
                                  <a:pt x="1433593" y="1070280"/>
                                </a:lnTo>
                                <a:lnTo>
                                  <a:pt x="1435588" y="1070467"/>
                                </a:lnTo>
                                <a:lnTo>
                                  <a:pt x="1439623" y="1070802"/>
                                </a:lnTo>
                                <a:lnTo>
                                  <a:pt x="1441618" y="1070988"/>
                                </a:lnTo>
                                <a:lnTo>
                                  <a:pt x="1443636" y="1071153"/>
                                </a:lnTo>
                                <a:lnTo>
                                  <a:pt x="1445632" y="1071324"/>
                                </a:lnTo>
                                <a:lnTo>
                                  <a:pt x="1449666" y="1071654"/>
                                </a:lnTo>
                                <a:lnTo>
                                  <a:pt x="1451662" y="1071819"/>
                                </a:lnTo>
                                <a:lnTo>
                                  <a:pt x="1453679" y="1072010"/>
                                </a:lnTo>
                                <a:lnTo>
                                  <a:pt x="1455691" y="1072175"/>
                                </a:lnTo>
                                <a:lnTo>
                                  <a:pt x="1457686" y="1072340"/>
                                </a:lnTo>
                                <a:lnTo>
                                  <a:pt x="1459704" y="1072505"/>
                                </a:lnTo>
                                <a:lnTo>
                                  <a:pt x="1461699" y="1072676"/>
                                </a:lnTo>
                                <a:lnTo>
                                  <a:pt x="1465734" y="1073005"/>
                                </a:lnTo>
                                <a:lnTo>
                                  <a:pt x="1467730" y="1073149"/>
                                </a:lnTo>
                                <a:lnTo>
                                  <a:pt x="1469747" y="1073319"/>
                                </a:lnTo>
                                <a:lnTo>
                                  <a:pt x="1471743" y="1073485"/>
                                </a:lnTo>
                                <a:lnTo>
                                  <a:pt x="1473760" y="1073650"/>
                                </a:lnTo>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63" name="Shape 363"/>
                        <wps:cNvSpPr/>
                        <wps:spPr>
                          <a:xfrm>
                            <a:off x="741635" y="110264"/>
                            <a:ext cx="1582601" cy="1122737"/>
                          </a:xfrm>
                          <a:custGeom>
                            <a:avLst/>
                            <a:gdLst/>
                            <a:ahLst/>
                            <a:cxnLst/>
                            <a:rect l="0" t="0" r="0" b="0"/>
                            <a:pathLst>
                              <a:path w="1582601" h="1122737">
                                <a:moveTo>
                                  <a:pt x="0" y="0"/>
                                </a:moveTo>
                                <a:lnTo>
                                  <a:pt x="1895" y="11805"/>
                                </a:lnTo>
                                <a:lnTo>
                                  <a:pt x="3912" y="24115"/>
                                </a:lnTo>
                                <a:lnTo>
                                  <a:pt x="5908" y="36234"/>
                                </a:lnTo>
                                <a:lnTo>
                                  <a:pt x="7925" y="48167"/>
                                </a:lnTo>
                                <a:lnTo>
                                  <a:pt x="9921" y="59913"/>
                                </a:lnTo>
                                <a:lnTo>
                                  <a:pt x="11938" y="71473"/>
                                </a:lnTo>
                                <a:lnTo>
                                  <a:pt x="13955" y="82890"/>
                                </a:lnTo>
                                <a:lnTo>
                                  <a:pt x="15951" y="94115"/>
                                </a:lnTo>
                                <a:lnTo>
                                  <a:pt x="17963" y="105174"/>
                                </a:lnTo>
                                <a:lnTo>
                                  <a:pt x="19980" y="116069"/>
                                </a:lnTo>
                                <a:lnTo>
                                  <a:pt x="21976" y="126799"/>
                                </a:lnTo>
                                <a:lnTo>
                                  <a:pt x="23993" y="137380"/>
                                </a:lnTo>
                                <a:lnTo>
                                  <a:pt x="25989" y="147795"/>
                                </a:lnTo>
                                <a:lnTo>
                                  <a:pt x="28006" y="158067"/>
                                </a:lnTo>
                                <a:lnTo>
                                  <a:pt x="30023" y="168169"/>
                                </a:lnTo>
                                <a:lnTo>
                                  <a:pt x="32019" y="178149"/>
                                </a:lnTo>
                                <a:lnTo>
                                  <a:pt x="34036" y="187963"/>
                                </a:lnTo>
                                <a:lnTo>
                                  <a:pt x="36032" y="197650"/>
                                </a:lnTo>
                                <a:lnTo>
                                  <a:pt x="38049" y="207214"/>
                                </a:lnTo>
                                <a:lnTo>
                                  <a:pt x="40066" y="216613"/>
                                </a:lnTo>
                                <a:lnTo>
                                  <a:pt x="42062" y="225884"/>
                                </a:lnTo>
                                <a:lnTo>
                                  <a:pt x="44079" y="235034"/>
                                </a:lnTo>
                                <a:lnTo>
                                  <a:pt x="46075" y="244055"/>
                                </a:lnTo>
                                <a:lnTo>
                                  <a:pt x="48092" y="252954"/>
                                </a:lnTo>
                                <a:lnTo>
                                  <a:pt x="50104" y="261725"/>
                                </a:lnTo>
                                <a:lnTo>
                                  <a:pt x="52106" y="270352"/>
                                </a:lnTo>
                                <a:lnTo>
                                  <a:pt x="54117" y="278900"/>
                                </a:lnTo>
                                <a:lnTo>
                                  <a:pt x="56113" y="287299"/>
                                </a:lnTo>
                                <a:lnTo>
                                  <a:pt x="58130" y="295596"/>
                                </a:lnTo>
                                <a:lnTo>
                                  <a:pt x="60147" y="303766"/>
                                </a:lnTo>
                                <a:lnTo>
                                  <a:pt x="62143" y="311850"/>
                                </a:lnTo>
                                <a:lnTo>
                                  <a:pt x="64161" y="319791"/>
                                </a:lnTo>
                                <a:lnTo>
                                  <a:pt x="66178" y="327652"/>
                                </a:lnTo>
                                <a:lnTo>
                                  <a:pt x="68174" y="335407"/>
                                </a:lnTo>
                                <a:lnTo>
                                  <a:pt x="70191" y="343039"/>
                                </a:lnTo>
                                <a:lnTo>
                                  <a:pt x="72186" y="350586"/>
                                </a:lnTo>
                                <a:lnTo>
                                  <a:pt x="74204" y="358027"/>
                                </a:lnTo>
                                <a:lnTo>
                                  <a:pt x="76221" y="365366"/>
                                </a:lnTo>
                                <a:lnTo>
                                  <a:pt x="78217" y="372621"/>
                                </a:lnTo>
                                <a:lnTo>
                                  <a:pt x="80234" y="379774"/>
                                </a:lnTo>
                                <a:lnTo>
                                  <a:pt x="82230" y="386821"/>
                                </a:lnTo>
                                <a:lnTo>
                                  <a:pt x="84247" y="393788"/>
                                </a:lnTo>
                                <a:lnTo>
                                  <a:pt x="86259" y="400669"/>
                                </a:lnTo>
                                <a:lnTo>
                                  <a:pt x="88255" y="407466"/>
                                </a:lnTo>
                                <a:lnTo>
                                  <a:pt x="90272" y="414161"/>
                                </a:lnTo>
                                <a:lnTo>
                                  <a:pt x="92268" y="420772"/>
                                </a:lnTo>
                                <a:lnTo>
                                  <a:pt x="94285" y="427302"/>
                                </a:lnTo>
                                <a:lnTo>
                                  <a:pt x="96302" y="433748"/>
                                </a:lnTo>
                                <a:lnTo>
                                  <a:pt x="98298" y="440108"/>
                                </a:lnTo>
                                <a:lnTo>
                                  <a:pt x="100315" y="446388"/>
                                </a:lnTo>
                                <a:lnTo>
                                  <a:pt x="102311" y="452605"/>
                                </a:lnTo>
                                <a:lnTo>
                                  <a:pt x="104328" y="458736"/>
                                </a:lnTo>
                                <a:lnTo>
                                  <a:pt x="106345" y="464787"/>
                                </a:lnTo>
                                <a:lnTo>
                                  <a:pt x="108341" y="470753"/>
                                </a:lnTo>
                                <a:lnTo>
                                  <a:pt x="110358" y="476656"/>
                                </a:lnTo>
                                <a:lnTo>
                                  <a:pt x="112354" y="482500"/>
                                </a:lnTo>
                                <a:lnTo>
                                  <a:pt x="114371" y="488259"/>
                                </a:lnTo>
                                <a:lnTo>
                                  <a:pt x="116388" y="493932"/>
                                </a:lnTo>
                                <a:lnTo>
                                  <a:pt x="118384" y="499547"/>
                                </a:lnTo>
                                <a:lnTo>
                                  <a:pt x="120401" y="505098"/>
                                </a:lnTo>
                                <a:lnTo>
                                  <a:pt x="122413" y="510586"/>
                                </a:lnTo>
                                <a:lnTo>
                                  <a:pt x="124409" y="516014"/>
                                </a:lnTo>
                                <a:lnTo>
                                  <a:pt x="126426" y="521358"/>
                                </a:lnTo>
                                <a:lnTo>
                                  <a:pt x="128422" y="526638"/>
                                </a:lnTo>
                                <a:lnTo>
                                  <a:pt x="130439" y="531875"/>
                                </a:lnTo>
                                <a:lnTo>
                                  <a:pt x="132456" y="537032"/>
                                </a:lnTo>
                                <a:lnTo>
                                  <a:pt x="134452" y="542126"/>
                                </a:lnTo>
                                <a:lnTo>
                                  <a:pt x="136470" y="547177"/>
                                </a:lnTo>
                                <a:lnTo>
                                  <a:pt x="138465" y="552148"/>
                                </a:lnTo>
                                <a:lnTo>
                                  <a:pt x="140483" y="557076"/>
                                </a:lnTo>
                                <a:lnTo>
                                  <a:pt x="142500" y="561941"/>
                                </a:lnTo>
                                <a:lnTo>
                                  <a:pt x="144496" y="566763"/>
                                </a:lnTo>
                                <a:lnTo>
                                  <a:pt x="146513" y="571500"/>
                                </a:lnTo>
                                <a:lnTo>
                                  <a:pt x="148509" y="576199"/>
                                </a:lnTo>
                                <a:lnTo>
                                  <a:pt x="150526" y="580856"/>
                                </a:lnTo>
                                <a:lnTo>
                                  <a:pt x="152543" y="585455"/>
                                </a:lnTo>
                                <a:lnTo>
                                  <a:pt x="154539" y="589984"/>
                                </a:lnTo>
                                <a:lnTo>
                                  <a:pt x="156551" y="594476"/>
                                </a:lnTo>
                                <a:lnTo>
                                  <a:pt x="158552" y="598904"/>
                                </a:lnTo>
                                <a:lnTo>
                                  <a:pt x="160564" y="603290"/>
                                </a:lnTo>
                                <a:lnTo>
                                  <a:pt x="162581" y="607638"/>
                                </a:lnTo>
                                <a:lnTo>
                                  <a:pt x="164577" y="611917"/>
                                </a:lnTo>
                                <a:lnTo>
                                  <a:pt x="166594" y="616159"/>
                                </a:lnTo>
                                <a:lnTo>
                                  <a:pt x="168611" y="620337"/>
                                </a:lnTo>
                                <a:lnTo>
                                  <a:pt x="170607" y="624494"/>
                                </a:lnTo>
                                <a:lnTo>
                                  <a:pt x="172624" y="628592"/>
                                </a:lnTo>
                                <a:lnTo>
                                  <a:pt x="174620" y="632648"/>
                                </a:lnTo>
                                <a:lnTo>
                                  <a:pt x="176637" y="636661"/>
                                </a:lnTo>
                                <a:lnTo>
                                  <a:pt x="178654" y="640631"/>
                                </a:lnTo>
                                <a:lnTo>
                                  <a:pt x="180650" y="644538"/>
                                </a:lnTo>
                                <a:lnTo>
                                  <a:pt x="182667" y="648428"/>
                                </a:lnTo>
                                <a:lnTo>
                                  <a:pt x="184663" y="652271"/>
                                </a:lnTo>
                                <a:lnTo>
                                  <a:pt x="186680" y="656055"/>
                                </a:lnTo>
                                <a:lnTo>
                                  <a:pt x="188697" y="659818"/>
                                </a:lnTo>
                                <a:lnTo>
                                  <a:pt x="190693" y="663538"/>
                                </a:lnTo>
                                <a:lnTo>
                                  <a:pt x="192705" y="667200"/>
                                </a:lnTo>
                                <a:lnTo>
                                  <a:pt x="194701" y="670841"/>
                                </a:lnTo>
                                <a:lnTo>
                                  <a:pt x="196718" y="674433"/>
                                </a:lnTo>
                                <a:lnTo>
                                  <a:pt x="198735" y="677988"/>
                                </a:lnTo>
                                <a:lnTo>
                                  <a:pt x="200731" y="681523"/>
                                </a:lnTo>
                                <a:lnTo>
                                  <a:pt x="202748" y="684998"/>
                                </a:lnTo>
                                <a:lnTo>
                                  <a:pt x="204744" y="688447"/>
                                </a:lnTo>
                                <a:lnTo>
                                  <a:pt x="206761" y="691859"/>
                                </a:lnTo>
                                <a:lnTo>
                                  <a:pt x="208779" y="695228"/>
                                </a:lnTo>
                                <a:lnTo>
                                  <a:pt x="210774" y="698570"/>
                                </a:lnTo>
                                <a:lnTo>
                                  <a:pt x="212791" y="701880"/>
                                </a:lnTo>
                                <a:lnTo>
                                  <a:pt x="214809" y="705143"/>
                                </a:lnTo>
                                <a:lnTo>
                                  <a:pt x="216805" y="708384"/>
                                </a:lnTo>
                                <a:lnTo>
                                  <a:pt x="218822" y="711588"/>
                                </a:lnTo>
                                <a:lnTo>
                                  <a:pt x="220818" y="714766"/>
                                </a:lnTo>
                                <a:lnTo>
                                  <a:pt x="222835" y="717906"/>
                                </a:lnTo>
                                <a:lnTo>
                                  <a:pt x="224852" y="721004"/>
                                </a:lnTo>
                                <a:lnTo>
                                  <a:pt x="226848" y="724080"/>
                                </a:lnTo>
                                <a:lnTo>
                                  <a:pt x="228859" y="727140"/>
                                </a:lnTo>
                                <a:lnTo>
                                  <a:pt x="230855" y="730131"/>
                                </a:lnTo>
                                <a:lnTo>
                                  <a:pt x="232873" y="733128"/>
                                </a:lnTo>
                                <a:lnTo>
                                  <a:pt x="234890" y="736076"/>
                                </a:lnTo>
                                <a:lnTo>
                                  <a:pt x="236886" y="739009"/>
                                </a:lnTo>
                                <a:lnTo>
                                  <a:pt x="238903" y="741899"/>
                                </a:lnTo>
                                <a:lnTo>
                                  <a:pt x="240899" y="744768"/>
                                </a:lnTo>
                                <a:lnTo>
                                  <a:pt x="242916" y="747594"/>
                                </a:lnTo>
                                <a:lnTo>
                                  <a:pt x="244933" y="750404"/>
                                </a:lnTo>
                                <a:lnTo>
                                  <a:pt x="246929" y="753188"/>
                                </a:lnTo>
                                <a:lnTo>
                                  <a:pt x="248946" y="755934"/>
                                </a:lnTo>
                                <a:lnTo>
                                  <a:pt x="250942" y="758675"/>
                                </a:lnTo>
                                <a:lnTo>
                                  <a:pt x="254976" y="764040"/>
                                </a:lnTo>
                                <a:lnTo>
                                  <a:pt x="256972" y="766680"/>
                                </a:lnTo>
                                <a:lnTo>
                                  <a:pt x="258989" y="769320"/>
                                </a:lnTo>
                                <a:lnTo>
                                  <a:pt x="261006" y="771901"/>
                                </a:lnTo>
                                <a:lnTo>
                                  <a:pt x="262997" y="774477"/>
                                </a:lnTo>
                                <a:lnTo>
                                  <a:pt x="265014" y="777037"/>
                                </a:lnTo>
                                <a:lnTo>
                                  <a:pt x="267010" y="779549"/>
                                </a:lnTo>
                                <a:lnTo>
                                  <a:pt x="269027" y="782045"/>
                                </a:lnTo>
                                <a:lnTo>
                                  <a:pt x="271044" y="784520"/>
                                </a:lnTo>
                                <a:lnTo>
                                  <a:pt x="273040" y="786974"/>
                                </a:lnTo>
                                <a:lnTo>
                                  <a:pt x="275057" y="789406"/>
                                </a:lnTo>
                                <a:lnTo>
                                  <a:pt x="277053" y="791817"/>
                                </a:lnTo>
                                <a:lnTo>
                                  <a:pt x="281088" y="796559"/>
                                </a:lnTo>
                                <a:lnTo>
                                  <a:pt x="283083" y="798885"/>
                                </a:lnTo>
                                <a:lnTo>
                                  <a:pt x="285100" y="801216"/>
                                </a:lnTo>
                                <a:lnTo>
                                  <a:pt x="287096" y="803499"/>
                                </a:lnTo>
                                <a:lnTo>
                                  <a:pt x="291131" y="808034"/>
                                </a:lnTo>
                                <a:lnTo>
                                  <a:pt x="293127" y="810259"/>
                                </a:lnTo>
                                <a:lnTo>
                                  <a:pt x="295144" y="812484"/>
                                </a:lnTo>
                                <a:lnTo>
                                  <a:pt x="297140" y="814666"/>
                                </a:lnTo>
                                <a:lnTo>
                                  <a:pt x="301169" y="818987"/>
                                </a:lnTo>
                                <a:lnTo>
                                  <a:pt x="303164" y="821111"/>
                                </a:lnTo>
                                <a:lnTo>
                                  <a:pt x="305182" y="823229"/>
                                </a:lnTo>
                                <a:lnTo>
                                  <a:pt x="307199" y="825332"/>
                                </a:lnTo>
                                <a:lnTo>
                                  <a:pt x="309195" y="827391"/>
                                </a:lnTo>
                                <a:lnTo>
                                  <a:pt x="311212" y="829446"/>
                                </a:lnTo>
                                <a:lnTo>
                                  <a:pt x="313208" y="831484"/>
                                </a:lnTo>
                                <a:lnTo>
                                  <a:pt x="317242" y="835518"/>
                                </a:lnTo>
                                <a:lnTo>
                                  <a:pt x="319238" y="837493"/>
                                </a:lnTo>
                                <a:lnTo>
                                  <a:pt x="321255" y="839446"/>
                                </a:lnTo>
                                <a:lnTo>
                                  <a:pt x="323251" y="841400"/>
                                </a:lnTo>
                                <a:lnTo>
                                  <a:pt x="325268" y="843337"/>
                                </a:lnTo>
                                <a:lnTo>
                                  <a:pt x="327285" y="845248"/>
                                </a:lnTo>
                                <a:lnTo>
                                  <a:pt x="329281" y="847143"/>
                                </a:lnTo>
                                <a:lnTo>
                                  <a:pt x="331298" y="849032"/>
                                </a:lnTo>
                                <a:lnTo>
                                  <a:pt x="333294" y="850884"/>
                                </a:lnTo>
                                <a:lnTo>
                                  <a:pt x="335306" y="852731"/>
                                </a:lnTo>
                                <a:lnTo>
                                  <a:pt x="337323" y="854562"/>
                                </a:lnTo>
                                <a:lnTo>
                                  <a:pt x="339319" y="856393"/>
                                </a:lnTo>
                                <a:lnTo>
                                  <a:pt x="341336" y="858181"/>
                                </a:lnTo>
                                <a:lnTo>
                                  <a:pt x="343332" y="859969"/>
                                </a:lnTo>
                                <a:lnTo>
                                  <a:pt x="347366" y="863503"/>
                                </a:lnTo>
                                <a:lnTo>
                                  <a:pt x="349362" y="865228"/>
                                </a:lnTo>
                                <a:lnTo>
                                  <a:pt x="351379" y="866952"/>
                                </a:lnTo>
                                <a:lnTo>
                                  <a:pt x="353396" y="868661"/>
                                </a:lnTo>
                                <a:lnTo>
                                  <a:pt x="355392" y="870364"/>
                                </a:lnTo>
                                <a:lnTo>
                                  <a:pt x="357409" y="872046"/>
                                </a:lnTo>
                                <a:lnTo>
                                  <a:pt x="359405" y="873711"/>
                                </a:lnTo>
                                <a:lnTo>
                                  <a:pt x="363440" y="876995"/>
                                </a:lnTo>
                                <a:lnTo>
                                  <a:pt x="365436" y="878618"/>
                                </a:lnTo>
                                <a:lnTo>
                                  <a:pt x="367453" y="880237"/>
                                </a:lnTo>
                                <a:lnTo>
                                  <a:pt x="369443" y="881838"/>
                                </a:lnTo>
                                <a:lnTo>
                                  <a:pt x="371460" y="883419"/>
                                </a:lnTo>
                                <a:lnTo>
                                  <a:pt x="373478" y="884979"/>
                                </a:lnTo>
                                <a:lnTo>
                                  <a:pt x="375473" y="886538"/>
                                </a:lnTo>
                                <a:lnTo>
                                  <a:pt x="377491" y="888098"/>
                                </a:lnTo>
                                <a:lnTo>
                                  <a:pt x="379487" y="889636"/>
                                </a:lnTo>
                                <a:lnTo>
                                  <a:pt x="381504" y="891153"/>
                                </a:lnTo>
                                <a:lnTo>
                                  <a:pt x="383521" y="892648"/>
                                </a:lnTo>
                                <a:lnTo>
                                  <a:pt x="385517" y="894149"/>
                                </a:lnTo>
                                <a:lnTo>
                                  <a:pt x="387534" y="895623"/>
                                </a:lnTo>
                                <a:lnTo>
                                  <a:pt x="389530" y="897098"/>
                                </a:lnTo>
                                <a:lnTo>
                                  <a:pt x="393564" y="900009"/>
                                </a:lnTo>
                                <a:lnTo>
                                  <a:pt x="395560" y="901446"/>
                                </a:lnTo>
                                <a:lnTo>
                                  <a:pt x="399594" y="904272"/>
                                </a:lnTo>
                                <a:lnTo>
                                  <a:pt x="401590" y="905688"/>
                                </a:lnTo>
                                <a:lnTo>
                                  <a:pt x="403602" y="907077"/>
                                </a:lnTo>
                                <a:lnTo>
                                  <a:pt x="405598" y="908450"/>
                                </a:lnTo>
                                <a:lnTo>
                                  <a:pt x="407615" y="909823"/>
                                </a:lnTo>
                                <a:lnTo>
                                  <a:pt x="409632" y="911175"/>
                                </a:lnTo>
                                <a:lnTo>
                                  <a:pt x="411628" y="912527"/>
                                </a:lnTo>
                                <a:lnTo>
                                  <a:pt x="413645" y="913858"/>
                                </a:lnTo>
                                <a:lnTo>
                                  <a:pt x="415641" y="915188"/>
                                </a:lnTo>
                                <a:lnTo>
                                  <a:pt x="419675" y="917807"/>
                                </a:lnTo>
                                <a:lnTo>
                                  <a:pt x="421671" y="919095"/>
                                </a:lnTo>
                                <a:lnTo>
                                  <a:pt x="423688" y="920383"/>
                                </a:lnTo>
                                <a:lnTo>
                                  <a:pt x="425684" y="921655"/>
                                </a:lnTo>
                                <a:lnTo>
                                  <a:pt x="427701" y="922922"/>
                                </a:lnTo>
                                <a:lnTo>
                                  <a:pt x="429719" y="924167"/>
                                </a:lnTo>
                                <a:lnTo>
                                  <a:pt x="431714" y="925418"/>
                                </a:lnTo>
                                <a:lnTo>
                                  <a:pt x="433731" y="926663"/>
                                </a:lnTo>
                                <a:lnTo>
                                  <a:pt x="435727" y="927887"/>
                                </a:lnTo>
                                <a:lnTo>
                                  <a:pt x="439756" y="930304"/>
                                </a:lnTo>
                                <a:lnTo>
                                  <a:pt x="441752" y="931506"/>
                                </a:lnTo>
                                <a:lnTo>
                                  <a:pt x="445787" y="933875"/>
                                </a:lnTo>
                                <a:lnTo>
                                  <a:pt x="447782" y="935040"/>
                                </a:lnTo>
                                <a:lnTo>
                                  <a:pt x="449799" y="936206"/>
                                </a:lnTo>
                                <a:lnTo>
                                  <a:pt x="451796" y="937350"/>
                                </a:lnTo>
                                <a:lnTo>
                                  <a:pt x="455830" y="939634"/>
                                </a:lnTo>
                                <a:lnTo>
                                  <a:pt x="457826" y="940757"/>
                                </a:lnTo>
                                <a:lnTo>
                                  <a:pt x="459843" y="941880"/>
                                </a:lnTo>
                                <a:lnTo>
                                  <a:pt x="461839" y="942981"/>
                                </a:lnTo>
                                <a:lnTo>
                                  <a:pt x="465873" y="945185"/>
                                </a:lnTo>
                                <a:lnTo>
                                  <a:pt x="467869" y="946271"/>
                                </a:lnTo>
                                <a:lnTo>
                                  <a:pt x="469886" y="947351"/>
                                </a:lnTo>
                                <a:lnTo>
                                  <a:pt x="471882" y="948410"/>
                                </a:lnTo>
                                <a:lnTo>
                                  <a:pt x="475911" y="950528"/>
                                </a:lnTo>
                                <a:lnTo>
                                  <a:pt x="477907" y="951593"/>
                                </a:lnTo>
                                <a:lnTo>
                                  <a:pt x="479924" y="952609"/>
                                </a:lnTo>
                                <a:lnTo>
                                  <a:pt x="481920" y="953647"/>
                                </a:lnTo>
                                <a:lnTo>
                                  <a:pt x="485954" y="955686"/>
                                </a:lnTo>
                                <a:lnTo>
                                  <a:pt x="487950" y="956702"/>
                                </a:lnTo>
                                <a:lnTo>
                                  <a:pt x="491984" y="958698"/>
                                </a:lnTo>
                                <a:lnTo>
                                  <a:pt x="493980" y="959678"/>
                                </a:lnTo>
                                <a:lnTo>
                                  <a:pt x="495997" y="960657"/>
                                </a:lnTo>
                                <a:lnTo>
                                  <a:pt x="497993" y="961631"/>
                                </a:lnTo>
                                <a:lnTo>
                                  <a:pt x="500010" y="962610"/>
                                </a:lnTo>
                                <a:lnTo>
                                  <a:pt x="502028" y="963568"/>
                                </a:lnTo>
                                <a:lnTo>
                                  <a:pt x="504023" y="964499"/>
                                </a:lnTo>
                                <a:lnTo>
                                  <a:pt x="506040" y="965457"/>
                                </a:lnTo>
                                <a:lnTo>
                                  <a:pt x="508036" y="966394"/>
                                </a:lnTo>
                                <a:lnTo>
                                  <a:pt x="510048" y="967331"/>
                                </a:lnTo>
                                <a:lnTo>
                                  <a:pt x="512065" y="968241"/>
                                </a:lnTo>
                                <a:lnTo>
                                  <a:pt x="514061" y="969178"/>
                                </a:lnTo>
                                <a:lnTo>
                                  <a:pt x="516078" y="970072"/>
                                </a:lnTo>
                                <a:lnTo>
                                  <a:pt x="518074" y="970987"/>
                                </a:lnTo>
                                <a:lnTo>
                                  <a:pt x="522109" y="972776"/>
                                </a:lnTo>
                                <a:lnTo>
                                  <a:pt x="524104" y="973670"/>
                                </a:lnTo>
                                <a:lnTo>
                                  <a:pt x="526122" y="974543"/>
                                </a:lnTo>
                                <a:lnTo>
                                  <a:pt x="528117" y="975415"/>
                                </a:lnTo>
                                <a:lnTo>
                                  <a:pt x="532152" y="977161"/>
                                </a:lnTo>
                                <a:lnTo>
                                  <a:pt x="534148" y="978013"/>
                                </a:lnTo>
                                <a:lnTo>
                                  <a:pt x="536165" y="978870"/>
                                </a:lnTo>
                                <a:lnTo>
                                  <a:pt x="538182" y="979700"/>
                                </a:lnTo>
                                <a:lnTo>
                                  <a:pt x="540178" y="980551"/>
                                </a:lnTo>
                                <a:lnTo>
                                  <a:pt x="542195" y="981382"/>
                                </a:lnTo>
                                <a:lnTo>
                                  <a:pt x="544191" y="982212"/>
                                </a:lnTo>
                                <a:lnTo>
                                  <a:pt x="546203" y="983026"/>
                                </a:lnTo>
                                <a:lnTo>
                                  <a:pt x="548220" y="983857"/>
                                </a:lnTo>
                                <a:lnTo>
                                  <a:pt x="550216" y="984666"/>
                                </a:lnTo>
                                <a:lnTo>
                                  <a:pt x="552233" y="985459"/>
                                </a:lnTo>
                                <a:lnTo>
                                  <a:pt x="554229" y="986268"/>
                                </a:lnTo>
                                <a:lnTo>
                                  <a:pt x="558263" y="987848"/>
                                </a:lnTo>
                                <a:lnTo>
                                  <a:pt x="560259" y="988636"/>
                                </a:lnTo>
                                <a:lnTo>
                                  <a:pt x="562276" y="989408"/>
                                </a:lnTo>
                                <a:lnTo>
                                  <a:pt x="564272" y="990180"/>
                                </a:lnTo>
                                <a:lnTo>
                                  <a:pt x="568306" y="991718"/>
                                </a:lnTo>
                                <a:lnTo>
                                  <a:pt x="570302" y="992463"/>
                                </a:lnTo>
                                <a:lnTo>
                                  <a:pt x="572319" y="993235"/>
                                </a:lnTo>
                                <a:lnTo>
                                  <a:pt x="574315" y="993980"/>
                                </a:lnTo>
                                <a:lnTo>
                                  <a:pt x="576332" y="994709"/>
                                </a:lnTo>
                                <a:lnTo>
                                  <a:pt x="578344" y="995459"/>
                                </a:lnTo>
                                <a:lnTo>
                                  <a:pt x="580345" y="996183"/>
                                </a:lnTo>
                                <a:lnTo>
                                  <a:pt x="584374" y="997641"/>
                                </a:lnTo>
                                <a:lnTo>
                                  <a:pt x="586370" y="998371"/>
                                </a:lnTo>
                                <a:lnTo>
                                  <a:pt x="588387" y="999073"/>
                                </a:lnTo>
                                <a:lnTo>
                                  <a:pt x="590383" y="999781"/>
                                </a:lnTo>
                                <a:lnTo>
                                  <a:pt x="594417" y="1001197"/>
                                </a:lnTo>
                                <a:lnTo>
                                  <a:pt x="596413" y="1001883"/>
                                </a:lnTo>
                                <a:lnTo>
                                  <a:pt x="598431" y="1002570"/>
                                </a:lnTo>
                                <a:lnTo>
                                  <a:pt x="600426" y="1003257"/>
                                </a:lnTo>
                                <a:lnTo>
                                  <a:pt x="604461" y="1004624"/>
                                </a:lnTo>
                                <a:lnTo>
                                  <a:pt x="606457" y="1005290"/>
                                </a:lnTo>
                                <a:lnTo>
                                  <a:pt x="608474" y="1005955"/>
                                </a:lnTo>
                                <a:lnTo>
                                  <a:pt x="610470" y="1006620"/>
                                </a:lnTo>
                                <a:lnTo>
                                  <a:pt x="614499" y="1007951"/>
                                </a:lnTo>
                                <a:lnTo>
                                  <a:pt x="616495" y="1008595"/>
                                </a:lnTo>
                                <a:lnTo>
                                  <a:pt x="618512" y="1009244"/>
                                </a:lnTo>
                                <a:lnTo>
                                  <a:pt x="620508" y="1009888"/>
                                </a:lnTo>
                                <a:lnTo>
                                  <a:pt x="624542" y="1011176"/>
                                </a:lnTo>
                                <a:lnTo>
                                  <a:pt x="626538" y="1011799"/>
                                </a:lnTo>
                                <a:lnTo>
                                  <a:pt x="630572" y="1013044"/>
                                </a:lnTo>
                                <a:lnTo>
                                  <a:pt x="632568" y="1013672"/>
                                </a:lnTo>
                                <a:lnTo>
                                  <a:pt x="634585" y="1014295"/>
                                </a:lnTo>
                                <a:lnTo>
                                  <a:pt x="636581" y="1014896"/>
                                </a:lnTo>
                                <a:lnTo>
                                  <a:pt x="638598" y="1015519"/>
                                </a:lnTo>
                                <a:lnTo>
                                  <a:pt x="640615" y="1016126"/>
                                </a:lnTo>
                                <a:lnTo>
                                  <a:pt x="642611" y="1016728"/>
                                </a:lnTo>
                                <a:lnTo>
                                  <a:pt x="644628" y="1017308"/>
                                </a:lnTo>
                                <a:lnTo>
                                  <a:pt x="646624" y="1017909"/>
                                </a:lnTo>
                                <a:lnTo>
                                  <a:pt x="650653" y="1019074"/>
                                </a:lnTo>
                                <a:lnTo>
                                  <a:pt x="652649" y="1019676"/>
                                </a:lnTo>
                                <a:lnTo>
                                  <a:pt x="654666" y="1020240"/>
                                </a:lnTo>
                                <a:lnTo>
                                  <a:pt x="656662" y="1020820"/>
                                </a:lnTo>
                                <a:lnTo>
                                  <a:pt x="658679" y="1021406"/>
                                </a:lnTo>
                                <a:lnTo>
                                  <a:pt x="660696" y="1021964"/>
                                </a:lnTo>
                                <a:lnTo>
                                  <a:pt x="662692" y="1022529"/>
                                </a:lnTo>
                                <a:lnTo>
                                  <a:pt x="664709" y="1023088"/>
                                </a:lnTo>
                                <a:lnTo>
                                  <a:pt x="666705" y="1023652"/>
                                </a:lnTo>
                                <a:lnTo>
                                  <a:pt x="668722" y="1024210"/>
                                </a:lnTo>
                                <a:lnTo>
                                  <a:pt x="670740" y="1024753"/>
                                </a:lnTo>
                                <a:lnTo>
                                  <a:pt x="672736" y="1025312"/>
                                </a:lnTo>
                                <a:lnTo>
                                  <a:pt x="676770" y="1026393"/>
                                </a:lnTo>
                                <a:lnTo>
                                  <a:pt x="678766" y="1026936"/>
                                </a:lnTo>
                                <a:lnTo>
                                  <a:pt x="680783" y="1027473"/>
                                </a:lnTo>
                                <a:lnTo>
                                  <a:pt x="682779" y="1027995"/>
                                </a:lnTo>
                                <a:lnTo>
                                  <a:pt x="684791" y="1028538"/>
                                </a:lnTo>
                                <a:lnTo>
                                  <a:pt x="686808" y="1029054"/>
                                </a:lnTo>
                                <a:lnTo>
                                  <a:pt x="688804" y="1029576"/>
                                </a:lnTo>
                                <a:lnTo>
                                  <a:pt x="690821" y="1030097"/>
                                </a:lnTo>
                                <a:lnTo>
                                  <a:pt x="692816" y="1030613"/>
                                </a:lnTo>
                                <a:lnTo>
                                  <a:pt x="694834" y="1031135"/>
                                </a:lnTo>
                                <a:lnTo>
                                  <a:pt x="696851" y="1031635"/>
                                </a:lnTo>
                                <a:lnTo>
                                  <a:pt x="698847" y="1032130"/>
                                </a:lnTo>
                                <a:lnTo>
                                  <a:pt x="700864" y="1032652"/>
                                </a:lnTo>
                                <a:lnTo>
                                  <a:pt x="702860" y="1033152"/>
                                </a:lnTo>
                                <a:lnTo>
                                  <a:pt x="706894" y="1034147"/>
                                </a:lnTo>
                                <a:lnTo>
                                  <a:pt x="708890" y="1034626"/>
                                </a:lnTo>
                                <a:lnTo>
                                  <a:pt x="710907" y="1035127"/>
                                </a:lnTo>
                                <a:lnTo>
                                  <a:pt x="712903" y="1035606"/>
                                </a:lnTo>
                                <a:lnTo>
                                  <a:pt x="714920" y="1036101"/>
                                </a:lnTo>
                                <a:lnTo>
                                  <a:pt x="716937" y="1036580"/>
                                </a:lnTo>
                                <a:lnTo>
                                  <a:pt x="718933" y="1037059"/>
                                </a:lnTo>
                                <a:lnTo>
                                  <a:pt x="720945" y="1037537"/>
                                </a:lnTo>
                                <a:lnTo>
                                  <a:pt x="722962" y="1037995"/>
                                </a:lnTo>
                                <a:lnTo>
                                  <a:pt x="724958" y="1038474"/>
                                </a:lnTo>
                                <a:lnTo>
                                  <a:pt x="726975" y="1038932"/>
                                </a:lnTo>
                                <a:lnTo>
                                  <a:pt x="728971" y="1039411"/>
                                </a:lnTo>
                                <a:lnTo>
                                  <a:pt x="733005" y="1040321"/>
                                </a:lnTo>
                                <a:lnTo>
                                  <a:pt x="735001" y="1040779"/>
                                </a:lnTo>
                                <a:lnTo>
                                  <a:pt x="737018" y="1041237"/>
                                </a:lnTo>
                                <a:lnTo>
                                  <a:pt x="739014" y="1041694"/>
                                </a:lnTo>
                                <a:lnTo>
                                  <a:pt x="741031" y="1042131"/>
                                </a:lnTo>
                                <a:lnTo>
                                  <a:pt x="743049" y="1042589"/>
                                </a:lnTo>
                                <a:lnTo>
                                  <a:pt x="745044" y="1043025"/>
                                </a:lnTo>
                                <a:lnTo>
                                  <a:pt x="747062" y="1043461"/>
                                </a:lnTo>
                                <a:lnTo>
                                  <a:pt x="749057" y="1043898"/>
                                </a:lnTo>
                                <a:lnTo>
                                  <a:pt x="753092" y="1044771"/>
                                </a:lnTo>
                                <a:lnTo>
                                  <a:pt x="755088" y="1045207"/>
                                </a:lnTo>
                                <a:lnTo>
                                  <a:pt x="757099" y="1045644"/>
                                </a:lnTo>
                                <a:lnTo>
                                  <a:pt x="759095" y="1046064"/>
                                </a:lnTo>
                                <a:lnTo>
                                  <a:pt x="761112" y="1046500"/>
                                </a:lnTo>
                                <a:lnTo>
                                  <a:pt x="763130" y="1046916"/>
                                </a:lnTo>
                                <a:lnTo>
                                  <a:pt x="765125" y="1047331"/>
                                </a:lnTo>
                                <a:lnTo>
                                  <a:pt x="769160" y="1048161"/>
                                </a:lnTo>
                                <a:lnTo>
                                  <a:pt x="771156" y="1048576"/>
                                </a:lnTo>
                                <a:lnTo>
                                  <a:pt x="773173" y="1048991"/>
                                </a:lnTo>
                                <a:lnTo>
                                  <a:pt x="775169" y="1049390"/>
                                </a:lnTo>
                                <a:lnTo>
                                  <a:pt x="777186" y="1049806"/>
                                </a:lnTo>
                                <a:lnTo>
                                  <a:pt x="779203" y="1050200"/>
                                </a:lnTo>
                                <a:lnTo>
                                  <a:pt x="781199" y="1050615"/>
                                </a:lnTo>
                                <a:lnTo>
                                  <a:pt x="783216" y="1051008"/>
                                </a:lnTo>
                                <a:lnTo>
                                  <a:pt x="785212" y="1051402"/>
                                </a:lnTo>
                                <a:lnTo>
                                  <a:pt x="789246" y="1052195"/>
                                </a:lnTo>
                                <a:lnTo>
                                  <a:pt x="791237" y="1052589"/>
                                </a:lnTo>
                                <a:lnTo>
                                  <a:pt x="793254" y="1052962"/>
                                </a:lnTo>
                                <a:lnTo>
                                  <a:pt x="795250" y="1053361"/>
                                </a:lnTo>
                                <a:lnTo>
                                  <a:pt x="797267" y="1053733"/>
                                </a:lnTo>
                                <a:lnTo>
                                  <a:pt x="799284" y="1054127"/>
                                </a:lnTo>
                                <a:lnTo>
                                  <a:pt x="801280" y="1054500"/>
                                </a:lnTo>
                                <a:lnTo>
                                  <a:pt x="803297" y="1054878"/>
                                </a:lnTo>
                                <a:lnTo>
                                  <a:pt x="805293" y="1055250"/>
                                </a:lnTo>
                                <a:lnTo>
                                  <a:pt x="809327" y="1056001"/>
                                </a:lnTo>
                                <a:lnTo>
                                  <a:pt x="811323" y="1056373"/>
                                </a:lnTo>
                                <a:lnTo>
                                  <a:pt x="813341" y="1056746"/>
                                </a:lnTo>
                                <a:lnTo>
                                  <a:pt x="815357" y="1057103"/>
                                </a:lnTo>
                                <a:lnTo>
                                  <a:pt x="817353" y="1057475"/>
                                </a:lnTo>
                                <a:lnTo>
                                  <a:pt x="819371" y="1057826"/>
                                </a:lnTo>
                                <a:lnTo>
                                  <a:pt x="821366" y="1058204"/>
                                </a:lnTo>
                                <a:lnTo>
                                  <a:pt x="825395" y="1058912"/>
                                </a:lnTo>
                                <a:lnTo>
                                  <a:pt x="827391" y="1059263"/>
                                </a:lnTo>
                                <a:lnTo>
                                  <a:pt x="829409" y="1059615"/>
                                </a:lnTo>
                                <a:lnTo>
                                  <a:pt x="831404" y="1059971"/>
                                </a:lnTo>
                                <a:lnTo>
                                  <a:pt x="835439" y="1060679"/>
                                </a:lnTo>
                                <a:lnTo>
                                  <a:pt x="837434" y="1061009"/>
                                </a:lnTo>
                                <a:lnTo>
                                  <a:pt x="839452" y="1061366"/>
                                </a:lnTo>
                                <a:lnTo>
                                  <a:pt x="841448" y="1061696"/>
                                </a:lnTo>
                                <a:lnTo>
                                  <a:pt x="843465" y="1062031"/>
                                </a:lnTo>
                                <a:lnTo>
                                  <a:pt x="845482" y="1062382"/>
                                </a:lnTo>
                                <a:lnTo>
                                  <a:pt x="847478" y="1062712"/>
                                </a:lnTo>
                                <a:lnTo>
                                  <a:pt x="849495" y="1063048"/>
                                </a:lnTo>
                                <a:lnTo>
                                  <a:pt x="851491" y="1063377"/>
                                </a:lnTo>
                                <a:lnTo>
                                  <a:pt x="855525" y="1064043"/>
                                </a:lnTo>
                                <a:lnTo>
                                  <a:pt x="857521" y="1064378"/>
                                </a:lnTo>
                                <a:lnTo>
                                  <a:pt x="859538" y="1064692"/>
                                </a:lnTo>
                                <a:lnTo>
                                  <a:pt x="861550" y="1065022"/>
                                </a:lnTo>
                                <a:lnTo>
                                  <a:pt x="863546" y="1065336"/>
                                </a:lnTo>
                                <a:lnTo>
                                  <a:pt x="865563" y="1065666"/>
                                </a:lnTo>
                                <a:lnTo>
                                  <a:pt x="867559" y="1065980"/>
                                </a:lnTo>
                                <a:lnTo>
                                  <a:pt x="869576" y="1066289"/>
                                </a:lnTo>
                                <a:lnTo>
                                  <a:pt x="871593" y="1066624"/>
                                </a:lnTo>
                                <a:lnTo>
                                  <a:pt x="873589" y="1066933"/>
                                </a:lnTo>
                                <a:lnTo>
                                  <a:pt x="875606" y="1067247"/>
                                </a:lnTo>
                                <a:lnTo>
                                  <a:pt x="877602" y="1067561"/>
                                </a:lnTo>
                                <a:lnTo>
                                  <a:pt x="881636" y="1068184"/>
                                </a:lnTo>
                                <a:lnTo>
                                  <a:pt x="883632" y="1068471"/>
                                </a:lnTo>
                                <a:lnTo>
                                  <a:pt x="885649" y="1068785"/>
                                </a:lnTo>
                                <a:lnTo>
                                  <a:pt x="887645" y="1069099"/>
                                </a:lnTo>
                                <a:lnTo>
                                  <a:pt x="889662" y="1069386"/>
                                </a:lnTo>
                                <a:lnTo>
                                  <a:pt x="891680" y="1069700"/>
                                </a:lnTo>
                                <a:lnTo>
                                  <a:pt x="893676" y="1069993"/>
                                </a:lnTo>
                                <a:lnTo>
                                  <a:pt x="895692" y="1070280"/>
                                </a:lnTo>
                                <a:lnTo>
                                  <a:pt x="897683" y="1070573"/>
                                </a:lnTo>
                                <a:lnTo>
                                  <a:pt x="899700" y="1070887"/>
                                </a:lnTo>
                                <a:lnTo>
                                  <a:pt x="901717" y="1071175"/>
                                </a:lnTo>
                                <a:lnTo>
                                  <a:pt x="903713" y="1071467"/>
                                </a:lnTo>
                                <a:lnTo>
                                  <a:pt x="907748" y="1072047"/>
                                </a:lnTo>
                                <a:lnTo>
                                  <a:pt x="909744" y="1072319"/>
                                </a:lnTo>
                                <a:lnTo>
                                  <a:pt x="911761" y="1072612"/>
                                </a:lnTo>
                                <a:lnTo>
                                  <a:pt x="913756" y="1072899"/>
                                </a:lnTo>
                                <a:lnTo>
                                  <a:pt x="915774" y="1073192"/>
                                </a:lnTo>
                                <a:lnTo>
                                  <a:pt x="917791" y="1073463"/>
                                </a:lnTo>
                                <a:lnTo>
                                  <a:pt x="919787" y="1073756"/>
                                </a:lnTo>
                                <a:lnTo>
                                  <a:pt x="921804" y="1074022"/>
                                </a:lnTo>
                                <a:lnTo>
                                  <a:pt x="923800" y="1074294"/>
                                </a:lnTo>
                                <a:lnTo>
                                  <a:pt x="925817" y="1074586"/>
                                </a:lnTo>
                                <a:lnTo>
                                  <a:pt x="927834" y="1074858"/>
                                </a:lnTo>
                                <a:lnTo>
                                  <a:pt x="929830" y="1075124"/>
                                </a:lnTo>
                                <a:lnTo>
                                  <a:pt x="931842" y="1075395"/>
                                </a:lnTo>
                                <a:lnTo>
                                  <a:pt x="933838" y="1075667"/>
                                </a:lnTo>
                                <a:lnTo>
                                  <a:pt x="937872" y="1076210"/>
                                </a:lnTo>
                                <a:lnTo>
                                  <a:pt x="939868" y="1076476"/>
                                </a:lnTo>
                                <a:lnTo>
                                  <a:pt x="941885" y="1076747"/>
                                </a:lnTo>
                                <a:lnTo>
                                  <a:pt x="943881" y="1076997"/>
                                </a:lnTo>
                                <a:lnTo>
                                  <a:pt x="945898" y="1077269"/>
                                </a:lnTo>
                                <a:lnTo>
                                  <a:pt x="947915" y="1077519"/>
                                </a:lnTo>
                                <a:lnTo>
                                  <a:pt x="949911" y="1077785"/>
                                </a:lnTo>
                                <a:lnTo>
                                  <a:pt x="951928" y="1078035"/>
                                </a:lnTo>
                                <a:lnTo>
                                  <a:pt x="953945" y="1078307"/>
                                </a:lnTo>
                                <a:lnTo>
                                  <a:pt x="955941" y="1078557"/>
                                </a:lnTo>
                                <a:lnTo>
                                  <a:pt x="957958" y="1078828"/>
                                </a:lnTo>
                                <a:lnTo>
                                  <a:pt x="959954" y="1079078"/>
                                </a:lnTo>
                                <a:lnTo>
                                  <a:pt x="963988" y="1079573"/>
                                </a:lnTo>
                                <a:lnTo>
                                  <a:pt x="965984" y="1079823"/>
                                </a:lnTo>
                                <a:lnTo>
                                  <a:pt x="967996" y="1080074"/>
                                </a:lnTo>
                                <a:lnTo>
                                  <a:pt x="969992" y="1080324"/>
                                </a:lnTo>
                                <a:lnTo>
                                  <a:pt x="974026" y="1080824"/>
                                </a:lnTo>
                                <a:lnTo>
                                  <a:pt x="976022" y="1081074"/>
                                </a:lnTo>
                                <a:lnTo>
                                  <a:pt x="978039" y="1081303"/>
                                </a:lnTo>
                                <a:lnTo>
                                  <a:pt x="980035" y="1081553"/>
                                </a:lnTo>
                                <a:lnTo>
                                  <a:pt x="982052" y="1081798"/>
                                </a:lnTo>
                                <a:lnTo>
                                  <a:pt x="984070" y="1082027"/>
                                </a:lnTo>
                                <a:lnTo>
                                  <a:pt x="986066" y="1082277"/>
                                </a:lnTo>
                                <a:lnTo>
                                  <a:pt x="988083" y="1082506"/>
                                </a:lnTo>
                                <a:lnTo>
                                  <a:pt x="990079" y="1082735"/>
                                </a:lnTo>
                                <a:lnTo>
                                  <a:pt x="992096" y="1082985"/>
                                </a:lnTo>
                                <a:lnTo>
                                  <a:pt x="994113" y="1083214"/>
                                </a:lnTo>
                                <a:lnTo>
                                  <a:pt x="996109" y="1083442"/>
                                </a:lnTo>
                                <a:lnTo>
                                  <a:pt x="998126" y="1083672"/>
                                </a:lnTo>
                                <a:lnTo>
                                  <a:pt x="1000138" y="1083922"/>
                                </a:lnTo>
                                <a:lnTo>
                                  <a:pt x="1002139" y="1084151"/>
                                </a:lnTo>
                                <a:lnTo>
                                  <a:pt x="1004151" y="1084379"/>
                                </a:lnTo>
                                <a:lnTo>
                                  <a:pt x="1006147" y="1084608"/>
                                </a:lnTo>
                                <a:lnTo>
                                  <a:pt x="1010181" y="1085066"/>
                                </a:lnTo>
                                <a:lnTo>
                                  <a:pt x="1012177" y="1085274"/>
                                </a:lnTo>
                                <a:lnTo>
                                  <a:pt x="1014194" y="1085502"/>
                                </a:lnTo>
                                <a:lnTo>
                                  <a:pt x="1016190" y="1085731"/>
                                </a:lnTo>
                                <a:lnTo>
                                  <a:pt x="1018207" y="1085960"/>
                                </a:lnTo>
                                <a:lnTo>
                                  <a:pt x="1020224" y="1086168"/>
                                </a:lnTo>
                                <a:lnTo>
                                  <a:pt x="1022220" y="1086397"/>
                                </a:lnTo>
                                <a:lnTo>
                                  <a:pt x="1024237" y="1086604"/>
                                </a:lnTo>
                                <a:lnTo>
                                  <a:pt x="1026233" y="1086833"/>
                                </a:lnTo>
                                <a:lnTo>
                                  <a:pt x="1028250" y="1087040"/>
                                </a:lnTo>
                                <a:lnTo>
                                  <a:pt x="1030267" y="1087269"/>
                                </a:lnTo>
                                <a:lnTo>
                                  <a:pt x="1032263" y="1087477"/>
                                </a:lnTo>
                                <a:lnTo>
                                  <a:pt x="1034280" y="1087684"/>
                                </a:lnTo>
                                <a:lnTo>
                                  <a:pt x="1036276" y="1087892"/>
                                </a:lnTo>
                                <a:lnTo>
                                  <a:pt x="1038288" y="1088121"/>
                                </a:lnTo>
                                <a:lnTo>
                                  <a:pt x="1040305" y="1088329"/>
                                </a:lnTo>
                                <a:lnTo>
                                  <a:pt x="1042301" y="1088536"/>
                                </a:lnTo>
                                <a:lnTo>
                                  <a:pt x="1046335" y="1088951"/>
                                </a:lnTo>
                                <a:lnTo>
                                  <a:pt x="1048331" y="1089159"/>
                                </a:lnTo>
                                <a:lnTo>
                                  <a:pt x="1050349" y="1089366"/>
                                </a:lnTo>
                                <a:lnTo>
                                  <a:pt x="1052344" y="1089574"/>
                                </a:lnTo>
                                <a:lnTo>
                                  <a:pt x="1054361" y="1089782"/>
                                </a:lnTo>
                                <a:lnTo>
                                  <a:pt x="1056379" y="1089973"/>
                                </a:lnTo>
                                <a:lnTo>
                                  <a:pt x="1058374" y="1090181"/>
                                </a:lnTo>
                                <a:lnTo>
                                  <a:pt x="1060392" y="1090388"/>
                                </a:lnTo>
                                <a:lnTo>
                                  <a:pt x="1062388" y="1090575"/>
                                </a:lnTo>
                                <a:lnTo>
                                  <a:pt x="1066422" y="1090990"/>
                                </a:lnTo>
                                <a:lnTo>
                                  <a:pt x="1068418" y="1091176"/>
                                </a:lnTo>
                                <a:lnTo>
                                  <a:pt x="1070435" y="1091383"/>
                                </a:lnTo>
                                <a:lnTo>
                                  <a:pt x="1072431" y="1091570"/>
                                </a:lnTo>
                                <a:lnTo>
                                  <a:pt x="1074443" y="1091777"/>
                                </a:lnTo>
                                <a:lnTo>
                                  <a:pt x="1076460" y="1091969"/>
                                </a:lnTo>
                                <a:lnTo>
                                  <a:pt x="1078456" y="1092155"/>
                                </a:lnTo>
                                <a:lnTo>
                                  <a:pt x="1080473" y="1092363"/>
                                </a:lnTo>
                                <a:lnTo>
                                  <a:pt x="1082469" y="1092549"/>
                                </a:lnTo>
                                <a:lnTo>
                                  <a:pt x="1086503" y="1092922"/>
                                </a:lnTo>
                                <a:lnTo>
                                  <a:pt x="1088499" y="1093108"/>
                                </a:lnTo>
                                <a:lnTo>
                                  <a:pt x="1092533" y="1093486"/>
                                </a:lnTo>
                                <a:lnTo>
                                  <a:pt x="1094529" y="1093672"/>
                                </a:lnTo>
                                <a:lnTo>
                                  <a:pt x="1096546" y="1093858"/>
                                </a:lnTo>
                                <a:lnTo>
                                  <a:pt x="1098542" y="1094045"/>
                                </a:lnTo>
                                <a:lnTo>
                                  <a:pt x="1102576" y="1094417"/>
                                </a:lnTo>
                                <a:lnTo>
                                  <a:pt x="1104572" y="1094609"/>
                                </a:lnTo>
                                <a:lnTo>
                                  <a:pt x="1106584" y="1094795"/>
                                </a:lnTo>
                                <a:lnTo>
                                  <a:pt x="1108585" y="1094960"/>
                                </a:lnTo>
                                <a:lnTo>
                                  <a:pt x="1112614" y="1095333"/>
                                </a:lnTo>
                                <a:lnTo>
                                  <a:pt x="1114610" y="1095503"/>
                                </a:lnTo>
                                <a:lnTo>
                                  <a:pt x="1116627" y="1095689"/>
                                </a:lnTo>
                                <a:lnTo>
                                  <a:pt x="1118623" y="1095854"/>
                                </a:lnTo>
                                <a:lnTo>
                                  <a:pt x="1120640" y="1096041"/>
                                </a:lnTo>
                                <a:lnTo>
                                  <a:pt x="1122658" y="1096206"/>
                                </a:lnTo>
                                <a:lnTo>
                                  <a:pt x="1124653" y="1096397"/>
                                </a:lnTo>
                                <a:lnTo>
                                  <a:pt x="1126670" y="1096562"/>
                                </a:lnTo>
                                <a:lnTo>
                                  <a:pt x="1128666" y="1096748"/>
                                </a:lnTo>
                                <a:lnTo>
                                  <a:pt x="1132700" y="1097078"/>
                                </a:lnTo>
                                <a:lnTo>
                                  <a:pt x="1134696" y="1097270"/>
                                </a:lnTo>
                                <a:lnTo>
                                  <a:pt x="1138731" y="1097600"/>
                                </a:lnTo>
                                <a:lnTo>
                                  <a:pt x="1140727" y="1097765"/>
                                </a:lnTo>
                                <a:lnTo>
                                  <a:pt x="1142739" y="1097935"/>
                                </a:lnTo>
                                <a:lnTo>
                                  <a:pt x="1144734" y="1098100"/>
                                </a:lnTo>
                                <a:lnTo>
                                  <a:pt x="1148769" y="1098430"/>
                                </a:lnTo>
                                <a:lnTo>
                                  <a:pt x="1150765" y="1098600"/>
                                </a:lnTo>
                                <a:lnTo>
                                  <a:pt x="1152782" y="1098766"/>
                                </a:lnTo>
                                <a:lnTo>
                                  <a:pt x="1154777" y="1098931"/>
                                </a:lnTo>
                                <a:lnTo>
                                  <a:pt x="1158812" y="1099266"/>
                                </a:lnTo>
                                <a:lnTo>
                                  <a:pt x="1160808" y="1099431"/>
                                </a:lnTo>
                                <a:lnTo>
                                  <a:pt x="1162825" y="1099596"/>
                                </a:lnTo>
                                <a:lnTo>
                                  <a:pt x="1164821" y="1099740"/>
                                </a:lnTo>
                                <a:lnTo>
                                  <a:pt x="1168855" y="1100075"/>
                                </a:lnTo>
                                <a:lnTo>
                                  <a:pt x="1170851" y="1100219"/>
                                </a:lnTo>
                                <a:lnTo>
                                  <a:pt x="1172868" y="1100389"/>
                                </a:lnTo>
                                <a:lnTo>
                                  <a:pt x="1174864" y="1100554"/>
                                </a:lnTo>
                                <a:lnTo>
                                  <a:pt x="1176881" y="1100698"/>
                                </a:lnTo>
                                <a:lnTo>
                                  <a:pt x="1178893" y="1100863"/>
                                </a:lnTo>
                                <a:lnTo>
                                  <a:pt x="1180889" y="1101012"/>
                                </a:lnTo>
                                <a:lnTo>
                                  <a:pt x="1182906" y="1101177"/>
                                </a:lnTo>
                                <a:lnTo>
                                  <a:pt x="1184902" y="1101320"/>
                                </a:lnTo>
                                <a:lnTo>
                                  <a:pt x="1186919" y="1101491"/>
                                </a:lnTo>
                                <a:lnTo>
                                  <a:pt x="1188936" y="1101634"/>
                                </a:lnTo>
                                <a:lnTo>
                                  <a:pt x="1190932" y="1101778"/>
                                </a:lnTo>
                                <a:lnTo>
                                  <a:pt x="1192949" y="1101948"/>
                                </a:lnTo>
                                <a:lnTo>
                                  <a:pt x="1194966" y="1102092"/>
                                </a:lnTo>
                                <a:lnTo>
                                  <a:pt x="1196962" y="1102236"/>
                                </a:lnTo>
                                <a:lnTo>
                                  <a:pt x="1198979" y="1102385"/>
                                </a:lnTo>
                                <a:lnTo>
                                  <a:pt x="1200975" y="1102550"/>
                                </a:lnTo>
                                <a:lnTo>
                                  <a:pt x="1205010" y="1102842"/>
                                </a:lnTo>
                                <a:lnTo>
                                  <a:pt x="1207005" y="1102986"/>
                                </a:lnTo>
                                <a:lnTo>
                                  <a:pt x="1209023" y="1103130"/>
                                </a:lnTo>
                                <a:lnTo>
                                  <a:pt x="1211019" y="1103279"/>
                                </a:lnTo>
                                <a:lnTo>
                                  <a:pt x="1215047" y="1103566"/>
                                </a:lnTo>
                                <a:lnTo>
                                  <a:pt x="1217043" y="1103715"/>
                                </a:lnTo>
                                <a:lnTo>
                                  <a:pt x="1219061" y="1103859"/>
                                </a:lnTo>
                                <a:lnTo>
                                  <a:pt x="1221056" y="1104003"/>
                                </a:lnTo>
                                <a:lnTo>
                                  <a:pt x="1225091" y="1104295"/>
                                </a:lnTo>
                                <a:lnTo>
                                  <a:pt x="1227087" y="1104418"/>
                                </a:lnTo>
                                <a:lnTo>
                                  <a:pt x="1229104" y="1104567"/>
                                </a:lnTo>
                                <a:lnTo>
                                  <a:pt x="1231100" y="1104711"/>
                                </a:lnTo>
                                <a:lnTo>
                                  <a:pt x="1235134" y="1105003"/>
                                </a:lnTo>
                                <a:lnTo>
                                  <a:pt x="1237130" y="1105126"/>
                                </a:lnTo>
                                <a:lnTo>
                                  <a:pt x="1241164" y="1105419"/>
                                </a:lnTo>
                                <a:lnTo>
                                  <a:pt x="1243160" y="1105541"/>
                                </a:lnTo>
                                <a:lnTo>
                                  <a:pt x="1245177" y="1105690"/>
                                </a:lnTo>
                                <a:lnTo>
                                  <a:pt x="1247173" y="1105812"/>
                                </a:lnTo>
                                <a:lnTo>
                                  <a:pt x="1249185" y="1105956"/>
                                </a:lnTo>
                                <a:lnTo>
                                  <a:pt x="1251202" y="1106084"/>
                                </a:lnTo>
                                <a:lnTo>
                                  <a:pt x="1253198" y="1106228"/>
                                </a:lnTo>
                                <a:lnTo>
                                  <a:pt x="1255215" y="1106355"/>
                                </a:lnTo>
                                <a:lnTo>
                                  <a:pt x="1257211" y="1106499"/>
                                </a:lnTo>
                                <a:lnTo>
                                  <a:pt x="1261245" y="1106749"/>
                                </a:lnTo>
                                <a:lnTo>
                                  <a:pt x="1263241" y="1106893"/>
                                </a:lnTo>
                                <a:lnTo>
                                  <a:pt x="1265258" y="1107020"/>
                                </a:lnTo>
                                <a:lnTo>
                                  <a:pt x="1267254" y="1107143"/>
                                </a:lnTo>
                                <a:lnTo>
                                  <a:pt x="1269271" y="1107287"/>
                                </a:lnTo>
                                <a:lnTo>
                                  <a:pt x="1271289" y="1107414"/>
                                </a:lnTo>
                                <a:lnTo>
                                  <a:pt x="1273284" y="1107537"/>
                                </a:lnTo>
                                <a:lnTo>
                                  <a:pt x="1275301" y="1107665"/>
                                </a:lnTo>
                                <a:lnTo>
                                  <a:pt x="1277297" y="1107808"/>
                                </a:lnTo>
                                <a:lnTo>
                                  <a:pt x="1281332" y="1108058"/>
                                </a:lnTo>
                                <a:lnTo>
                                  <a:pt x="1283327" y="1108181"/>
                                </a:lnTo>
                                <a:lnTo>
                                  <a:pt x="1287357" y="1108431"/>
                                </a:lnTo>
                                <a:lnTo>
                                  <a:pt x="1289352" y="1108559"/>
                                </a:lnTo>
                                <a:lnTo>
                                  <a:pt x="1291369" y="1108681"/>
                                </a:lnTo>
                                <a:lnTo>
                                  <a:pt x="1293365" y="1108809"/>
                                </a:lnTo>
                                <a:lnTo>
                                  <a:pt x="1297400" y="1109054"/>
                                </a:lnTo>
                                <a:lnTo>
                                  <a:pt x="1299396" y="1109181"/>
                                </a:lnTo>
                                <a:lnTo>
                                  <a:pt x="1301413" y="1109304"/>
                                </a:lnTo>
                                <a:lnTo>
                                  <a:pt x="1303409" y="1109432"/>
                                </a:lnTo>
                                <a:lnTo>
                                  <a:pt x="1307443" y="1109682"/>
                                </a:lnTo>
                                <a:lnTo>
                                  <a:pt x="1309439" y="1109783"/>
                                </a:lnTo>
                                <a:lnTo>
                                  <a:pt x="1311456" y="1109911"/>
                                </a:lnTo>
                                <a:lnTo>
                                  <a:pt x="1313452" y="1110033"/>
                                </a:lnTo>
                                <a:lnTo>
                                  <a:pt x="1315469" y="1110155"/>
                                </a:lnTo>
                                <a:lnTo>
                                  <a:pt x="1317486" y="1110262"/>
                                </a:lnTo>
                                <a:lnTo>
                                  <a:pt x="1319477" y="1110384"/>
                                </a:lnTo>
                                <a:lnTo>
                                  <a:pt x="1321494" y="1110512"/>
                                </a:lnTo>
                                <a:lnTo>
                                  <a:pt x="1323490" y="1110613"/>
                                </a:lnTo>
                                <a:lnTo>
                                  <a:pt x="1327524" y="1110863"/>
                                </a:lnTo>
                                <a:lnTo>
                                  <a:pt x="1329520" y="1110970"/>
                                </a:lnTo>
                                <a:lnTo>
                                  <a:pt x="1331537" y="1111092"/>
                                </a:lnTo>
                                <a:lnTo>
                                  <a:pt x="1333554" y="1111199"/>
                                </a:lnTo>
                                <a:lnTo>
                                  <a:pt x="1335550" y="1111321"/>
                                </a:lnTo>
                                <a:lnTo>
                                  <a:pt x="1337567" y="1111427"/>
                                </a:lnTo>
                                <a:lnTo>
                                  <a:pt x="1339563" y="1111550"/>
                                </a:lnTo>
                                <a:lnTo>
                                  <a:pt x="1341580" y="1111656"/>
                                </a:lnTo>
                                <a:lnTo>
                                  <a:pt x="1343597" y="1111779"/>
                                </a:lnTo>
                                <a:lnTo>
                                  <a:pt x="1345593" y="1111885"/>
                                </a:lnTo>
                                <a:lnTo>
                                  <a:pt x="1347610" y="1112007"/>
                                </a:lnTo>
                                <a:lnTo>
                                  <a:pt x="1349606" y="1112114"/>
                                </a:lnTo>
                                <a:lnTo>
                                  <a:pt x="1351624" y="1112236"/>
                                </a:lnTo>
                                <a:lnTo>
                                  <a:pt x="1353635" y="1112343"/>
                                </a:lnTo>
                                <a:lnTo>
                                  <a:pt x="1355631" y="1112444"/>
                                </a:lnTo>
                                <a:lnTo>
                                  <a:pt x="1357648" y="1112550"/>
                                </a:lnTo>
                                <a:lnTo>
                                  <a:pt x="1359644" y="1112673"/>
                                </a:lnTo>
                                <a:lnTo>
                                  <a:pt x="1363678" y="1112880"/>
                                </a:lnTo>
                                <a:lnTo>
                                  <a:pt x="1365674" y="1113008"/>
                                </a:lnTo>
                                <a:lnTo>
                                  <a:pt x="1367692" y="1113109"/>
                                </a:lnTo>
                                <a:lnTo>
                                  <a:pt x="1369687" y="1113216"/>
                                </a:lnTo>
                                <a:lnTo>
                                  <a:pt x="1373722" y="1113423"/>
                                </a:lnTo>
                                <a:lnTo>
                                  <a:pt x="1375717" y="1113524"/>
                                </a:lnTo>
                                <a:lnTo>
                                  <a:pt x="1377735" y="1113652"/>
                                </a:lnTo>
                                <a:lnTo>
                                  <a:pt x="1379752" y="1113753"/>
                                </a:lnTo>
                                <a:lnTo>
                                  <a:pt x="1381748" y="1113860"/>
                                </a:lnTo>
                                <a:lnTo>
                                  <a:pt x="1383765" y="1113961"/>
                                </a:lnTo>
                                <a:lnTo>
                                  <a:pt x="1385761" y="1114067"/>
                                </a:lnTo>
                                <a:lnTo>
                                  <a:pt x="1389790" y="1114275"/>
                                </a:lnTo>
                                <a:lnTo>
                                  <a:pt x="1391786" y="1114376"/>
                                </a:lnTo>
                                <a:lnTo>
                                  <a:pt x="1393803" y="1114482"/>
                                </a:lnTo>
                                <a:lnTo>
                                  <a:pt x="1395799" y="1114589"/>
                                </a:lnTo>
                                <a:lnTo>
                                  <a:pt x="1399833" y="1114796"/>
                                </a:lnTo>
                                <a:lnTo>
                                  <a:pt x="1401829" y="1114898"/>
                                </a:lnTo>
                                <a:lnTo>
                                  <a:pt x="1403846" y="1114983"/>
                                </a:lnTo>
                                <a:lnTo>
                                  <a:pt x="1405842" y="1115084"/>
                                </a:lnTo>
                                <a:lnTo>
                                  <a:pt x="1409876" y="1115291"/>
                                </a:lnTo>
                                <a:lnTo>
                                  <a:pt x="1411872" y="1115398"/>
                                </a:lnTo>
                                <a:lnTo>
                                  <a:pt x="1413889" y="1115499"/>
                                </a:lnTo>
                                <a:lnTo>
                                  <a:pt x="1415885" y="1115584"/>
                                </a:lnTo>
                                <a:lnTo>
                                  <a:pt x="1419919" y="1115792"/>
                                </a:lnTo>
                                <a:lnTo>
                                  <a:pt x="1421915" y="1115898"/>
                                </a:lnTo>
                                <a:lnTo>
                                  <a:pt x="1423933" y="1115978"/>
                                </a:lnTo>
                                <a:lnTo>
                                  <a:pt x="1425944" y="1116084"/>
                                </a:lnTo>
                                <a:lnTo>
                                  <a:pt x="1427940" y="1116185"/>
                                </a:lnTo>
                                <a:lnTo>
                                  <a:pt x="1429957" y="1116271"/>
                                </a:lnTo>
                                <a:lnTo>
                                  <a:pt x="1431953" y="1116372"/>
                                </a:lnTo>
                                <a:lnTo>
                                  <a:pt x="1433970" y="1116478"/>
                                </a:lnTo>
                                <a:lnTo>
                                  <a:pt x="1435987" y="1116563"/>
                                </a:lnTo>
                                <a:lnTo>
                                  <a:pt x="1437983" y="1116664"/>
                                </a:lnTo>
                                <a:lnTo>
                                  <a:pt x="1440000" y="1116750"/>
                                </a:lnTo>
                                <a:lnTo>
                                  <a:pt x="1441996" y="1116851"/>
                                </a:lnTo>
                                <a:lnTo>
                                  <a:pt x="1444013" y="1116936"/>
                                </a:lnTo>
                                <a:lnTo>
                                  <a:pt x="1446031" y="1117037"/>
                                </a:lnTo>
                                <a:lnTo>
                                  <a:pt x="1448027" y="1117122"/>
                                </a:lnTo>
                                <a:lnTo>
                                  <a:pt x="1450044" y="1117229"/>
                                </a:lnTo>
                                <a:lnTo>
                                  <a:pt x="1452040" y="1117309"/>
                                </a:lnTo>
                                <a:lnTo>
                                  <a:pt x="1454057" y="1117415"/>
                                </a:lnTo>
                                <a:lnTo>
                                  <a:pt x="1456074" y="1117495"/>
                                </a:lnTo>
                                <a:lnTo>
                                  <a:pt x="1458070" y="1117601"/>
                                </a:lnTo>
                                <a:lnTo>
                                  <a:pt x="1460082" y="1117686"/>
                                </a:lnTo>
                                <a:lnTo>
                                  <a:pt x="1462077" y="1117788"/>
                                </a:lnTo>
                                <a:lnTo>
                                  <a:pt x="1466112" y="1117953"/>
                                </a:lnTo>
                                <a:lnTo>
                                  <a:pt x="1468108" y="1118059"/>
                                </a:lnTo>
                                <a:lnTo>
                                  <a:pt x="1472142" y="1118224"/>
                                </a:lnTo>
                                <a:lnTo>
                                  <a:pt x="1474138" y="1118330"/>
                                </a:lnTo>
                                <a:lnTo>
                                  <a:pt x="1476155" y="1118410"/>
                                </a:lnTo>
                                <a:lnTo>
                                  <a:pt x="1478151" y="1118495"/>
                                </a:lnTo>
                                <a:lnTo>
                                  <a:pt x="1480168" y="1118597"/>
                                </a:lnTo>
                                <a:lnTo>
                                  <a:pt x="1482185" y="1118682"/>
                                </a:lnTo>
                                <a:lnTo>
                                  <a:pt x="1484181" y="1118767"/>
                                </a:lnTo>
                                <a:lnTo>
                                  <a:pt x="1486198" y="1118847"/>
                                </a:lnTo>
                                <a:lnTo>
                                  <a:pt x="1488194" y="1118932"/>
                                </a:lnTo>
                                <a:lnTo>
                                  <a:pt x="1490211" y="1119033"/>
                                </a:lnTo>
                                <a:lnTo>
                                  <a:pt x="1492229" y="1119118"/>
                                </a:lnTo>
                                <a:lnTo>
                                  <a:pt x="1494224" y="1119203"/>
                                </a:lnTo>
                                <a:lnTo>
                                  <a:pt x="1496236" y="1119283"/>
                                </a:lnTo>
                                <a:lnTo>
                                  <a:pt x="1498232" y="1119368"/>
                                </a:lnTo>
                                <a:lnTo>
                                  <a:pt x="1502266" y="1119533"/>
                                </a:lnTo>
                                <a:lnTo>
                                  <a:pt x="1504262" y="1119640"/>
                                </a:lnTo>
                                <a:lnTo>
                                  <a:pt x="1506279" y="1119720"/>
                                </a:lnTo>
                                <a:lnTo>
                                  <a:pt x="1508275" y="1119805"/>
                                </a:lnTo>
                                <a:lnTo>
                                  <a:pt x="1512309" y="1119970"/>
                                </a:lnTo>
                                <a:lnTo>
                                  <a:pt x="1514305" y="1120055"/>
                                </a:lnTo>
                                <a:lnTo>
                                  <a:pt x="1518340" y="1120220"/>
                                </a:lnTo>
                                <a:lnTo>
                                  <a:pt x="1520336" y="1120305"/>
                                </a:lnTo>
                                <a:lnTo>
                                  <a:pt x="1522353" y="1120385"/>
                                </a:lnTo>
                                <a:lnTo>
                                  <a:pt x="1524349" y="1120470"/>
                                </a:lnTo>
                                <a:lnTo>
                                  <a:pt x="1528378" y="1120635"/>
                                </a:lnTo>
                                <a:lnTo>
                                  <a:pt x="1530379" y="1120699"/>
                                </a:lnTo>
                                <a:lnTo>
                                  <a:pt x="1532391" y="1120784"/>
                                </a:lnTo>
                                <a:lnTo>
                                  <a:pt x="1534386" y="1120864"/>
                                </a:lnTo>
                                <a:lnTo>
                                  <a:pt x="1538421" y="1121029"/>
                                </a:lnTo>
                                <a:lnTo>
                                  <a:pt x="1540417" y="1121114"/>
                                </a:lnTo>
                                <a:lnTo>
                                  <a:pt x="1542434" y="1121199"/>
                                </a:lnTo>
                                <a:lnTo>
                                  <a:pt x="1544430" y="1121258"/>
                                </a:lnTo>
                                <a:lnTo>
                                  <a:pt x="1548464" y="1121428"/>
                                </a:lnTo>
                                <a:lnTo>
                                  <a:pt x="1550460" y="1121508"/>
                                </a:lnTo>
                                <a:lnTo>
                                  <a:pt x="1552477" y="1121593"/>
                                </a:lnTo>
                                <a:lnTo>
                                  <a:pt x="1554473" y="1121657"/>
                                </a:lnTo>
                                <a:lnTo>
                                  <a:pt x="1558507" y="1121822"/>
                                </a:lnTo>
                                <a:lnTo>
                                  <a:pt x="1560503" y="1121907"/>
                                </a:lnTo>
                                <a:lnTo>
                                  <a:pt x="1562520" y="1121965"/>
                                </a:lnTo>
                                <a:lnTo>
                                  <a:pt x="1564532" y="1122051"/>
                                </a:lnTo>
                                <a:lnTo>
                                  <a:pt x="1566528" y="1122131"/>
                                </a:lnTo>
                                <a:lnTo>
                                  <a:pt x="1568545" y="1122194"/>
                                </a:lnTo>
                                <a:lnTo>
                                  <a:pt x="1570541" y="1122280"/>
                                </a:lnTo>
                                <a:lnTo>
                                  <a:pt x="1572558" y="1122359"/>
                                </a:lnTo>
                                <a:lnTo>
                                  <a:pt x="1574575" y="1122423"/>
                                </a:lnTo>
                                <a:lnTo>
                                  <a:pt x="1576571" y="1122508"/>
                                </a:lnTo>
                                <a:lnTo>
                                  <a:pt x="1578588" y="1122588"/>
                                </a:lnTo>
                                <a:lnTo>
                                  <a:pt x="1580584" y="1122652"/>
                                </a:lnTo>
                                <a:lnTo>
                                  <a:pt x="1582601" y="1122737"/>
                                </a:lnTo>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60341" name="Shape 60341"/>
                        <wps:cNvSpPr/>
                        <wps:spPr>
                          <a:xfrm>
                            <a:off x="1022934" y="163619"/>
                            <a:ext cx="1248080" cy="298044"/>
                          </a:xfrm>
                          <a:custGeom>
                            <a:avLst/>
                            <a:gdLst/>
                            <a:ahLst/>
                            <a:cxnLst/>
                            <a:rect l="0" t="0" r="0" b="0"/>
                            <a:pathLst>
                              <a:path w="1248080" h="298044">
                                <a:moveTo>
                                  <a:pt x="0" y="0"/>
                                </a:moveTo>
                                <a:lnTo>
                                  <a:pt x="1248080" y="0"/>
                                </a:lnTo>
                                <a:lnTo>
                                  <a:pt x="1248080" y="298044"/>
                                </a:lnTo>
                                <a:lnTo>
                                  <a:pt x="0" y="298044"/>
                                </a:lnTo>
                                <a:lnTo>
                                  <a:pt x="0" y="0"/>
                                </a:lnTo>
                              </a:path>
                            </a:pathLst>
                          </a:custGeom>
                          <a:ln w="0" cap="sq">
                            <a:round/>
                          </a:ln>
                        </wps:spPr>
                        <wps:style>
                          <a:lnRef idx="0">
                            <a:srgbClr val="000000">
                              <a:alpha val="0"/>
                            </a:srgbClr>
                          </a:lnRef>
                          <a:fillRef idx="1">
                            <a:srgbClr val="FFFFFF"/>
                          </a:fillRef>
                          <a:effectRef idx="0">
                            <a:scrgbClr r="0" g="0" b="0"/>
                          </a:effectRef>
                          <a:fontRef idx="none"/>
                        </wps:style>
                        <wps:bodyPr/>
                      </wps:wsp>
                      <wps:wsp>
                        <wps:cNvPr id="365" name="Rectangle 365"/>
                        <wps:cNvSpPr/>
                        <wps:spPr>
                          <a:xfrm>
                            <a:off x="1219855" y="187089"/>
                            <a:ext cx="300093" cy="101934"/>
                          </a:xfrm>
                          <a:prstGeom prst="rect">
                            <a:avLst/>
                          </a:prstGeom>
                          <a:ln>
                            <a:noFill/>
                          </a:ln>
                        </wps:spPr>
                        <wps:txbx>
                          <w:txbxContent>
                            <w:p w:rsidR="008A74A8" w:rsidRDefault="00D4273F">
                              <w:pPr>
                                <w:spacing w:after="160" w:line="259" w:lineRule="auto"/>
                                <w:ind w:left="0" w:right="0" w:firstLine="0"/>
                                <w:jc w:val="left"/>
                              </w:pPr>
                              <w:r>
                                <w:rPr>
                                  <w:w w:val="107"/>
                                  <w:sz w:val="12"/>
                                </w:rPr>
                                <w:t>diffuse</w:t>
                              </w:r>
                            </w:p>
                          </w:txbxContent>
                        </wps:txbx>
                        <wps:bodyPr horzOverflow="overflow" vert="horz" lIns="0" tIns="0" rIns="0" bIns="0" rtlCol="0">
                          <a:noAutofit/>
                        </wps:bodyPr>
                      </wps:wsp>
                      <wps:wsp>
                        <wps:cNvPr id="366" name="Shape 366"/>
                        <wps:cNvSpPr/>
                        <wps:spPr>
                          <a:xfrm>
                            <a:off x="1105426" y="196581"/>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367" name="Rectangle 367"/>
                        <wps:cNvSpPr/>
                        <wps:spPr>
                          <a:xfrm>
                            <a:off x="1219855" y="280229"/>
                            <a:ext cx="1359083" cy="101934"/>
                          </a:xfrm>
                          <a:prstGeom prst="rect">
                            <a:avLst/>
                          </a:prstGeom>
                          <a:ln>
                            <a:noFill/>
                          </a:ln>
                        </wps:spPr>
                        <wps:txbx>
                          <w:txbxContent>
                            <w:p w:rsidR="008A74A8" w:rsidRDefault="00D4273F">
                              <w:pPr>
                                <w:spacing w:after="160" w:line="259" w:lineRule="auto"/>
                                <w:ind w:left="0" w:right="0" w:firstLine="0"/>
                                <w:jc w:val="left"/>
                              </w:pPr>
                              <w:r>
                                <w:rPr>
                                  <w:w w:val="106"/>
                                  <w:sz w:val="12"/>
                                </w:rPr>
                                <w:t>retroreflector</w:t>
                              </w:r>
                              <w:r>
                                <w:rPr>
                                  <w:spacing w:val="6"/>
                                  <w:w w:val="106"/>
                                  <w:sz w:val="12"/>
                                </w:rPr>
                                <w:t xml:space="preserve"> </w:t>
                              </w:r>
                              <w:r>
                                <w:rPr>
                                  <w:w w:val="106"/>
                                  <w:sz w:val="12"/>
                                </w:rPr>
                                <w:t>(engineer</w:t>
                              </w:r>
                              <w:r>
                                <w:rPr>
                                  <w:spacing w:val="6"/>
                                  <w:w w:val="106"/>
                                  <w:sz w:val="12"/>
                                </w:rPr>
                                <w:t xml:space="preserve"> </w:t>
                              </w:r>
                              <w:r>
                                <w:rPr>
                                  <w:w w:val="106"/>
                                  <w:sz w:val="12"/>
                                </w:rPr>
                                <w:t>grade)</w:t>
                              </w:r>
                            </w:p>
                          </w:txbxContent>
                        </wps:txbx>
                        <wps:bodyPr horzOverflow="overflow" vert="horz" lIns="0" tIns="0" rIns="0" bIns="0" rtlCol="0">
                          <a:noAutofit/>
                        </wps:bodyPr>
                      </wps:wsp>
                      <wps:wsp>
                        <wps:cNvPr id="368" name="Shape 368"/>
                        <wps:cNvSpPr/>
                        <wps:spPr>
                          <a:xfrm>
                            <a:off x="1105426" y="292383"/>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369" name="Rectangle 369"/>
                        <wps:cNvSpPr/>
                        <wps:spPr>
                          <a:xfrm>
                            <a:off x="1219855" y="373370"/>
                            <a:ext cx="1353477" cy="101934"/>
                          </a:xfrm>
                          <a:prstGeom prst="rect">
                            <a:avLst/>
                          </a:prstGeom>
                          <a:ln>
                            <a:noFill/>
                          </a:ln>
                        </wps:spPr>
                        <wps:txbx>
                          <w:txbxContent>
                            <w:p w:rsidR="008A74A8" w:rsidRDefault="00D4273F">
                              <w:pPr>
                                <w:spacing w:after="160" w:line="259" w:lineRule="auto"/>
                                <w:ind w:left="0" w:right="0" w:firstLine="0"/>
                                <w:jc w:val="left"/>
                              </w:pPr>
                              <w:r>
                                <w:rPr>
                                  <w:w w:val="106"/>
                                  <w:sz w:val="12"/>
                                </w:rPr>
                                <w:t>retroreflector</w:t>
                              </w:r>
                              <w:r>
                                <w:rPr>
                                  <w:spacing w:val="6"/>
                                  <w:w w:val="106"/>
                                  <w:sz w:val="12"/>
                                </w:rPr>
                                <w:t xml:space="preserve"> </w:t>
                              </w:r>
                              <w:r>
                                <w:rPr>
                                  <w:w w:val="106"/>
                                  <w:sz w:val="12"/>
                                </w:rPr>
                                <w:t>(diamond</w:t>
                              </w:r>
                              <w:r>
                                <w:rPr>
                                  <w:spacing w:val="6"/>
                                  <w:w w:val="106"/>
                                  <w:sz w:val="12"/>
                                </w:rPr>
                                <w:t xml:space="preserve"> </w:t>
                              </w:r>
                              <w:r>
                                <w:rPr>
                                  <w:w w:val="106"/>
                                  <w:sz w:val="12"/>
                                </w:rPr>
                                <w:t>grade)</w:t>
                              </w:r>
                            </w:p>
                          </w:txbxContent>
                        </wps:txbx>
                        <wps:bodyPr horzOverflow="overflow" vert="horz" lIns="0" tIns="0" rIns="0" bIns="0" rtlCol="0">
                          <a:noAutofit/>
                        </wps:bodyPr>
                      </wps:wsp>
                      <wps:wsp>
                        <wps:cNvPr id="370" name="Shape 370"/>
                        <wps:cNvSpPr/>
                        <wps:spPr>
                          <a:xfrm>
                            <a:off x="1105426" y="382862"/>
                            <a:ext cx="42579" cy="40503"/>
                          </a:xfrm>
                          <a:custGeom>
                            <a:avLst/>
                            <a:gdLst/>
                            <a:ahLst/>
                            <a:cxnLst/>
                            <a:rect l="0" t="0" r="0" b="0"/>
                            <a:pathLst>
                              <a:path w="42579" h="40503">
                                <a:moveTo>
                                  <a:pt x="42579"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371" name="Shape 371"/>
                        <wps:cNvSpPr/>
                        <wps:spPr>
                          <a:xfrm>
                            <a:off x="1022930" y="163609"/>
                            <a:ext cx="1248083" cy="298050"/>
                          </a:xfrm>
                          <a:custGeom>
                            <a:avLst/>
                            <a:gdLst/>
                            <a:ahLst/>
                            <a:cxnLst/>
                            <a:rect l="0" t="0" r="0" b="0"/>
                            <a:pathLst>
                              <a:path w="1248083" h="298050">
                                <a:moveTo>
                                  <a:pt x="0" y="0"/>
                                </a:moveTo>
                                <a:lnTo>
                                  <a:pt x="1248083" y="0"/>
                                </a:lnTo>
                                <a:lnTo>
                                  <a:pt x="1248083" y="298050"/>
                                </a:lnTo>
                                <a:lnTo>
                                  <a:pt x="0" y="298050"/>
                                </a:lnTo>
                                <a:close/>
                              </a:path>
                            </a:pathLst>
                          </a:custGeom>
                          <a:ln w="10645" cap="flat">
                            <a:miter lim="127000"/>
                          </a:ln>
                        </wps:spPr>
                        <wps:style>
                          <a:lnRef idx="1">
                            <a:srgbClr val="252525"/>
                          </a:lnRef>
                          <a:fillRef idx="0">
                            <a:srgbClr val="000000">
                              <a:alpha val="0"/>
                            </a:srgbClr>
                          </a:fillRef>
                          <a:effectRef idx="0">
                            <a:scrgbClr r="0" g="0" b="0"/>
                          </a:effectRef>
                          <a:fontRef idx="none"/>
                        </wps:style>
                        <wps:bodyPr/>
                      </wps:wsp>
                      <wps:wsp>
                        <wps:cNvPr id="375" name="Shape 375"/>
                        <wps:cNvSpPr/>
                        <wps:spPr>
                          <a:xfrm>
                            <a:off x="3359107" y="1264786"/>
                            <a:ext cx="2006513" cy="0"/>
                          </a:xfrm>
                          <a:custGeom>
                            <a:avLst/>
                            <a:gdLst/>
                            <a:ahLst/>
                            <a:cxnLst/>
                            <a:rect l="0" t="0" r="0" b="0"/>
                            <a:pathLst>
                              <a:path w="2006513">
                                <a:moveTo>
                                  <a:pt x="0" y="0"/>
                                </a:moveTo>
                                <a:lnTo>
                                  <a:pt x="2006513"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76" name="Shape 376"/>
                        <wps:cNvSpPr/>
                        <wps:spPr>
                          <a:xfrm>
                            <a:off x="3359107" y="104520"/>
                            <a:ext cx="2006513" cy="0"/>
                          </a:xfrm>
                          <a:custGeom>
                            <a:avLst/>
                            <a:gdLst/>
                            <a:ahLst/>
                            <a:cxnLst/>
                            <a:rect l="0" t="0" r="0" b="0"/>
                            <a:pathLst>
                              <a:path w="2006513">
                                <a:moveTo>
                                  <a:pt x="0" y="0"/>
                                </a:moveTo>
                                <a:lnTo>
                                  <a:pt x="2006513"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77" name="Shape 377"/>
                        <wps:cNvSpPr/>
                        <wps:spPr>
                          <a:xfrm>
                            <a:off x="3359107"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78" name="Shape 378"/>
                        <wps:cNvSpPr/>
                        <wps:spPr>
                          <a:xfrm>
                            <a:off x="3760399"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79" name="Shape 379"/>
                        <wps:cNvSpPr/>
                        <wps:spPr>
                          <a:xfrm>
                            <a:off x="4161717"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0" name="Shape 380"/>
                        <wps:cNvSpPr/>
                        <wps:spPr>
                          <a:xfrm>
                            <a:off x="4563010"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1" name="Shape 381"/>
                        <wps:cNvSpPr/>
                        <wps:spPr>
                          <a:xfrm>
                            <a:off x="4964328"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2" name="Shape 382"/>
                        <wps:cNvSpPr/>
                        <wps:spPr>
                          <a:xfrm>
                            <a:off x="5365620" y="1244721"/>
                            <a:ext cx="0" cy="20065"/>
                          </a:xfrm>
                          <a:custGeom>
                            <a:avLst/>
                            <a:gdLst/>
                            <a:ahLst/>
                            <a:cxnLst/>
                            <a:rect l="0" t="0" r="0" b="0"/>
                            <a:pathLst>
                              <a:path h="20065">
                                <a:moveTo>
                                  <a:pt x="0" y="200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3" name="Shape 383"/>
                        <wps:cNvSpPr/>
                        <wps:spPr>
                          <a:xfrm>
                            <a:off x="3359107"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4" name="Shape 384"/>
                        <wps:cNvSpPr/>
                        <wps:spPr>
                          <a:xfrm>
                            <a:off x="3760399"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5" name="Shape 385"/>
                        <wps:cNvSpPr/>
                        <wps:spPr>
                          <a:xfrm>
                            <a:off x="4161717"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6" name="Shape 386"/>
                        <wps:cNvSpPr/>
                        <wps:spPr>
                          <a:xfrm>
                            <a:off x="4563010"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7" name="Shape 387"/>
                        <wps:cNvSpPr/>
                        <wps:spPr>
                          <a:xfrm>
                            <a:off x="4964328"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88" name="Shape 388"/>
                        <wps:cNvSpPr/>
                        <wps:spPr>
                          <a:xfrm>
                            <a:off x="5365620" y="104520"/>
                            <a:ext cx="0" cy="20065"/>
                          </a:xfrm>
                          <a:custGeom>
                            <a:avLst/>
                            <a:gdLst/>
                            <a:ahLst/>
                            <a:cxnLst/>
                            <a:rect l="0" t="0" r="0" b="0"/>
                            <a:pathLst>
                              <a:path h="20065">
                                <a:moveTo>
                                  <a:pt x="0" y="0"/>
                                </a:moveTo>
                                <a:lnTo>
                                  <a:pt x="0" y="20065"/>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7620" name="Rectangle 7620"/>
                        <wps:cNvSpPr/>
                        <wps:spPr>
                          <a:xfrm>
                            <a:off x="4100380" y="1306723"/>
                            <a:ext cx="157317" cy="113260"/>
                          </a:xfrm>
                          <a:prstGeom prst="rect">
                            <a:avLst/>
                          </a:prstGeom>
                          <a:ln>
                            <a:noFill/>
                          </a:ln>
                        </wps:spPr>
                        <wps:txbx>
                          <w:txbxContent>
                            <w:p w:rsidR="008A74A8" w:rsidRDefault="00D4273F">
                              <w:pPr>
                                <w:spacing w:after="160" w:line="259" w:lineRule="auto"/>
                                <w:ind w:left="0" w:right="0" w:firstLine="0"/>
                                <w:jc w:val="left"/>
                              </w:pPr>
                              <w:r>
                                <w:rPr>
                                  <w:color w:val="252525"/>
                                  <w:w w:val="110"/>
                                  <w:sz w:val="13"/>
                                </w:rPr>
                                <w:t>0.4</w:t>
                              </w:r>
                            </w:p>
                          </w:txbxContent>
                        </wps:txbx>
                        <wps:bodyPr horzOverflow="overflow" vert="horz" lIns="0" tIns="0" rIns="0" bIns="0" rtlCol="0">
                          <a:noAutofit/>
                        </wps:bodyPr>
                      </wps:wsp>
                      <wps:wsp>
                        <wps:cNvPr id="7619" name="Rectangle 7619"/>
                        <wps:cNvSpPr/>
                        <wps:spPr>
                          <a:xfrm>
                            <a:off x="3699204" y="1306723"/>
                            <a:ext cx="157317" cy="113260"/>
                          </a:xfrm>
                          <a:prstGeom prst="rect">
                            <a:avLst/>
                          </a:prstGeom>
                          <a:ln>
                            <a:noFill/>
                          </a:ln>
                        </wps:spPr>
                        <wps:txbx>
                          <w:txbxContent>
                            <w:p w:rsidR="008A74A8" w:rsidRDefault="00D4273F">
                              <w:pPr>
                                <w:spacing w:after="160" w:line="259" w:lineRule="auto"/>
                                <w:ind w:left="0" w:right="0" w:firstLine="0"/>
                                <w:jc w:val="left"/>
                              </w:pPr>
                              <w:r>
                                <w:rPr>
                                  <w:color w:val="252525"/>
                                  <w:w w:val="110"/>
                                  <w:sz w:val="13"/>
                                </w:rPr>
                                <w:t>0.2</w:t>
                              </w:r>
                            </w:p>
                          </w:txbxContent>
                        </wps:txbx>
                        <wps:bodyPr horzOverflow="overflow" vert="horz" lIns="0" tIns="0" rIns="0" bIns="0" rtlCol="0">
                          <a:noAutofit/>
                        </wps:bodyPr>
                      </wps:wsp>
                      <wps:wsp>
                        <wps:cNvPr id="7618" name="Rectangle 7618"/>
                        <wps:cNvSpPr/>
                        <wps:spPr>
                          <a:xfrm>
                            <a:off x="3335156" y="1306723"/>
                            <a:ext cx="62972"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0</w:t>
                              </w:r>
                            </w:p>
                          </w:txbxContent>
                        </wps:txbx>
                        <wps:bodyPr horzOverflow="overflow" vert="horz" lIns="0" tIns="0" rIns="0" bIns="0" rtlCol="0">
                          <a:noAutofit/>
                        </wps:bodyPr>
                      </wps:wsp>
                      <wps:wsp>
                        <wps:cNvPr id="7623" name="Rectangle 7623"/>
                        <wps:cNvSpPr/>
                        <wps:spPr>
                          <a:xfrm>
                            <a:off x="5341463" y="1306723"/>
                            <a:ext cx="62972"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1</w:t>
                              </w:r>
                            </w:p>
                          </w:txbxContent>
                        </wps:txbx>
                        <wps:bodyPr horzOverflow="overflow" vert="horz" lIns="0" tIns="0" rIns="0" bIns="0" rtlCol="0">
                          <a:noAutofit/>
                        </wps:bodyPr>
                      </wps:wsp>
                      <wps:wsp>
                        <wps:cNvPr id="7622" name="Rectangle 7622"/>
                        <wps:cNvSpPr/>
                        <wps:spPr>
                          <a:xfrm>
                            <a:off x="4902987" y="1306723"/>
                            <a:ext cx="157317" cy="113260"/>
                          </a:xfrm>
                          <a:prstGeom prst="rect">
                            <a:avLst/>
                          </a:prstGeom>
                          <a:ln>
                            <a:noFill/>
                          </a:ln>
                        </wps:spPr>
                        <wps:txbx>
                          <w:txbxContent>
                            <w:p w:rsidR="008A74A8" w:rsidRDefault="00D4273F">
                              <w:pPr>
                                <w:spacing w:after="160" w:line="259" w:lineRule="auto"/>
                                <w:ind w:left="0" w:right="0" w:firstLine="0"/>
                                <w:jc w:val="left"/>
                              </w:pPr>
                              <w:r>
                                <w:rPr>
                                  <w:color w:val="252525"/>
                                  <w:w w:val="110"/>
                                  <w:sz w:val="13"/>
                                </w:rPr>
                                <w:t>0.8</w:t>
                              </w:r>
                            </w:p>
                          </w:txbxContent>
                        </wps:txbx>
                        <wps:bodyPr horzOverflow="overflow" vert="horz" lIns="0" tIns="0" rIns="0" bIns="0" rtlCol="0">
                          <a:noAutofit/>
                        </wps:bodyPr>
                      </wps:wsp>
                      <wps:wsp>
                        <wps:cNvPr id="7621" name="Rectangle 7621"/>
                        <wps:cNvSpPr/>
                        <wps:spPr>
                          <a:xfrm>
                            <a:off x="4501812" y="1306723"/>
                            <a:ext cx="157317" cy="113260"/>
                          </a:xfrm>
                          <a:prstGeom prst="rect">
                            <a:avLst/>
                          </a:prstGeom>
                          <a:ln>
                            <a:noFill/>
                          </a:ln>
                        </wps:spPr>
                        <wps:txbx>
                          <w:txbxContent>
                            <w:p w:rsidR="008A74A8" w:rsidRDefault="00D4273F">
                              <w:pPr>
                                <w:spacing w:after="160" w:line="259" w:lineRule="auto"/>
                                <w:ind w:left="0" w:right="0" w:firstLine="0"/>
                                <w:jc w:val="left"/>
                              </w:pPr>
                              <w:r>
                                <w:rPr>
                                  <w:color w:val="252525"/>
                                  <w:w w:val="110"/>
                                  <w:sz w:val="13"/>
                                </w:rPr>
                                <w:t>0.6</w:t>
                              </w:r>
                            </w:p>
                          </w:txbxContent>
                        </wps:txbx>
                        <wps:bodyPr horzOverflow="overflow" vert="horz" lIns="0" tIns="0" rIns="0" bIns="0" rtlCol="0">
                          <a:noAutofit/>
                        </wps:bodyPr>
                      </wps:wsp>
                      <wps:wsp>
                        <wps:cNvPr id="391" name="Rectangle 391"/>
                        <wps:cNvSpPr/>
                        <wps:spPr>
                          <a:xfrm>
                            <a:off x="4096248" y="1414596"/>
                            <a:ext cx="498463" cy="124585"/>
                          </a:xfrm>
                          <a:prstGeom prst="rect">
                            <a:avLst/>
                          </a:prstGeom>
                          <a:ln>
                            <a:noFill/>
                          </a:ln>
                        </wps:spPr>
                        <wps:txbx>
                          <w:txbxContent>
                            <w:p w:rsidR="008A74A8" w:rsidRDefault="00D4273F">
                              <w:pPr>
                                <w:spacing w:after="160" w:line="259" w:lineRule="auto"/>
                                <w:ind w:left="0" w:right="0" w:firstLine="0"/>
                                <w:jc w:val="left"/>
                              </w:pPr>
                              <w:r>
                                <w:rPr>
                                  <w:color w:val="252525"/>
                                  <w:w w:val="110"/>
                                  <w:sz w:val="15"/>
                                </w:rPr>
                                <w:t>distance</w:t>
                              </w:r>
                              <w:r>
                                <w:rPr>
                                  <w:color w:val="252525"/>
                                  <w:spacing w:val="8"/>
                                  <w:w w:val="110"/>
                                  <w:sz w:val="15"/>
                                </w:rPr>
                                <w:t xml:space="preserve"> </w:t>
                              </w:r>
                            </w:p>
                          </w:txbxContent>
                        </wps:txbx>
                        <wps:bodyPr horzOverflow="overflow" vert="horz" lIns="0" tIns="0" rIns="0" bIns="0" rtlCol="0">
                          <a:noAutofit/>
                        </wps:bodyPr>
                      </wps:wsp>
                      <wps:wsp>
                        <wps:cNvPr id="44850" name="Rectangle 44850"/>
                        <wps:cNvSpPr/>
                        <wps:spPr>
                          <a:xfrm>
                            <a:off x="4580349" y="1414596"/>
                            <a:ext cx="41487" cy="124585"/>
                          </a:xfrm>
                          <a:prstGeom prst="rect">
                            <a:avLst/>
                          </a:prstGeom>
                          <a:ln>
                            <a:noFill/>
                          </a:ln>
                        </wps:spPr>
                        <wps:txbx>
                          <w:txbxContent>
                            <w:p w:rsidR="008A74A8" w:rsidRDefault="00D4273F">
                              <w:pPr>
                                <w:spacing w:after="160" w:line="259" w:lineRule="auto"/>
                                <w:ind w:left="0" w:right="0" w:firstLine="0"/>
                                <w:jc w:val="left"/>
                              </w:pPr>
                              <w:r>
                                <w:rPr>
                                  <w:color w:val="252525"/>
                                  <w:w w:val="111"/>
                                  <w:sz w:val="15"/>
                                </w:rPr>
                                <w:t>)</w:t>
                              </w:r>
                            </w:p>
                          </w:txbxContent>
                        </wps:txbx>
                        <wps:bodyPr horzOverflow="overflow" vert="horz" lIns="0" tIns="0" rIns="0" bIns="0" rtlCol="0">
                          <a:noAutofit/>
                        </wps:bodyPr>
                      </wps:wsp>
                      <wps:wsp>
                        <wps:cNvPr id="44851" name="Rectangle 44851"/>
                        <wps:cNvSpPr/>
                        <wps:spPr>
                          <a:xfrm>
                            <a:off x="4502320" y="1414596"/>
                            <a:ext cx="103779" cy="124585"/>
                          </a:xfrm>
                          <a:prstGeom prst="rect">
                            <a:avLst/>
                          </a:prstGeom>
                          <a:ln>
                            <a:noFill/>
                          </a:ln>
                        </wps:spPr>
                        <wps:txbx>
                          <w:txbxContent>
                            <w:p w:rsidR="008A74A8" w:rsidRDefault="00D4273F">
                              <w:pPr>
                                <w:spacing w:after="160" w:line="259" w:lineRule="auto"/>
                                <w:ind w:left="0" w:right="0" w:firstLine="0"/>
                                <w:jc w:val="left"/>
                              </w:pPr>
                              <w:r>
                                <w:rPr>
                                  <w:color w:val="252525"/>
                                  <w:w w:val="105"/>
                                  <w:sz w:val="15"/>
                                </w:rPr>
                                <w:t>m</w:t>
                              </w:r>
                            </w:p>
                          </w:txbxContent>
                        </wps:txbx>
                        <wps:bodyPr horzOverflow="overflow" vert="horz" lIns="0" tIns="0" rIns="0" bIns="0" rtlCol="0">
                          <a:noAutofit/>
                        </wps:bodyPr>
                      </wps:wsp>
                      <wps:wsp>
                        <wps:cNvPr id="44848" name="Rectangle 44848"/>
                        <wps:cNvSpPr/>
                        <wps:spPr>
                          <a:xfrm>
                            <a:off x="4471127" y="1414596"/>
                            <a:ext cx="41487" cy="124585"/>
                          </a:xfrm>
                          <a:prstGeom prst="rect">
                            <a:avLst/>
                          </a:prstGeom>
                          <a:ln>
                            <a:noFill/>
                          </a:ln>
                        </wps:spPr>
                        <wps:txbx>
                          <w:txbxContent>
                            <w:p w:rsidR="008A74A8" w:rsidRDefault="00D4273F">
                              <w:pPr>
                                <w:spacing w:after="160" w:line="259" w:lineRule="auto"/>
                                <w:ind w:left="0" w:right="0" w:firstLine="0"/>
                                <w:jc w:val="left"/>
                              </w:pPr>
                              <w:r>
                                <w:rPr>
                                  <w:color w:val="252525"/>
                                  <w:w w:val="111"/>
                                  <w:sz w:val="15"/>
                                </w:rPr>
                                <w:t>(</w:t>
                              </w:r>
                            </w:p>
                          </w:txbxContent>
                        </wps:txbx>
                        <wps:bodyPr horzOverflow="overflow" vert="horz" lIns="0" tIns="0" rIns="0" bIns="0" rtlCol="0">
                          <a:noAutofit/>
                        </wps:bodyPr>
                      </wps:wsp>
                      <wps:wsp>
                        <wps:cNvPr id="393" name="Shape 393"/>
                        <wps:cNvSpPr/>
                        <wps:spPr>
                          <a:xfrm>
                            <a:off x="3359107" y="104521"/>
                            <a:ext cx="0" cy="1160265"/>
                          </a:xfrm>
                          <a:custGeom>
                            <a:avLst/>
                            <a:gdLst/>
                            <a:ahLst/>
                            <a:cxnLst/>
                            <a:rect l="0" t="0" r="0" b="0"/>
                            <a:pathLst>
                              <a:path h="1160265">
                                <a:moveTo>
                                  <a:pt x="0" y="11602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4" name="Shape 394"/>
                        <wps:cNvSpPr/>
                        <wps:spPr>
                          <a:xfrm>
                            <a:off x="5365620" y="104521"/>
                            <a:ext cx="0" cy="1160265"/>
                          </a:xfrm>
                          <a:custGeom>
                            <a:avLst/>
                            <a:gdLst/>
                            <a:ahLst/>
                            <a:cxnLst/>
                            <a:rect l="0" t="0" r="0" b="0"/>
                            <a:pathLst>
                              <a:path h="1160265">
                                <a:moveTo>
                                  <a:pt x="0" y="1160265"/>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5" name="Shape 395"/>
                        <wps:cNvSpPr/>
                        <wps:spPr>
                          <a:xfrm>
                            <a:off x="3359107" y="1264786"/>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6" name="Shape 396"/>
                        <wps:cNvSpPr/>
                        <wps:spPr>
                          <a:xfrm>
                            <a:off x="3359107" y="974719"/>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7" name="Shape 397"/>
                        <wps:cNvSpPr/>
                        <wps:spPr>
                          <a:xfrm>
                            <a:off x="3359107" y="684653"/>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8" name="Shape 398"/>
                        <wps:cNvSpPr/>
                        <wps:spPr>
                          <a:xfrm>
                            <a:off x="3359107" y="394587"/>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399" name="Shape 399"/>
                        <wps:cNvSpPr/>
                        <wps:spPr>
                          <a:xfrm>
                            <a:off x="3359107" y="104520"/>
                            <a:ext cx="20065" cy="0"/>
                          </a:xfrm>
                          <a:custGeom>
                            <a:avLst/>
                            <a:gdLst/>
                            <a:ahLst/>
                            <a:cxnLst/>
                            <a:rect l="0" t="0" r="0" b="0"/>
                            <a:pathLst>
                              <a:path w="20065">
                                <a:moveTo>
                                  <a:pt x="0" y="0"/>
                                </a:moveTo>
                                <a:lnTo>
                                  <a:pt x="20065"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0" name="Shape 400"/>
                        <wps:cNvSpPr/>
                        <wps:spPr>
                          <a:xfrm>
                            <a:off x="5345555" y="1264786"/>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1" name="Shape 401"/>
                        <wps:cNvSpPr/>
                        <wps:spPr>
                          <a:xfrm>
                            <a:off x="5345555" y="974719"/>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2" name="Shape 402"/>
                        <wps:cNvSpPr/>
                        <wps:spPr>
                          <a:xfrm>
                            <a:off x="5345555" y="684653"/>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3" name="Shape 403"/>
                        <wps:cNvSpPr/>
                        <wps:spPr>
                          <a:xfrm>
                            <a:off x="5345555" y="394587"/>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4" name="Shape 404"/>
                        <wps:cNvSpPr/>
                        <wps:spPr>
                          <a:xfrm>
                            <a:off x="5345555" y="104520"/>
                            <a:ext cx="20065" cy="0"/>
                          </a:xfrm>
                          <a:custGeom>
                            <a:avLst/>
                            <a:gdLst/>
                            <a:ahLst/>
                            <a:cxnLst/>
                            <a:rect l="0" t="0" r="0" b="0"/>
                            <a:pathLst>
                              <a:path w="20065">
                                <a:moveTo>
                                  <a:pt x="20065" y="0"/>
                                </a:moveTo>
                                <a:lnTo>
                                  <a:pt x="0" y="0"/>
                                </a:lnTo>
                              </a:path>
                            </a:pathLst>
                          </a:custGeom>
                          <a:ln w="10645" cap="sq">
                            <a:round/>
                          </a:ln>
                        </wps:spPr>
                        <wps:style>
                          <a:lnRef idx="1">
                            <a:srgbClr val="252525"/>
                          </a:lnRef>
                          <a:fillRef idx="0">
                            <a:srgbClr val="000000">
                              <a:alpha val="0"/>
                            </a:srgbClr>
                          </a:fillRef>
                          <a:effectRef idx="0">
                            <a:scrgbClr r="0" g="0" b="0"/>
                          </a:effectRef>
                          <a:fontRef idx="none"/>
                        </wps:style>
                        <wps:bodyPr/>
                      </wps:wsp>
                      <wps:wsp>
                        <wps:cNvPr id="405" name="Rectangle 405"/>
                        <wps:cNvSpPr/>
                        <wps:spPr>
                          <a:xfrm>
                            <a:off x="3196776" y="1244451"/>
                            <a:ext cx="125944"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06" name="Rectangle 406"/>
                        <wps:cNvSpPr/>
                        <wps:spPr>
                          <a:xfrm>
                            <a:off x="3292578" y="1218266"/>
                            <a:ext cx="47229" cy="84945"/>
                          </a:xfrm>
                          <a:prstGeom prst="rect">
                            <a:avLst/>
                          </a:prstGeom>
                          <a:ln>
                            <a:noFill/>
                          </a:ln>
                        </wps:spPr>
                        <wps:txbx>
                          <w:txbxContent>
                            <w:p w:rsidR="008A74A8" w:rsidRDefault="00D4273F">
                              <w:pPr>
                                <w:spacing w:after="160" w:line="259" w:lineRule="auto"/>
                                <w:ind w:left="0" w:right="0" w:firstLine="0"/>
                                <w:jc w:val="left"/>
                              </w:pPr>
                              <w:r>
                                <w:rPr>
                                  <w:color w:val="252525"/>
                                  <w:w w:val="109"/>
                                  <w:sz w:val="10"/>
                                </w:rPr>
                                <w:t>0</w:t>
                              </w:r>
                            </w:p>
                          </w:txbxContent>
                        </wps:txbx>
                        <wps:bodyPr horzOverflow="overflow" vert="horz" lIns="0" tIns="0" rIns="0" bIns="0" rtlCol="0">
                          <a:noAutofit/>
                        </wps:bodyPr>
                      </wps:wsp>
                      <wps:wsp>
                        <wps:cNvPr id="407" name="Rectangle 407"/>
                        <wps:cNvSpPr/>
                        <wps:spPr>
                          <a:xfrm>
                            <a:off x="3196776" y="951724"/>
                            <a:ext cx="125944"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08" name="Rectangle 408"/>
                        <wps:cNvSpPr/>
                        <wps:spPr>
                          <a:xfrm>
                            <a:off x="3292578" y="925539"/>
                            <a:ext cx="47229" cy="84945"/>
                          </a:xfrm>
                          <a:prstGeom prst="rect">
                            <a:avLst/>
                          </a:prstGeom>
                          <a:ln>
                            <a:noFill/>
                          </a:ln>
                        </wps:spPr>
                        <wps:txbx>
                          <w:txbxContent>
                            <w:p w:rsidR="008A74A8" w:rsidRDefault="00D4273F">
                              <w:pPr>
                                <w:spacing w:after="160" w:line="259" w:lineRule="auto"/>
                                <w:ind w:left="0" w:right="0" w:firstLine="0"/>
                                <w:jc w:val="left"/>
                              </w:pPr>
                              <w:r>
                                <w:rPr>
                                  <w:color w:val="252525"/>
                                  <w:w w:val="109"/>
                                  <w:sz w:val="10"/>
                                </w:rPr>
                                <w:t>2</w:t>
                              </w:r>
                            </w:p>
                          </w:txbxContent>
                        </wps:txbx>
                        <wps:bodyPr horzOverflow="overflow" vert="horz" lIns="0" tIns="0" rIns="0" bIns="0" rtlCol="0">
                          <a:noAutofit/>
                        </wps:bodyPr>
                      </wps:wsp>
                      <wps:wsp>
                        <wps:cNvPr id="409" name="Rectangle 409"/>
                        <wps:cNvSpPr/>
                        <wps:spPr>
                          <a:xfrm>
                            <a:off x="3196776" y="664319"/>
                            <a:ext cx="125944"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10" name="Rectangle 410"/>
                        <wps:cNvSpPr/>
                        <wps:spPr>
                          <a:xfrm>
                            <a:off x="3292578" y="638134"/>
                            <a:ext cx="47229" cy="84945"/>
                          </a:xfrm>
                          <a:prstGeom prst="rect">
                            <a:avLst/>
                          </a:prstGeom>
                          <a:ln>
                            <a:noFill/>
                          </a:ln>
                        </wps:spPr>
                        <wps:txbx>
                          <w:txbxContent>
                            <w:p w:rsidR="008A74A8" w:rsidRDefault="00D4273F">
                              <w:pPr>
                                <w:spacing w:after="160" w:line="259" w:lineRule="auto"/>
                                <w:ind w:left="0" w:right="0" w:firstLine="0"/>
                                <w:jc w:val="left"/>
                              </w:pPr>
                              <w:r>
                                <w:rPr>
                                  <w:color w:val="252525"/>
                                  <w:w w:val="109"/>
                                  <w:sz w:val="10"/>
                                </w:rPr>
                                <w:t>4</w:t>
                              </w:r>
                            </w:p>
                          </w:txbxContent>
                        </wps:txbx>
                        <wps:bodyPr horzOverflow="overflow" vert="horz" lIns="0" tIns="0" rIns="0" bIns="0" rtlCol="0">
                          <a:noAutofit/>
                        </wps:bodyPr>
                      </wps:wsp>
                      <wps:wsp>
                        <wps:cNvPr id="411" name="Rectangle 411"/>
                        <wps:cNvSpPr/>
                        <wps:spPr>
                          <a:xfrm>
                            <a:off x="3196776" y="371592"/>
                            <a:ext cx="125944"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12" name="Rectangle 412"/>
                        <wps:cNvSpPr/>
                        <wps:spPr>
                          <a:xfrm>
                            <a:off x="3292578" y="345407"/>
                            <a:ext cx="47229" cy="84945"/>
                          </a:xfrm>
                          <a:prstGeom prst="rect">
                            <a:avLst/>
                          </a:prstGeom>
                          <a:ln>
                            <a:noFill/>
                          </a:ln>
                        </wps:spPr>
                        <wps:txbx>
                          <w:txbxContent>
                            <w:p w:rsidR="008A74A8" w:rsidRDefault="00D4273F">
                              <w:pPr>
                                <w:spacing w:after="160" w:line="259" w:lineRule="auto"/>
                                <w:ind w:left="0" w:right="0" w:firstLine="0"/>
                                <w:jc w:val="left"/>
                              </w:pPr>
                              <w:r>
                                <w:rPr>
                                  <w:color w:val="252525"/>
                                  <w:w w:val="109"/>
                                  <w:sz w:val="10"/>
                                </w:rPr>
                                <w:t>6</w:t>
                              </w:r>
                            </w:p>
                          </w:txbxContent>
                        </wps:txbx>
                        <wps:bodyPr horzOverflow="overflow" vert="horz" lIns="0" tIns="0" rIns="0" bIns="0" rtlCol="0">
                          <a:noAutofit/>
                        </wps:bodyPr>
                      </wps:wsp>
                      <wps:wsp>
                        <wps:cNvPr id="413" name="Rectangle 413"/>
                        <wps:cNvSpPr/>
                        <wps:spPr>
                          <a:xfrm>
                            <a:off x="3196776" y="84187"/>
                            <a:ext cx="125944" cy="113260"/>
                          </a:xfrm>
                          <a:prstGeom prst="rect">
                            <a:avLst/>
                          </a:prstGeom>
                          <a:ln>
                            <a:noFill/>
                          </a:ln>
                        </wps:spPr>
                        <wps:txbx>
                          <w:txbxContent>
                            <w:p w:rsidR="008A74A8" w:rsidRDefault="00D4273F">
                              <w:pPr>
                                <w:spacing w:after="160" w:line="259" w:lineRule="auto"/>
                                <w:ind w:left="0" w:right="0" w:firstLine="0"/>
                                <w:jc w:val="left"/>
                              </w:pPr>
                              <w:r>
                                <w:rPr>
                                  <w:color w:val="252525"/>
                                  <w:w w:val="109"/>
                                  <w:sz w:val="13"/>
                                </w:rPr>
                                <w:t>10</w:t>
                              </w:r>
                            </w:p>
                          </w:txbxContent>
                        </wps:txbx>
                        <wps:bodyPr horzOverflow="overflow" vert="horz" lIns="0" tIns="0" rIns="0" bIns="0" rtlCol="0">
                          <a:noAutofit/>
                        </wps:bodyPr>
                      </wps:wsp>
                      <wps:wsp>
                        <wps:cNvPr id="414" name="Rectangle 414"/>
                        <wps:cNvSpPr/>
                        <wps:spPr>
                          <a:xfrm>
                            <a:off x="3292578" y="58000"/>
                            <a:ext cx="47229" cy="84945"/>
                          </a:xfrm>
                          <a:prstGeom prst="rect">
                            <a:avLst/>
                          </a:prstGeom>
                          <a:ln>
                            <a:noFill/>
                          </a:ln>
                        </wps:spPr>
                        <wps:txbx>
                          <w:txbxContent>
                            <w:p w:rsidR="008A74A8" w:rsidRDefault="00D4273F">
                              <w:pPr>
                                <w:spacing w:after="160" w:line="259" w:lineRule="auto"/>
                                <w:ind w:left="0" w:right="0" w:firstLine="0"/>
                                <w:jc w:val="left"/>
                              </w:pPr>
                              <w:r>
                                <w:rPr>
                                  <w:color w:val="252525"/>
                                  <w:w w:val="109"/>
                                  <w:sz w:val="10"/>
                                </w:rPr>
                                <w:t>8</w:t>
                              </w:r>
                            </w:p>
                          </w:txbxContent>
                        </wps:txbx>
                        <wps:bodyPr horzOverflow="overflow" vert="horz" lIns="0" tIns="0" rIns="0" bIns="0" rtlCol="0">
                          <a:noAutofit/>
                        </wps:bodyPr>
                      </wps:wsp>
                      <wps:wsp>
                        <wps:cNvPr id="415" name="Rectangle 415"/>
                        <wps:cNvSpPr/>
                        <wps:spPr>
                          <a:xfrm rot="-5399999">
                            <a:off x="2711745" y="523453"/>
                            <a:ext cx="879069" cy="124585"/>
                          </a:xfrm>
                          <a:prstGeom prst="rect">
                            <a:avLst/>
                          </a:prstGeom>
                          <a:ln>
                            <a:noFill/>
                          </a:ln>
                        </wps:spPr>
                        <wps:txbx>
                          <w:txbxContent>
                            <w:p w:rsidR="008A74A8" w:rsidRDefault="00D4273F">
                              <w:pPr>
                                <w:spacing w:after="160" w:line="259" w:lineRule="auto"/>
                                <w:ind w:left="0" w:right="0" w:firstLine="0"/>
                                <w:jc w:val="left"/>
                              </w:pPr>
                              <w:r>
                                <w:rPr>
                                  <w:color w:val="252525"/>
                                  <w:sz w:val="15"/>
                                </w:rPr>
                                <w:t>detected</w:t>
                              </w:r>
                              <w:r>
                                <w:rPr>
                                  <w:color w:val="252525"/>
                                  <w:spacing w:val="-181"/>
                                  <w:sz w:val="15"/>
                                </w:rPr>
                                <w:t xml:space="preserve"> </w:t>
                              </w:r>
                              <w:r>
                                <w:rPr>
                                  <w:color w:val="252525"/>
                                  <w:sz w:val="15"/>
                                </w:rPr>
                                <w:t>events</w:t>
                              </w:r>
                            </w:p>
                          </w:txbxContent>
                        </wps:txbx>
                        <wps:bodyPr horzOverflow="overflow" vert="horz" lIns="0" tIns="0" rIns="0" bIns="0" rtlCol="0">
                          <a:noAutofit/>
                        </wps:bodyPr>
                      </wps:wsp>
                      <wps:wsp>
                        <wps:cNvPr id="416" name="Shape 416"/>
                        <wps:cNvSpPr/>
                        <wps:spPr>
                          <a:xfrm>
                            <a:off x="3438942" y="53666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17" name="Shape 417"/>
                        <wps:cNvSpPr/>
                        <wps:spPr>
                          <a:xfrm>
                            <a:off x="3540066" y="63779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18" name="Shape 418"/>
                        <wps:cNvSpPr/>
                        <wps:spPr>
                          <a:xfrm>
                            <a:off x="3641189" y="69633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19" name="Shape 419"/>
                        <wps:cNvSpPr/>
                        <wps:spPr>
                          <a:xfrm>
                            <a:off x="3736991" y="74423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0" name="Shape 420"/>
                        <wps:cNvSpPr/>
                        <wps:spPr>
                          <a:xfrm>
                            <a:off x="3838115" y="77617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1" name="Shape 421"/>
                        <wps:cNvSpPr/>
                        <wps:spPr>
                          <a:xfrm>
                            <a:off x="3939240" y="81874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2" name="Shape 422"/>
                        <wps:cNvSpPr/>
                        <wps:spPr>
                          <a:xfrm>
                            <a:off x="4040364" y="840038"/>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3" name="Shape 423"/>
                        <wps:cNvSpPr/>
                        <wps:spPr>
                          <a:xfrm>
                            <a:off x="4141487" y="86132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4" name="Shape 424"/>
                        <wps:cNvSpPr/>
                        <wps:spPr>
                          <a:xfrm>
                            <a:off x="4242611" y="87197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5" name="Shape 425"/>
                        <wps:cNvSpPr/>
                        <wps:spPr>
                          <a:xfrm>
                            <a:off x="4343736" y="91987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6" name="Shape 426"/>
                        <wps:cNvSpPr/>
                        <wps:spPr>
                          <a:xfrm>
                            <a:off x="4439537" y="91987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7" name="Shape 427"/>
                        <wps:cNvSpPr/>
                        <wps:spPr>
                          <a:xfrm>
                            <a:off x="4540661" y="94648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8" name="Shape 428"/>
                        <wps:cNvSpPr/>
                        <wps:spPr>
                          <a:xfrm>
                            <a:off x="4641785" y="93584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29" name="Shape 429"/>
                        <wps:cNvSpPr/>
                        <wps:spPr>
                          <a:xfrm>
                            <a:off x="4742909" y="94116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0" name="Shape 430"/>
                        <wps:cNvSpPr/>
                        <wps:spPr>
                          <a:xfrm>
                            <a:off x="4844033" y="101035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1" name="Shape 431"/>
                        <wps:cNvSpPr/>
                        <wps:spPr>
                          <a:xfrm>
                            <a:off x="4945157" y="96777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2" name="Shape 432"/>
                        <wps:cNvSpPr/>
                        <wps:spPr>
                          <a:xfrm>
                            <a:off x="5040959" y="99438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3" name="Shape 433"/>
                        <wps:cNvSpPr/>
                        <wps:spPr>
                          <a:xfrm>
                            <a:off x="5142083" y="102099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4" name="Shape 434"/>
                        <wps:cNvSpPr/>
                        <wps:spPr>
                          <a:xfrm>
                            <a:off x="5243207" y="96777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5" name="Shape 435"/>
                        <wps:cNvSpPr/>
                        <wps:spPr>
                          <a:xfrm>
                            <a:off x="5344331" y="101567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36" name="Shape 436"/>
                        <wps:cNvSpPr/>
                        <wps:spPr>
                          <a:xfrm>
                            <a:off x="3736991" y="51005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37" name="Shape 437"/>
                        <wps:cNvSpPr/>
                        <wps:spPr>
                          <a:xfrm>
                            <a:off x="3848760" y="53666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38" name="Shape 438"/>
                        <wps:cNvSpPr/>
                        <wps:spPr>
                          <a:xfrm>
                            <a:off x="3949884" y="56327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39" name="Shape 439"/>
                        <wps:cNvSpPr/>
                        <wps:spPr>
                          <a:xfrm>
                            <a:off x="4045686" y="58456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0" name="Shape 440"/>
                        <wps:cNvSpPr/>
                        <wps:spPr>
                          <a:xfrm>
                            <a:off x="4157454" y="611178"/>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1" name="Shape 441"/>
                        <wps:cNvSpPr/>
                        <wps:spPr>
                          <a:xfrm>
                            <a:off x="4253256" y="62714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2" name="Shape 442"/>
                        <wps:cNvSpPr/>
                        <wps:spPr>
                          <a:xfrm>
                            <a:off x="4359702" y="64311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3" name="Shape 443"/>
                        <wps:cNvSpPr/>
                        <wps:spPr>
                          <a:xfrm>
                            <a:off x="4455504" y="65375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4" name="Shape 444"/>
                        <wps:cNvSpPr/>
                        <wps:spPr>
                          <a:xfrm>
                            <a:off x="4545984" y="664401"/>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5" name="Shape 445"/>
                        <wps:cNvSpPr/>
                        <wps:spPr>
                          <a:xfrm>
                            <a:off x="4652430" y="68036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6" name="Shape 446"/>
                        <wps:cNvSpPr/>
                        <wps:spPr>
                          <a:xfrm>
                            <a:off x="4753554" y="69101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7" name="Shape 447"/>
                        <wps:cNvSpPr/>
                        <wps:spPr>
                          <a:xfrm>
                            <a:off x="4854678" y="70698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8" name="Shape 448"/>
                        <wps:cNvSpPr/>
                        <wps:spPr>
                          <a:xfrm>
                            <a:off x="4950479" y="71762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49" name="Shape 449"/>
                        <wps:cNvSpPr/>
                        <wps:spPr>
                          <a:xfrm>
                            <a:off x="5051604" y="72826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50" name="Shape 450"/>
                        <wps:cNvSpPr/>
                        <wps:spPr>
                          <a:xfrm>
                            <a:off x="5147405" y="73891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51" name="Shape 451"/>
                        <wps:cNvSpPr/>
                        <wps:spPr>
                          <a:xfrm>
                            <a:off x="5259174" y="754880"/>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52" name="Shape 452"/>
                        <wps:cNvSpPr/>
                        <wps:spPr>
                          <a:xfrm>
                            <a:off x="3742314" y="49408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3" name="Shape 453"/>
                        <wps:cNvSpPr/>
                        <wps:spPr>
                          <a:xfrm>
                            <a:off x="3827471" y="50473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4" name="Shape 454"/>
                        <wps:cNvSpPr/>
                        <wps:spPr>
                          <a:xfrm>
                            <a:off x="3928595" y="526021"/>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5" name="Shape 455"/>
                        <wps:cNvSpPr/>
                        <wps:spPr>
                          <a:xfrm>
                            <a:off x="4040364" y="55263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6" name="Shape 456"/>
                        <wps:cNvSpPr/>
                        <wps:spPr>
                          <a:xfrm>
                            <a:off x="4152132" y="56859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7" name="Shape 457"/>
                        <wps:cNvSpPr/>
                        <wps:spPr>
                          <a:xfrm>
                            <a:off x="4253256" y="58456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8" name="Shape 458"/>
                        <wps:cNvSpPr/>
                        <wps:spPr>
                          <a:xfrm>
                            <a:off x="4359702" y="60053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59" name="Shape 459"/>
                        <wps:cNvSpPr/>
                        <wps:spPr>
                          <a:xfrm>
                            <a:off x="4450182" y="611178"/>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0" name="Shape 460"/>
                        <wps:cNvSpPr/>
                        <wps:spPr>
                          <a:xfrm>
                            <a:off x="4551306" y="621823"/>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1" name="Shape 461"/>
                        <wps:cNvSpPr/>
                        <wps:spPr>
                          <a:xfrm>
                            <a:off x="4647107" y="632468"/>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2" name="Shape 462"/>
                        <wps:cNvSpPr/>
                        <wps:spPr>
                          <a:xfrm>
                            <a:off x="4753554" y="643112"/>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3" name="Shape 463"/>
                        <wps:cNvSpPr/>
                        <wps:spPr>
                          <a:xfrm>
                            <a:off x="4844033" y="648434"/>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4" name="Shape 464"/>
                        <wps:cNvSpPr/>
                        <wps:spPr>
                          <a:xfrm>
                            <a:off x="4945157" y="65907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5" name="Shape 465"/>
                        <wps:cNvSpPr/>
                        <wps:spPr>
                          <a:xfrm>
                            <a:off x="5046281" y="67504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6" name="Shape 466"/>
                        <wps:cNvSpPr/>
                        <wps:spPr>
                          <a:xfrm>
                            <a:off x="5142083" y="680369"/>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7" name="Shape 467"/>
                        <wps:cNvSpPr/>
                        <wps:spPr>
                          <a:xfrm>
                            <a:off x="5237884" y="685691"/>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8" name="Shape 468"/>
                        <wps:cNvSpPr/>
                        <wps:spPr>
                          <a:xfrm>
                            <a:off x="5344331" y="696335"/>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69" name="Shape 469"/>
                        <wps:cNvSpPr/>
                        <wps:spPr>
                          <a:xfrm>
                            <a:off x="3379172" y="104398"/>
                            <a:ext cx="1986448" cy="1160387"/>
                          </a:xfrm>
                          <a:custGeom>
                            <a:avLst/>
                            <a:gdLst/>
                            <a:ahLst/>
                            <a:cxnLst/>
                            <a:rect l="0" t="0" r="0" b="0"/>
                            <a:pathLst>
                              <a:path w="1986448" h="1160387">
                                <a:moveTo>
                                  <a:pt x="0" y="0"/>
                                </a:moveTo>
                                <a:lnTo>
                                  <a:pt x="16" y="373"/>
                                </a:lnTo>
                                <a:lnTo>
                                  <a:pt x="2033" y="24387"/>
                                </a:lnTo>
                                <a:lnTo>
                                  <a:pt x="4029" y="46320"/>
                                </a:lnTo>
                                <a:lnTo>
                                  <a:pt x="6046" y="66486"/>
                                </a:lnTo>
                                <a:lnTo>
                                  <a:pt x="8063" y="85157"/>
                                </a:lnTo>
                                <a:lnTo>
                                  <a:pt x="10059" y="102534"/>
                                </a:lnTo>
                                <a:lnTo>
                                  <a:pt x="12076" y="118794"/>
                                </a:lnTo>
                                <a:lnTo>
                                  <a:pt x="14072" y="134074"/>
                                </a:lnTo>
                                <a:lnTo>
                                  <a:pt x="16089" y="148461"/>
                                </a:lnTo>
                                <a:lnTo>
                                  <a:pt x="18107" y="162080"/>
                                </a:lnTo>
                                <a:lnTo>
                                  <a:pt x="20102" y="175008"/>
                                </a:lnTo>
                                <a:lnTo>
                                  <a:pt x="22120" y="187298"/>
                                </a:lnTo>
                                <a:lnTo>
                                  <a:pt x="24116" y="199023"/>
                                </a:lnTo>
                                <a:lnTo>
                                  <a:pt x="26133" y="210232"/>
                                </a:lnTo>
                                <a:lnTo>
                                  <a:pt x="28150" y="220956"/>
                                </a:lnTo>
                                <a:lnTo>
                                  <a:pt x="30145" y="231228"/>
                                </a:lnTo>
                                <a:lnTo>
                                  <a:pt x="32157" y="241122"/>
                                </a:lnTo>
                                <a:lnTo>
                                  <a:pt x="34159" y="250623"/>
                                </a:lnTo>
                                <a:lnTo>
                                  <a:pt x="36170" y="259793"/>
                                </a:lnTo>
                                <a:lnTo>
                                  <a:pt x="38188" y="268628"/>
                                </a:lnTo>
                                <a:lnTo>
                                  <a:pt x="40184" y="277176"/>
                                </a:lnTo>
                                <a:lnTo>
                                  <a:pt x="42201" y="285425"/>
                                </a:lnTo>
                                <a:lnTo>
                                  <a:pt x="44197" y="293430"/>
                                </a:lnTo>
                                <a:lnTo>
                                  <a:pt x="46214" y="301185"/>
                                </a:lnTo>
                                <a:lnTo>
                                  <a:pt x="48231" y="308710"/>
                                </a:lnTo>
                                <a:lnTo>
                                  <a:pt x="50227" y="316013"/>
                                </a:lnTo>
                                <a:lnTo>
                                  <a:pt x="52244" y="323102"/>
                                </a:lnTo>
                                <a:lnTo>
                                  <a:pt x="54261" y="330000"/>
                                </a:lnTo>
                                <a:lnTo>
                                  <a:pt x="56257" y="336716"/>
                                </a:lnTo>
                                <a:lnTo>
                                  <a:pt x="58274" y="343268"/>
                                </a:lnTo>
                                <a:lnTo>
                                  <a:pt x="60270" y="349650"/>
                                </a:lnTo>
                                <a:lnTo>
                                  <a:pt x="62287" y="355866"/>
                                </a:lnTo>
                                <a:lnTo>
                                  <a:pt x="64304" y="361933"/>
                                </a:lnTo>
                                <a:lnTo>
                                  <a:pt x="66300" y="367862"/>
                                </a:lnTo>
                                <a:lnTo>
                                  <a:pt x="68312" y="373664"/>
                                </a:lnTo>
                                <a:lnTo>
                                  <a:pt x="70308" y="379316"/>
                                </a:lnTo>
                                <a:lnTo>
                                  <a:pt x="72325" y="384867"/>
                                </a:lnTo>
                                <a:lnTo>
                                  <a:pt x="74342" y="390275"/>
                                </a:lnTo>
                                <a:lnTo>
                                  <a:pt x="76338" y="395576"/>
                                </a:lnTo>
                                <a:lnTo>
                                  <a:pt x="78355" y="400771"/>
                                </a:lnTo>
                                <a:lnTo>
                                  <a:pt x="80351" y="405864"/>
                                </a:lnTo>
                                <a:lnTo>
                                  <a:pt x="82368" y="410856"/>
                                </a:lnTo>
                                <a:lnTo>
                                  <a:pt x="84385" y="415742"/>
                                </a:lnTo>
                                <a:lnTo>
                                  <a:pt x="86381" y="420543"/>
                                </a:lnTo>
                                <a:lnTo>
                                  <a:pt x="88398" y="425264"/>
                                </a:lnTo>
                                <a:lnTo>
                                  <a:pt x="90394" y="429878"/>
                                </a:lnTo>
                                <a:lnTo>
                                  <a:pt x="92411" y="434434"/>
                                </a:lnTo>
                                <a:lnTo>
                                  <a:pt x="94428" y="438883"/>
                                </a:lnTo>
                                <a:lnTo>
                                  <a:pt x="96424" y="443269"/>
                                </a:lnTo>
                                <a:lnTo>
                                  <a:pt x="98442" y="447570"/>
                                </a:lnTo>
                                <a:lnTo>
                                  <a:pt x="100459" y="451811"/>
                                </a:lnTo>
                                <a:lnTo>
                                  <a:pt x="102455" y="455968"/>
                                </a:lnTo>
                                <a:lnTo>
                                  <a:pt x="104466" y="460066"/>
                                </a:lnTo>
                                <a:lnTo>
                                  <a:pt x="106462" y="464101"/>
                                </a:lnTo>
                                <a:lnTo>
                                  <a:pt x="108479" y="468071"/>
                                </a:lnTo>
                                <a:lnTo>
                                  <a:pt x="110497" y="471978"/>
                                </a:lnTo>
                                <a:lnTo>
                                  <a:pt x="112492" y="475826"/>
                                </a:lnTo>
                                <a:lnTo>
                                  <a:pt x="114510" y="479610"/>
                                </a:lnTo>
                                <a:lnTo>
                                  <a:pt x="116505" y="483330"/>
                                </a:lnTo>
                                <a:lnTo>
                                  <a:pt x="118523" y="487008"/>
                                </a:lnTo>
                                <a:lnTo>
                                  <a:pt x="120540" y="490648"/>
                                </a:lnTo>
                                <a:lnTo>
                                  <a:pt x="122536" y="494225"/>
                                </a:lnTo>
                                <a:lnTo>
                                  <a:pt x="124553" y="497738"/>
                                </a:lnTo>
                                <a:lnTo>
                                  <a:pt x="126549" y="501208"/>
                                </a:lnTo>
                                <a:lnTo>
                                  <a:pt x="128566" y="504641"/>
                                </a:lnTo>
                                <a:lnTo>
                                  <a:pt x="130583" y="508031"/>
                                </a:lnTo>
                                <a:lnTo>
                                  <a:pt x="132579" y="511358"/>
                                </a:lnTo>
                                <a:lnTo>
                                  <a:pt x="134596" y="514663"/>
                                </a:lnTo>
                                <a:lnTo>
                                  <a:pt x="136592" y="517904"/>
                                </a:lnTo>
                                <a:lnTo>
                                  <a:pt x="138604" y="521129"/>
                                </a:lnTo>
                                <a:lnTo>
                                  <a:pt x="140621" y="524285"/>
                                </a:lnTo>
                                <a:lnTo>
                                  <a:pt x="142617" y="527404"/>
                                </a:lnTo>
                                <a:lnTo>
                                  <a:pt x="144634" y="530502"/>
                                </a:lnTo>
                                <a:lnTo>
                                  <a:pt x="146651" y="533562"/>
                                </a:lnTo>
                                <a:lnTo>
                                  <a:pt x="148647" y="536575"/>
                                </a:lnTo>
                                <a:lnTo>
                                  <a:pt x="150664" y="539566"/>
                                </a:lnTo>
                                <a:lnTo>
                                  <a:pt x="152660" y="542498"/>
                                </a:lnTo>
                                <a:lnTo>
                                  <a:pt x="154677" y="545410"/>
                                </a:lnTo>
                                <a:lnTo>
                                  <a:pt x="156694" y="548300"/>
                                </a:lnTo>
                                <a:lnTo>
                                  <a:pt x="158690" y="551147"/>
                                </a:lnTo>
                                <a:lnTo>
                                  <a:pt x="160707" y="553957"/>
                                </a:lnTo>
                                <a:lnTo>
                                  <a:pt x="162703" y="556741"/>
                                </a:lnTo>
                                <a:lnTo>
                                  <a:pt x="164720" y="559509"/>
                                </a:lnTo>
                                <a:lnTo>
                                  <a:pt x="166738" y="562228"/>
                                </a:lnTo>
                                <a:lnTo>
                                  <a:pt x="168734" y="564911"/>
                                </a:lnTo>
                                <a:lnTo>
                                  <a:pt x="170750" y="567593"/>
                                </a:lnTo>
                                <a:lnTo>
                                  <a:pt x="172746" y="570212"/>
                                </a:lnTo>
                                <a:lnTo>
                                  <a:pt x="174758" y="572830"/>
                                </a:lnTo>
                                <a:lnTo>
                                  <a:pt x="176775" y="575412"/>
                                </a:lnTo>
                                <a:lnTo>
                                  <a:pt x="178771" y="577966"/>
                                </a:lnTo>
                                <a:lnTo>
                                  <a:pt x="180789" y="580505"/>
                                </a:lnTo>
                                <a:lnTo>
                                  <a:pt x="182784" y="583023"/>
                                </a:lnTo>
                                <a:lnTo>
                                  <a:pt x="184802" y="585492"/>
                                </a:lnTo>
                                <a:lnTo>
                                  <a:pt x="186818" y="587946"/>
                                </a:lnTo>
                                <a:lnTo>
                                  <a:pt x="188814" y="590378"/>
                                </a:lnTo>
                                <a:lnTo>
                                  <a:pt x="190832" y="592789"/>
                                </a:lnTo>
                                <a:lnTo>
                                  <a:pt x="192849" y="595184"/>
                                </a:lnTo>
                                <a:lnTo>
                                  <a:pt x="194845" y="597552"/>
                                </a:lnTo>
                                <a:lnTo>
                                  <a:pt x="196862" y="599899"/>
                                </a:lnTo>
                                <a:lnTo>
                                  <a:pt x="198858" y="602209"/>
                                </a:lnTo>
                                <a:lnTo>
                                  <a:pt x="200875" y="604519"/>
                                </a:lnTo>
                                <a:lnTo>
                                  <a:pt x="202892" y="606803"/>
                                </a:lnTo>
                                <a:lnTo>
                                  <a:pt x="204888" y="609070"/>
                                </a:lnTo>
                                <a:lnTo>
                                  <a:pt x="206905" y="611295"/>
                                </a:lnTo>
                                <a:lnTo>
                                  <a:pt x="208901" y="613519"/>
                                </a:lnTo>
                                <a:lnTo>
                                  <a:pt x="210913" y="615723"/>
                                </a:lnTo>
                                <a:lnTo>
                                  <a:pt x="212930" y="617905"/>
                                </a:lnTo>
                                <a:lnTo>
                                  <a:pt x="214926" y="620066"/>
                                </a:lnTo>
                                <a:lnTo>
                                  <a:pt x="216943" y="622211"/>
                                </a:lnTo>
                                <a:lnTo>
                                  <a:pt x="218939" y="624329"/>
                                </a:lnTo>
                                <a:lnTo>
                                  <a:pt x="220956" y="626452"/>
                                </a:lnTo>
                                <a:lnTo>
                                  <a:pt x="222973" y="628528"/>
                                </a:lnTo>
                                <a:lnTo>
                                  <a:pt x="224969" y="630609"/>
                                </a:lnTo>
                                <a:lnTo>
                                  <a:pt x="226986" y="632669"/>
                                </a:lnTo>
                                <a:lnTo>
                                  <a:pt x="228982" y="634702"/>
                                </a:lnTo>
                                <a:lnTo>
                                  <a:pt x="235012" y="640732"/>
                                </a:lnTo>
                                <a:lnTo>
                                  <a:pt x="237029" y="642707"/>
                                </a:lnTo>
                                <a:lnTo>
                                  <a:pt x="239047" y="644666"/>
                                </a:lnTo>
                                <a:lnTo>
                                  <a:pt x="241042" y="646619"/>
                                </a:lnTo>
                                <a:lnTo>
                                  <a:pt x="243060" y="648529"/>
                                </a:lnTo>
                                <a:lnTo>
                                  <a:pt x="245050" y="650461"/>
                                </a:lnTo>
                                <a:lnTo>
                                  <a:pt x="249084" y="654246"/>
                                </a:lnTo>
                                <a:lnTo>
                                  <a:pt x="251080" y="656119"/>
                                </a:lnTo>
                                <a:lnTo>
                                  <a:pt x="253097" y="657971"/>
                                </a:lnTo>
                                <a:lnTo>
                                  <a:pt x="255093" y="659818"/>
                                </a:lnTo>
                                <a:lnTo>
                                  <a:pt x="259128" y="663480"/>
                                </a:lnTo>
                                <a:lnTo>
                                  <a:pt x="261124" y="665289"/>
                                </a:lnTo>
                                <a:lnTo>
                                  <a:pt x="263141" y="667072"/>
                                </a:lnTo>
                                <a:lnTo>
                                  <a:pt x="265137" y="668861"/>
                                </a:lnTo>
                                <a:lnTo>
                                  <a:pt x="267153" y="670628"/>
                                </a:lnTo>
                                <a:lnTo>
                                  <a:pt x="269171" y="672379"/>
                                </a:lnTo>
                                <a:lnTo>
                                  <a:pt x="271167" y="674125"/>
                                </a:lnTo>
                                <a:lnTo>
                                  <a:pt x="273184" y="675849"/>
                                </a:lnTo>
                                <a:lnTo>
                                  <a:pt x="275180" y="677573"/>
                                </a:lnTo>
                                <a:lnTo>
                                  <a:pt x="279209" y="680985"/>
                                </a:lnTo>
                                <a:lnTo>
                                  <a:pt x="281205" y="682667"/>
                                </a:lnTo>
                                <a:lnTo>
                                  <a:pt x="285239" y="685993"/>
                                </a:lnTo>
                                <a:lnTo>
                                  <a:pt x="287235" y="687659"/>
                                </a:lnTo>
                                <a:lnTo>
                                  <a:pt x="289252" y="689298"/>
                                </a:lnTo>
                                <a:lnTo>
                                  <a:pt x="291248" y="690922"/>
                                </a:lnTo>
                                <a:lnTo>
                                  <a:pt x="295282" y="694163"/>
                                </a:lnTo>
                                <a:lnTo>
                                  <a:pt x="297278" y="695744"/>
                                </a:lnTo>
                                <a:lnTo>
                                  <a:pt x="299295" y="697346"/>
                                </a:lnTo>
                                <a:lnTo>
                                  <a:pt x="301291" y="698927"/>
                                </a:lnTo>
                                <a:lnTo>
                                  <a:pt x="305325" y="702046"/>
                                </a:lnTo>
                                <a:lnTo>
                                  <a:pt x="307321" y="703605"/>
                                </a:lnTo>
                                <a:lnTo>
                                  <a:pt x="309338" y="705143"/>
                                </a:lnTo>
                                <a:lnTo>
                                  <a:pt x="311334" y="706681"/>
                                </a:lnTo>
                                <a:lnTo>
                                  <a:pt x="315363" y="709715"/>
                                </a:lnTo>
                                <a:lnTo>
                                  <a:pt x="317359" y="711210"/>
                                </a:lnTo>
                                <a:lnTo>
                                  <a:pt x="319376" y="712711"/>
                                </a:lnTo>
                                <a:lnTo>
                                  <a:pt x="321372" y="714207"/>
                                </a:lnTo>
                                <a:lnTo>
                                  <a:pt x="323389" y="715681"/>
                                </a:lnTo>
                                <a:lnTo>
                                  <a:pt x="325407" y="717140"/>
                                </a:lnTo>
                                <a:lnTo>
                                  <a:pt x="327402" y="718614"/>
                                </a:lnTo>
                                <a:lnTo>
                                  <a:pt x="329419" y="720051"/>
                                </a:lnTo>
                                <a:lnTo>
                                  <a:pt x="331437" y="721504"/>
                                </a:lnTo>
                                <a:lnTo>
                                  <a:pt x="333432" y="722941"/>
                                </a:lnTo>
                                <a:lnTo>
                                  <a:pt x="335450" y="724372"/>
                                </a:lnTo>
                                <a:lnTo>
                                  <a:pt x="337445" y="725788"/>
                                </a:lnTo>
                                <a:lnTo>
                                  <a:pt x="339463" y="727199"/>
                                </a:lnTo>
                                <a:lnTo>
                                  <a:pt x="341480" y="728593"/>
                                </a:lnTo>
                                <a:lnTo>
                                  <a:pt x="343476" y="729988"/>
                                </a:lnTo>
                                <a:lnTo>
                                  <a:pt x="345493" y="731382"/>
                                </a:lnTo>
                                <a:lnTo>
                                  <a:pt x="347489" y="732771"/>
                                </a:lnTo>
                                <a:lnTo>
                                  <a:pt x="349506" y="734144"/>
                                </a:lnTo>
                                <a:lnTo>
                                  <a:pt x="351518" y="735496"/>
                                </a:lnTo>
                                <a:lnTo>
                                  <a:pt x="353514" y="736869"/>
                                </a:lnTo>
                                <a:lnTo>
                                  <a:pt x="355531" y="738221"/>
                                </a:lnTo>
                                <a:lnTo>
                                  <a:pt x="357527" y="739552"/>
                                </a:lnTo>
                                <a:lnTo>
                                  <a:pt x="359544" y="740904"/>
                                </a:lnTo>
                                <a:lnTo>
                                  <a:pt x="361561" y="742213"/>
                                </a:lnTo>
                                <a:lnTo>
                                  <a:pt x="363557" y="743544"/>
                                </a:lnTo>
                                <a:lnTo>
                                  <a:pt x="365574" y="744853"/>
                                </a:lnTo>
                                <a:lnTo>
                                  <a:pt x="367570" y="746162"/>
                                </a:lnTo>
                                <a:lnTo>
                                  <a:pt x="369587" y="747471"/>
                                </a:lnTo>
                                <a:lnTo>
                                  <a:pt x="371604" y="748759"/>
                                </a:lnTo>
                                <a:lnTo>
                                  <a:pt x="373600" y="750047"/>
                                </a:lnTo>
                                <a:lnTo>
                                  <a:pt x="375617" y="751341"/>
                                </a:lnTo>
                                <a:lnTo>
                                  <a:pt x="377613" y="752607"/>
                                </a:lnTo>
                                <a:lnTo>
                                  <a:pt x="381647" y="755141"/>
                                </a:lnTo>
                                <a:lnTo>
                                  <a:pt x="383643" y="756413"/>
                                </a:lnTo>
                                <a:lnTo>
                                  <a:pt x="385655" y="757658"/>
                                </a:lnTo>
                                <a:lnTo>
                                  <a:pt x="387672" y="758882"/>
                                </a:lnTo>
                                <a:lnTo>
                                  <a:pt x="389668" y="760133"/>
                                </a:lnTo>
                                <a:lnTo>
                                  <a:pt x="391685" y="761357"/>
                                </a:lnTo>
                                <a:lnTo>
                                  <a:pt x="393681" y="762587"/>
                                </a:lnTo>
                                <a:lnTo>
                                  <a:pt x="395698" y="763811"/>
                                </a:lnTo>
                                <a:lnTo>
                                  <a:pt x="397715" y="765019"/>
                                </a:lnTo>
                                <a:lnTo>
                                  <a:pt x="399711" y="766222"/>
                                </a:lnTo>
                                <a:lnTo>
                                  <a:pt x="401729" y="767430"/>
                                </a:lnTo>
                                <a:lnTo>
                                  <a:pt x="403724" y="768638"/>
                                </a:lnTo>
                                <a:lnTo>
                                  <a:pt x="407758" y="771007"/>
                                </a:lnTo>
                                <a:lnTo>
                                  <a:pt x="409754" y="772188"/>
                                </a:lnTo>
                                <a:lnTo>
                                  <a:pt x="411772" y="773354"/>
                                </a:lnTo>
                                <a:lnTo>
                                  <a:pt x="413767" y="774541"/>
                                </a:lnTo>
                                <a:lnTo>
                                  <a:pt x="415785" y="775706"/>
                                </a:lnTo>
                                <a:lnTo>
                                  <a:pt x="417802" y="776851"/>
                                </a:lnTo>
                                <a:lnTo>
                                  <a:pt x="419798" y="778011"/>
                                </a:lnTo>
                                <a:lnTo>
                                  <a:pt x="421810" y="779155"/>
                                </a:lnTo>
                                <a:lnTo>
                                  <a:pt x="423806" y="780299"/>
                                </a:lnTo>
                                <a:lnTo>
                                  <a:pt x="425822" y="781444"/>
                                </a:lnTo>
                                <a:lnTo>
                                  <a:pt x="427840" y="782567"/>
                                </a:lnTo>
                                <a:lnTo>
                                  <a:pt x="429835" y="783690"/>
                                </a:lnTo>
                                <a:lnTo>
                                  <a:pt x="433870" y="785936"/>
                                </a:lnTo>
                                <a:lnTo>
                                  <a:pt x="435866" y="787054"/>
                                </a:lnTo>
                                <a:lnTo>
                                  <a:pt x="437883" y="788155"/>
                                </a:lnTo>
                                <a:lnTo>
                                  <a:pt x="439879" y="789262"/>
                                </a:lnTo>
                                <a:lnTo>
                                  <a:pt x="441896" y="790364"/>
                                </a:lnTo>
                                <a:lnTo>
                                  <a:pt x="443913" y="791444"/>
                                </a:lnTo>
                                <a:lnTo>
                                  <a:pt x="445909" y="792546"/>
                                </a:lnTo>
                                <a:lnTo>
                                  <a:pt x="447926" y="793627"/>
                                </a:lnTo>
                                <a:lnTo>
                                  <a:pt x="449922" y="794707"/>
                                </a:lnTo>
                                <a:lnTo>
                                  <a:pt x="451939" y="795766"/>
                                </a:lnTo>
                                <a:lnTo>
                                  <a:pt x="453951" y="796847"/>
                                </a:lnTo>
                                <a:lnTo>
                                  <a:pt x="455952" y="797911"/>
                                </a:lnTo>
                                <a:lnTo>
                                  <a:pt x="457964" y="798970"/>
                                </a:lnTo>
                                <a:lnTo>
                                  <a:pt x="459960" y="800029"/>
                                </a:lnTo>
                                <a:lnTo>
                                  <a:pt x="461977" y="801088"/>
                                </a:lnTo>
                                <a:lnTo>
                                  <a:pt x="463994" y="802132"/>
                                </a:lnTo>
                                <a:lnTo>
                                  <a:pt x="465990" y="803169"/>
                                </a:lnTo>
                                <a:lnTo>
                                  <a:pt x="468007" y="804207"/>
                                </a:lnTo>
                                <a:lnTo>
                                  <a:pt x="470003" y="805245"/>
                                </a:lnTo>
                                <a:lnTo>
                                  <a:pt x="472020" y="806267"/>
                                </a:lnTo>
                                <a:lnTo>
                                  <a:pt x="474037" y="807305"/>
                                </a:lnTo>
                                <a:lnTo>
                                  <a:pt x="476033" y="808327"/>
                                </a:lnTo>
                                <a:lnTo>
                                  <a:pt x="480068" y="810360"/>
                                </a:lnTo>
                                <a:lnTo>
                                  <a:pt x="482064" y="811361"/>
                                </a:lnTo>
                                <a:lnTo>
                                  <a:pt x="484081" y="812377"/>
                                </a:lnTo>
                                <a:lnTo>
                                  <a:pt x="486077" y="813378"/>
                                </a:lnTo>
                                <a:lnTo>
                                  <a:pt x="490105" y="815374"/>
                                </a:lnTo>
                                <a:lnTo>
                                  <a:pt x="492101" y="816347"/>
                                </a:lnTo>
                                <a:lnTo>
                                  <a:pt x="494119" y="817348"/>
                                </a:lnTo>
                                <a:lnTo>
                                  <a:pt x="496114" y="818322"/>
                                </a:lnTo>
                                <a:lnTo>
                                  <a:pt x="500149" y="820281"/>
                                </a:lnTo>
                                <a:lnTo>
                                  <a:pt x="502145" y="821255"/>
                                </a:lnTo>
                                <a:lnTo>
                                  <a:pt x="504161" y="822213"/>
                                </a:lnTo>
                                <a:lnTo>
                                  <a:pt x="506157" y="823171"/>
                                </a:lnTo>
                                <a:lnTo>
                                  <a:pt x="508175" y="824145"/>
                                </a:lnTo>
                                <a:lnTo>
                                  <a:pt x="510192" y="825103"/>
                                </a:lnTo>
                                <a:lnTo>
                                  <a:pt x="512188" y="826040"/>
                                </a:lnTo>
                                <a:lnTo>
                                  <a:pt x="514205" y="826992"/>
                                </a:lnTo>
                                <a:lnTo>
                                  <a:pt x="516201" y="827929"/>
                                </a:lnTo>
                                <a:lnTo>
                                  <a:pt x="518218" y="828887"/>
                                </a:lnTo>
                                <a:lnTo>
                                  <a:pt x="520235" y="829824"/>
                                </a:lnTo>
                                <a:lnTo>
                                  <a:pt x="522231" y="830755"/>
                                </a:lnTo>
                                <a:lnTo>
                                  <a:pt x="524248" y="831692"/>
                                </a:lnTo>
                                <a:lnTo>
                                  <a:pt x="526260" y="832607"/>
                                </a:lnTo>
                                <a:lnTo>
                                  <a:pt x="528256" y="833544"/>
                                </a:lnTo>
                                <a:lnTo>
                                  <a:pt x="530273" y="834459"/>
                                </a:lnTo>
                                <a:lnTo>
                                  <a:pt x="532269" y="835375"/>
                                </a:lnTo>
                                <a:lnTo>
                                  <a:pt x="536303" y="837200"/>
                                </a:lnTo>
                                <a:lnTo>
                                  <a:pt x="538299" y="838116"/>
                                </a:lnTo>
                                <a:lnTo>
                                  <a:pt x="540316" y="839010"/>
                                </a:lnTo>
                                <a:lnTo>
                                  <a:pt x="542312" y="839925"/>
                                </a:lnTo>
                                <a:lnTo>
                                  <a:pt x="546347" y="841714"/>
                                </a:lnTo>
                                <a:lnTo>
                                  <a:pt x="548342" y="842608"/>
                                </a:lnTo>
                                <a:lnTo>
                                  <a:pt x="550359" y="843502"/>
                                </a:lnTo>
                                <a:lnTo>
                                  <a:pt x="552355" y="844375"/>
                                </a:lnTo>
                                <a:lnTo>
                                  <a:pt x="554372" y="845269"/>
                                </a:lnTo>
                                <a:lnTo>
                                  <a:pt x="556390" y="846142"/>
                                </a:lnTo>
                                <a:lnTo>
                                  <a:pt x="558385" y="847015"/>
                                </a:lnTo>
                                <a:lnTo>
                                  <a:pt x="560397" y="847887"/>
                                </a:lnTo>
                                <a:lnTo>
                                  <a:pt x="562399" y="848760"/>
                                </a:lnTo>
                                <a:lnTo>
                                  <a:pt x="564411" y="849633"/>
                                </a:lnTo>
                                <a:lnTo>
                                  <a:pt x="566427" y="850485"/>
                                </a:lnTo>
                                <a:lnTo>
                                  <a:pt x="568423" y="851363"/>
                                </a:lnTo>
                                <a:lnTo>
                                  <a:pt x="572458" y="853066"/>
                                </a:lnTo>
                                <a:lnTo>
                                  <a:pt x="574453" y="853918"/>
                                </a:lnTo>
                                <a:lnTo>
                                  <a:pt x="576471" y="854769"/>
                                </a:lnTo>
                                <a:lnTo>
                                  <a:pt x="578467" y="855621"/>
                                </a:lnTo>
                                <a:lnTo>
                                  <a:pt x="580484" y="856456"/>
                                </a:lnTo>
                                <a:lnTo>
                                  <a:pt x="582501" y="857308"/>
                                </a:lnTo>
                                <a:lnTo>
                                  <a:pt x="584497" y="858138"/>
                                </a:lnTo>
                                <a:lnTo>
                                  <a:pt x="586514" y="858969"/>
                                </a:lnTo>
                                <a:lnTo>
                                  <a:pt x="588510" y="859799"/>
                                </a:lnTo>
                                <a:lnTo>
                                  <a:pt x="592544" y="861465"/>
                                </a:lnTo>
                                <a:lnTo>
                                  <a:pt x="594540" y="862295"/>
                                </a:lnTo>
                                <a:lnTo>
                                  <a:pt x="596552" y="863109"/>
                                </a:lnTo>
                                <a:lnTo>
                                  <a:pt x="598548" y="863940"/>
                                </a:lnTo>
                                <a:lnTo>
                                  <a:pt x="602582" y="865558"/>
                                </a:lnTo>
                                <a:lnTo>
                                  <a:pt x="604578" y="866372"/>
                                </a:lnTo>
                                <a:lnTo>
                                  <a:pt x="606595" y="867181"/>
                                </a:lnTo>
                                <a:lnTo>
                                  <a:pt x="608591" y="867990"/>
                                </a:lnTo>
                                <a:lnTo>
                                  <a:pt x="610608" y="868783"/>
                                </a:lnTo>
                                <a:lnTo>
                                  <a:pt x="612625" y="869592"/>
                                </a:lnTo>
                                <a:lnTo>
                                  <a:pt x="614621" y="870385"/>
                                </a:lnTo>
                                <a:lnTo>
                                  <a:pt x="616638" y="871194"/>
                                </a:lnTo>
                                <a:lnTo>
                                  <a:pt x="618655" y="871982"/>
                                </a:lnTo>
                                <a:lnTo>
                                  <a:pt x="620651" y="872775"/>
                                </a:lnTo>
                                <a:lnTo>
                                  <a:pt x="622668" y="873562"/>
                                </a:lnTo>
                                <a:lnTo>
                                  <a:pt x="624664" y="874356"/>
                                </a:lnTo>
                                <a:lnTo>
                                  <a:pt x="626682" y="875122"/>
                                </a:lnTo>
                                <a:lnTo>
                                  <a:pt x="628698" y="875915"/>
                                </a:lnTo>
                                <a:lnTo>
                                  <a:pt x="630694" y="876681"/>
                                </a:lnTo>
                                <a:lnTo>
                                  <a:pt x="632706" y="877474"/>
                                </a:lnTo>
                                <a:lnTo>
                                  <a:pt x="634702" y="878241"/>
                                </a:lnTo>
                                <a:lnTo>
                                  <a:pt x="638737" y="879779"/>
                                </a:lnTo>
                                <a:lnTo>
                                  <a:pt x="640732" y="880551"/>
                                </a:lnTo>
                                <a:lnTo>
                                  <a:pt x="642750" y="881317"/>
                                </a:lnTo>
                                <a:lnTo>
                                  <a:pt x="644745" y="882068"/>
                                </a:lnTo>
                                <a:lnTo>
                                  <a:pt x="646762" y="882839"/>
                                </a:lnTo>
                                <a:lnTo>
                                  <a:pt x="648780" y="883584"/>
                                </a:lnTo>
                                <a:lnTo>
                                  <a:pt x="650775" y="884356"/>
                                </a:lnTo>
                                <a:lnTo>
                                  <a:pt x="652793" y="885101"/>
                                </a:lnTo>
                                <a:lnTo>
                                  <a:pt x="654789" y="885852"/>
                                </a:lnTo>
                                <a:lnTo>
                                  <a:pt x="658823" y="887347"/>
                                </a:lnTo>
                                <a:lnTo>
                                  <a:pt x="660819" y="888098"/>
                                </a:lnTo>
                                <a:lnTo>
                                  <a:pt x="662836" y="888843"/>
                                </a:lnTo>
                                <a:lnTo>
                                  <a:pt x="664853" y="889572"/>
                                </a:lnTo>
                                <a:lnTo>
                                  <a:pt x="666844" y="890322"/>
                                </a:lnTo>
                                <a:lnTo>
                                  <a:pt x="668861" y="891051"/>
                                </a:lnTo>
                                <a:lnTo>
                                  <a:pt x="670857" y="891775"/>
                                </a:lnTo>
                                <a:lnTo>
                                  <a:pt x="672874" y="892504"/>
                                </a:lnTo>
                                <a:lnTo>
                                  <a:pt x="674891" y="893255"/>
                                </a:lnTo>
                                <a:lnTo>
                                  <a:pt x="676887" y="893957"/>
                                </a:lnTo>
                                <a:lnTo>
                                  <a:pt x="678904" y="894687"/>
                                </a:lnTo>
                                <a:lnTo>
                                  <a:pt x="680900" y="895416"/>
                                </a:lnTo>
                                <a:lnTo>
                                  <a:pt x="682917" y="896145"/>
                                </a:lnTo>
                                <a:lnTo>
                                  <a:pt x="684934" y="896848"/>
                                </a:lnTo>
                                <a:lnTo>
                                  <a:pt x="686930" y="897577"/>
                                </a:lnTo>
                                <a:lnTo>
                                  <a:pt x="688947" y="898285"/>
                                </a:lnTo>
                                <a:lnTo>
                                  <a:pt x="690943" y="899014"/>
                                </a:lnTo>
                                <a:lnTo>
                                  <a:pt x="694977" y="900424"/>
                                </a:lnTo>
                                <a:lnTo>
                                  <a:pt x="696973" y="901132"/>
                                </a:lnTo>
                                <a:lnTo>
                                  <a:pt x="698990" y="901840"/>
                                </a:lnTo>
                                <a:lnTo>
                                  <a:pt x="700986" y="902526"/>
                                </a:lnTo>
                                <a:lnTo>
                                  <a:pt x="705015" y="903937"/>
                                </a:lnTo>
                                <a:lnTo>
                                  <a:pt x="707011" y="904623"/>
                                </a:lnTo>
                                <a:lnTo>
                                  <a:pt x="709028" y="905331"/>
                                </a:lnTo>
                                <a:lnTo>
                                  <a:pt x="711045" y="906018"/>
                                </a:lnTo>
                                <a:lnTo>
                                  <a:pt x="713041" y="906704"/>
                                </a:lnTo>
                                <a:lnTo>
                                  <a:pt x="715058" y="907412"/>
                                </a:lnTo>
                                <a:lnTo>
                                  <a:pt x="717054" y="908099"/>
                                </a:lnTo>
                                <a:lnTo>
                                  <a:pt x="719072" y="908785"/>
                                </a:lnTo>
                                <a:lnTo>
                                  <a:pt x="721089" y="909451"/>
                                </a:lnTo>
                                <a:lnTo>
                                  <a:pt x="723085" y="910132"/>
                                </a:lnTo>
                                <a:lnTo>
                                  <a:pt x="725102" y="910818"/>
                                </a:lnTo>
                                <a:lnTo>
                                  <a:pt x="727098" y="911505"/>
                                </a:lnTo>
                                <a:lnTo>
                                  <a:pt x="729115" y="912170"/>
                                </a:lnTo>
                                <a:lnTo>
                                  <a:pt x="731132" y="912857"/>
                                </a:lnTo>
                                <a:lnTo>
                                  <a:pt x="733128" y="913522"/>
                                </a:lnTo>
                                <a:lnTo>
                                  <a:pt x="735145" y="914188"/>
                                </a:lnTo>
                                <a:lnTo>
                                  <a:pt x="737141" y="914853"/>
                                </a:lnTo>
                                <a:lnTo>
                                  <a:pt x="741170" y="916183"/>
                                </a:lnTo>
                                <a:lnTo>
                                  <a:pt x="743166" y="916849"/>
                                </a:lnTo>
                                <a:lnTo>
                                  <a:pt x="745183" y="917514"/>
                                </a:lnTo>
                                <a:lnTo>
                                  <a:pt x="747179" y="918179"/>
                                </a:lnTo>
                                <a:lnTo>
                                  <a:pt x="749196" y="918845"/>
                                </a:lnTo>
                                <a:lnTo>
                                  <a:pt x="751213" y="919489"/>
                                </a:lnTo>
                                <a:lnTo>
                                  <a:pt x="753209" y="920154"/>
                                </a:lnTo>
                                <a:lnTo>
                                  <a:pt x="755226" y="920798"/>
                                </a:lnTo>
                                <a:lnTo>
                                  <a:pt x="757243" y="921463"/>
                                </a:lnTo>
                                <a:lnTo>
                                  <a:pt x="759239" y="922107"/>
                                </a:lnTo>
                                <a:lnTo>
                                  <a:pt x="761256" y="922756"/>
                                </a:lnTo>
                                <a:lnTo>
                                  <a:pt x="763252" y="923401"/>
                                </a:lnTo>
                                <a:lnTo>
                                  <a:pt x="767287" y="924689"/>
                                </a:lnTo>
                                <a:lnTo>
                                  <a:pt x="769282" y="925333"/>
                                </a:lnTo>
                                <a:lnTo>
                                  <a:pt x="771299" y="925976"/>
                                </a:lnTo>
                                <a:lnTo>
                                  <a:pt x="773290" y="926621"/>
                                </a:lnTo>
                                <a:lnTo>
                                  <a:pt x="775307" y="927243"/>
                                </a:lnTo>
                                <a:lnTo>
                                  <a:pt x="777324" y="927887"/>
                                </a:lnTo>
                                <a:lnTo>
                                  <a:pt x="779320" y="928515"/>
                                </a:lnTo>
                                <a:lnTo>
                                  <a:pt x="781337" y="929159"/>
                                </a:lnTo>
                                <a:lnTo>
                                  <a:pt x="783333" y="929782"/>
                                </a:lnTo>
                                <a:lnTo>
                                  <a:pt x="787367" y="931027"/>
                                </a:lnTo>
                                <a:lnTo>
                                  <a:pt x="789363" y="931671"/>
                                </a:lnTo>
                                <a:lnTo>
                                  <a:pt x="791380" y="932299"/>
                                </a:lnTo>
                                <a:lnTo>
                                  <a:pt x="793376" y="932922"/>
                                </a:lnTo>
                                <a:lnTo>
                                  <a:pt x="795394" y="933524"/>
                                </a:lnTo>
                                <a:lnTo>
                                  <a:pt x="797411" y="934146"/>
                                </a:lnTo>
                                <a:lnTo>
                                  <a:pt x="799407" y="934769"/>
                                </a:lnTo>
                                <a:lnTo>
                                  <a:pt x="801424" y="935397"/>
                                </a:lnTo>
                                <a:lnTo>
                                  <a:pt x="803441" y="935999"/>
                                </a:lnTo>
                                <a:lnTo>
                                  <a:pt x="805437" y="936621"/>
                                </a:lnTo>
                                <a:lnTo>
                                  <a:pt x="807448" y="937223"/>
                                </a:lnTo>
                                <a:lnTo>
                                  <a:pt x="809444" y="937851"/>
                                </a:lnTo>
                                <a:lnTo>
                                  <a:pt x="813479" y="939054"/>
                                </a:lnTo>
                                <a:lnTo>
                                  <a:pt x="815475" y="939655"/>
                                </a:lnTo>
                                <a:lnTo>
                                  <a:pt x="817492" y="940262"/>
                                </a:lnTo>
                                <a:lnTo>
                                  <a:pt x="819488" y="940863"/>
                                </a:lnTo>
                                <a:lnTo>
                                  <a:pt x="823522" y="942066"/>
                                </a:lnTo>
                                <a:lnTo>
                                  <a:pt x="825518" y="942673"/>
                                </a:lnTo>
                                <a:lnTo>
                                  <a:pt x="827535" y="943274"/>
                                </a:lnTo>
                                <a:lnTo>
                                  <a:pt x="829531" y="943875"/>
                                </a:lnTo>
                                <a:lnTo>
                                  <a:pt x="831548" y="944461"/>
                                </a:lnTo>
                                <a:lnTo>
                                  <a:pt x="833565" y="945062"/>
                                </a:lnTo>
                                <a:lnTo>
                                  <a:pt x="835561" y="945643"/>
                                </a:lnTo>
                                <a:lnTo>
                                  <a:pt x="837578" y="946249"/>
                                </a:lnTo>
                                <a:lnTo>
                                  <a:pt x="839574" y="946829"/>
                                </a:lnTo>
                                <a:lnTo>
                                  <a:pt x="843603" y="947995"/>
                                </a:lnTo>
                                <a:lnTo>
                                  <a:pt x="845599" y="948596"/>
                                </a:lnTo>
                                <a:lnTo>
                                  <a:pt x="849633" y="949762"/>
                                </a:lnTo>
                                <a:lnTo>
                                  <a:pt x="851629" y="950342"/>
                                </a:lnTo>
                                <a:lnTo>
                                  <a:pt x="853646" y="950928"/>
                                </a:lnTo>
                                <a:lnTo>
                                  <a:pt x="855642" y="951486"/>
                                </a:lnTo>
                                <a:lnTo>
                                  <a:pt x="859676" y="952652"/>
                                </a:lnTo>
                                <a:lnTo>
                                  <a:pt x="861672" y="953211"/>
                                </a:lnTo>
                                <a:lnTo>
                                  <a:pt x="863690" y="953796"/>
                                </a:lnTo>
                                <a:lnTo>
                                  <a:pt x="865685" y="954376"/>
                                </a:lnTo>
                                <a:lnTo>
                                  <a:pt x="869720" y="955499"/>
                                </a:lnTo>
                                <a:lnTo>
                                  <a:pt x="871715" y="956080"/>
                                </a:lnTo>
                                <a:lnTo>
                                  <a:pt x="873733" y="956644"/>
                                </a:lnTo>
                                <a:lnTo>
                                  <a:pt x="875729" y="957202"/>
                                </a:lnTo>
                                <a:lnTo>
                                  <a:pt x="879758" y="958326"/>
                                </a:lnTo>
                                <a:lnTo>
                                  <a:pt x="881754" y="958890"/>
                                </a:lnTo>
                                <a:lnTo>
                                  <a:pt x="883771" y="959448"/>
                                </a:lnTo>
                                <a:lnTo>
                                  <a:pt x="885767" y="960013"/>
                                </a:lnTo>
                                <a:lnTo>
                                  <a:pt x="889801" y="961131"/>
                                </a:lnTo>
                                <a:lnTo>
                                  <a:pt x="891797" y="961694"/>
                                </a:lnTo>
                                <a:lnTo>
                                  <a:pt x="893814" y="962237"/>
                                </a:lnTo>
                                <a:lnTo>
                                  <a:pt x="895831" y="962796"/>
                                </a:lnTo>
                                <a:lnTo>
                                  <a:pt x="897827" y="963339"/>
                                </a:lnTo>
                                <a:lnTo>
                                  <a:pt x="899844" y="963898"/>
                                </a:lnTo>
                                <a:lnTo>
                                  <a:pt x="901840" y="964441"/>
                                </a:lnTo>
                                <a:lnTo>
                                  <a:pt x="903857" y="965000"/>
                                </a:lnTo>
                                <a:lnTo>
                                  <a:pt x="905874" y="965543"/>
                                </a:lnTo>
                                <a:lnTo>
                                  <a:pt x="907870" y="966080"/>
                                </a:lnTo>
                                <a:lnTo>
                                  <a:pt x="909887" y="966623"/>
                                </a:lnTo>
                                <a:lnTo>
                                  <a:pt x="911883" y="967182"/>
                                </a:lnTo>
                                <a:lnTo>
                                  <a:pt x="915912" y="968262"/>
                                </a:lnTo>
                                <a:lnTo>
                                  <a:pt x="917908" y="968805"/>
                                </a:lnTo>
                                <a:lnTo>
                                  <a:pt x="919925" y="969343"/>
                                </a:lnTo>
                                <a:lnTo>
                                  <a:pt x="921921" y="969886"/>
                                </a:lnTo>
                                <a:lnTo>
                                  <a:pt x="923938" y="970407"/>
                                </a:lnTo>
                                <a:lnTo>
                                  <a:pt x="925955" y="970945"/>
                                </a:lnTo>
                                <a:lnTo>
                                  <a:pt x="927951" y="971488"/>
                                </a:lnTo>
                                <a:lnTo>
                                  <a:pt x="929968" y="972004"/>
                                </a:lnTo>
                                <a:lnTo>
                                  <a:pt x="931964" y="972547"/>
                                </a:lnTo>
                                <a:lnTo>
                                  <a:pt x="933981" y="973090"/>
                                </a:lnTo>
                                <a:lnTo>
                                  <a:pt x="935999" y="973606"/>
                                </a:lnTo>
                                <a:lnTo>
                                  <a:pt x="937994" y="974149"/>
                                </a:lnTo>
                                <a:lnTo>
                                  <a:pt x="942029" y="975187"/>
                                </a:lnTo>
                                <a:lnTo>
                                  <a:pt x="944025" y="975708"/>
                                </a:lnTo>
                                <a:lnTo>
                                  <a:pt x="946042" y="976246"/>
                                </a:lnTo>
                                <a:lnTo>
                                  <a:pt x="948038" y="976767"/>
                                </a:lnTo>
                                <a:lnTo>
                                  <a:pt x="952067" y="977805"/>
                                </a:lnTo>
                                <a:lnTo>
                                  <a:pt x="954062" y="978327"/>
                                </a:lnTo>
                                <a:lnTo>
                                  <a:pt x="956080" y="978848"/>
                                </a:lnTo>
                                <a:lnTo>
                                  <a:pt x="958076" y="979365"/>
                                </a:lnTo>
                                <a:lnTo>
                                  <a:pt x="962110" y="980408"/>
                                </a:lnTo>
                                <a:lnTo>
                                  <a:pt x="964106" y="980903"/>
                                </a:lnTo>
                                <a:lnTo>
                                  <a:pt x="966123" y="981424"/>
                                </a:lnTo>
                                <a:lnTo>
                                  <a:pt x="968118" y="981946"/>
                                </a:lnTo>
                                <a:lnTo>
                                  <a:pt x="970136" y="982441"/>
                                </a:lnTo>
                                <a:lnTo>
                                  <a:pt x="972153" y="982963"/>
                                </a:lnTo>
                                <a:lnTo>
                                  <a:pt x="974149" y="983463"/>
                                </a:lnTo>
                                <a:lnTo>
                                  <a:pt x="976166" y="983979"/>
                                </a:lnTo>
                                <a:lnTo>
                                  <a:pt x="978162" y="984479"/>
                                </a:lnTo>
                                <a:lnTo>
                                  <a:pt x="980179" y="985001"/>
                                </a:lnTo>
                                <a:lnTo>
                                  <a:pt x="982191" y="985501"/>
                                </a:lnTo>
                                <a:lnTo>
                                  <a:pt x="984192" y="985996"/>
                                </a:lnTo>
                                <a:lnTo>
                                  <a:pt x="988221" y="986997"/>
                                </a:lnTo>
                                <a:lnTo>
                                  <a:pt x="990217" y="987518"/>
                                </a:lnTo>
                                <a:lnTo>
                                  <a:pt x="992234" y="988013"/>
                                </a:lnTo>
                                <a:lnTo>
                                  <a:pt x="994230" y="988514"/>
                                </a:lnTo>
                                <a:lnTo>
                                  <a:pt x="998264" y="989514"/>
                                </a:lnTo>
                                <a:lnTo>
                                  <a:pt x="1000260" y="989988"/>
                                </a:lnTo>
                                <a:lnTo>
                                  <a:pt x="1002277" y="990488"/>
                                </a:lnTo>
                                <a:lnTo>
                                  <a:pt x="1004273" y="990989"/>
                                </a:lnTo>
                                <a:lnTo>
                                  <a:pt x="1008307" y="991984"/>
                                </a:lnTo>
                                <a:lnTo>
                                  <a:pt x="1010303" y="992463"/>
                                </a:lnTo>
                                <a:lnTo>
                                  <a:pt x="1012320" y="992963"/>
                                </a:lnTo>
                                <a:lnTo>
                                  <a:pt x="1014316" y="993442"/>
                                </a:lnTo>
                                <a:lnTo>
                                  <a:pt x="1016333" y="993942"/>
                                </a:lnTo>
                                <a:lnTo>
                                  <a:pt x="1018345" y="994416"/>
                                </a:lnTo>
                                <a:lnTo>
                                  <a:pt x="1020341" y="994916"/>
                                </a:lnTo>
                                <a:lnTo>
                                  <a:pt x="1022359" y="995395"/>
                                </a:lnTo>
                                <a:lnTo>
                                  <a:pt x="1024354" y="995875"/>
                                </a:lnTo>
                                <a:lnTo>
                                  <a:pt x="1026371" y="996375"/>
                                </a:lnTo>
                                <a:lnTo>
                                  <a:pt x="1028388" y="996848"/>
                                </a:lnTo>
                                <a:lnTo>
                                  <a:pt x="1030384" y="997328"/>
                                </a:lnTo>
                                <a:lnTo>
                                  <a:pt x="1034419" y="998286"/>
                                </a:lnTo>
                                <a:lnTo>
                                  <a:pt x="1036415" y="998765"/>
                                </a:lnTo>
                                <a:lnTo>
                                  <a:pt x="1038432" y="999244"/>
                                </a:lnTo>
                                <a:lnTo>
                                  <a:pt x="1040428" y="999717"/>
                                </a:lnTo>
                                <a:lnTo>
                                  <a:pt x="1044462" y="1000675"/>
                                </a:lnTo>
                                <a:lnTo>
                                  <a:pt x="1046458" y="1001154"/>
                                </a:lnTo>
                                <a:lnTo>
                                  <a:pt x="1048475" y="1001633"/>
                                </a:lnTo>
                                <a:lnTo>
                                  <a:pt x="1050471" y="1002112"/>
                                </a:lnTo>
                                <a:lnTo>
                                  <a:pt x="1052488" y="1002570"/>
                                </a:lnTo>
                                <a:lnTo>
                                  <a:pt x="1054500" y="1003049"/>
                                </a:lnTo>
                                <a:lnTo>
                                  <a:pt x="1056496" y="1003523"/>
                                </a:lnTo>
                                <a:lnTo>
                                  <a:pt x="1058513" y="1003980"/>
                                </a:lnTo>
                                <a:lnTo>
                                  <a:pt x="1060509" y="1004459"/>
                                </a:lnTo>
                                <a:lnTo>
                                  <a:pt x="1062526" y="1004917"/>
                                </a:lnTo>
                                <a:lnTo>
                                  <a:pt x="1064543" y="1005396"/>
                                </a:lnTo>
                                <a:lnTo>
                                  <a:pt x="1066539" y="1005854"/>
                                </a:lnTo>
                                <a:lnTo>
                                  <a:pt x="1068556" y="1006333"/>
                                </a:lnTo>
                                <a:lnTo>
                                  <a:pt x="1070552" y="1006791"/>
                                </a:lnTo>
                                <a:lnTo>
                                  <a:pt x="1074586" y="1007701"/>
                                </a:lnTo>
                                <a:lnTo>
                                  <a:pt x="1076582" y="1008180"/>
                                </a:lnTo>
                                <a:lnTo>
                                  <a:pt x="1080616" y="1009095"/>
                                </a:lnTo>
                                <a:lnTo>
                                  <a:pt x="1082612" y="1009553"/>
                                </a:lnTo>
                                <a:lnTo>
                                  <a:pt x="1084630" y="1010010"/>
                                </a:lnTo>
                                <a:lnTo>
                                  <a:pt x="1086625" y="1010468"/>
                                </a:lnTo>
                                <a:lnTo>
                                  <a:pt x="1090654" y="1011384"/>
                                </a:lnTo>
                                <a:lnTo>
                                  <a:pt x="1092650" y="1011841"/>
                                </a:lnTo>
                                <a:lnTo>
                                  <a:pt x="1094667" y="1012299"/>
                                </a:lnTo>
                                <a:lnTo>
                                  <a:pt x="1096663" y="1012757"/>
                                </a:lnTo>
                                <a:lnTo>
                                  <a:pt x="1098680" y="1013193"/>
                                </a:lnTo>
                                <a:lnTo>
                                  <a:pt x="1100698" y="1013651"/>
                                </a:lnTo>
                                <a:lnTo>
                                  <a:pt x="1102693" y="1014109"/>
                                </a:lnTo>
                                <a:lnTo>
                                  <a:pt x="1104711" y="1014545"/>
                                </a:lnTo>
                                <a:lnTo>
                                  <a:pt x="1106707" y="1015003"/>
                                </a:lnTo>
                                <a:lnTo>
                                  <a:pt x="1108723" y="1015461"/>
                                </a:lnTo>
                                <a:lnTo>
                                  <a:pt x="1110741" y="1015897"/>
                                </a:lnTo>
                                <a:lnTo>
                                  <a:pt x="1112737" y="1016355"/>
                                </a:lnTo>
                                <a:lnTo>
                                  <a:pt x="1114754" y="1016791"/>
                                </a:lnTo>
                                <a:lnTo>
                                  <a:pt x="1116750" y="1017244"/>
                                </a:lnTo>
                                <a:lnTo>
                                  <a:pt x="1120784" y="1018122"/>
                                </a:lnTo>
                                <a:lnTo>
                                  <a:pt x="1122780" y="1018574"/>
                                </a:lnTo>
                                <a:lnTo>
                                  <a:pt x="1126809" y="1019452"/>
                                </a:lnTo>
                                <a:lnTo>
                                  <a:pt x="1128805" y="1019889"/>
                                </a:lnTo>
                                <a:lnTo>
                                  <a:pt x="1130822" y="1020347"/>
                                </a:lnTo>
                                <a:lnTo>
                                  <a:pt x="1132818" y="1020783"/>
                                </a:lnTo>
                                <a:lnTo>
                                  <a:pt x="1136852" y="1021656"/>
                                </a:lnTo>
                                <a:lnTo>
                                  <a:pt x="1138848" y="1022092"/>
                                </a:lnTo>
                                <a:lnTo>
                                  <a:pt x="1140865" y="1022529"/>
                                </a:lnTo>
                                <a:lnTo>
                                  <a:pt x="1142861" y="1022965"/>
                                </a:lnTo>
                                <a:lnTo>
                                  <a:pt x="1146895" y="1023838"/>
                                </a:lnTo>
                                <a:lnTo>
                                  <a:pt x="1148891" y="1024253"/>
                                </a:lnTo>
                                <a:lnTo>
                                  <a:pt x="1150908" y="1024689"/>
                                </a:lnTo>
                                <a:lnTo>
                                  <a:pt x="1152904" y="1025126"/>
                                </a:lnTo>
                                <a:lnTo>
                                  <a:pt x="1154921" y="1025562"/>
                                </a:lnTo>
                                <a:lnTo>
                                  <a:pt x="1156938" y="1025978"/>
                                </a:lnTo>
                                <a:lnTo>
                                  <a:pt x="1158934" y="1026414"/>
                                </a:lnTo>
                                <a:lnTo>
                                  <a:pt x="1160946" y="1026851"/>
                                </a:lnTo>
                                <a:lnTo>
                                  <a:pt x="1162942" y="1027266"/>
                                </a:lnTo>
                                <a:lnTo>
                                  <a:pt x="1164959" y="1027702"/>
                                </a:lnTo>
                                <a:lnTo>
                                  <a:pt x="1166977" y="1028117"/>
                                </a:lnTo>
                                <a:lnTo>
                                  <a:pt x="1168972" y="1028554"/>
                                </a:lnTo>
                                <a:lnTo>
                                  <a:pt x="1170989" y="1028974"/>
                                </a:lnTo>
                                <a:lnTo>
                                  <a:pt x="1173007" y="1029410"/>
                                </a:lnTo>
                                <a:lnTo>
                                  <a:pt x="1175002" y="1029826"/>
                                </a:lnTo>
                                <a:lnTo>
                                  <a:pt x="1177020" y="1030241"/>
                                </a:lnTo>
                                <a:lnTo>
                                  <a:pt x="1179015" y="1030677"/>
                                </a:lnTo>
                                <a:lnTo>
                                  <a:pt x="1183050" y="1031507"/>
                                </a:lnTo>
                                <a:lnTo>
                                  <a:pt x="1185046" y="1031944"/>
                                </a:lnTo>
                                <a:lnTo>
                                  <a:pt x="1187063" y="1032359"/>
                                </a:lnTo>
                                <a:lnTo>
                                  <a:pt x="1189058" y="1032774"/>
                                </a:lnTo>
                                <a:lnTo>
                                  <a:pt x="1193093" y="1033610"/>
                                </a:lnTo>
                                <a:lnTo>
                                  <a:pt x="1195084" y="1034025"/>
                                </a:lnTo>
                                <a:lnTo>
                                  <a:pt x="1197101" y="1034440"/>
                                </a:lnTo>
                                <a:lnTo>
                                  <a:pt x="1199097" y="1034855"/>
                                </a:lnTo>
                                <a:lnTo>
                                  <a:pt x="1203131" y="1035685"/>
                                </a:lnTo>
                                <a:lnTo>
                                  <a:pt x="1205127" y="1036101"/>
                                </a:lnTo>
                                <a:lnTo>
                                  <a:pt x="1207144" y="1036521"/>
                                </a:lnTo>
                                <a:lnTo>
                                  <a:pt x="1209140" y="1036936"/>
                                </a:lnTo>
                                <a:lnTo>
                                  <a:pt x="1211157" y="1037330"/>
                                </a:lnTo>
                                <a:lnTo>
                                  <a:pt x="1213174" y="1037745"/>
                                </a:lnTo>
                                <a:lnTo>
                                  <a:pt x="1215170" y="1038160"/>
                                </a:lnTo>
                                <a:lnTo>
                                  <a:pt x="1217187" y="1038554"/>
                                </a:lnTo>
                                <a:lnTo>
                                  <a:pt x="1219204" y="1038975"/>
                                </a:lnTo>
                                <a:lnTo>
                                  <a:pt x="1221200" y="1039390"/>
                                </a:lnTo>
                                <a:lnTo>
                                  <a:pt x="1223217" y="1039784"/>
                                </a:lnTo>
                                <a:lnTo>
                                  <a:pt x="1225213" y="1040199"/>
                                </a:lnTo>
                                <a:lnTo>
                                  <a:pt x="1227230" y="1040593"/>
                                </a:lnTo>
                                <a:lnTo>
                                  <a:pt x="1229242" y="1041008"/>
                                </a:lnTo>
                                <a:lnTo>
                                  <a:pt x="1231238" y="1041407"/>
                                </a:lnTo>
                                <a:lnTo>
                                  <a:pt x="1233255" y="1041822"/>
                                </a:lnTo>
                                <a:lnTo>
                                  <a:pt x="1235251" y="1042216"/>
                                </a:lnTo>
                                <a:lnTo>
                                  <a:pt x="1237268" y="1042631"/>
                                </a:lnTo>
                                <a:lnTo>
                                  <a:pt x="1239285" y="1043025"/>
                                </a:lnTo>
                                <a:lnTo>
                                  <a:pt x="1241281" y="1043419"/>
                                </a:lnTo>
                                <a:lnTo>
                                  <a:pt x="1243299" y="1043839"/>
                                </a:lnTo>
                                <a:lnTo>
                                  <a:pt x="1245294" y="1044233"/>
                                </a:lnTo>
                                <a:lnTo>
                                  <a:pt x="1249328" y="1045021"/>
                                </a:lnTo>
                                <a:lnTo>
                                  <a:pt x="1251324" y="1045415"/>
                                </a:lnTo>
                                <a:lnTo>
                                  <a:pt x="1253341" y="1045835"/>
                                </a:lnTo>
                                <a:lnTo>
                                  <a:pt x="1255337" y="1046229"/>
                                </a:lnTo>
                                <a:lnTo>
                                  <a:pt x="1259372" y="1047017"/>
                                </a:lnTo>
                                <a:lnTo>
                                  <a:pt x="1261368" y="1047411"/>
                                </a:lnTo>
                                <a:lnTo>
                                  <a:pt x="1265396" y="1048203"/>
                                </a:lnTo>
                                <a:lnTo>
                                  <a:pt x="1267392" y="1048597"/>
                                </a:lnTo>
                                <a:lnTo>
                                  <a:pt x="1269410" y="1048970"/>
                                </a:lnTo>
                                <a:lnTo>
                                  <a:pt x="1271405" y="1049369"/>
                                </a:lnTo>
                                <a:lnTo>
                                  <a:pt x="1275440" y="1050157"/>
                                </a:lnTo>
                                <a:lnTo>
                                  <a:pt x="1277436" y="1050551"/>
                                </a:lnTo>
                                <a:lnTo>
                                  <a:pt x="1279453" y="1050929"/>
                                </a:lnTo>
                                <a:lnTo>
                                  <a:pt x="1281449" y="1051322"/>
                                </a:lnTo>
                                <a:lnTo>
                                  <a:pt x="1285483" y="1052110"/>
                                </a:lnTo>
                                <a:lnTo>
                                  <a:pt x="1287479" y="1052488"/>
                                </a:lnTo>
                                <a:lnTo>
                                  <a:pt x="1289496" y="1052882"/>
                                </a:lnTo>
                                <a:lnTo>
                                  <a:pt x="1291492" y="1053254"/>
                                </a:lnTo>
                                <a:lnTo>
                                  <a:pt x="1293509" y="1053648"/>
                                </a:lnTo>
                                <a:lnTo>
                                  <a:pt x="1295526" y="1054026"/>
                                </a:lnTo>
                                <a:lnTo>
                                  <a:pt x="1297522" y="1054420"/>
                                </a:lnTo>
                                <a:lnTo>
                                  <a:pt x="1299539" y="1054793"/>
                                </a:lnTo>
                                <a:lnTo>
                                  <a:pt x="1301530" y="1055186"/>
                                </a:lnTo>
                                <a:lnTo>
                                  <a:pt x="1303547" y="1055564"/>
                                </a:lnTo>
                                <a:lnTo>
                                  <a:pt x="1305564" y="1055958"/>
                                </a:lnTo>
                                <a:lnTo>
                                  <a:pt x="1307560" y="1056331"/>
                                </a:lnTo>
                                <a:lnTo>
                                  <a:pt x="1309577" y="1056709"/>
                                </a:lnTo>
                                <a:lnTo>
                                  <a:pt x="1311594" y="1057103"/>
                                </a:lnTo>
                                <a:lnTo>
                                  <a:pt x="1313590" y="1057475"/>
                                </a:lnTo>
                                <a:lnTo>
                                  <a:pt x="1315607" y="1057848"/>
                                </a:lnTo>
                                <a:lnTo>
                                  <a:pt x="1317603" y="1058225"/>
                                </a:lnTo>
                                <a:lnTo>
                                  <a:pt x="1319620" y="1058598"/>
                                </a:lnTo>
                                <a:lnTo>
                                  <a:pt x="1321638" y="1058992"/>
                                </a:lnTo>
                                <a:lnTo>
                                  <a:pt x="1323633" y="1059370"/>
                                </a:lnTo>
                                <a:lnTo>
                                  <a:pt x="1325651" y="1059742"/>
                                </a:lnTo>
                                <a:lnTo>
                                  <a:pt x="1327647" y="1060115"/>
                                </a:lnTo>
                                <a:lnTo>
                                  <a:pt x="1331681" y="1060865"/>
                                </a:lnTo>
                                <a:lnTo>
                                  <a:pt x="1333677" y="1061238"/>
                                </a:lnTo>
                                <a:lnTo>
                                  <a:pt x="1335688" y="1061610"/>
                                </a:lnTo>
                                <a:lnTo>
                                  <a:pt x="1337684" y="1061988"/>
                                </a:lnTo>
                                <a:lnTo>
                                  <a:pt x="1341719" y="1062733"/>
                                </a:lnTo>
                                <a:lnTo>
                                  <a:pt x="1343715" y="1063111"/>
                                </a:lnTo>
                                <a:lnTo>
                                  <a:pt x="1345732" y="1063463"/>
                                </a:lnTo>
                                <a:lnTo>
                                  <a:pt x="1347727" y="1063835"/>
                                </a:lnTo>
                                <a:lnTo>
                                  <a:pt x="1351762" y="1064586"/>
                                </a:lnTo>
                                <a:lnTo>
                                  <a:pt x="1353758" y="1064937"/>
                                </a:lnTo>
                                <a:lnTo>
                                  <a:pt x="1357792" y="1065687"/>
                                </a:lnTo>
                                <a:lnTo>
                                  <a:pt x="1359788" y="1066060"/>
                                </a:lnTo>
                                <a:lnTo>
                                  <a:pt x="1361805" y="1066417"/>
                                </a:lnTo>
                                <a:lnTo>
                                  <a:pt x="1363801" y="1066789"/>
                                </a:lnTo>
                                <a:lnTo>
                                  <a:pt x="1365818" y="1067140"/>
                                </a:lnTo>
                                <a:lnTo>
                                  <a:pt x="1367835" y="1067518"/>
                                </a:lnTo>
                                <a:lnTo>
                                  <a:pt x="1369831" y="1067869"/>
                                </a:lnTo>
                                <a:lnTo>
                                  <a:pt x="1371843" y="1068247"/>
                                </a:lnTo>
                                <a:lnTo>
                                  <a:pt x="1373839" y="1068599"/>
                                </a:lnTo>
                                <a:lnTo>
                                  <a:pt x="1375856" y="1068971"/>
                                </a:lnTo>
                                <a:lnTo>
                                  <a:pt x="1377873" y="1069328"/>
                                </a:lnTo>
                                <a:lnTo>
                                  <a:pt x="1379869" y="1069700"/>
                                </a:lnTo>
                                <a:lnTo>
                                  <a:pt x="1381886" y="1070052"/>
                                </a:lnTo>
                                <a:lnTo>
                                  <a:pt x="1383882" y="1070408"/>
                                </a:lnTo>
                                <a:lnTo>
                                  <a:pt x="1385899" y="1070781"/>
                                </a:lnTo>
                                <a:lnTo>
                                  <a:pt x="1387917" y="1071132"/>
                                </a:lnTo>
                                <a:lnTo>
                                  <a:pt x="1389912" y="1071489"/>
                                </a:lnTo>
                                <a:lnTo>
                                  <a:pt x="1391929" y="1071861"/>
                                </a:lnTo>
                                <a:lnTo>
                                  <a:pt x="1393925" y="1072218"/>
                                </a:lnTo>
                                <a:lnTo>
                                  <a:pt x="1397960" y="1072920"/>
                                </a:lnTo>
                                <a:lnTo>
                                  <a:pt x="1399955" y="1073277"/>
                                </a:lnTo>
                                <a:lnTo>
                                  <a:pt x="1401973" y="1073650"/>
                                </a:lnTo>
                                <a:lnTo>
                                  <a:pt x="1403969" y="1074006"/>
                                </a:lnTo>
                                <a:lnTo>
                                  <a:pt x="1407997" y="1074709"/>
                                </a:lnTo>
                                <a:lnTo>
                                  <a:pt x="1409993" y="1075065"/>
                                </a:lnTo>
                                <a:lnTo>
                                  <a:pt x="1414028" y="1075773"/>
                                </a:lnTo>
                                <a:lnTo>
                                  <a:pt x="1416023" y="1076124"/>
                                </a:lnTo>
                                <a:lnTo>
                                  <a:pt x="1418041" y="1076476"/>
                                </a:lnTo>
                                <a:lnTo>
                                  <a:pt x="1420037" y="1076832"/>
                                </a:lnTo>
                                <a:lnTo>
                                  <a:pt x="1422054" y="1077162"/>
                                </a:lnTo>
                                <a:lnTo>
                                  <a:pt x="1424071" y="1077519"/>
                                </a:lnTo>
                                <a:lnTo>
                                  <a:pt x="1426067" y="1077870"/>
                                </a:lnTo>
                                <a:lnTo>
                                  <a:pt x="1428084" y="1078221"/>
                                </a:lnTo>
                                <a:lnTo>
                                  <a:pt x="1430080" y="1078578"/>
                                </a:lnTo>
                                <a:lnTo>
                                  <a:pt x="1432097" y="1078929"/>
                                </a:lnTo>
                                <a:lnTo>
                                  <a:pt x="1434114" y="1079265"/>
                                </a:lnTo>
                                <a:lnTo>
                                  <a:pt x="1436110" y="1079616"/>
                                </a:lnTo>
                                <a:lnTo>
                                  <a:pt x="1438127" y="1079973"/>
                                </a:lnTo>
                                <a:lnTo>
                                  <a:pt x="1440123" y="1080302"/>
                                </a:lnTo>
                                <a:lnTo>
                                  <a:pt x="1444152" y="1081010"/>
                                </a:lnTo>
                                <a:lnTo>
                                  <a:pt x="1446148" y="1081340"/>
                                </a:lnTo>
                                <a:lnTo>
                                  <a:pt x="1448165" y="1081697"/>
                                </a:lnTo>
                                <a:lnTo>
                                  <a:pt x="1450161" y="1082048"/>
                                </a:lnTo>
                                <a:lnTo>
                                  <a:pt x="1452178" y="1082384"/>
                                </a:lnTo>
                                <a:lnTo>
                                  <a:pt x="1454195" y="1082735"/>
                                </a:lnTo>
                                <a:lnTo>
                                  <a:pt x="1456191" y="1083070"/>
                                </a:lnTo>
                                <a:lnTo>
                                  <a:pt x="1458208" y="1083421"/>
                                </a:lnTo>
                                <a:lnTo>
                                  <a:pt x="1460225" y="1083757"/>
                                </a:lnTo>
                                <a:lnTo>
                                  <a:pt x="1462221" y="1084087"/>
                                </a:lnTo>
                                <a:lnTo>
                                  <a:pt x="1464239" y="1084438"/>
                                </a:lnTo>
                                <a:lnTo>
                                  <a:pt x="1466234" y="1084773"/>
                                </a:lnTo>
                                <a:lnTo>
                                  <a:pt x="1468252" y="1085125"/>
                                </a:lnTo>
                                <a:lnTo>
                                  <a:pt x="1470268" y="1085460"/>
                                </a:lnTo>
                                <a:lnTo>
                                  <a:pt x="1472264" y="1085790"/>
                                </a:lnTo>
                                <a:lnTo>
                                  <a:pt x="1474281" y="1086146"/>
                                </a:lnTo>
                                <a:lnTo>
                                  <a:pt x="1476277" y="1086476"/>
                                </a:lnTo>
                                <a:lnTo>
                                  <a:pt x="1480306" y="1087142"/>
                                </a:lnTo>
                                <a:lnTo>
                                  <a:pt x="1482302" y="1087498"/>
                                </a:lnTo>
                                <a:lnTo>
                                  <a:pt x="1484320" y="1087828"/>
                                </a:lnTo>
                                <a:lnTo>
                                  <a:pt x="1486315" y="1088163"/>
                                </a:lnTo>
                                <a:lnTo>
                                  <a:pt x="1490350" y="1088829"/>
                                </a:lnTo>
                                <a:lnTo>
                                  <a:pt x="1492345" y="1089159"/>
                                </a:lnTo>
                                <a:lnTo>
                                  <a:pt x="1494363" y="1089494"/>
                                </a:lnTo>
                                <a:lnTo>
                                  <a:pt x="1496358" y="1089824"/>
                                </a:lnTo>
                                <a:lnTo>
                                  <a:pt x="1498376" y="1090159"/>
                                </a:lnTo>
                                <a:lnTo>
                                  <a:pt x="1500393" y="1090511"/>
                                </a:lnTo>
                                <a:lnTo>
                                  <a:pt x="1502389" y="1090846"/>
                                </a:lnTo>
                                <a:lnTo>
                                  <a:pt x="1504406" y="1091155"/>
                                </a:lnTo>
                                <a:lnTo>
                                  <a:pt x="1506423" y="1091490"/>
                                </a:lnTo>
                                <a:lnTo>
                                  <a:pt x="1508419" y="1091820"/>
                                </a:lnTo>
                                <a:lnTo>
                                  <a:pt x="1510431" y="1092155"/>
                                </a:lnTo>
                                <a:lnTo>
                                  <a:pt x="1512432" y="1092485"/>
                                </a:lnTo>
                                <a:lnTo>
                                  <a:pt x="1516461" y="1093150"/>
                                </a:lnTo>
                                <a:lnTo>
                                  <a:pt x="1518457" y="1093486"/>
                                </a:lnTo>
                                <a:lnTo>
                                  <a:pt x="1520474" y="1093816"/>
                                </a:lnTo>
                                <a:lnTo>
                                  <a:pt x="1522470" y="1094130"/>
                                </a:lnTo>
                                <a:lnTo>
                                  <a:pt x="1526504" y="1094795"/>
                                </a:lnTo>
                                <a:lnTo>
                                  <a:pt x="1528500" y="1095125"/>
                                </a:lnTo>
                                <a:lnTo>
                                  <a:pt x="1530517" y="1095439"/>
                                </a:lnTo>
                                <a:lnTo>
                                  <a:pt x="1532513" y="1095769"/>
                                </a:lnTo>
                                <a:lnTo>
                                  <a:pt x="1534530" y="1096104"/>
                                </a:lnTo>
                                <a:lnTo>
                                  <a:pt x="1536547" y="1096413"/>
                                </a:lnTo>
                                <a:lnTo>
                                  <a:pt x="1538543" y="1096748"/>
                                </a:lnTo>
                                <a:lnTo>
                                  <a:pt x="1540560" y="1097078"/>
                                </a:lnTo>
                                <a:lnTo>
                                  <a:pt x="1542556" y="1097392"/>
                                </a:lnTo>
                                <a:lnTo>
                                  <a:pt x="1544573" y="1097728"/>
                                </a:lnTo>
                                <a:lnTo>
                                  <a:pt x="1546585" y="1098037"/>
                                </a:lnTo>
                                <a:lnTo>
                                  <a:pt x="1548581" y="1098372"/>
                                </a:lnTo>
                                <a:lnTo>
                                  <a:pt x="1550598" y="1098680"/>
                                </a:lnTo>
                                <a:lnTo>
                                  <a:pt x="1552615" y="1099016"/>
                                </a:lnTo>
                                <a:lnTo>
                                  <a:pt x="1554611" y="1099324"/>
                                </a:lnTo>
                                <a:lnTo>
                                  <a:pt x="1556628" y="1099660"/>
                                </a:lnTo>
                                <a:lnTo>
                                  <a:pt x="1558624" y="1099968"/>
                                </a:lnTo>
                                <a:lnTo>
                                  <a:pt x="1560642" y="1100283"/>
                                </a:lnTo>
                                <a:lnTo>
                                  <a:pt x="1562659" y="1100618"/>
                                </a:lnTo>
                                <a:lnTo>
                                  <a:pt x="1564655" y="1100926"/>
                                </a:lnTo>
                                <a:lnTo>
                                  <a:pt x="1566672" y="1101262"/>
                                </a:lnTo>
                                <a:lnTo>
                                  <a:pt x="1568667" y="1101570"/>
                                </a:lnTo>
                                <a:lnTo>
                                  <a:pt x="1572702" y="1102193"/>
                                </a:lnTo>
                                <a:lnTo>
                                  <a:pt x="1574698" y="1102529"/>
                                </a:lnTo>
                                <a:lnTo>
                                  <a:pt x="1576715" y="1102842"/>
                                </a:lnTo>
                                <a:lnTo>
                                  <a:pt x="1578711" y="1103151"/>
                                </a:lnTo>
                                <a:lnTo>
                                  <a:pt x="1580728" y="1103465"/>
                                </a:lnTo>
                                <a:lnTo>
                                  <a:pt x="1582740" y="1103795"/>
                                </a:lnTo>
                                <a:lnTo>
                                  <a:pt x="1584736" y="1104109"/>
                                </a:lnTo>
                                <a:lnTo>
                                  <a:pt x="1586753" y="1104418"/>
                                </a:lnTo>
                                <a:lnTo>
                                  <a:pt x="1588748" y="1104732"/>
                                </a:lnTo>
                                <a:lnTo>
                                  <a:pt x="1592783" y="1105355"/>
                                </a:lnTo>
                                <a:lnTo>
                                  <a:pt x="1594779" y="1105669"/>
                                </a:lnTo>
                                <a:lnTo>
                                  <a:pt x="1596796" y="1105977"/>
                                </a:lnTo>
                                <a:lnTo>
                                  <a:pt x="1598813" y="1106313"/>
                                </a:lnTo>
                                <a:lnTo>
                                  <a:pt x="1600809" y="1106621"/>
                                </a:lnTo>
                                <a:lnTo>
                                  <a:pt x="1602826" y="1106935"/>
                                </a:lnTo>
                                <a:lnTo>
                                  <a:pt x="1604822" y="1107249"/>
                                </a:lnTo>
                                <a:lnTo>
                                  <a:pt x="1606839" y="1107558"/>
                                </a:lnTo>
                                <a:lnTo>
                                  <a:pt x="1608856" y="1107851"/>
                                </a:lnTo>
                                <a:lnTo>
                                  <a:pt x="1610852" y="1108165"/>
                                </a:lnTo>
                                <a:lnTo>
                                  <a:pt x="1612869" y="1108473"/>
                                </a:lnTo>
                                <a:lnTo>
                                  <a:pt x="1614865" y="1108787"/>
                                </a:lnTo>
                                <a:lnTo>
                                  <a:pt x="1618894" y="1109410"/>
                                </a:lnTo>
                                <a:lnTo>
                                  <a:pt x="1620890" y="1109719"/>
                                </a:lnTo>
                                <a:lnTo>
                                  <a:pt x="1622907" y="1110033"/>
                                </a:lnTo>
                                <a:lnTo>
                                  <a:pt x="1624903" y="1110326"/>
                                </a:lnTo>
                                <a:lnTo>
                                  <a:pt x="1628937" y="1110948"/>
                                </a:lnTo>
                                <a:lnTo>
                                  <a:pt x="1630933" y="1111262"/>
                                </a:lnTo>
                                <a:lnTo>
                                  <a:pt x="1632951" y="1111550"/>
                                </a:lnTo>
                                <a:lnTo>
                                  <a:pt x="1634946" y="1111864"/>
                                </a:lnTo>
                                <a:lnTo>
                                  <a:pt x="1638981" y="1112486"/>
                                </a:lnTo>
                                <a:lnTo>
                                  <a:pt x="1640977" y="1112779"/>
                                </a:lnTo>
                                <a:lnTo>
                                  <a:pt x="1642994" y="1113088"/>
                                </a:lnTo>
                                <a:lnTo>
                                  <a:pt x="1645011" y="1113381"/>
                                </a:lnTo>
                                <a:lnTo>
                                  <a:pt x="1647007" y="1113695"/>
                                </a:lnTo>
                                <a:lnTo>
                                  <a:pt x="1649024" y="1114003"/>
                                </a:lnTo>
                                <a:lnTo>
                                  <a:pt x="1651019" y="1114296"/>
                                </a:lnTo>
                                <a:lnTo>
                                  <a:pt x="1653032" y="1114605"/>
                                </a:lnTo>
                                <a:lnTo>
                                  <a:pt x="1655049" y="1114898"/>
                                </a:lnTo>
                                <a:lnTo>
                                  <a:pt x="1657045" y="1115211"/>
                                </a:lnTo>
                                <a:lnTo>
                                  <a:pt x="1659062" y="1115499"/>
                                </a:lnTo>
                                <a:lnTo>
                                  <a:pt x="1661058" y="1115813"/>
                                </a:lnTo>
                                <a:lnTo>
                                  <a:pt x="1663075" y="1116106"/>
                                </a:lnTo>
                                <a:lnTo>
                                  <a:pt x="1665092" y="1116414"/>
                                </a:lnTo>
                                <a:lnTo>
                                  <a:pt x="1667088" y="1116707"/>
                                </a:lnTo>
                                <a:lnTo>
                                  <a:pt x="1669105" y="1117021"/>
                                </a:lnTo>
                                <a:lnTo>
                                  <a:pt x="1671101" y="1117309"/>
                                </a:lnTo>
                                <a:lnTo>
                                  <a:pt x="1673118" y="1117601"/>
                                </a:lnTo>
                                <a:lnTo>
                                  <a:pt x="1675135" y="1117915"/>
                                </a:lnTo>
                                <a:lnTo>
                                  <a:pt x="1677131" y="1118203"/>
                                </a:lnTo>
                                <a:lnTo>
                                  <a:pt x="1679148" y="1118495"/>
                                </a:lnTo>
                                <a:lnTo>
                                  <a:pt x="1681144" y="1118809"/>
                                </a:lnTo>
                                <a:lnTo>
                                  <a:pt x="1685179" y="1119389"/>
                                </a:lnTo>
                                <a:lnTo>
                                  <a:pt x="1687174" y="1119698"/>
                                </a:lnTo>
                                <a:lnTo>
                                  <a:pt x="1691203" y="1120284"/>
                                </a:lnTo>
                                <a:lnTo>
                                  <a:pt x="1693199" y="1120576"/>
                                </a:lnTo>
                                <a:lnTo>
                                  <a:pt x="1695216" y="1120885"/>
                                </a:lnTo>
                                <a:lnTo>
                                  <a:pt x="1697212" y="1121178"/>
                                </a:lnTo>
                                <a:lnTo>
                                  <a:pt x="1701247" y="1121758"/>
                                </a:lnTo>
                                <a:lnTo>
                                  <a:pt x="1703243" y="1122051"/>
                                </a:lnTo>
                                <a:lnTo>
                                  <a:pt x="1705260" y="1122343"/>
                                </a:lnTo>
                                <a:lnTo>
                                  <a:pt x="1707256" y="1122631"/>
                                </a:lnTo>
                                <a:lnTo>
                                  <a:pt x="1709272" y="1122923"/>
                                </a:lnTo>
                                <a:lnTo>
                                  <a:pt x="1711289" y="1123238"/>
                                </a:lnTo>
                                <a:lnTo>
                                  <a:pt x="1713285" y="1123525"/>
                                </a:lnTo>
                                <a:lnTo>
                                  <a:pt x="1715303" y="1123818"/>
                                </a:lnTo>
                                <a:lnTo>
                                  <a:pt x="1717298" y="1124111"/>
                                </a:lnTo>
                                <a:lnTo>
                                  <a:pt x="1721333" y="1124691"/>
                                </a:lnTo>
                                <a:lnTo>
                                  <a:pt x="1723324" y="1124983"/>
                                </a:lnTo>
                                <a:lnTo>
                                  <a:pt x="1725340" y="1125271"/>
                                </a:lnTo>
                                <a:lnTo>
                                  <a:pt x="1727336" y="1125542"/>
                                </a:lnTo>
                                <a:lnTo>
                                  <a:pt x="1731370" y="1126122"/>
                                </a:lnTo>
                                <a:lnTo>
                                  <a:pt x="1733366" y="1126415"/>
                                </a:lnTo>
                                <a:lnTo>
                                  <a:pt x="1737401" y="1127000"/>
                                </a:lnTo>
                                <a:lnTo>
                                  <a:pt x="1739397" y="1127288"/>
                                </a:lnTo>
                                <a:lnTo>
                                  <a:pt x="1741414" y="1127580"/>
                                </a:lnTo>
                                <a:lnTo>
                                  <a:pt x="1743410" y="1127852"/>
                                </a:lnTo>
                                <a:lnTo>
                                  <a:pt x="1747444" y="1128432"/>
                                </a:lnTo>
                                <a:lnTo>
                                  <a:pt x="1749440" y="1128725"/>
                                </a:lnTo>
                                <a:lnTo>
                                  <a:pt x="1751457" y="1128996"/>
                                </a:lnTo>
                                <a:lnTo>
                                  <a:pt x="1753453" y="1129284"/>
                                </a:lnTo>
                                <a:lnTo>
                                  <a:pt x="1757482" y="1129869"/>
                                </a:lnTo>
                                <a:lnTo>
                                  <a:pt x="1759478" y="1130135"/>
                                </a:lnTo>
                                <a:lnTo>
                                  <a:pt x="1761495" y="1130428"/>
                                </a:lnTo>
                                <a:lnTo>
                                  <a:pt x="1763491" y="1130721"/>
                                </a:lnTo>
                                <a:lnTo>
                                  <a:pt x="1765508" y="1130992"/>
                                </a:lnTo>
                                <a:lnTo>
                                  <a:pt x="1767525" y="1131279"/>
                                </a:lnTo>
                                <a:lnTo>
                                  <a:pt x="1769521" y="1131572"/>
                                </a:lnTo>
                                <a:lnTo>
                                  <a:pt x="1771538" y="1131844"/>
                                </a:lnTo>
                                <a:lnTo>
                                  <a:pt x="1773534" y="1132131"/>
                                </a:lnTo>
                                <a:lnTo>
                                  <a:pt x="1775551" y="1132403"/>
                                </a:lnTo>
                                <a:lnTo>
                                  <a:pt x="1777568" y="1132695"/>
                                </a:lnTo>
                                <a:lnTo>
                                  <a:pt x="1779564" y="1132967"/>
                                </a:lnTo>
                                <a:lnTo>
                                  <a:pt x="1781581" y="1133254"/>
                                </a:lnTo>
                                <a:lnTo>
                                  <a:pt x="1783599" y="1133526"/>
                                </a:lnTo>
                                <a:lnTo>
                                  <a:pt x="1785595" y="1133818"/>
                                </a:lnTo>
                                <a:lnTo>
                                  <a:pt x="1787612" y="1134090"/>
                                </a:lnTo>
                                <a:lnTo>
                                  <a:pt x="1789607" y="1134377"/>
                                </a:lnTo>
                                <a:lnTo>
                                  <a:pt x="1791625" y="1134649"/>
                                </a:lnTo>
                                <a:lnTo>
                                  <a:pt x="1793636" y="1134941"/>
                                </a:lnTo>
                                <a:lnTo>
                                  <a:pt x="1795632" y="1135213"/>
                                </a:lnTo>
                                <a:lnTo>
                                  <a:pt x="1797649" y="1135479"/>
                                </a:lnTo>
                                <a:lnTo>
                                  <a:pt x="1799645" y="1135772"/>
                                </a:lnTo>
                                <a:lnTo>
                                  <a:pt x="1801662" y="1136043"/>
                                </a:lnTo>
                                <a:lnTo>
                                  <a:pt x="1803680" y="1136331"/>
                                </a:lnTo>
                                <a:lnTo>
                                  <a:pt x="1805676" y="1136602"/>
                                </a:lnTo>
                                <a:lnTo>
                                  <a:pt x="1807693" y="1136873"/>
                                </a:lnTo>
                                <a:lnTo>
                                  <a:pt x="1809689" y="1137166"/>
                                </a:lnTo>
                                <a:lnTo>
                                  <a:pt x="1813723" y="1137704"/>
                                </a:lnTo>
                                <a:lnTo>
                                  <a:pt x="1815719" y="1137975"/>
                                </a:lnTo>
                                <a:lnTo>
                                  <a:pt x="1817736" y="1138268"/>
                                </a:lnTo>
                                <a:lnTo>
                                  <a:pt x="1819732" y="1138539"/>
                                </a:lnTo>
                                <a:lnTo>
                                  <a:pt x="1823766" y="1139077"/>
                                </a:lnTo>
                                <a:lnTo>
                                  <a:pt x="1825762" y="1139348"/>
                                </a:lnTo>
                                <a:lnTo>
                                  <a:pt x="1827779" y="1139641"/>
                                </a:lnTo>
                                <a:lnTo>
                                  <a:pt x="1829791" y="1139907"/>
                                </a:lnTo>
                                <a:lnTo>
                                  <a:pt x="1831787" y="1140179"/>
                                </a:lnTo>
                                <a:lnTo>
                                  <a:pt x="1833804" y="1140450"/>
                                </a:lnTo>
                                <a:lnTo>
                                  <a:pt x="1835800" y="1140722"/>
                                </a:lnTo>
                                <a:lnTo>
                                  <a:pt x="1839834" y="1141259"/>
                                </a:lnTo>
                                <a:lnTo>
                                  <a:pt x="1841830" y="1141552"/>
                                </a:lnTo>
                                <a:lnTo>
                                  <a:pt x="1843847" y="1141823"/>
                                </a:lnTo>
                                <a:lnTo>
                                  <a:pt x="1845843" y="1142089"/>
                                </a:lnTo>
                                <a:lnTo>
                                  <a:pt x="1849877" y="1142632"/>
                                </a:lnTo>
                                <a:lnTo>
                                  <a:pt x="1851873" y="1142904"/>
                                </a:lnTo>
                                <a:lnTo>
                                  <a:pt x="1853890" y="1143175"/>
                                </a:lnTo>
                                <a:lnTo>
                                  <a:pt x="1855886" y="1143441"/>
                                </a:lnTo>
                                <a:lnTo>
                                  <a:pt x="1859921" y="1143984"/>
                                </a:lnTo>
                                <a:lnTo>
                                  <a:pt x="1861917" y="1144255"/>
                                </a:lnTo>
                                <a:lnTo>
                                  <a:pt x="1863928" y="1144527"/>
                                </a:lnTo>
                                <a:lnTo>
                                  <a:pt x="1865924" y="1144772"/>
                                </a:lnTo>
                                <a:lnTo>
                                  <a:pt x="1869958" y="1145315"/>
                                </a:lnTo>
                                <a:lnTo>
                                  <a:pt x="1871954" y="1145586"/>
                                </a:lnTo>
                                <a:lnTo>
                                  <a:pt x="1875989" y="1146124"/>
                                </a:lnTo>
                                <a:lnTo>
                                  <a:pt x="1877985" y="1146395"/>
                                </a:lnTo>
                                <a:lnTo>
                                  <a:pt x="1880002" y="1146645"/>
                                </a:lnTo>
                                <a:lnTo>
                                  <a:pt x="1881998" y="1146916"/>
                                </a:lnTo>
                                <a:lnTo>
                                  <a:pt x="1886032" y="1147454"/>
                                </a:lnTo>
                                <a:lnTo>
                                  <a:pt x="1888028" y="1147726"/>
                                </a:lnTo>
                                <a:lnTo>
                                  <a:pt x="1890045" y="1147976"/>
                                </a:lnTo>
                                <a:lnTo>
                                  <a:pt x="1892041" y="1148247"/>
                                </a:lnTo>
                                <a:lnTo>
                                  <a:pt x="1894058" y="1148519"/>
                                </a:lnTo>
                                <a:lnTo>
                                  <a:pt x="1896075" y="1148763"/>
                                </a:lnTo>
                                <a:lnTo>
                                  <a:pt x="1898071" y="1149035"/>
                                </a:lnTo>
                                <a:lnTo>
                                  <a:pt x="1900083" y="1149306"/>
                                </a:lnTo>
                                <a:lnTo>
                                  <a:pt x="1902079" y="1149578"/>
                                </a:lnTo>
                                <a:lnTo>
                                  <a:pt x="1904096" y="1149828"/>
                                </a:lnTo>
                                <a:lnTo>
                                  <a:pt x="1906113" y="1150094"/>
                                </a:lnTo>
                                <a:lnTo>
                                  <a:pt x="1908109" y="1150344"/>
                                </a:lnTo>
                                <a:lnTo>
                                  <a:pt x="1910126" y="1150615"/>
                                </a:lnTo>
                                <a:lnTo>
                                  <a:pt x="1912122" y="1150887"/>
                                </a:lnTo>
                                <a:lnTo>
                                  <a:pt x="1914139" y="1151137"/>
                                </a:lnTo>
                                <a:lnTo>
                                  <a:pt x="1916156" y="1151403"/>
                                </a:lnTo>
                                <a:lnTo>
                                  <a:pt x="1918152" y="1151653"/>
                                </a:lnTo>
                                <a:lnTo>
                                  <a:pt x="1920169" y="1151925"/>
                                </a:lnTo>
                                <a:lnTo>
                                  <a:pt x="1922187" y="1152175"/>
                                </a:lnTo>
                                <a:lnTo>
                                  <a:pt x="1924182" y="1152446"/>
                                </a:lnTo>
                                <a:lnTo>
                                  <a:pt x="1926200" y="1152718"/>
                                </a:lnTo>
                                <a:lnTo>
                                  <a:pt x="1928196" y="1152963"/>
                                </a:lnTo>
                                <a:lnTo>
                                  <a:pt x="1930212" y="1153234"/>
                                </a:lnTo>
                                <a:lnTo>
                                  <a:pt x="1932224" y="1153484"/>
                                </a:lnTo>
                                <a:lnTo>
                                  <a:pt x="1934225" y="1153734"/>
                                </a:lnTo>
                                <a:lnTo>
                                  <a:pt x="1936237" y="1154006"/>
                                </a:lnTo>
                                <a:lnTo>
                                  <a:pt x="1938233" y="1154256"/>
                                </a:lnTo>
                                <a:lnTo>
                                  <a:pt x="1940250" y="1154522"/>
                                </a:lnTo>
                                <a:lnTo>
                                  <a:pt x="1942268" y="1154772"/>
                                </a:lnTo>
                                <a:lnTo>
                                  <a:pt x="1944263" y="1155044"/>
                                </a:lnTo>
                                <a:lnTo>
                                  <a:pt x="1946280" y="1155294"/>
                                </a:lnTo>
                                <a:lnTo>
                                  <a:pt x="1948276" y="1155544"/>
                                </a:lnTo>
                                <a:lnTo>
                                  <a:pt x="1950293" y="1155816"/>
                                </a:lnTo>
                                <a:lnTo>
                                  <a:pt x="1952311" y="1156066"/>
                                </a:lnTo>
                                <a:lnTo>
                                  <a:pt x="1954306" y="1156310"/>
                                </a:lnTo>
                                <a:lnTo>
                                  <a:pt x="1956324" y="1156582"/>
                                </a:lnTo>
                                <a:lnTo>
                                  <a:pt x="1958320" y="1156832"/>
                                </a:lnTo>
                                <a:lnTo>
                                  <a:pt x="1960337" y="1157082"/>
                                </a:lnTo>
                                <a:lnTo>
                                  <a:pt x="1962354" y="1157354"/>
                                </a:lnTo>
                                <a:lnTo>
                                  <a:pt x="1964350" y="1157604"/>
                                </a:lnTo>
                                <a:lnTo>
                                  <a:pt x="1968379" y="1158099"/>
                                </a:lnTo>
                                <a:lnTo>
                                  <a:pt x="1970374" y="1158370"/>
                                </a:lnTo>
                                <a:lnTo>
                                  <a:pt x="1972392" y="1158620"/>
                                </a:lnTo>
                                <a:lnTo>
                                  <a:pt x="1974387" y="1158870"/>
                                </a:lnTo>
                                <a:lnTo>
                                  <a:pt x="1978422" y="1159371"/>
                                </a:lnTo>
                                <a:lnTo>
                                  <a:pt x="1980418" y="1159637"/>
                                </a:lnTo>
                                <a:lnTo>
                                  <a:pt x="1982435" y="1159887"/>
                                </a:lnTo>
                                <a:lnTo>
                                  <a:pt x="1984431" y="1160137"/>
                                </a:lnTo>
                                <a:lnTo>
                                  <a:pt x="1986448" y="1160387"/>
                                </a:lnTo>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70" name="Shape 470"/>
                        <wps:cNvSpPr/>
                        <wps:spPr>
                          <a:xfrm>
                            <a:off x="3375968" y="104398"/>
                            <a:ext cx="1989652" cy="602273"/>
                          </a:xfrm>
                          <a:custGeom>
                            <a:avLst/>
                            <a:gdLst/>
                            <a:ahLst/>
                            <a:cxnLst/>
                            <a:rect l="0" t="0" r="0" b="0"/>
                            <a:pathLst>
                              <a:path w="1989652" h="602273">
                                <a:moveTo>
                                  <a:pt x="0" y="0"/>
                                </a:moveTo>
                                <a:lnTo>
                                  <a:pt x="1208" y="9000"/>
                                </a:lnTo>
                                <a:lnTo>
                                  <a:pt x="3220" y="22263"/>
                                </a:lnTo>
                                <a:lnTo>
                                  <a:pt x="5237" y="34281"/>
                                </a:lnTo>
                                <a:lnTo>
                                  <a:pt x="7233" y="45240"/>
                                </a:lnTo>
                                <a:lnTo>
                                  <a:pt x="9250" y="55320"/>
                                </a:lnTo>
                                <a:lnTo>
                                  <a:pt x="11268" y="64655"/>
                                </a:lnTo>
                                <a:lnTo>
                                  <a:pt x="13263" y="73347"/>
                                </a:lnTo>
                                <a:lnTo>
                                  <a:pt x="15280" y="81474"/>
                                </a:lnTo>
                                <a:lnTo>
                                  <a:pt x="17276" y="89106"/>
                                </a:lnTo>
                                <a:lnTo>
                                  <a:pt x="19293" y="96318"/>
                                </a:lnTo>
                                <a:lnTo>
                                  <a:pt x="21311" y="103120"/>
                                </a:lnTo>
                                <a:lnTo>
                                  <a:pt x="23306" y="109581"/>
                                </a:lnTo>
                                <a:lnTo>
                                  <a:pt x="25324" y="115739"/>
                                </a:lnTo>
                                <a:lnTo>
                                  <a:pt x="27319" y="121599"/>
                                </a:lnTo>
                                <a:lnTo>
                                  <a:pt x="29337" y="127193"/>
                                </a:lnTo>
                                <a:lnTo>
                                  <a:pt x="31354" y="132558"/>
                                </a:lnTo>
                                <a:lnTo>
                                  <a:pt x="33350" y="137694"/>
                                </a:lnTo>
                                <a:lnTo>
                                  <a:pt x="35361" y="142638"/>
                                </a:lnTo>
                                <a:lnTo>
                                  <a:pt x="37363" y="147380"/>
                                </a:lnTo>
                                <a:lnTo>
                                  <a:pt x="39374" y="151973"/>
                                </a:lnTo>
                                <a:lnTo>
                                  <a:pt x="41392" y="156380"/>
                                </a:lnTo>
                                <a:lnTo>
                                  <a:pt x="43388" y="160665"/>
                                </a:lnTo>
                                <a:lnTo>
                                  <a:pt x="45405" y="164800"/>
                                </a:lnTo>
                                <a:lnTo>
                                  <a:pt x="47401" y="168792"/>
                                </a:lnTo>
                                <a:lnTo>
                                  <a:pt x="49418" y="172661"/>
                                </a:lnTo>
                                <a:lnTo>
                                  <a:pt x="51435" y="176424"/>
                                </a:lnTo>
                                <a:lnTo>
                                  <a:pt x="53431" y="180080"/>
                                </a:lnTo>
                                <a:lnTo>
                                  <a:pt x="55448" y="183636"/>
                                </a:lnTo>
                                <a:lnTo>
                                  <a:pt x="57465" y="187090"/>
                                </a:lnTo>
                                <a:lnTo>
                                  <a:pt x="59461" y="190438"/>
                                </a:lnTo>
                                <a:lnTo>
                                  <a:pt x="61478" y="193722"/>
                                </a:lnTo>
                                <a:lnTo>
                                  <a:pt x="63474" y="196904"/>
                                </a:lnTo>
                                <a:lnTo>
                                  <a:pt x="65491" y="200023"/>
                                </a:lnTo>
                                <a:lnTo>
                                  <a:pt x="67508" y="203057"/>
                                </a:lnTo>
                                <a:lnTo>
                                  <a:pt x="69504" y="206011"/>
                                </a:lnTo>
                                <a:lnTo>
                                  <a:pt x="71516" y="208917"/>
                                </a:lnTo>
                                <a:lnTo>
                                  <a:pt x="73512" y="211748"/>
                                </a:lnTo>
                                <a:lnTo>
                                  <a:pt x="75529" y="214511"/>
                                </a:lnTo>
                                <a:lnTo>
                                  <a:pt x="77546" y="217214"/>
                                </a:lnTo>
                                <a:lnTo>
                                  <a:pt x="79542" y="219876"/>
                                </a:lnTo>
                                <a:lnTo>
                                  <a:pt x="81559" y="222473"/>
                                </a:lnTo>
                                <a:lnTo>
                                  <a:pt x="83555" y="225011"/>
                                </a:lnTo>
                                <a:lnTo>
                                  <a:pt x="85572" y="227508"/>
                                </a:lnTo>
                                <a:lnTo>
                                  <a:pt x="87589" y="229961"/>
                                </a:lnTo>
                                <a:lnTo>
                                  <a:pt x="89585" y="232351"/>
                                </a:lnTo>
                                <a:lnTo>
                                  <a:pt x="91603" y="234698"/>
                                </a:lnTo>
                                <a:lnTo>
                                  <a:pt x="93598" y="237029"/>
                                </a:lnTo>
                                <a:lnTo>
                                  <a:pt x="95615" y="239297"/>
                                </a:lnTo>
                                <a:lnTo>
                                  <a:pt x="97632" y="241516"/>
                                </a:lnTo>
                                <a:lnTo>
                                  <a:pt x="99628" y="243704"/>
                                </a:lnTo>
                                <a:lnTo>
                                  <a:pt x="101646" y="245864"/>
                                </a:lnTo>
                                <a:lnTo>
                                  <a:pt x="103663" y="247983"/>
                                </a:lnTo>
                                <a:lnTo>
                                  <a:pt x="105659" y="250064"/>
                                </a:lnTo>
                                <a:lnTo>
                                  <a:pt x="107671" y="252123"/>
                                </a:lnTo>
                                <a:lnTo>
                                  <a:pt x="109666" y="254119"/>
                                </a:lnTo>
                                <a:lnTo>
                                  <a:pt x="111683" y="256115"/>
                                </a:lnTo>
                                <a:lnTo>
                                  <a:pt x="113701" y="258068"/>
                                </a:lnTo>
                                <a:lnTo>
                                  <a:pt x="115696" y="259979"/>
                                </a:lnTo>
                                <a:lnTo>
                                  <a:pt x="117714" y="261874"/>
                                </a:lnTo>
                                <a:lnTo>
                                  <a:pt x="119709" y="263742"/>
                                </a:lnTo>
                                <a:lnTo>
                                  <a:pt x="121727" y="265594"/>
                                </a:lnTo>
                                <a:lnTo>
                                  <a:pt x="123744" y="267404"/>
                                </a:lnTo>
                                <a:lnTo>
                                  <a:pt x="125740" y="269192"/>
                                </a:lnTo>
                                <a:lnTo>
                                  <a:pt x="127757" y="270959"/>
                                </a:lnTo>
                                <a:lnTo>
                                  <a:pt x="129753" y="272684"/>
                                </a:lnTo>
                                <a:lnTo>
                                  <a:pt x="131770" y="274408"/>
                                </a:lnTo>
                                <a:lnTo>
                                  <a:pt x="133787" y="276095"/>
                                </a:lnTo>
                                <a:lnTo>
                                  <a:pt x="135783" y="277756"/>
                                </a:lnTo>
                                <a:lnTo>
                                  <a:pt x="137800" y="279400"/>
                                </a:lnTo>
                                <a:lnTo>
                                  <a:pt x="139796" y="281040"/>
                                </a:lnTo>
                                <a:lnTo>
                                  <a:pt x="141808" y="282642"/>
                                </a:lnTo>
                                <a:lnTo>
                                  <a:pt x="143825" y="284222"/>
                                </a:lnTo>
                                <a:lnTo>
                                  <a:pt x="145821" y="285782"/>
                                </a:lnTo>
                                <a:lnTo>
                                  <a:pt x="147838" y="287341"/>
                                </a:lnTo>
                                <a:lnTo>
                                  <a:pt x="149855" y="288858"/>
                                </a:lnTo>
                                <a:lnTo>
                                  <a:pt x="151851" y="290375"/>
                                </a:lnTo>
                                <a:lnTo>
                                  <a:pt x="153868" y="291849"/>
                                </a:lnTo>
                                <a:lnTo>
                                  <a:pt x="155864" y="293329"/>
                                </a:lnTo>
                                <a:lnTo>
                                  <a:pt x="159898" y="296240"/>
                                </a:lnTo>
                                <a:lnTo>
                                  <a:pt x="161894" y="297650"/>
                                </a:lnTo>
                                <a:lnTo>
                                  <a:pt x="163911" y="299066"/>
                                </a:lnTo>
                                <a:lnTo>
                                  <a:pt x="165907" y="300461"/>
                                </a:lnTo>
                                <a:lnTo>
                                  <a:pt x="167924" y="301834"/>
                                </a:lnTo>
                                <a:lnTo>
                                  <a:pt x="169942" y="303180"/>
                                </a:lnTo>
                                <a:lnTo>
                                  <a:pt x="171938" y="304532"/>
                                </a:lnTo>
                                <a:lnTo>
                                  <a:pt x="173955" y="305863"/>
                                </a:lnTo>
                                <a:lnTo>
                                  <a:pt x="175951" y="307193"/>
                                </a:lnTo>
                                <a:lnTo>
                                  <a:pt x="177962" y="308503"/>
                                </a:lnTo>
                                <a:lnTo>
                                  <a:pt x="179979" y="309796"/>
                                </a:lnTo>
                                <a:lnTo>
                                  <a:pt x="181975" y="311063"/>
                                </a:lnTo>
                                <a:lnTo>
                                  <a:pt x="183993" y="312329"/>
                                </a:lnTo>
                                <a:lnTo>
                                  <a:pt x="185988" y="313580"/>
                                </a:lnTo>
                                <a:lnTo>
                                  <a:pt x="188006" y="314826"/>
                                </a:lnTo>
                                <a:lnTo>
                                  <a:pt x="190023" y="316050"/>
                                </a:lnTo>
                                <a:lnTo>
                                  <a:pt x="192019" y="317279"/>
                                </a:lnTo>
                                <a:lnTo>
                                  <a:pt x="194036" y="318482"/>
                                </a:lnTo>
                                <a:lnTo>
                                  <a:pt x="196053" y="319669"/>
                                </a:lnTo>
                                <a:lnTo>
                                  <a:pt x="198049" y="320856"/>
                                </a:lnTo>
                                <a:lnTo>
                                  <a:pt x="200066" y="322016"/>
                                </a:lnTo>
                                <a:lnTo>
                                  <a:pt x="202062" y="323182"/>
                                </a:lnTo>
                                <a:lnTo>
                                  <a:pt x="204079" y="324347"/>
                                </a:lnTo>
                                <a:lnTo>
                                  <a:pt x="206096" y="325470"/>
                                </a:lnTo>
                                <a:lnTo>
                                  <a:pt x="208092" y="326615"/>
                                </a:lnTo>
                                <a:lnTo>
                                  <a:pt x="210109" y="327738"/>
                                </a:lnTo>
                                <a:lnTo>
                                  <a:pt x="212105" y="328839"/>
                                </a:lnTo>
                                <a:lnTo>
                                  <a:pt x="214117" y="329941"/>
                                </a:lnTo>
                                <a:lnTo>
                                  <a:pt x="216134" y="331021"/>
                                </a:lnTo>
                                <a:lnTo>
                                  <a:pt x="218130" y="332102"/>
                                </a:lnTo>
                                <a:lnTo>
                                  <a:pt x="220147" y="333182"/>
                                </a:lnTo>
                                <a:lnTo>
                                  <a:pt x="222143" y="334241"/>
                                </a:lnTo>
                                <a:lnTo>
                                  <a:pt x="224160" y="335306"/>
                                </a:lnTo>
                                <a:lnTo>
                                  <a:pt x="226177" y="336344"/>
                                </a:lnTo>
                                <a:lnTo>
                                  <a:pt x="228173" y="337382"/>
                                </a:lnTo>
                                <a:lnTo>
                                  <a:pt x="230190" y="338404"/>
                                </a:lnTo>
                                <a:lnTo>
                                  <a:pt x="232186" y="339441"/>
                                </a:lnTo>
                                <a:lnTo>
                                  <a:pt x="236220" y="341437"/>
                                </a:lnTo>
                                <a:lnTo>
                                  <a:pt x="238216" y="342432"/>
                                </a:lnTo>
                                <a:lnTo>
                                  <a:pt x="240233" y="343433"/>
                                </a:lnTo>
                                <a:lnTo>
                                  <a:pt x="242250" y="344412"/>
                                </a:lnTo>
                                <a:lnTo>
                                  <a:pt x="244246" y="345386"/>
                                </a:lnTo>
                                <a:lnTo>
                                  <a:pt x="246264" y="346344"/>
                                </a:lnTo>
                                <a:lnTo>
                                  <a:pt x="248254" y="347297"/>
                                </a:lnTo>
                                <a:lnTo>
                                  <a:pt x="250271" y="348255"/>
                                </a:lnTo>
                                <a:lnTo>
                                  <a:pt x="252288" y="349192"/>
                                </a:lnTo>
                                <a:lnTo>
                                  <a:pt x="254284" y="350150"/>
                                </a:lnTo>
                                <a:lnTo>
                                  <a:pt x="256301" y="351065"/>
                                </a:lnTo>
                                <a:lnTo>
                                  <a:pt x="258297" y="351997"/>
                                </a:lnTo>
                                <a:lnTo>
                                  <a:pt x="260314" y="352912"/>
                                </a:lnTo>
                                <a:lnTo>
                                  <a:pt x="262332" y="353806"/>
                                </a:lnTo>
                                <a:lnTo>
                                  <a:pt x="264328" y="354722"/>
                                </a:lnTo>
                                <a:lnTo>
                                  <a:pt x="266345" y="355616"/>
                                </a:lnTo>
                                <a:lnTo>
                                  <a:pt x="268341" y="356510"/>
                                </a:lnTo>
                                <a:lnTo>
                                  <a:pt x="270358" y="357383"/>
                                </a:lnTo>
                                <a:lnTo>
                                  <a:pt x="272375" y="358277"/>
                                </a:lnTo>
                                <a:lnTo>
                                  <a:pt x="274371" y="359150"/>
                                </a:lnTo>
                                <a:lnTo>
                                  <a:pt x="276388" y="360001"/>
                                </a:lnTo>
                                <a:lnTo>
                                  <a:pt x="278384" y="360874"/>
                                </a:lnTo>
                                <a:lnTo>
                                  <a:pt x="280401" y="361726"/>
                                </a:lnTo>
                                <a:lnTo>
                                  <a:pt x="282413" y="362562"/>
                                </a:lnTo>
                                <a:lnTo>
                                  <a:pt x="284409" y="363413"/>
                                </a:lnTo>
                                <a:lnTo>
                                  <a:pt x="288443" y="365074"/>
                                </a:lnTo>
                                <a:lnTo>
                                  <a:pt x="290439" y="365909"/>
                                </a:lnTo>
                                <a:lnTo>
                                  <a:pt x="292456" y="366718"/>
                                </a:lnTo>
                                <a:lnTo>
                                  <a:pt x="294452" y="367549"/>
                                </a:lnTo>
                                <a:lnTo>
                                  <a:pt x="296469" y="368363"/>
                                </a:lnTo>
                                <a:lnTo>
                                  <a:pt x="298486" y="369151"/>
                                </a:lnTo>
                                <a:lnTo>
                                  <a:pt x="300482" y="369960"/>
                                </a:lnTo>
                                <a:lnTo>
                                  <a:pt x="302499" y="370753"/>
                                </a:lnTo>
                                <a:lnTo>
                                  <a:pt x="304495" y="371540"/>
                                </a:lnTo>
                                <a:lnTo>
                                  <a:pt x="306512" y="372333"/>
                                </a:lnTo>
                                <a:lnTo>
                                  <a:pt x="308529" y="373100"/>
                                </a:lnTo>
                                <a:lnTo>
                                  <a:pt x="310525" y="373893"/>
                                </a:lnTo>
                                <a:lnTo>
                                  <a:pt x="312542" y="374659"/>
                                </a:lnTo>
                                <a:lnTo>
                                  <a:pt x="314538" y="375410"/>
                                </a:lnTo>
                                <a:lnTo>
                                  <a:pt x="316555" y="376176"/>
                                </a:lnTo>
                                <a:lnTo>
                                  <a:pt x="318567" y="376926"/>
                                </a:lnTo>
                                <a:lnTo>
                                  <a:pt x="320563" y="377693"/>
                                </a:lnTo>
                                <a:lnTo>
                                  <a:pt x="322580" y="378443"/>
                                </a:lnTo>
                                <a:lnTo>
                                  <a:pt x="324576" y="379172"/>
                                </a:lnTo>
                                <a:lnTo>
                                  <a:pt x="326593" y="379918"/>
                                </a:lnTo>
                                <a:lnTo>
                                  <a:pt x="328611" y="380647"/>
                                </a:lnTo>
                                <a:lnTo>
                                  <a:pt x="330606" y="381376"/>
                                </a:lnTo>
                                <a:lnTo>
                                  <a:pt x="334641" y="382829"/>
                                </a:lnTo>
                                <a:lnTo>
                                  <a:pt x="336636" y="383537"/>
                                </a:lnTo>
                                <a:lnTo>
                                  <a:pt x="338654" y="384266"/>
                                </a:lnTo>
                                <a:lnTo>
                                  <a:pt x="340649" y="384974"/>
                                </a:lnTo>
                                <a:lnTo>
                                  <a:pt x="344684" y="386384"/>
                                </a:lnTo>
                                <a:lnTo>
                                  <a:pt x="346680" y="387071"/>
                                </a:lnTo>
                                <a:lnTo>
                                  <a:pt x="348697" y="387779"/>
                                </a:lnTo>
                                <a:lnTo>
                                  <a:pt x="350693" y="388465"/>
                                </a:lnTo>
                                <a:lnTo>
                                  <a:pt x="354722" y="389838"/>
                                </a:lnTo>
                                <a:lnTo>
                                  <a:pt x="356718" y="390504"/>
                                </a:lnTo>
                                <a:lnTo>
                                  <a:pt x="358735" y="391190"/>
                                </a:lnTo>
                                <a:lnTo>
                                  <a:pt x="360731" y="391856"/>
                                </a:lnTo>
                                <a:lnTo>
                                  <a:pt x="364765" y="393186"/>
                                </a:lnTo>
                                <a:lnTo>
                                  <a:pt x="366761" y="393851"/>
                                </a:lnTo>
                                <a:lnTo>
                                  <a:pt x="368778" y="394517"/>
                                </a:lnTo>
                                <a:lnTo>
                                  <a:pt x="370774" y="395161"/>
                                </a:lnTo>
                                <a:lnTo>
                                  <a:pt x="372791" y="395826"/>
                                </a:lnTo>
                                <a:lnTo>
                                  <a:pt x="374808" y="396470"/>
                                </a:lnTo>
                                <a:lnTo>
                                  <a:pt x="376804" y="397114"/>
                                </a:lnTo>
                                <a:lnTo>
                                  <a:pt x="378821" y="397737"/>
                                </a:lnTo>
                                <a:lnTo>
                                  <a:pt x="380838" y="398381"/>
                                </a:lnTo>
                                <a:lnTo>
                                  <a:pt x="382834" y="399025"/>
                                </a:lnTo>
                                <a:lnTo>
                                  <a:pt x="384851" y="399647"/>
                                </a:lnTo>
                                <a:lnTo>
                                  <a:pt x="386847" y="400275"/>
                                </a:lnTo>
                                <a:lnTo>
                                  <a:pt x="390876" y="401521"/>
                                </a:lnTo>
                                <a:lnTo>
                                  <a:pt x="392872" y="402143"/>
                                </a:lnTo>
                                <a:lnTo>
                                  <a:pt x="394889" y="402766"/>
                                </a:lnTo>
                                <a:lnTo>
                                  <a:pt x="396885" y="403373"/>
                                </a:lnTo>
                                <a:lnTo>
                                  <a:pt x="398902" y="403996"/>
                                </a:lnTo>
                                <a:lnTo>
                                  <a:pt x="400919" y="404597"/>
                                </a:lnTo>
                                <a:lnTo>
                                  <a:pt x="402915" y="405199"/>
                                </a:lnTo>
                                <a:lnTo>
                                  <a:pt x="404932" y="405805"/>
                                </a:lnTo>
                                <a:lnTo>
                                  <a:pt x="406928" y="406385"/>
                                </a:lnTo>
                                <a:lnTo>
                                  <a:pt x="410963" y="407594"/>
                                </a:lnTo>
                                <a:lnTo>
                                  <a:pt x="412959" y="408174"/>
                                </a:lnTo>
                                <a:lnTo>
                                  <a:pt x="414975" y="408754"/>
                                </a:lnTo>
                                <a:lnTo>
                                  <a:pt x="416971" y="409339"/>
                                </a:lnTo>
                                <a:lnTo>
                                  <a:pt x="421006" y="410500"/>
                                </a:lnTo>
                                <a:lnTo>
                                  <a:pt x="423002" y="411085"/>
                                </a:lnTo>
                                <a:lnTo>
                                  <a:pt x="425014" y="411665"/>
                                </a:lnTo>
                                <a:lnTo>
                                  <a:pt x="427031" y="412229"/>
                                </a:lnTo>
                                <a:lnTo>
                                  <a:pt x="429027" y="412788"/>
                                </a:lnTo>
                                <a:lnTo>
                                  <a:pt x="431044" y="413374"/>
                                </a:lnTo>
                                <a:lnTo>
                                  <a:pt x="433039" y="413933"/>
                                </a:lnTo>
                                <a:lnTo>
                                  <a:pt x="437074" y="415055"/>
                                </a:lnTo>
                                <a:lnTo>
                                  <a:pt x="439070" y="415593"/>
                                </a:lnTo>
                                <a:lnTo>
                                  <a:pt x="441087" y="416157"/>
                                </a:lnTo>
                                <a:lnTo>
                                  <a:pt x="443083" y="416716"/>
                                </a:lnTo>
                                <a:lnTo>
                                  <a:pt x="447117" y="417802"/>
                                </a:lnTo>
                                <a:lnTo>
                                  <a:pt x="449113" y="418339"/>
                                </a:lnTo>
                                <a:lnTo>
                                  <a:pt x="451130" y="418882"/>
                                </a:lnTo>
                                <a:lnTo>
                                  <a:pt x="453126" y="419420"/>
                                </a:lnTo>
                                <a:lnTo>
                                  <a:pt x="457155" y="420500"/>
                                </a:lnTo>
                                <a:lnTo>
                                  <a:pt x="459156" y="421043"/>
                                </a:lnTo>
                                <a:lnTo>
                                  <a:pt x="461168" y="421565"/>
                                </a:lnTo>
                                <a:lnTo>
                                  <a:pt x="463164" y="422102"/>
                                </a:lnTo>
                                <a:lnTo>
                                  <a:pt x="467198" y="423140"/>
                                </a:lnTo>
                                <a:lnTo>
                                  <a:pt x="469194" y="423662"/>
                                </a:lnTo>
                                <a:lnTo>
                                  <a:pt x="473228" y="424699"/>
                                </a:lnTo>
                                <a:lnTo>
                                  <a:pt x="475224" y="425221"/>
                                </a:lnTo>
                                <a:lnTo>
                                  <a:pt x="477241" y="425721"/>
                                </a:lnTo>
                                <a:lnTo>
                                  <a:pt x="479237" y="426238"/>
                                </a:lnTo>
                                <a:lnTo>
                                  <a:pt x="481254" y="426738"/>
                                </a:lnTo>
                                <a:lnTo>
                                  <a:pt x="483272" y="427260"/>
                                </a:lnTo>
                                <a:lnTo>
                                  <a:pt x="485267" y="427760"/>
                                </a:lnTo>
                                <a:lnTo>
                                  <a:pt x="487285" y="428255"/>
                                </a:lnTo>
                                <a:lnTo>
                                  <a:pt x="489281" y="428755"/>
                                </a:lnTo>
                                <a:lnTo>
                                  <a:pt x="493309" y="429756"/>
                                </a:lnTo>
                                <a:lnTo>
                                  <a:pt x="495305" y="430251"/>
                                </a:lnTo>
                                <a:lnTo>
                                  <a:pt x="497322" y="430751"/>
                                </a:lnTo>
                                <a:lnTo>
                                  <a:pt x="499318" y="431230"/>
                                </a:lnTo>
                                <a:lnTo>
                                  <a:pt x="501336" y="431730"/>
                                </a:lnTo>
                                <a:lnTo>
                                  <a:pt x="503353" y="432209"/>
                                </a:lnTo>
                                <a:lnTo>
                                  <a:pt x="505349" y="432704"/>
                                </a:lnTo>
                                <a:lnTo>
                                  <a:pt x="507366" y="433183"/>
                                </a:lnTo>
                                <a:lnTo>
                                  <a:pt x="509362" y="433662"/>
                                </a:lnTo>
                                <a:lnTo>
                                  <a:pt x="513396" y="434620"/>
                                </a:lnTo>
                                <a:lnTo>
                                  <a:pt x="515392" y="435099"/>
                                </a:lnTo>
                                <a:lnTo>
                                  <a:pt x="517409" y="435573"/>
                                </a:lnTo>
                                <a:lnTo>
                                  <a:pt x="519405" y="436052"/>
                                </a:lnTo>
                                <a:lnTo>
                                  <a:pt x="521422" y="436510"/>
                                </a:lnTo>
                                <a:lnTo>
                                  <a:pt x="523439" y="436989"/>
                                </a:lnTo>
                                <a:lnTo>
                                  <a:pt x="525435" y="437447"/>
                                </a:lnTo>
                                <a:lnTo>
                                  <a:pt x="527452" y="437925"/>
                                </a:lnTo>
                                <a:lnTo>
                                  <a:pt x="529464" y="438383"/>
                                </a:lnTo>
                                <a:lnTo>
                                  <a:pt x="531460" y="438841"/>
                                </a:lnTo>
                                <a:lnTo>
                                  <a:pt x="533477" y="439320"/>
                                </a:lnTo>
                                <a:lnTo>
                                  <a:pt x="535473" y="439772"/>
                                </a:lnTo>
                                <a:lnTo>
                                  <a:pt x="539507" y="440688"/>
                                </a:lnTo>
                                <a:lnTo>
                                  <a:pt x="541503" y="441124"/>
                                </a:lnTo>
                                <a:lnTo>
                                  <a:pt x="543520" y="441582"/>
                                </a:lnTo>
                                <a:lnTo>
                                  <a:pt x="545516" y="442040"/>
                                </a:lnTo>
                                <a:lnTo>
                                  <a:pt x="547533" y="442476"/>
                                </a:lnTo>
                                <a:lnTo>
                                  <a:pt x="549550" y="442934"/>
                                </a:lnTo>
                                <a:lnTo>
                                  <a:pt x="551546" y="443370"/>
                                </a:lnTo>
                                <a:lnTo>
                                  <a:pt x="553564" y="443828"/>
                                </a:lnTo>
                                <a:lnTo>
                                  <a:pt x="555559" y="444264"/>
                                </a:lnTo>
                                <a:lnTo>
                                  <a:pt x="559594" y="445137"/>
                                </a:lnTo>
                                <a:lnTo>
                                  <a:pt x="561589" y="445595"/>
                                </a:lnTo>
                                <a:lnTo>
                                  <a:pt x="563601" y="446031"/>
                                </a:lnTo>
                                <a:lnTo>
                                  <a:pt x="565603" y="446447"/>
                                </a:lnTo>
                                <a:lnTo>
                                  <a:pt x="569632" y="447319"/>
                                </a:lnTo>
                                <a:lnTo>
                                  <a:pt x="571628" y="447756"/>
                                </a:lnTo>
                                <a:lnTo>
                                  <a:pt x="573644" y="448176"/>
                                </a:lnTo>
                                <a:lnTo>
                                  <a:pt x="575662" y="448613"/>
                                </a:lnTo>
                                <a:lnTo>
                                  <a:pt x="577658" y="449049"/>
                                </a:lnTo>
                                <a:lnTo>
                                  <a:pt x="579675" y="449464"/>
                                </a:lnTo>
                                <a:lnTo>
                                  <a:pt x="581671" y="449879"/>
                                </a:lnTo>
                                <a:lnTo>
                                  <a:pt x="583688" y="450316"/>
                                </a:lnTo>
                                <a:lnTo>
                                  <a:pt x="585705" y="450731"/>
                                </a:lnTo>
                                <a:lnTo>
                                  <a:pt x="587701" y="451146"/>
                                </a:lnTo>
                                <a:lnTo>
                                  <a:pt x="589718" y="451561"/>
                                </a:lnTo>
                                <a:lnTo>
                                  <a:pt x="591714" y="451976"/>
                                </a:lnTo>
                                <a:lnTo>
                                  <a:pt x="595748" y="452812"/>
                                </a:lnTo>
                                <a:lnTo>
                                  <a:pt x="597744" y="453227"/>
                                </a:lnTo>
                                <a:lnTo>
                                  <a:pt x="599756" y="453642"/>
                                </a:lnTo>
                                <a:lnTo>
                                  <a:pt x="601752" y="454036"/>
                                </a:lnTo>
                                <a:lnTo>
                                  <a:pt x="605786" y="454866"/>
                                </a:lnTo>
                                <a:lnTo>
                                  <a:pt x="607782" y="455266"/>
                                </a:lnTo>
                                <a:lnTo>
                                  <a:pt x="609799" y="455681"/>
                                </a:lnTo>
                                <a:lnTo>
                                  <a:pt x="611795" y="456075"/>
                                </a:lnTo>
                                <a:lnTo>
                                  <a:pt x="615829" y="456862"/>
                                </a:lnTo>
                                <a:lnTo>
                                  <a:pt x="617825" y="457283"/>
                                </a:lnTo>
                                <a:lnTo>
                                  <a:pt x="621859" y="458071"/>
                                </a:lnTo>
                                <a:lnTo>
                                  <a:pt x="623855" y="458464"/>
                                </a:lnTo>
                                <a:lnTo>
                                  <a:pt x="625872" y="458858"/>
                                </a:lnTo>
                                <a:lnTo>
                                  <a:pt x="627868" y="459257"/>
                                </a:lnTo>
                                <a:lnTo>
                                  <a:pt x="629886" y="459651"/>
                                </a:lnTo>
                                <a:lnTo>
                                  <a:pt x="631903" y="460024"/>
                                </a:lnTo>
                                <a:lnTo>
                                  <a:pt x="633899" y="460418"/>
                                </a:lnTo>
                                <a:lnTo>
                                  <a:pt x="635910" y="460817"/>
                                </a:lnTo>
                                <a:lnTo>
                                  <a:pt x="637906" y="461189"/>
                                </a:lnTo>
                                <a:lnTo>
                                  <a:pt x="641941" y="461977"/>
                                </a:lnTo>
                                <a:lnTo>
                                  <a:pt x="643936" y="462355"/>
                                </a:lnTo>
                                <a:lnTo>
                                  <a:pt x="645954" y="462728"/>
                                </a:lnTo>
                                <a:lnTo>
                                  <a:pt x="647949" y="463121"/>
                                </a:lnTo>
                                <a:lnTo>
                                  <a:pt x="651984" y="463872"/>
                                </a:lnTo>
                                <a:lnTo>
                                  <a:pt x="653979" y="464244"/>
                                </a:lnTo>
                                <a:lnTo>
                                  <a:pt x="655997" y="464638"/>
                                </a:lnTo>
                                <a:lnTo>
                                  <a:pt x="657992" y="465016"/>
                                </a:lnTo>
                                <a:lnTo>
                                  <a:pt x="660010" y="465389"/>
                                </a:lnTo>
                                <a:lnTo>
                                  <a:pt x="662027" y="465740"/>
                                </a:lnTo>
                                <a:lnTo>
                                  <a:pt x="664023" y="466118"/>
                                </a:lnTo>
                                <a:lnTo>
                                  <a:pt x="668057" y="466863"/>
                                </a:lnTo>
                                <a:lnTo>
                                  <a:pt x="670048" y="467241"/>
                                </a:lnTo>
                                <a:lnTo>
                                  <a:pt x="672065" y="467592"/>
                                </a:lnTo>
                                <a:lnTo>
                                  <a:pt x="674061" y="467965"/>
                                </a:lnTo>
                                <a:lnTo>
                                  <a:pt x="676078" y="468343"/>
                                </a:lnTo>
                                <a:lnTo>
                                  <a:pt x="678095" y="468694"/>
                                </a:lnTo>
                                <a:lnTo>
                                  <a:pt x="680091" y="469066"/>
                                </a:lnTo>
                                <a:lnTo>
                                  <a:pt x="682108" y="469423"/>
                                </a:lnTo>
                                <a:lnTo>
                                  <a:pt x="684104" y="469796"/>
                                </a:lnTo>
                                <a:lnTo>
                                  <a:pt x="688138" y="470503"/>
                                </a:lnTo>
                                <a:lnTo>
                                  <a:pt x="690134" y="470855"/>
                                </a:lnTo>
                                <a:lnTo>
                                  <a:pt x="692151" y="471232"/>
                                </a:lnTo>
                                <a:lnTo>
                                  <a:pt x="694147" y="471584"/>
                                </a:lnTo>
                                <a:lnTo>
                                  <a:pt x="698181" y="472292"/>
                                </a:lnTo>
                                <a:lnTo>
                                  <a:pt x="700177" y="472643"/>
                                </a:lnTo>
                                <a:lnTo>
                                  <a:pt x="702194" y="473000"/>
                                </a:lnTo>
                                <a:lnTo>
                                  <a:pt x="704190" y="473351"/>
                                </a:lnTo>
                                <a:lnTo>
                                  <a:pt x="706202" y="473702"/>
                                </a:lnTo>
                                <a:lnTo>
                                  <a:pt x="708219" y="474037"/>
                                </a:lnTo>
                                <a:lnTo>
                                  <a:pt x="710215" y="474389"/>
                                </a:lnTo>
                                <a:lnTo>
                                  <a:pt x="712233" y="474745"/>
                                </a:lnTo>
                                <a:lnTo>
                                  <a:pt x="714249" y="475075"/>
                                </a:lnTo>
                                <a:lnTo>
                                  <a:pt x="716245" y="475432"/>
                                </a:lnTo>
                                <a:lnTo>
                                  <a:pt x="718262" y="475783"/>
                                </a:lnTo>
                                <a:lnTo>
                                  <a:pt x="720258" y="476118"/>
                                </a:lnTo>
                                <a:lnTo>
                                  <a:pt x="722276" y="476470"/>
                                </a:lnTo>
                                <a:lnTo>
                                  <a:pt x="724293" y="476800"/>
                                </a:lnTo>
                                <a:lnTo>
                                  <a:pt x="726289" y="477156"/>
                                </a:lnTo>
                                <a:lnTo>
                                  <a:pt x="728306" y="477486"/>
                                </a:lnTo>
                                <a:lnTo>
                                  <a:pt x="730302" y="477822"/>
                                </a:lnTo>
                                <a:lnTo>
                                  <a:pt x="732319" y="478151"/>
                                </a:lnTo>
                                <a:lnTo>
                                  <a:pt x="734336" y="478508"/>
                                </a:lnTo>
                                <a:lnTo>
                                  <a:pt x="736332" y="478838"/>
                                </a:lnTo>
                                <a:lnTo>
                                  <a:pt x="738349" y="479173"/>
                                </a:lnTo>
                                <a:lnTo>
                                  <a:pt x="740345" y="479503"/>
                                </a:lnTo>
                                <a:lnTo>
                                  <a:pt x="744374" y="480169"/>
                                </a:lnTo>
                                <a:lnTo>
                                  <a:pt x="746370" y="480504"/>
                                </a:lnTo>
                                <a:lnTo>
                                  <a:pt x="748387" y="480834"/>
                                </a:lnTo>
                                <a:lnTo>
                                  <a:pt x="750383" y="481169"/>
                                </a:lnTo>
                                <a:lnTo>
                                  <a:pt x="754417" y="481835"/>
                                </a:lnTo>
                                <a:lnTo>
                                  <a:pt x="756413" y="482143"/>
                                </a:lnTo>
                                <a:lnTo>
                                  <a:pt x="760447" y="482809"/>
                                </a:lnTo>
                                <a:lnTo>
                                  <a:pt x="762443" y="483123"/>
                                </a:lnTo>
                                <a:lnTo>
                                  <a:pt x="764460" y="483453"/>
                                </a:lnTo>
                                <a:lnTo>
                                  <a:pt x="766456" y="483788"/>
                                </a:lnTo>
                                <a:lnTo>
                                  <a:pt x="768473" y="484102"/>
                                </a:lnTo>
                                <a:lnTo>
                                  <a:pt x="770491" y="484432"/>
                                </a:lnTo>
                                <a:lnTo>
                                  <a:pt x="772486" y="484746"/>
                                </a:lnTo>
                                <a:lnTo>
                                  <a:pt x="774504" y="485055"/>
                                </a:lnTo>
                                <a:lnTo>
                                  <a:pt x="776494" y="485390"/>
                                </a:lnTo>
                                <a:lnTo>
                                  <a:pt x="780528" y="486013"/>
                                </a:lnTo>
                                <a:lnTo>
                                  <a:pt x="782524" y="486343"/>
                                </a:lnTo>
                                <a:lnTo>
                                  <a:pt x="784541" y="486657"/>
                                </a:lnTo>
                                <a:lnTo>
                                  <a:pt x="786537" y="486971"/>
                                </a:lnTo>
                                <a:lnTo>
                                  <a:pt x="790572" y="487593"/>
                                </a:lnTo>
                                <a:lnTo>
                                  <a:pt x="792568" y="487902"/>
                                </a:lnTo>
                                <a:lnTo>
                                  <a:pt x="794584" y="488216"/>
                                </a:lnTo>
                                <a:lnTo>
                                  <a:pt x="796580" y="488530"/>
                                </a:lnTo>
                                <a:lnTo>
                                  <a:pt x="800615" y="489153"/>
                                </a:lnTo>
                                <a:lnTo>
                                  <a:pt x="802611" y="489461"/>
                                </a:lnTo>
                                <a:lnTo>
                                  <a:pt x="806645" y="490089"/>
                                </a:lnTo>
                                <a:lnTo>
                                  <a:pt x="808641" y="490377"/>
                                </a:lnTo>
                                <a:lnTo>
                                  <a:pt x="810652" y="490691"/>
                                </a:lnTo>
                                <a:lnTo>
                                  <a:pt x="812648" y="491000"/>
                                </a:lnTo>
                                <a:lnTo>
                                  <a:pt x="814666" y="491292"/>
                                </a:lnTo>
                                <a:lnTo>
                                  <a:pt x="816683" y="491606"/>
                                </a:lnTo>
                                <a:lnTo>
                                  <a:pt x="818679" y="491915"/>
                                </a:lnTo>
                                <a:lnTo>
                                  <a:pt x="820696" y="492208"/>
                                </a:lnTo>
                                <a:lnTo>
                                  <a:pt x="822692" y="492522"/>
                                </a:lnTo>
                                <a:lnTo>
                                  <a:pt x="824709" y="492809"/>
                                </a:lnTo>
                                <a:lnTo>
                                  <a:pt x="826726" y="493123"/>
                                </a:lnTo>
                                <a:lnTo>
                                  <a:pt x="828722" y="493416"/>
                                </a:lnTo>
                                <a:lnTo>
                                  <a:pt x="830739" y="493703"/>
                                </a:lnTo>
                                <a:lnTo>
                                  <a:pt x="832735" y="494017"/>
                                </a:lnTo>
                                <a:lnTo>
                                  <a:pt x="836769" y="494598"/>
                                </a:lnTo>
                                <a:lnTo>
                                  <a:pt x="838765" y="494911"/>
                                </a:lnTo>
                                <a:lnTo>
                                  <a:pt x="840782" y="495204"/>
                                </a:lnTo>
                                <a:lnTo>
                                  <a:pt x="842778" y="495492"/>
                                </a:lnTo>
                                <a:lnTo>
                                  <a:pt x="846807" y="496077"/>
                                </a:lnTo>
                                <a:lnTo>
                                  <a:pt x="848803" y="496364"/>
                                </a:lnTo>
                                <a:lnTo>
                                  <a:pt x="852837" y="496950"/>
                                </a:lnTo>
                                <a:lnTo>
                                  <a:pt x="854833" y="497237"/>
                                </a:lnTo>
                                <a:lnTo>
                                  <a:pt x="856850" y="497530"/>
                                </a:lnTo>
                                <a:lnTo>
                                  <a:pt x="858846" y="497823"/>
                                </a:lnTo>
                                <a:lnTo>
                                  <a:pt x="862881" y="498403"/>
                                </a:lnTo>
                                <a:lnTo>
                                  <a:pt x="864876" y="498696"/>
                                </a:lnTo>
                                <a:lnTo>
                                  <a:pt x="866894" y="498967"/>
                                </a:lnTo>
                                <a:lnTo>
                                  <a:pt x="868889" y="499254"/>
                                </a:lnTo>
                                <a:lnTo>
                                  <a:pt x="872923" y="499840"/>
                                </a:lnTo>
                                <a:lnTo>
                                  <a:pt x="874919" y="500106"/>
                                </a:lnTo>
                                <a:lnTo>
                                  <a:pt x="876937" y="500399"/>
                                </a:lnTo>
                                <a:lnTo>
                                  <a:pt x="878932" y="500692"/>
                                </a:lnTo>
                                <a:lnTo>
                                  <a:pt x="880950" y="500963"/>
                                </a:lnTo>
                                <a:lnTo>
                                  <a:pt x="882962" y="501250"/>
                                </a:lnTo>
                                <a:lnTo>
                                  <a:pt x="884958" y="501522"/>
                                </a:lnTo>
                                <a:lnTo>
                                  <a:pt x="886975" y="501815"/>
                                </a:lnTo>
                                <a:lnTo>
                                  <a:pt x="888971" y="502081"/>
                                </a:lnTo>
                                <a:lnTo>
                                  <a:pt x="890988" y="502373"/>
                                </a:lnTo>
                                <a:lnTo>
                                  <a:pt x="893005" y="502645"/>
                                </a:lnTo>
                                <a:lnTo>
                                  <a:pt x="895001" y="502916"/>
                                </a:lnTo>
                                <a:lnTo>
                                  <a:pt x="897018" y="503204"/>
                                </a:lnTo>
                                <a:lnTo>
                                  <a:pt x="899035" y="503475"/>
                                </a:lnTo>
                                <a:lnTo>
                                  <a:pt x="901031" y="503747"/>
                                </a:lnTo>
                                <a:lnTo>
                                  <a:pt x="903048" y="504018"/>
                                </a:lnTo>
                                <a:lnTo>
                                  <a:pt x="905044" y="504305"/>
                                </a:lnTo>
                                <a:lnTo>
                                  <a:pt x="909078" y="504848"/>
                                </a:lnTo>
                                <a:lnTo>
                                  <a:pt x="911074" y="505120"/>
                                </a:lnTo>
                                <a:lnTo>
                                  <a:pt x="913091" y="505391"/>
                                </a:lnTo>
                                <a:lnTo>
                                  <a:pt x="915087" y="505657"/>
                                </a:lnTo>
                                <a:lnTo>
                                  <a:pt x="919116" y="506200"/>
                                </a:lnTo>
                                <a:lnTo>
                                  <a:pt x="921112" y="506472"/>
                                </a:lnTo>
                                <a:lnTo>
                                  <a:pt x="923129" y="506743"/>
                                </a:lnTo>
                                <a:lnTo>
                                  <a:pt x="925125" y="507009"/>
                                </a:lnTo>
                                <a:lnTo>
                                  <a:pt x="929159" y="507552"/>
                                </a:lnTo>
                                <a:lnTo>
                                  <a:pt x="931155" y="507823"/>
                                </a:lnTo>
                                <a:lnTo>
                                  <a:pt x="933173" y="508090"/>
                                </a:lnTo>
                                <a:lnTo>
                                  <a:pt x="935168" y="508361"/>
                                </a:lnTo>
                                <a:lnTo>
                                  <a:pt x="937185" y="508611"/>
                                </a:lnTo>
                                <a:lnTo>
                                  <a:pt x="939202" y="508883"/>
                                </a:lnTo>
                                <a:lnTo>
                                  <a:pt x="941198" y="509154"/>
                                </a:lnTo>
                                <a:lnTo>
                                  <a:pt x="943215" y="509404"/>
                                </a:lnTo>
                                <a:lnTo>
                                  <a:pt x="945233" y="509670"/>
                                </a:lnTo>
                                <a:lnTo>
                                  <a:pt x="947229" y="509942"/>
                                </a:lnTo>
                                <a:lnTo>
                                  <a:pt x="949246" y="510192"/>
                                </a:lnTo>
                                <a:lnTo>
                                  <a:pt x="951242" y="510463"/>
                                </a:lnTo>
                                <a:lnTo>
                                  <a:pt x="953253" y="510735"/>
                                </a:lnTo>
                                <a:lnTo>
                                  <a:pt x="955270" y="510980"/>
                                </a:lnTo>
                                <a:lnTo>
                                  <a:pt x="957266" y="511251"/>
                                </a:lnTo>
                                <a:lnTo>
                                  <a:pt x="959284" y="511501"/>
                                </a:lnTo>
                                <a:lnTo>
                                  <a:pt x="961279" y="511773"/>
                                </a:lnTo>
                                <a:lnTo>
                                  <a:pt x="965314" y="512273"/>
                                </a:lnTo>
                                <a:lnTo>
                                  <a:pt x="967310" y="512539"/>
                                </a:lnTo>
                                <a:lnTo>
                                  <a:pt x="969327" y="512789"/>
                                </a:lnTo>
                                <a:lnTo>
                                  <a:pt x="971323" y="513039"/>
                                </a:lnTo>
                                <a:lnTo>
                                  <a:pt x="973340" y="513311"/>
                                </a:lnTo>
                                <a:lnTo>
                                  <a:pt x="975357" y="513561"/>
                                </a:lnTo>
                                <a:lnTo>
                                  <a:pt x="977353" y="513811"/>
                                </a:lnTo>
                                <a:lnTo>
                                  <a:pt x="979370" y="514077"/>
                                </a:lnTo>
                                <a:lnTo>
                                  <a:pt x="981366" y="514327"/>
                                </a:lnTo>
                                <a:lnTo>
                                  <a:pt x="985395" y="514828"/>
                                </a:lnTo>
                                <a:lnTo>
                                  <a:pt x="987396" y="515078"/>
                                </a:lnTo>
                                <a:lnTo>
                                  <a:pt x="991425" y="515578"/>
                                </a:lnTo>
                                <a:lnTo>
                                  <a:pt x="993421" y="515828"/>
                                </a:lnTo>
                                <a:lnTo>
                                  <a:pt x="995438" y="516094"/>
                                </a:lnTo>
                                <a:lnTo>
                                  <a:pt x="997434" y="516344"/>
                                </a:lnTo>
                                <a:lnTo>
                                  <a:pt x="999451" y="516573"/>
                                </a:lnTo>
                                <a:lnTo>
                                  <a:pt x="1001468" y="516824"/>
                                </a:lnTo>
                                <a:lnTo>
                                  <a:pt x="1003464" y="517074"/>
                                </a:lnTo>
                                <a:lnTo>
                                  <a:pt x="1005481" y="517324"/>
                                </a:lnTo>
                                <a:lnTo>
                                  <a:pt x="1007477" y="517574"/>
                                </a:lnTo>
                                <a:lnTo>
                                  <a:pt x="1011512" y="518069"/>
                                </a:lnTo>
                                <a:lnTo>
                                  <a:pt x="1013507" y="518319"/>
                                </a:lnTo>
                                <a:lnTo>
                                  <a:pt x="1015524" y="518569"/>
                                </a:lnTo>
                                <a:lnTo>
                                  <a:pt x="1017520" y="518798"/>
                                </a:lnTo>
                                <a:lnTo>
                                  <a:pt x="1021549" y="519298"/>
                                </a:lnTo>
                                <a:lnTo>
                                  <a:pt x="1023545" y="519549"/>
                                </a:lnTo>
                                <a:lnTo>
                                  <a:pt x="1025562" y="519777"/>
                                </a:lnTo>
                                <a:lnTo>
                                  <a:pt x="1027558" y="520028"/>
                                </a:lnTo>
                                <a:lnTo>
                                  <a:pt x="1029576" y="520272"/>
                                </a:lnTo>
                                <a:lnTo>
                                  <a:pt x="1031592" y="520501"/>
                                </a:lnTo>
                                <a:lnTo>
                                  <a:pt x="1033588" y="520751"/>
                                </a:lnTo>
                                <a:lnTo>
                                  <a:pt x="1035606" y="520980"/>
                                </a:lnTo>
                                <a:lnTo>
                                  <a:pt x="1037623" y="521230"/>
                                </a:lnTo>
                                <a:lnTo>
                                  <a:pt x="1039619" y="521459"/>
                                </a:lnTo>
                                <a:lnTo>
                                  <a:pt x="1041636" y="521709"/>
                                </a:lnTo>
                                <a:lnTo>
                                  <a:pt x="1043632" y="521938"/>
                                </a:lnTo>
                                <a:lnTo>
                                  <a:pt x="1045649" y="522188"/>
                                </a:lnTo>
                                <a:lnTo>
                                  <a:pt x="1047666" y="522417"/>
                                </a:lnTo>
                                <a:lnTo>
                                  <a:pt x="1049662" y="522667"/>
                                </a:lnTo>
                                <a:lnTo>
                                  <a:pt x="1051679" y="522896"/>
                                </a:lnTo>
                                <a:lnTo>
                                  <a:pt x="1053675" y="523146"/>
                                </a:lnTo>
                                <a:lnTo>
                                  <a:pt x="1057704" y="523599"/>
                                </a:lnTo>
                                <a:lnTo>
                                  <a:pt x="1059700" y="523849"/>
                                </a:lnTo>
                                <a:lnTo>
                                  <a:pt x="1061717" y="524078"/>
                                </a:lnTo>
                                <a:lnTo>
                                  <a:pt x="1063713" y="524307"/>
                                </a:lnTo>
                                <a:lnTo>
                                  <a:pt x="1065730" y="524535"/>
                                </a:lnTo>
                                <a:lnTo>
                                  <a:pt x="1067747" y="524786"/>
                                </a:lnTo>
                                <a:lnTo>
                                  <a:pt x="1069743" y="525014"/>
                                </a:lnTo>
                                <a:lnTo>
                                  <a:pt x="1071760" y="525243"/>
                                </a:lnTo>
                                <a:lnTo>
                                  <a:pt x="1073756" y="525472"/>
                                </a:lnTo>
                                <a:lnTo>
                                  <a:pt x="1077790" y="525930"/>
                                </a:lnTo>
                                <a:lnTo>
                                  <a:pt x="1079786" y="526180"/>
                                </a:lnTo>
                                <a:lnTo>
                                  <a:pt x="1083820" y="526638"/>
                                </a:lnTo>
                                <a:lnTo>
                                  <a:pt x="1085816" y="526867"/>
                                </a:lnTo>
                                <a:lnTo>
                                  <a:pt x="1087834" y="527096"/>
                                </a:lnTo>
                                <a:lnTo>
                                  <a:pt x="1089830" y="527324"/>
                                </a:lnTo>
                                <a:lnTo>
                                  <a:pt x="1093858" y="527782"/>
                                </a:lnTo>
                                <a:lnTo>
                                  <a:pt x="1095854" y="528011"/>
                                </a:lnTo>
                                <a:lnTo>
                                  <a:pt x="1097871" y="528240"/>
                                </a:lnTo>
                                <a:lnTo>
                                  <a:pt x="1099867" y="528469"/>
                                </a:lnTo>
                                <a:lnTo>
                                  <a:pt x="1101884" y="528676"/>
                                </a:lnTo>
                                <a:lnTo>
                                  <a:pt x="1103902" y="528905"/>
                                </a:lnTo>
                                <a:lnTo>
                                  <a:pt x="1105898" y="529134"/>
                                </a:lnTo>
                                <a:lnTo>
                                  <a:pt x="1107915" y="529363"/>
                                </a:lnTo>
                                <a:lnTo>
                                  <a:pt x="1109911" y="529586"/>
                                </a:lnTo>
                                <a:lnTo>
                                  <a:pt x="1111928" y="529815"/>
                                </a:lnTo>
                                <a:lnTo>
                                  <a:pt x="1113945" y="530023"/>
                                </a:lnTo>
                                <a:lnTo>
                                  <a:pt x="1115940" y="530252"/>
                                </a:lnTo>
                                <a:lnTo>
                                  <a:pt x="1117958" y="530480"/>
                                </a:lnTo>
                                <a:lnTo>
                                  <a:pt x="1119954" y="530709"/>
                                </a:lnTo>
                                <a:lnTo>
                                  <a:pt x="1121971" y="530917"/>
                                </a:lnTo>
                                <a:lnTo>
                                  <a:pt x="1123988" y="531146"/>
                                </a:lnTo>
                                <a:lnTo>
                                  <a:pt x="1125984" y="531375"/>
                                </a:lnTo>
                                <a:lnTo>
                                  <a:pt x="1127996" y="531582"/>
                                </a:lnTo>
                                <a:lnTo>
                                  <a:pt x="1130013" y="531811"/>
                                </a:lnTo>
                                <a:lnTo>
                                  <a:pt x="1132008" y="532024"/>
                                </a:lnTo>
                                <a:lnTo>
                                  <a:pt x="1134026" y="532248"/>
                                </a:lnTo>
                                <a:lnTo>
                                  <a:pt x="1136022" y="532476"/>
                                </a:lnTo>
                                <a:lnTo>
                                  <a:pt x="1138039" y="532684"/>
                                </a:lnTo>
                                <a:lnTo>
                                  <a:pt x="1140056" y="532913"/>
                                </a:lnTo>
                                <a:lnTo>
                                  <a:pt x="1142052" y="533126"/>
                                </a:lnTo>
                                <a:lnTo>
                                  <a:pt x="1144069" y="533355"/>
                                </a:lnTo>
                                <a:lnTo>
                                  <a:pt x="1146065" y="533562"/>
                                </a:lnTo>
                                <a:lnTo>
                                  <a:pt x="1148082" y="533791"/>
                                </a:lnTo>
                                <a:lnTo>
                                  <a:pt x="1150099" y="533999"/>
                                </a:lnTo>
                                <a:lnTo>
                                  <a:pt x="1152095" y="534206"/>
                                </a:lnTo>
                                <a:lnTo>
                                  <a:pt x="1154112" y="534435"/>
                                </a:lnTo>
                                <a:lnTo>
                                  <a:pt x="1156108" y="534643"/>
                                </a:lnTo>
                                <a:lnTo>
                                  <a:pt x="1158125" y="534871"/>
                                </a:lnTo>
                                <a:lnTo>
                                  <a:pt x="1160142" y="535079"/>
                                </a:lnTo>
                                <a:lnTo>
                                  <a:pt x="1162138" y="535287"/>
                                </a:lnTo>
                                <a:lnTo>
                                  <a:pt x="1164150" y="535515"/>
                                </a:lnTo>
                                <a:lnTo>
                                  <a:pt x="1166146" y="535723"/>
                                </a:lnTo>
                                <a:lnTo>
                                  <a:pt x="1170181" y="536138"/>
                                </a:lnTo>
                                <a:lnTo>
                                  <a:pt x="1172176" y="536367"/>
                                </a:lnTo>
                                <a:lnTo>
                                  <a:pt x="1176210" y="536782"/>
                                </a:lnTo>
                                <a:lnTo>
                                  <a:pt x="1178206" y="536990"/>
                                </a:lnTo>
                                <a:lnTo>
                                  <a:pt x="1180223" y="537197"/>
                                </a:lnTo>
                                <a:lnTo>
                                  <a:pt x="1182219" y="537426"/>
                                </a:lnTo>
                                <a:lnTo>
                                  <a:pt x="1186254" y="537841"/>
                                </a:lnTo>
                                <a:lnTo>
                                  <a:pt x="1188250" y="538049"/>
                                </a:lnTo>
                                <a:lnTo>
                                  <a:pt x="1190267" y="538257"/>
                                </a:lnTo>
                                <a:lnTo>
                                  <a:pt x="1192263" y="538464"/>
                                </a:lnTo>
                                <a:lnTo>
                                  <a:pt x="1196297" y="538885"/>
                                </a:lnTo>
                                <a:lnTo>
                                  <a:pt x="1198287" y="539092"/>
                                </a:lnTo>
                                <a:lnTo>
                                  <a:pt x="1200305" y="539300"/>
                                </a:lnTo>
                                <a:lnTo>
                                  <a:pt x="1202300" y="539507"/>
                                </a:lnTo>
                                <a:lnTo>
                                  <a:pt x="1206335" y="539922"/>
                                </a:lnTo>
                                <a:lnTo>
                                  <a:pt x="1208331" y="540130"/>
                                </a:lnTo>
                                <a:lnTo>
                                  <a:pt x="1210348" y="540338"/>
                                </a:lnTo>
                                <a:lnTo>
                                  <a:pt x="1212344" y="540545"/>
                                </a:lnTo>
                                <a:lnTo>
                                  <a:pt x="1216378" y="540960"/>
                                </a:lnTo>
                                <a:lnTo>
                                  <a:pt x="1218374" y="541168"/>
                                </a:lnTo>
                                <a:lnTo>
                                  <a:pt x="1220391" y="541354"/>
                                </a:lnTo>
                                <a:lnTo>
                                  <a:pt x="1222408" y="541562"/>
                                </a:lnTo>
                                <a:lnTo>
                                  <a:pt x="1224404" y="541775"/>
                                </a:lnTo>
                                <a:lnTo>
                                  <a:pt x="1226421" y="541982"/>
                                </a:lnTo>
                                <a:lnTo>
                                  <a:pt x="1228417" y="542190"/>
                                </a:lnTo>
                                <a:lnTo>
                                  <a:pt x="1230434" y="542376"/>
                                </a:lnTo>
                                <a:lnTo>
                                  <a:pt x="1232446" y="542584"/>
                                </a:lnTo>
                                <a:lnTo>
                                  <a:pt x="1234442" y="542791"/>
                                </a:lnTo>
                                <a:lnTo>
                                  <a:pt x="1236459" y="542999"/>
                                </a:lnTo>
                                <a:lnTo>
                                  <a:pt x="1238455" y="543185"/>
                                </a:lnTo>
                                <a:lnTo>
                                  <a:pt x="1242489" y="543600"/>
                                </a:lnTo>
                                <a:lnTo>
                                  <a:pt x="1244485" y="543786"/>
                                </a:lnTo>
                                <a:lnTo>
                                  <a:pt x="1246502" y="543999"/>
                                </a:lnTo>
                                <a:lnTo>
                                  <a:pt x="1248498" y="544207"/>
                                </a:lnTo>
                                <a:lnTo>
                                  <a:pt x="1250515" y="544393"/>
                                </a:lnTo>
                                <a:lnTo>
                                  <a:pt x="1252533" y="544601"/>
                                </a:lnTo>
                                <a:lnTo>
                                  <a:pt x="1254529" y="544787"/>
                                </a:lnTo>
                                <a:lnTo>
                                  <a:pt x="1256545" y="544994"/>
                                </a:lnTo>
                                <a:lnTo>
                                  <a:pt x="1258541" y="545202"/>
                                </a:lnTo>
                                <a:lnTo>
                                  <a:pt x="1260559" y="545388"/>
                                </a:lnTo>
                                <a:lnTo>
                                  <a:pt x="1262576" y="545596"/>
                                </a:lnTo>
                                <a:lnTo>
                                  <a:pt x="1264572" y="545782"/>
                                </a:lnTo>
                                <a:lnTo>
                                  <a:pt x="1266589" y="545990"/>
                                </a:lnTo>
                                <a:lnTo>
                                  <a:pt x="1268601" y="546181"/>
                                </a:lnTo>
                                <a:lnTo>
                                  <a:pt x="1270597" y="546389"/>
                                </a:lnTo>
                                <a:lnTo>
                                  <a:pt x="1272614" y="546575"/>
                                </a:lnTo>
                                <a:lnTo>
                                  <a:pt x="1274609" y="546762"/>
                                </a:lnTo>
                                <a:lnTo>
                                  <a:pt x="1276627" y="546969"/>
                                </a:lnTo>
                                <a:lnTo>
                                  <a:pt x="1278644" y="547155"/>
                                </a:lnTo>
                                <a:lnTo>
                                  <a:pt x="1280640" y="547363"/>
                                </a:lnTo>
                                <a:lnTo>
                                  <a:pt x="1282657" y="547549"/>
                                </a:lnTo>
                                <a:lnTo>
                                  <a:pt x="1284653" y="547741"/>
                                </a:lnTo>
                                <a:lnTo>
                                  <a:pt x="1286670" y="547948"/>
                                </a:lnTo>
                                <a:lnTo>
                                  <a:pt x="1288687" y="548135"/>
                                </a:lnTo>
                                <a:lnTo>
                                  <a:pt x="1290683" y="548321"/>
                                </a:lnTo>
                                <a:lnTo>
                                  <a:pt x="1292700" y="548529"/>
                                </a:lnTo>
                                <a:lnTo>
                                  <a:pt x="1294696" y="548715"/>
                                </a:lnTo>
                                <a:lnTo>
                                  <a:pt x="1298730" y="549093"/>
                                </a:lnTo>
                                <a:lnTo>
                                  <a:pt x="1300726" y="549300"/>
                                </a:lnTo>
                                <a:lnTo>
                                  <a:pt x="1302743" y="549487"/>
                                </a:lnTo>
                                <a:lnTo>
                                  <a:pt x="1304734" y="549673"/>
                                </a:lnTo>
                                <a:lnTo>
                                  <a:pt x="1308768" y="550046"/>
                                </a:lnTo>
                                <a:lnTo>
                                  <a:pt x="1310764" y="550253"/>
                                </a:lnTo>
                                <a:lnTo>
                                  <a:pt x="1314798" y="550631"/>
                                </a:lnTo>
                                <a:lnTo>
                                  <a:pt x="1316794" y="550817"/>
                                </a:lnTo>
                                <a:lnTo>
                                  <a:pt x="1318811" y="551003"/>
                                </a:lnTo>
                                <a:lnTo>
                                  <a:pt x="1320807" y="551190"/>
                                </a:lnTo>
                                <a:lnTo>
                                  <a:pt x="1324842" y="551562"/>
                                </a:lnTo>
                                <a:lnTo>
                                  <a:pt x="1326837" y="551770"/>
                                </a:lnTo>
                                <a:lnTo>
                                  <a:pt x="1328855" y="551961"/>
                                </a:lnTo>
                                <a:lnTo>
                                  <a:pt x="1330851" y="552148"/>
                                </a:lnTo>
                                <a:lnTo>
                                  <a:pt x="1334885" y="552520"/>
                                </a:lnTo>
                                <a:lnTo>
                                  <a:pt x="1336880" y="552707"/>
                                </a:lnTo>
                                <a:lnTo>
                                  <a:pt x="1338892" y="552893"/>
                                </a:lnTo>
                                <a:lnTo>
                                  <a:pt x="1340888" y="553084"/>
                                </a:lnTo>
                                <a:lnTo>
                                  <a:pt x="1344923" y="553457"/>
                                </a:lnTo>
                                <a:lnTo>
                                  <a:pt x="1346919" y="553622"/>
                                </a:lnTo>
                                <a:lnTo>
                                  <a:pt x="1348936" y="553808"/>
                                </a:lnTo>
                                <a:lnTo>
                                  <a:pt x="1350932" y="553995"/>
                                </a:lnTo>
                                <a:lnTo>
                                  <a:pt x="1354966" y="554372"/>
                                </a:lnTo>
                                <a:lnTo>
                                  <a:pt x="1356962" y="554559"/>
                                </a:lnTo>
                                <a:lnTo>
                                  <a:pt x="1360996" y="554931"/>
                                </a:lnTo>
                                <a:lnTo>
                                  <a:pt x="1362992" y="555096"/>
                                </a:lnTo>
                                <a:lnTo>
                                  <a:pt x="1365009" y="555288"/>
                                </a:lnTo>
                                <a:lnTo>
                                  <a:pt x="1367005" y="555474"/>
                                </a:lnTo>
                                <a:lnTo>
                                  <a:pt x="1371039" y="555847"/>
                                </a:lnTo>
                                <a:lnTo>
                                  <a:pt x="1373035" y="556012"/>
                                </a:lnTo>
                                <a:lnTo>
                                  <a:pt x="1375047" y="556198"/>
                                </a:lnTo>
                                <a:lnTo>
                                  <a:pt x="1377043" y="556390"/>
                                </a:lnTo>
                                <a:lnTo>
                                  <a:pt x="1379060" y="556576"/>
                                </a:lnTo>
                                <a:lnTo>
                                  <a:pt x="1381077" y="556741"/>
                                </a:lnTo>
                                <a:lnTo>
                                  <a:pt x="1383073" y="556927"/>
                                </a:lnTo>
                                <a:lnTo>
                                  <a:pt x="1385090" y="557114"/>
                                </a:lnTo>
                                <a:lnTo>
                                  <a:pt x="1387086" y="557284"/>
                                </a:lnTo>
                                <a:lnTo>
                                  <a:pt x="1391121" y="557656"/>
                                </a:lnTo>
                                <a:lnTo>
                                  <a:pt x="1393116" y="557821"/>
                                </a:lnTo>
                                <a:lnTo>
                                  <a:pt x="1395134" y="558008"/>
                                </a:lnTo>
                                <a:lnTo>
                                  <a:pt x="1397129" y="558178"/>
                                </a:lnTo>
                                <a:lnTo>
                                  <a:pt x="1401163" y="558550"/>
                                </a:lnTo>
                                <a:lnTo>
                                  <a:pt x="1403159" y="558716"/>
                                </a:lnTo>
                                <a:lnTo>
                                  <a:pt x="1405177" y="558902"/>
                                </a:lnTo>
                                <a:lnTo>
                                  <a:pt x="1407189" y="559072"/>
                                </a:lnTo>
                                <a:lnTo>
                                  <a:pt x="1409190" y="559258"/>
                                </a:lnTo>
                                <a:lnTo>
                                  <a:pt x="1411202" y="559423"/>
                                </a:lnTo>
                                <a:lnTo>
                                  <a:pt x="1413198" y="559610"/>
                                </a:lnTo>
                                <a:lnTo>
                                  <a:pt x="1415214" y="559775"/>
                                </a:lnTo>
                                <a:lnTo>
                                  <a:pt x="1417232" y="559966"/>
                                </a:lnTo>
                                <a:lnTo>
                                  <a:pt x="1419227" y="560131"/>
                                </a:lnTo>
                                <a:lnTo>
                                  <a:pt x="1421245" y="560317"/>
                                </a:lnTo>
                                <a:lnTo>
                                  <a:pt x="1423241" y="560482"/>
                                </a:lnTo>
                                <a:lnTo>
                                  <a:pt x="1425258" y="560669"/>
                                </a:lnTo>
                                <a:lnTo>
                                  <a:pt x="1427275" y="560839"/>
                                </a:lnTo>
                                <a:lnTo>
                                  <a:pt x="1429271" y="561025"/>
                                </a:lnTo>
                                <a:lnTo>
                                  <a:pt x="1431288" y="561190"/>
                                </a:lnTo>
                                <a:lnTo>
                                  <a:pt x="1433284" y="561355"/>
                                </a:lnTo>
                                <a:lnTo>
                                  <a:pt x="1435301" y="561542"/>
                                </a:lnTo>
                                <a:lnTo>
                                  <a:pt x="1437318" y="561712"/>
                                </a:lnTo>
                                <a:lnTo>
                                  <a:pt x="1439314" y="561898"/>
                                </a:lnTo>
                                <a:lnTo>
                                  <a:pt x="1441331" y="562063"/>
                                </a:lnTo>
                                <a:lnTo>
                                  <a:pt x="1443327" y="562228"/>
                                </a:lnTo>
                                <a:lnTo>
                                  <a:pt x="1445339" y="562415"/>
                                </a:lnTo>
                                <a:lnTo>
                                  <a:pt x="1447356" y="562585"/>
                                </a:lnTo>
                                <a:lnTo>
                                  <a:pt x="1449352" y="562750"/>
                                </a:lnTo>
                                <a:lnTo>
                                  <a:pt x="1451369" y="562936"/>
                                </a:lnTo>
                                <a:lnTo>
                                  <a:pt x="1453386" y="563101"/>
                                </a:lnTo>
                                <a:lnTo>
                                  <a:pt x="1455382" y="563271"/>
                                </a:lnTo>
                                <a:lnTo>
                                  <a:pt x="1457399" y="563436"/>
                                </a:lnTo>
                                <a:lnTo>
                                  <a:pt x="1459395" y="563623"/>
                                </a:lnTo>
                                <a:lnTo>
                                  <a:pt x="1463429" y="563958"/>
                                </a:lnTo>
                                <a:lnTo>
                                  <a:pt x="1465425" y="564123"/>
                                </a:lnTo>
                                <a:lnTo>
                                  <a:pt x="1467442" y="564288"/>
                                </a:lnTo>
                                <a:lnTo>
                                  <a:pt x="1469438" y="564474"/>
                                </a:lnTo>
                                <a:lnTo>
                                  <a:pt x="1473473" y="564810"/>
                                </a:lnTo>
                                <a:lnTo>
                                  <a:pt x="1475469" y="564974"/>
                                </a:lnTo>
                                <a:lnTo>
                                  <a:pt x="1477485" y="565140"/>
                                </a:lnTo>
                                <a:lnTo>
                                  <a:pt x="1479481" y="565304"/>
                                </a:lnTo>
                                <a:lnTo>
                                  <a:pt x="1481493" y="565496"/>
                                </a:lnTo>
                                <a:lnTo>
                                  <a:pt x="1483510" y="565661"/>
                                </a:lnTo>
                                <a:lnTo>
                                  <a:pt x="1485506" y="565826"/>
                                </a:lnTo>
                                <a:lnTo>
                                  <a:pt x="1487524" y="565991"/>
                                </a:lnTo>
                                <a:lnTo>
                                  <a:pt x="1489519" y="566161"/>
                                </a:lnTo>
                                <a:lnTo>
                                  <a:pt x="1493554" y="566491"/>
                                </a:lnTo>
                                <a:lnTo>
                                  <a:pt x="1495549" y="566656"/>
                                </a:lnTo>
                                <a:lnTo>
                                  <a:pt x="1499584" y="566992"/>
                                </a:lnTo>
                                <a:lnTo>
                                  <a:pt x="1501580" y="567157"/>
                                </a:lnTo>
                                <a:lnTo>
                                  <a:pt x="1503597" y="567322"/>
                                </a:lnTo>
                                <a:lnTo>
                                  <a:pt x="1505593" y="567492"/>
                                </a:lnTo>
                                <a:lnTo>
                                  <a:pt x="1509627" y="567822"/>
                                </a:lnTo>
                                <a:lnTo>
                                  <a:pt x="1511623" y="567987"/>
                                </a:lnTo>
                                <a:lnTo>
                                  <a:pt x="1513635" y="568157"/>
                                </a:lnTo>
                                <a:lnTo>
                                  <a:pt x="1515636" y="568322"/>
                                </a:lnTo>
                                <a:lnTo>
                                  <a:pt x="1519665" y="568652"/>
                                </a:lnTo>
                                <a:lnTo>
                                  <a:pt x="1521661" y="568822"/>
                                </a:lnTo>
                                <a:lnTo>
                                  <a:pt x="1523678" y="568988"/>
                                </a:lnTo>
                                <a:lnTo>
                                  <a:pt x="1525674" y="569153"/>
                                </a:lnTo>
                                <a:lnTo>
                                  <a:pt x="1527691" y="569318"/>
                                </a:lnTo>
                                <a:lnTo>
                                  <a:pt x="1529708" y="569466"/>
                                </a:lnTo>
                                <a:lnTo>
                                  <a:pt x="1531704" y="569632"/>
                                </a:lnTo>
                                <a:lnTo>
                                  <a:pt x="1533721" y="569796"/>
                                </a:lnTo>
                                <a:lnTo>
                                  <a:pt x="1535717" y="569962"/>
                                </a:lnTo>
                                <a:lnTo>
                                  <a:pt x="1539751" y="570297"/>
                                </a:lnTo>
                                <a:lnTo>
                                  <a:pt x="1541747" y="570441"/>
                                </a:lnTo>
                                <a:lnTo>
                                  <a:pt x="1545782" y="570776"/>
                                </a:lnTo>
                                <a:lnTo>
                                  <a:pt x="1547777" y="570941"/>
                                </a:lnTo>
                                <a:lnTo>
                                  <a:pt x="1549789" y="571106"/>
                                </a:lnTo>
                                <a:lnTo>
                                  <a:pt x="1551785" y="571255"/>
                                </a:lnTo>
                                <a:lnTo>
                                  <a:pt x="1555819" y="571585"/>
                                </a:lnTo>
                                <a:lnTo>
                                  <a:pt x="1557815" y="571750"/>
                                </a:lnTo>
                                <a:lnTo>
                                  <a:pt x="1559832" y="571899"/>
                                </a:lnTo>
                                <a:lnTo>
                                  <a:pt x="1561828" y="572064"/>
                                </a:lnTo>
                                <a:lnTo>
                                  <a:pt x="1563846" y="572229"/>
                                </a:lnTo>
                                <a:lnTo>
                                  <a:pt x="1565863" y="572378"/>
                                </a:lnTo>
                                <a:lnTo>
                                  <a:pt x="1567859" y="572543"/>
                                </a:lnTo>
                                <a:lnTo>
                                  <a:pt x="1569876" y="572708"/>
                                </a:lnTo>
                                <a:lnTo>
                                  <a:pt x="1571872" y="572851"/>
                                </a:lnTo>
                                <a:lnTo>
                                  <a:pt x="1575906" y="573187"/>
                                </a:lnTo>
                                <a:lnTo>
                                  <a:pt x="1577902" y="573331"/>
                                </a:lnTo>
                                <a:lnTo>
                                  <a:pt x="1579919" y="573495"/>
                                </a:lnTo>
                                <a:lnTo>
                                  <a:pt x="1581915" y="573666"/>
                                </a:lnTo>
                                <a:lnTo>
                                  <a:pt x="1583932" y="573810"/>
                                </a:lnTo>
                                <a:lnTo>
                                  <a:pt x="1585944" y="573974"/>
                                </a:lnTo>
                                <a:lnTo>
                                  <a:pt x="1587940" y="574124"/>
                                </a:lnTo>
                                <a:lnTo>
                                  <a:pt x="1589957" y="574289"/>
                                </a:lnTo>
                                <a:lnTo>
                                  <a:pt x="1591953" y="574454"/>
                                </a:lnTo>
                                <a:lnTo>
                                  <a:pt x="1593970" y="574603"/>
                                </a:lnTo>
                                <a:lnTo>
                                  <a:pt x="1595987" y="574768"/>
                                </a:lnTo>
                                <a:lnTo>
                                  <a:pt x="1597983" y="574911"/>
                                </a:lnTo>
                                <a:lnTo>
                                  <a:pt x="1600000" y="575076"/>
                                </a:lnTo>
                                <a:lnTo>
                                  <a:pt x="1602017" y="575225"/>
                                </a:lnTo>
                                <a:lnTo>
                                  <a:pt x="1604013" y="575390"/>
                                </a:lnTo>
                                <a:lnTo>
                                  <a:pt x="1606030" y="575534"/>
                                </a:lnTo>
                                <a:lnTo>
                                  <a:pt x="1608026" y="575704"/>
                                </a:lnTo>
                                <a:lnTo>
                                  <a:pt x="1610043" y="575848"/>
                                </a:lnTo>
                                <a:lnTo>
                                  <a:pt x="1612060" y="576013"/>
                                </a:lnTo>
                                <a:lnTo>
                                  <a:pt x="1614056" y="576157"/>
                                </a:lnTo>
                                <a:lnTo>
                                  <a:pt x="1616074" y="576327"/>
                                </a:lnTo>
                                <a:lnTo>
                                  <a:pt x="1618069" y="576471"/>
                                </a:lnTo>
                                <a:lnTo>
                                  <a:pt x="1620081" y="576636"/>
                                </a:lnTo>
                                <a:lnTo>
                                  <a:pt x="1622098" y="576785"/>
                                </a:lnTo>
                                <a:lnTo>
                                  <a:pt x="1624094" y="576928"/>
                                </a:lnTo>
                                <a:lnTo>
                                  <a:pt x="1626111" y="577093"/>
                                </a:lnTo>
                                <a:lnTo>
                                  <a:pt x="1628107" y="577243"/>
                                </a:lnTo>
                                <a:lnTo>
                                  <a:pt x="1630125" y="577407"/>
                                </a:lnTo>
                                <a:lnTo>
                                  <a:pt x="1632142" y="577551"/>
                                </a:lnTo>
                                <a:lnTo>
                                  <a:pt x="1634138" y="577700"/>
                                </a:lnTo>
                                <a:lnTo>
                                  <a:pt x="1636154" y="577865"/>
                                </a:lnTo>
                                <a:lnTo>
                                  <a:pt x="1638150" y="578009"/>
                                </a:lnTo>
                                <a:lnTo>
                                  <a:pt x="1640167" y="578153"/>
                                </a:lnTo>
                                <a:lnTo>
                                  <a:pt x="1642185" y="578323"/>
                                </a:lnTo>
                                <a:lnTo>
                                  <a:pt x="1644180" y="578467"/>
                                </a:lnTo>
                                <a:lnTo>
                                  <a:pt x="1646198" y="578610"/>
                                </a:lnTo>
                                <a:lnTo>
                                  <a:pt x="1648215" y="578781"/>
                                </a:lnTo>
                                <a:lnTo>
                                  <a:pt x="1650211" y="578924"/>
                                </a:lnTo>
                                <a:lnTo>
                                  <a:pt x="1652228" y="579068"/>
                                </a:lnTo>
                                <a:lnTo>
                                  <a:pt x="1654224" y="579238"/>
                                </a:lnTo>
                                <a:lnTo>
                                  <a:pt x="1658253" y="579526"/>
                                </a:lnTo>
                                <a:lnTo>
                                  <a:pt x="1660249" y="579675"/>
                                </a:lnTo>
                                <a:lnTo>
                                  <a:pt x="1662266" y="579840"/>
                                </a:lnTo>
                                <a:lnTo>
                                  <a:pt x="1664262" y="579983"/>
                                </a:lnTo>
                                <a:lnTo>
                                  <a:pt x="1668296" y="580276"/>
                                </a:lnTo>
                                <a:lnTo>
                                  <a:pt x="1670292" y="580441"/>
                                </a:lnTo>
                                <a:lnTo>
                                  <a:pt x="1672309" y="580585"/>
                                </a:lnTo>
                                <a:lnTo>
                                  <a:pt x="1674305" y="580734"/>
                                </a:lnTo>
                                <a:lnTo>
                                  <a:pt x="1678339" y="581027"/>
                                </a:lnTo>
                                <a:lnTo>
                                  <a:pt x="1680335" y="581192"/>
                                </a:lnTo>
                                <a:lnTo>
                                  <a:pt x="1682352" y="581335"/>
                                </a:lnTo>
                                <a:lnTo>
                                  <a:pt x="1684348" y="581479"/>
                                </a:lnTo>
                                <a:lnTo>
                                  <a:pt x="1688382" y="581772"/>
                                </a:lnTo>
                                <a:lnTo>
                                  <a:pt x="1690378" y="581915"/>
                                </a:lnTo>
                                <a:lnTo>
                                  <a:pt x="1692390" y="582065"/>
                                </a:lnTo>
                                <a:lnTo>
                                  <a:pt x="1694407" y="582229"/>
                                </a:lnTo>
                                <a:lnTo>
                                  <a:pt x="1696403" y="582373"/>
                                </a:lnTo>
                                <a:lnTo>
                                  <a:pt x="1698420" y="582522"/>
                                </a:lnTo>
                                <a:lnTo>
                                  <a:pt x="1700416" y="582666"/>
                                </a:lnTo>
                                <a:lnTo>
                                  <a:pt x="1704450" y="582959"/>
                                </a:lnTo>
                                <a:lnTo>
                                  <a:pt x="1706446" y="583102"/>
                                </a:lnTo>
                                <a:lnTo>
                                  <a:pt x="1708463" y="583246"/>
                                </a:lnTo>
                                <a:lnTo>
                                  <a:pt x="1710459" y="583395"/>
                                </a:lnTo>
                                <a:lnTo>
                                  <a:pt x="1714494" y="583688"/>
                                </a:lnTo>
                                <a:lnTo>
                                  <a:pt x="1716489" y="583831"/>
                                </a:lnTo>
                                <a:lnTo>
                                  <a:pt x="1718507" y="583975"/>
                                </a:lnTo>
                                <a:lnTo>
                                  <a:pt x="1720502" y="584124"/>
                                </a:lnTo>
                                <a:lnTo>
                                  <a:pt x="1724537" y="584412"/>
                                </a:lnTo>
                                <a:lnTo>
                                  <a:pt x="1726527" y="584561"/>
                                </a:lnTo>
                                <a:lnTo>
                                  <a:pt x="1728545" y="584704"/>
                                </a:lnTo>
                                <a:lnTo>
                                  <a:pt x="1730541" y="584848"/>
                                </a:lnTo>
                                <a:lnTo>
                                  <a:pt x="1734575" y="585141"/>
                                </a:lnTo>
                                <a:lnTo>
                                  <a:pt x="1736571" y="585284"/>
                                </a:lnTo>
                                <a:lnTo>
                                  <a:pt x="1740605" y="585577"/>
                                </a:lnTo>
                                <a:lnTo>
                                  <a:pt x="1742601" y="585721"/>
                                </a:lnTo>
                                <a:lnTo>
                                  <a:pt x="1744618" y="585870"/>
                                </a:lnTo>
                                <a:lnTo>
                                  <a:pt x="1746614" y="586014"/>
                                </a:lnTo>
                                <a:lnTo>
                                  <a:pt x="1748631" y="586157"/>
                                </a:lnTo>
                                <a:lnTo>
                                  <a:pt x="1750648" y="586285"/>
                                </a:lnTo>
                                <a:lnTo>
                                  <a:pt x="1752644" y="586429"/>
                                </a:lnTo>
                                <a:lnTo>
                                  <a:pt x="1754661" y="586578"/>
                                </a:lnTo>
                                <a:lnTo>
                                  <a:pt x="1756657" y="586722"/>
                                </a:lnTo>
                                <a:lnTo>
                                  <a:pt x="1760686" y="587014"/>
                                </a:lnTo>
                                <a:lnTo>
                                  <a:pt x="1762682" y="587158"/>
                                </a:lnTo>
                                <a:lnTo>
                                  <a:pt x="1764699" y="587302"/>
                                </a:lnTo>
                                <a:lnTo>
                                  <a:pt x="1766695" y="587429"/>
                                </a:lnTo>
                                <a:lnTo>
                                  <a:pt x="1770729" y="587717"/>
                                </a:lnTo>
                                <a:lnTo>
                                  <a:pt x="1772725" y="587866"/>
                                </a:lnTo>
                                <a:lnTo>
                                  <a:pt x="1774742" y="588009"/>
                                </a:lnTo>
                                <a:lnTo>
                                  <a:pt x="1776738" y="588132"/>
                                </a:lnTo>
                                <a:lnTo>
                                  <a:pt x="1780772" y="588425"/>
                                </a:lnTo>
                                <a:lnTo>
                                  <a:pt x="1782768" y="588568"/>
                                </a:lnTo>
                                <a:lnTo>
                                  <a:pt x="1784786" y="588696"/>
                                </a:lnTo>
                                <a:lnTo>
                                  <a:pt x="1786803" y="588840"/>
                                </a:lnTo>
                                <a:lnTo>
                                  <a:pt x="1788799" y="588989"/>
                                </a:lnTo>
                                <a:lnTo>
                                  <a:pt x="1790816" y="589132"/>
                                </a:lnTo>
                                <a:lnTo>
                                  <a:pt x="1792812" y="589255"/>
                                </a:lnTo>
                                <a:lnTo>
                                  <a:pt x="1796841" y="589548"/>
                                </a:lnTo>
                                <a:lnTo>
                                  <a:pt x="1798836" y="589691"/>
                                </a:lnTo>
                                <a:lnTo>
                                  <a:pt x="1800854" y="589819"/>
                                </a:lnTo>
                                <a:lnTo>
                                  <a:pt x="1802850" y="589963"/>
                                </a:lnTo>
                                <a:lnTo>
                                  <a:pt x="1804867" y="590112"/>
                                </a:lnTo>
                                <a:lnTo>
                                  <a:pt x="1806884" y="590234"/>
                                </a:lnTo>
                                <a:lnTo>
                                  <a:pt x="1808880" y="590378"/>
                                </a:lnTo>
                                <a:lnTo>
                                  <a:pt x="1810897" y="590527"/>
                                </a:lnTo>
                                <a:lnTo>
                                  <a:pt x="1812893" y="590649"/>
                                </a:lnTo>
                                <a:lnTo>
                                  <a:pt x="1816927" y="590942"/>
                                </a:lnTo>
                                <a:lnTo>
                                  <a:pt x="1818923" y="591065"/>
                                </a:lnTo>
                                <a:lnTo>
                                  <a:pt x="1820940" y="591214"/>
                                </a:lnTo>
                                <a:lnTo>
                                  <a:pt x="1822936" y="591336"/>
                                </a:lnTo>
                                <a:lnTo>
                                  <a:pt x="1826970" y="591629"/>
                                </a:lnTo>
                                <a:lnTo>
                                  <a:pt x="1828966" y="591751"/>
                                </a:lnTo>
                                <a:lnTo>
                                  <a:pt x="1830983" y="591900"/>
                                </a:lnTo>
                                <a:lnTo>
                                  <a:pt x="1832995" y="592022"/>
                                </a:lnTo>
                                <a:lnTo>
                                  <a:pt x="1834991" y="592166"/>
                                </a:lnTo>
                                <a:lnTo>
                                  <a:pt x="1837008" y="592315"/>
                                </a:lnTo>
                                <a:lnTo>
                                  <a:pt x="1839004" y="592438"/>
                                </a:lnTo>
                                <a:lnTo>
                                  <a:pt x="1841021" y="592581"/>
                                </a:lnTo>
                                <a:lnTo>
                                  <a:pt x="1843038" y="592709"/>
                                </a:lnTo>
                                <a:lnTo>
                                  <a:pt x="1845034" y="592853"/>
                                </a:lnTo>
                                <a:lnTo>
                                  <a:pt x="1847051" y="592981"/>
                                </a:lnTo>
                                <a:lnTo>
                                  <a:pt x="1849047" y="593124"/>
                                </a:lnTo>
                                <a:lnTo>
                                  <a:pt x="1851064" y="593247"/>
                                </a:lnTo>
                                <a:lnTo>
                                  <a:pt x="1853082" y="593396"/>
                                </a:lnTo>
                                <a:lnTo>
                                  <a:pt x="1855078" y="593518"/>
                                </a:lnTo>
                                <a:lnTo>
                                  <a:pt x="1857094" y="593667"/>
                                </a:lnTo>
                                <a:lnTo>
                                  <a:pt x="1859090" y="593790"/>
                                </a:lnTo>
                                <a:lnTo>
                                  <a:pt x="1861107" y="593933"/>
                                </a:lnTo>
                                <a:lnTo>
                                  <a:pt x="1863124" y="594061"/>
                                </a:lnTo>
                                <a:lnTo>
                                  <a:pt x="1865120" y="594205"/>
                                </a:lnTo>
                                <a:lnTo>
                                  <a:pt x="1867133" y="594332"/>
                                </a:lnTo>
                                <a:lnTo>
                                  <a:pt x="1869128" y="594476"/>
                                </a:lnTo>
                                <a:lnTo>
                                  <a:pt x="1871146" y="594599"/>
                                </a:lnTo>
                                <a:lnTo>
                                  <a:pt x="1873162" y="594747"/>
                                </a:lnTo>
                                <a:lnTo>
                                  <a:pt x="1875158" y="594870"/>
                                </a:lnTo>
                                <a:lnTo>
                                  <a:pt x="1877175" y="595014"/>
                                </a:lnTo>
                                <a:lnTo>
                                  <a:pt x="1879193" y="595141"/>
                                </a:lnTo>
                                <a:lnTo>
                                  <a:pt x="1881188" y="595264"/>
                                </a:lnTo>
                                <a:lnTo>
                                  <a:pt x="1883206" y="595413"/>
                                </a:lnTo>
                                <a:lnTo>
                                  <a:pt x="1885202" y="595535"/>
                                </a:lnTo>
                                <a:lnTo>
                                  <a:pt x="1887219" y="595679"/>
                                </a:lnTo>
                                <a:lnTo>
                                  <a:pt x="1889236" y="595807"/>
                                </a:lnTo>
                                <a:lnTo>
                                  <a:pt x="1891232" y="595929"/>
                                </a:lnTo>
                                <a:lnTo>
                                  <a:pt x="1893249" y="596078"/>
                                </a:lnTo>
                                <a:lnTo>
                                  <a:pt x="1895245" y="596200"/>
                                </a:lnTo>
                                <a:lnTo>
                                  <a:pt x="1897262" y="596328"/>
                                </a:lnTo>
                                <a:lnTo>
                                  <a:pt x="1899279" y="596472"/>
                                </a:lnTo>
                                <a:lnTo>
                                  <a:pt x="1901275" y="596594"/>
                                </a:lnTo>
                                <a:lnTo>
                                  <a:pt x="1903287" y="596722"/>
                                </a:lnTo>
                                <a:lnTo>
                                  <a:pt x="1905283" y="596866"/>
                                </a:lnTo>
                                <a:lnTo>
                                  <a:pt x="1909317" y="597116"/>
                                </a:lnTo>
                                <a:lnTo>
                                  <a:pt x="1911313" y="597260"/>
                                </a:lnTo>
                                <a:lnTo>
                                  <a:pt x="1913330" y="597387"/>
                                </a:lnTo>
                                <a:lnTo>
                                  <a:pt x="1915326" y="597510"/>
                                </a:lnTo>
                                <a:lnTo>
                                  <a:pt x="1917343" y="597659"/>
                                </a:lnTo>
                                <a:lnTo>
                                  <a:pt x="1919360" y="597781"/>
                                </a:lnTo>
                                <a:lnTo>
                                  <a:pt x="1921356" y="597904"/>
                                </a:lnTo>
                                <a:lnTo>
                                  <a:pt x="1923373" y="598031"/>
                                </a:lnTo>
                                <a:lnTo>
                                  <a:pt x="1925390" y="598175"/>
                                </a:lnTo>
                                <a:lnTo>
                                  <a:pt x="1927386" y="598303"/>
                                </a:lnTo>
                                <a:lnTo>
                                  <a:pt x="1929403" y="598425"/>
                                </a:lnTo>
                                <a:lnTo>
                                  <a:pt x="1931399" y="598569"/>
                                </a:lnTo>
                                <a:lnTo>
                                  <a:pt x="1935428" y="598819"/>
                                </a:lnTo>
                                <a:lnTo>
                                  <a:pt x="1937429" y="598947"/>
                                </a:lnTo>
                                <a:lnTo>
                                  <a:pt x="1939441" y="599069"/>
                                </a:lnTo>
                                <a:lnTo>
                                  <a:pt x="1941437" y="599213"/>
                                </a:lnTo>
                                <a:lnTo>
                                  <a:pt x="1945472" y="599463"/>
                                </a:lnTo>
                                <a:lnTo>
                                  <a:pt x="1947467" y="599591"/>
                                </a:lnTo>
                                <a:lnTo>
                                  <a:pt x="1949485" y="599735"/>
                                </a:lnTo>
                                <a:lnTo>
                                  <a:pt x="1951480" y="599862"/>
                                </a:lnTo>
                                <a:lnTo>
                                  <a:pt x="1955515" y="600107"/>
                                </a:lnTo>
                                <a:lnTo>
                                  <a:pt x="1957511" y="600235"/>
                                </a:lnTo>
                                <a:lnTo>
                                  <a:pt x="1959528" y="600357"/>
                                </a:lnTo>
                                <a:lnTo>
                                  <a:pt x="1961524" y="600506"/>
                                </a:lnTo>
                                <a:lnTo>
                                  <a:pt x="1965558" y="600756"/>
                                </a:lnTo>
                                <a:lnTo>
                                  <a:pt x="1967554" y="600879"/>
                                </a:lnTo>
                                <a:lnTo>
                                  <a:pt x="1971583" y="601129"/>
                                </a:lnTo>
                                <a:lnTo>
                                  <a:pt x="1973579" y="601251"/>
                                </a:lnTo>
                                <a:lnTo>
                                  <a:pt x="1975596" y="601379"/>
                                </a:lnTo>
                                <a:lnTo>
                                  <a:pt x="1977592" y="601523"/>
                                </a:lnTo>
                                <a:lnTo>
                                  <a:pt x="1981626" y="601773"/>
                                </a:lnTo>
                                <a:lnTo>
                                  <a:pt x="1983622" y="601895"/>
                                </a:lnTo>
                                <a:lnTo>
                                  <a:pt x="1985639" y="602023"/>
                                </a:lnTo>
                                <a:lnTo>
                                  <a:pt x="1987635" y="602145"/>
                                </a:lnTo>
                                <a:lnTo>
                                  <a:pt x="1989652" y="602273"/>
                                </a:lnTo>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71" name="Shape 471"/>
                        <wps:cNvSpPr/>
                        <wps:spPr>
                          <a:xfrm>
                            <a:off x="3380146" y="104398"/>
                            <a:ext cx="1985474" cy="660441"/>
                          </a:xfrm>
                          <a:custGeom>
                            <a:avLst/>
                            <a:gdLst/>
                            <a:ahLst/>
                            <a:cxnLst/>
                            <a:rect l="0" t="0" r="0" b="0"/>
                            <a:pathLst>
                              <a:path w="1985474" h="660441">
                                <a:moveTo>
                                  <a:pt x="0" y="0"/>
                                </a:moveTo>
                                <a:lnTo>
                                  <a:pt x="1059" y="7233"/>
                                </a:lnTo>
                                <a:lnTo>
                                  <a:pt x="3055" y="19831"/>
                                </a:lnTo>
                                <a:lnTo>
                                  <a:pt x="5072" y="31434"/>
                                </a:lnTo>
                                <a:lnTo>
                                  <a:pt x="7089" y="42179"/>
                                </a:lnTo>
                                <a:lnTo>
                                  <a:pt x="9085" y="52159"/>
                                </a:lnTo>
                                <a:lnTo>
                                  <a:pt x="11102" y="61515"/>
                                </a:lnTo>
                                <a:lnTo>
                                  <a:pt x="13098" y="70313"/>
                                </a:lnTo>
                                <a:lnTo>
                                  <a:pt x="15115" y="78584"/>
                                </a:lnTo>
                                <a:lnTo>
                                  <a:pt x="17133" y="86424"/>
                                </a:lnTo>
                                <a:lnTo>
                                  <a:pt x="19128" y="93843"/>
                                </a:lnTo>
                                <a:lnTo>
                                  <a:pt x="21146" y="100917"/>
                                </a:lnTo>
                                <a:lnTo>
                                  <a:pt x="23142" y="107649"/>
                                </a:lnTo>
                                <a:lnTo>
                                  <a:pt x="25159" y="114095"/>
                                </a:lnTo>
                                <a:lnTo>
                                  <a:pt x="27176" y="120247"/>
                                </a:lnTo>
                                <a:lnTo>
                                  <a:pt x="29171" y="126176"/>
                                </a:lnTo>
                                <a:lnTo>
                                  <a:pt x="31183" y="131850"/>
                                </a:lnTo>
                                <a:lnTo>
                                  <a:pt x="33185" y="137316"/>
                                </a:lnTo>
                                <a:lnTo>
                                  <a:pt x="35196" y="142601"/>
                                </a:lnTo>
                                <a:lnTo>
                                  <a:pt x="37214" y="147673"/>
                                </a:lnTo>
                                <a:lnTo>
                                  <a:pt x="39210" y="152580"/>
                                </a:lnTo>
                                <a:lnTo>
                                  <a:pt x="41227" y="157338"/>
                                </a:lnTo>
                                <a:lnTo>
                                  <a:pt x="43223" y="161931"/>
                                </a:lnTo>
                                <a:lnTo>
                                  <a:pt x="45240" y="166381"/>
                                </a:lnTo>
                                <a:lnTo>
                                  <a:pt x="47257" y="170708"/>
                                </a:lnTo>
                                <a:lnTo>
                                  <a:pt x="49253" y="174907"/>
                                </a:lnTo>
                                <a:lnTo>
                                  <a:pt x="51270" y="179000"/>
                                </a:lnTo>
                                <a:lnTo>
                                  <a:pt x="53287" y="182971"/>
                                </a:lnTo>
                                <a:lnTo>
                                  <a:pt x="55283" y="186840"/>
                                </a:lnTo>
                                <a:lnTo>
                                  <a:pt x="57300" y="190603"/>
                                </a:lnTo>
                                <a:lnTo>
                                  <a:pt x="59296" y="194265"/>
                                </a:lnTo>
                                <a:lnTo>
                                  <a:pt x="61313" y="197836"/>
                                </a:lnTo>
                                <a:lnTo>
                                  <a:pt x="63330" y="201332"/>
                                </a:lnTo>
                                <a:lnTo>
                                  <a:pt x="65326" y="204739"/>
                                </a:lnTo>
                                <a:lnTo>
                                  <a:pt x="67338" y="208065"/>
                                </a:lnTo>
                                <a:lnTo>
                                  <a:pt x="69334" y="211333"/>
                                </a:lnTo>
                                <a:lnTo>
                                  <a:pt x="71351" y="214511"/>
                                </a:lnTo>
                                <a:lnTo>
                                  <a:pt x="73368" y="217630"/>
                                </a:lnTo>
                                <a:lnTo>
                                  <a:pt x="75364" y="220669"/>
                                </a:lnTo>
                                <a:lnTo>
                                  <a:pt x="77381" y="223660"/>
                                </a:lnTo>
                                <a:lnTo>
                                  <a:pt x="79377" y="226592"/>
                                </a:lnTo>
                                <a:lnTo>
                                  <a:pt x="81394" y="229461"/>
                                </a:lnTo>
                                <a:lnTo>
                                  <a:pt x="83411" y="232266"/>
                                </a:lnTo>
                                <a:lnTo>
                                  <a:pt x="85407" y="235034"/>
                                </a:lnTo>
                                <a:lnTo>
                                  <a:pt x="87425" y="237737"/>
                                </a:lnTo>
                                <a:lnTo>
                                  <a:pt x="89420" y="240398"/>
                                </a:lnTo>
                                <a:lnTo>
                                  <a:pt x="91437" y="243017"/>
                                </a:lnTo>
                                <a:lnTo>
                                  <a:pt x="93454" y="245572"/>
                                </a:lnTo>
                                <a:lnTo>
                                  <a:pt x="95450" y="248089"/>
                                </a:lnTo>
                                <a:lnTo>
                                  <a:pt x="97468" y="250564"/>
                                </a:lnTo>
                                <a:lnTo>
                                  <a:pt x="99485" y="252996"/>
                                </a:lnTo>
                                <a:lnTo>
                                  <a:pt x="101481" y="255386"/>
                                </a:lnTo>
                                <a:lnTo>
                                  <a:pt x="103493" y="257754"/>
                                </a:lnTo>
                                <a:lnTo>
                                  <a:pt x="105488" y="260064"/>
                                </a:lnTo>
                                <a:lnTo>
                                  <a:pt x="107505" y="262353"/>
                                </a:lnTo>
                                <a:lnTo>
                                  <a:pt x="109523" y="264594"/>
                                </a:lnTo>
                                <a:lnTo>
                                  <a:pt x="111518" y="266797"/>
                                </a:lnTo>
                                <a:lnTo>
                                  <a:pt x="113536" y="268985"/>
                                </a:lnTo>
                                <a:lnTo>
                                  <a:pt x="115532" y="271124"/>
                                </a:lnTo>
                                <a:lnTo>
                                  <a:pt x="117549" y="273242"/>
                                </a:lnTo>
                                <a:lnTo>
                                  <a:pt x="119566" y="275324"/>
                                </a:lnTo>
                                <a:lnTo>
                                  <a:pt x="121562" y="277383"/>
                                </a:lnTo>
                                <a:lnTo>
                                  <a:pt x="123579" y="279422"/>
                                </a:lnTo>
                                <a:lnTo>
                                  <a:pt x="125575" y="281418"/>
                                </a:lnTo>
                                <a:lnTo>
                                  <a:pt x="127592" y="283392"/>
                                </a:lnTo>
                                <a:lnTo>
                                  <a:pt x="129609" y="285324"/>
                                </a:lnTo>
                                <a:lnTo>
                                  <a:pt x="131605" y="287235"/>
                                </a:lnTo>
                                <a:lnTo>
                                  <a:pt x="133622" y="289151"/>
                                </a:lnTo>
                                <a:lnTo>
                                  <a:pt x="135618" y="290998"/>
                                </a:lnTo>
                                <a:lnTo>
                                  <a:pt x="137630" y="292850"/>
                                </a:lnTo>
                                <a:lnTo>
                                  <a:pt x="139647" y="294681"/>
                                </a:lnTo>
                                <a:lnTo>
                                  <a:pt x="141643" y="296469"/>
                                </a:lnTo>
                                <a:lnTo>
                                  <a:pt x="143660" y="298257"/>
                                </a:lnTo>
                                <a:lnTo>
                                  <a:pt x="145677" y="300003"/>
                                </a:lnTo>
                                <a:lnTo>
                                  <a:pt x="147673" y="301749"/>
                                </a:lnTo>
                                <a:lnTo>
                                  <a:pt x="149690" y="303452"/>
                                </a:lnTo>
                                <a:lnTo>
                                  <a:pt x="151686" y="305155"/>
                                </a:lnTo>
                                <a:lnTo>
                                  <a:pt x="155720" y="308487"/>
                                </a:lnTo>
                                <a:lnTo>
                                  <a:pt x="157716" y="310126"/>
                                </a:lnTo>
                                <a:lnTo>
                                  <a:pt x="159733" y="311749"/>
                                </a:lnTo>
                                <a:lnTo>
                                  <a:pt x="161729" y="313351"/>
                                </a:lnTo>
                                <a:lnTo>
                                  <a:pt x="163746" y="314927"/>
                                </a:lnTo>
                                <a:lnTo>
                                  <a:pt x="165764" y="316486"/>
                                </a:lnTo>
                                <a:lnTo>
                                  <a:pt x="167760" y="318046"/>
                                </a:lnTo>
                                <a:lnTo>
                                  <a:pt x="169776" y="319568"/>
                                </a:lnTo>
                                <a:lnTo>
                                  <a:pt x="171772" y="321085"/>
                                </a:lnTo>
                                <a:lnTo>
                                  <a:pt x="173784" y="322602"/>
                                </a:lnTo>
                                <a:lnTo>
                                  <a:pt x="175801" y="324076"/>
                                </a:lnTo>
                                <a:lnTo>
                                  <a:pt x="177797" y="325555"/>
                                </a:lnTo>
                                <a:lnTo>
                                  <a:pt x="179815" y="327008"/>
                                </a:lnTo>
                                <a:lnTo>
                                  <a:pt x="181810" y="328445"/>
                                </a:lnTo>
                                <a:lnTo>
                                  <a:pt x="183828" y="329877"/>
                                </a:lnTo>
                                <a:lnTo>
                                  <a:pt x="185844" y="331293"/>
                                </a:lnTo>
                                <a:lnTo>
                                  <a:pt x="187840" y="332682"/>
                                </a:lnTo>
                                <a:lnTo>
                                  <a:pt x="189858" y="334077"/>
                                </a:lnTo>
                                <a:lnTo>
                                  <a:pt x="191875" y="335450"/>
                                </a:lnTo>
                                <a:lnTo>
                                  <a:pt x="193871" y="336802"/>
                                </a:lnTo>
                                <a:lnTo>
                                  <a:pt x="195888" y="338153"/>
                                </a:lnTo>
                                <a:lnTo>
                                  <a:pt x="197884" y="339484"/>
                                </a:lnTo>
                                <a:lnTo>
                                  <a:pt x="199901" y="340814"/>
                                </a:lnTo>
                                <a:lnTo>
                                  <a:pt x="201918" y="342124"/>
                                </a:lnTo>
                                <a:lnTo>
                                  <a:pt x="203914" y="343412"/>
                                </a:lnTo>
                                <a:lnTo>
                                  <a:pt x="205931" y="344700"/>
                                </a:lnTo>
                                <a:lnTo>
                                  <a:pt x="207927" y="345988"/>
                                </a:lnTo>
                                <a:lnTo>
                                  <a:pt x="209939" y="347260"/>
                                </a:lnTo>
                                <a:lnTo>
                                  <a:pt x="211956" y="348505"/>
                                </a:lnTo>
                                <a:lnTo>
                                  <a:pt x="213952" y="349751"/>
                                </a:lnTo>
                                <a:lnTo>
                                  <a:pt x="215969" y="350980"/>
                                </a:lnTo>
                                <a:lnTo>
                                  <a:pt x="217965" y="352204"/>
                                </a:lnTo>
                                <a:lnTo>
                                  <a:pt x="221999" y="354615"/>
                                </a:lnTo>
                                <a:lnTo>
                                  <a:pt x="223995" y="355802"/>
                                </a:lnTo>
                                <a:lnTo>
                                  <a:pt x="226012" y="356989"/>
                                </a:lnTo>
                                <a:lnTo>
                                  <a:pt x="228008" y="358171"/>
                                </a:lnTo>
                                <a:lnTo>
                                  <a:pt x="230025" y="359336"/>
                                </a:lnTo>
                                <a:lnTo>
                                  <a:pt x="232042" y="360481"/>
                                </a:lnTo>
                                <a:lnTo>
                                  <a:pt x="234038" y="361625"/>
                                </a:lnTo>
                                <a:lnTo>
                                  <a:pt x="236055" y="362769"/>
                                </a:lnTo>
                                <a:lnTo>
                                  <a:pt x="238073" y="363892"/>
                                </a:lnTo>
                                <a:lnTo>
                                  <a:pt x="240068" y="365015"/>
                                </a:lnTo>
                                <a:lnTo>
                                  <a:pt x="242086" y="366117"/>
                                </a:lnTo>
                                <a:lnTo>
                                  <a:pt x="244076" y="367218"/>
                                </a:lnTo>
                                <a:lnTo>
                                  <a:pt x="246093" y="368320"/>
                                </a:lnTo>
                                <a:lnTo>
                                  <a:pt x="248110" y="369401"/>
                                </a:lnTo>
                                <a:lnTo>
                                  <a:pt x="250106" y="370481"/>
                                </a:lnTo>
                                <a:lnTo>
                                  <a:pt x="252123" y="371540"/>
                                </a:lnTo>
                                <a:lnTo>
                                  <a:pt x="254119" y="372599"/>
                                </a:lnTo>
                                <a:lnTo>
                                  <a:pt x="256136" y="373664"/>
                                </a:lnTo>
                                <a:lnTo>
                                  <a:pt x="258154" y="374702"/>
                                </a:lnTo>
                                <a:lnTo>
                                  <a:pt x="260150" y="375739"/>
                                </a:lnTo>
                                <a:lnTo>
                                  <a:pt x="262167" y="376783"/>
                                </a:lnTo>
                                <a:lnTo>
                                  <a:pt x="264163" y="377799"/>
                                </a:lnTo>
                                <a:lnTo>
                                  <a:pt x="268197" y="379838"/>
                                </a:lnTo>
                                <a:lnTo>
                                  <a:pt x="270193" y="380833"/>
                                </a:lnTo>
                                <a:lnTo>
                                  <a:pt x="272210" y="381834"/>
                                </a:lnTo>
                                <a:lnTo>
                                  <a:pt x="274206" y="382808"/>
                                </a:lnTo>
                                <a:lnTo>
                                  <a:pt x="276223" y="383808"/>
                                </a:lnTo>
                                <a:lnTo>
                                  <a:pt x="278235" y="384782"/>
                                </a:lnTo>
                                <a:lnTo>
                                  <a:pt x="280231" y="385740"/>
                                </a:lnTo>
                                <a:lnTo>
                                  <a:pt x="284265" y="387651"/>
                                </a:lnTo>
                                <a:lnTo>
                                  <a:pt x="286261" y="388609"/>
                                </a:lnTo>
                                <a:lnTo>
                                  <a:pt x="288278" y="389567"/>
                                </a:lnTo>
                                <a:lnTo>
                                  <a:pt x="290274" y="390504"/>
                                </a:lnTo>
                                <a:lnTo>
                                  <a:pt x="292291" y="391419"/>
                                </a:lnTo>
                                <a:lnTo>
                                  <a:pt x="294308" y="392350"/>
                                </a:lnTo>
                                <a:lnTo>
                                  <a:pt x="296304" y="393266"/>
                                </a:lnTo>
                                <a:lnTo>
                                  <a:pt x="298321" y="394181"/>
                                </a:lnTo>
                                <a:lnTo>
                                  <a:pt x="300317" y="395097"/>
                                </a:lnTo>
                                <a:lnTo>
                                  <a:pt x="304351" y="396885"/>
                                </a:lnTo>
                                <a:lnTo>
                                  <a:pt x="306347" y="397779"/>
                                </a:lnTo>
                                <a:lnTo>
                                  <a:pt x="308365" y="398673"/>
                                </a:lnTo>
                                <a:lnTo>
                                  <a:pt x="310360" y="399546"/>
                                </a:lnTo>
                                <a:lnTo>
                                  <a:pt x="314389" y="401292"/>
                                </a:lnTo>
                                <a:lnTo>
                                  <a:pt x="316385" y="402165"/>
                                </a:lnTo>
                                <a:lnTo>
                                  <a:pt x="318402" y="403017"/>
                                </a:lnTo>
                                <a:lnTo>
                                  <a:pt x="320398" y="403868"/>
                                </a:lnTo>
                                <a:lnTo>
                                  <a:pt x="324433" y="405576"/>
                                </a:lnTo>
                                <a:lnTo>
                                  <a:pt x="326428" y="406407"/>
                                </a:lnTo>
                                <a:lnTo>
                                  <a:pt x="330463" y="408067"/>
                                </a:lnTo>
                                <a:lnTo>
                                  <a:pt x="332458" y="408903"/>
                                </a:lnTo>
                                <a:lnTo>
                                  <a:pt x="334476" y="409712"/>
                                </a:lnTo>
                                <a:lnTo>
                                  <a:pt x="336471" y="410542"/>
                                </a:lnTo>
                                <a:lnTo>
                                  <a:pt x="340506" y="412166"/>
                                </a:lnTo>
                                <a:lnTo>
                                  <a:pt x="342502" y="412953"/>
                                </a:lnTo>
                                <a:lnTo>
                                  <a:pt x="344519" y="413767"/>
                                </a:lnTo>
                                <a:lnTo>
                                  <a:pt x="346515" y="414555"/>
                                </a:lnTo>
                                <a:lnTo>
                                  <a:pt x="350544" y="416136"/>
                                </a:lnTo>
                                <a:lnTo>
                                  <a:pt x="352540" y="416908"/>
                                </a:lnTo>
                                <a:lnTo>
                                  <a:pt x="354557" y="417674"/>
                                </a:lnTo>
                                <a:lnTo>
                                  <a:pt x="356553" y="418467"/>
                                </a:lnTo>
                                <a:lnTo>
                                  <a:pt x="358570" y="419234"/>
                                </a:lnTo>
                                <a:lnTo>
                                  <a:pt x="360587" y="419984"/>
                                </a:lnTo>
                                <a:lnTo>
                                  <a:pt x="362583" y="420750"/>
                                </a:lnTo>
                                <a:lnTo>
                                  <a:pt x="364600" y="421501"/>
                                </a:lnTo>
                                <a:lnTo>
                                  <a:pt x="366596" y="422267"/>
                                </a:lnTo>
                                <a:lnTo>
                                  <a:pt x="368613" y="423018"/>
                                </a:lnTo>
                                <a:lnTo>
                                  <a:pt x="370630" y="423747"/>
                                </a:lnTo>
                                <a:lnTo>
                                  <a:pt x="372626" y="424492"/>
                                </a:lnTo>
                                <a:lnTo>
                                  <a:pt x="374643" y="425221"/>
                                </a:lnTo>
                                <a:lnTo>
                                  <a:pt x="376660" y="425972"/>
                                </a:lnTo>
                                <a:lnTo>
                                  <a:pt x="378656" y="426695"/>
                                </a:lnTo>
                                <a:lnTo>
                                  <a:pt x="380673" y="427425"/>
                                </a:lnTo>
                                <a:lnTo>
                                  <a:pt x="382669" y="428154"/>
                                </a:lnTo>
                                <a:lnTo>
                                  <a:pt x="384681" y="428862"/>
                                </a:lnTo>
                                <a:lnTo>
                                  <a:pt x="386698" y="429585"/>
                                </a:lnTo>
                                <a:lnTo>
                                  <a:pt x="388694" y="430293"/>
                                </a:lnTo>
                                <a:lnTo>
                                  <a:pt x="390711" y="431001"/>
                                </a:lnTo>
                                <a:lnTo>
                                  <a:pt x="392707" y="431709"/>
                                </a:lnTo>
                                <a:lnTo>
                                  <a:pt x="394724" y="432396"/>
                                </a:lnTo>
                                <a:lnTo>
                                  <a:pt x="396741" y="433103"/>
                                </a:lnTo>
                                <a:lnTo>
                                  <a:pt x="398737" y="433785"/>
                                </a:lnTo>
                                <a:lnTo>
                                  <a:pt x="400754" y="434492"/>
                                </a:lnTo>
                                <a:lnTo>
                                  <a:pt x="402750" y="435179"/>
                                </a:lnTo>
                                <a:lnTo>
                                  <a:pt x="406784" y="436552"/>
                                </a:lnTo>
                                <a:lnTo>
                                  <a:pt x="408780" y="437218"/>
                                </a:lnTo>
                                <a:lnTo>
                                  <a:pt x="410797" y="437904"/>
                                </a:lnTo>
                                <a:lnTo>
                                  <a:pt x="412793" y="438569"/>
                                </a:lnTo>
                                <a:lnTo>
                                  <a:pt x="416828" y="439900"/>
                                </a:lnTo>
                                <a:lnTo>
                                  <a:pt x="418824" y="440565"/>
                                </a:lnTo>
                                <a:lnTo>
                                  <a:pt x="422852" y="441896"/>
                                </a:lnTo>
                                <a:lnTo>
                                  <a:pt x="424849" y="442540"/>
                                </a:lnTo>
                                <a:lnTo>
                                  <a:pt x="426866" y="443184"/>
                                </a:lnTo>
                                <a:lnTo>
                                  <a:pt x="428861" y="443828"/>
                                </a:lnTo>
                                <a:lnTo>
                                  <a:pt x="432896" y="445116"/>
                                </a:lnTo>
                                <a:lnTo>
                                  <a:pt x="434892" y="445760"/>
                                </a:lnTo>
                                <a:lnTo>
                                  <a:pt x="436909" y="446409"/>
                                </a:lnTo>
                                <a:lnTo>
                                  <a:pt x="438905" y="447032"/>
                                </a:lnTo>
                                <a:lnTo>
                                  <a:pt x="440922" y="447676"/>
                                </a:lnTo>
                                <a:lnTo>
                                  <a:pt x="442939" y="448299"/>
                                </a:lnTo>
                                <a:lnTo>
                                  <a:pt x="444935" y="448921"/>
                                </a:lnTo>
                                <a:lnTo>
                                  <a:pt x="446952" y="449544"/>
                                </a:lnTo>
                                <a:lnTo>
                                  <a:pt x="448948" y="450172"/>
                                </a:lnTo>
                                <a:lnTo>
                                  <a:pt x="450965" y="450795"/>
                                </a:lnTo>
                                <a:lnTo>
                                  <a:pt x="452977" y="451396"/>
                                </a:lnTo>
                                <a:lnTo>
                                  <a:pt x="454978" y="452019"/>
                                </a:lnTo>
                                <a:lnTo>
                                  <a:pt x="456990" y="452626"/>
                                </a:lnTo>
                                <a:lnTo>
                                  <a:pt x="458986" y="453227"/>
                                </a:lnTo>
                                <a:lnTo>
                                  <a:pt x="463020" y="454430"/>
                                </a:lnTo>
                                <a:lnTo>
                                  <a:pt x="465016" y="455037"/>
                                </a:lnTo>
                                <a:lnTo>
                                  <a:pt x="467033" y="455638"/>
                                </a:lnTo>
                                <a:lnTo>
                                  <a:pt x="469050" y="456218"/>
                                </a:lnTo>
                                <a:lnTo>
                                  <a:pt x="471046" y="456825"/>
                                </a:lnTo>
                                <a:lnTo>
                                  <a:pt x="473063" y="457405"/>
                                </a:lnTo>
                                <a:lnTo>
                                  <a:pt x="475059" y="458007"/>
                                </a:lnTo>
                                <a:lnTo>
                                  <a:pt x="479094" y="459172"/>
                                </a:lnTo>
                                <a:lnTo>
                                  <a:pt x="481089" y="459752"/>
                                </a:lnTo>
                                <a:lnTo>
                                  <a:pt x="483107" y="460316"/>
                                </a:lnTo>
                                <a:lnTo>
                                  <a:pt x="485103" y="460897"/>
                                </a:lnTo>
                                <a:lnTo>
                                  <a:pt x="487120" y="461482"/>
                                </a:lnTo>
                                <a:lnTo>
                                  <a:pt x="489131" y="462041"/>
                                </a:lnTo>
                                <a:lnTo>
                                  <a:pt x="491127" y="462621"/>
                                </a:lnTo>
                                <a:lnTo>
                                  <a:pt x="493144" y="463185"/>
                                </a:lnTo>
                                <a:lnTo>
                                  <a:pt x="495140" y="463744"/>
                                </a:lnTo>
                                <a:lnTo>
                                  <a:pt x="499175" y="464867"/>
                                </a:lnTo>
                                <a:lnTo>
                                  <a:pt x="501171" y="465431"/>
                                </a:lnTo>
                                <a:lnTo>
                                  <a:pt x="503188" y="465990"/>
                                </a:lnTo>
                                <a:lnTo>
                                  <a:pt x="505184" y="466533"/>
                                </a:lnTo>
                                <a:lnTo>
                                  <a:pt x="507201" y="467092"/>
                                </a:lnTo>
                                <a:lnTo>
                                  <a:pt x="509218" y="467635"/>
                                </a:lnTo>
                                <a:lnTo>
                                  <a:pt x="511214" y="468194"/>
                                </a:lnTo>
                                <a:lnTo>
                                  <a:pt x="513231" y="468736"/>
                                </a:lnTo>
                                <a:lnTo>
                                  <a:pt x="515227" y="469274"/>
                                </a:lnTo>
                                <a:lnTo>
                                  <a:pt x="519261" y="470360"/>
                                </a:lnTo>
                                <a:lnTo>
                                  <a:pt x="521257" y="470897"/>
                                </a:lnTo>
                                <a:lnTo>
                                  <a:pt x="523274" y="471440"/>
                                </a:lnTo>
                                <a:lnTo>
                                  <a:pt x="525286" y="471956"/>
                                </a:lnTo>
                                <a:lnTo>
                                  <a:pt x="527282" y="472499"/>
                                </a:lnTo>
                                <a:lnTo>
                                  <a:pt x="529299" y="473021"/>
                                </a:lnTo>
                                <a:lnTo>
                                  <a:pt x="531295" y="473558"/>
                                </a:lnTo>
                                <a:lnTo>
                                  <a:pt x="535329" y="474596"/>
                                </a:lnTo>
                                <a:lnTo>
                                  <a:pt x="537325" y="475118"/>
                                </a:lnTo>
                                <a:lnTo>
                                  <a:pt x="539342" y="475639"/>
                                </a:lnTo>
                                <a:lnTo>
                                  <a:pt x="541338" y="476156"/>
                                </a:lnTo>
                                <a:lnTo>
                                  <a:pt x="545373" y="477199"/>
                                </a:lnTo>
                                <a:lnTo>
                                  <a:pt x="547368" y="477715"/>
                                </a:lnTo>
                                <a:lnTo>
                                  <a:pt x="549385" y="478215"/>
                                </a:lnTo>
                                <a:lnTo>
                                  <a:pt x="551381" y="478737"/>
                                </a:lnTo>
                                <a:lnTo>
                                  <a:pt x="555416" y="479732"/>
                                </a:lnTo>
                                <a:lnTo>
                                  <a:pt x="557411" y="480254"/>
                                </a:lnTo>
                                <a:lnTo>
                                  <a:pt x="559423" y="480754"/>
                                </a:lnTo>
                                <a:lnTo>
                                  <a:pt x="561425" y="481249"/>
                                </a:lnTo>
                                <a:lnTo>
                                  <a:pt x="565454" y="482250"/>
                                </a:lnTo>
                                <a:lnTo>
                                  <a:pt x="567450" y="482750"/>
                                </a:lnTo>
                                <a:lnTo>
                                  <a:pt x="569466" y="483229"/>
                                </a:lnTo>
                                <a:lnTo>
                                  <a:pt x="571484" y="483724"/>
                                </a:lnTo>
                                <a:lnTo>
                                  <a:pt x="573480" y="484224"/>
                                </a:lnTo>
                                <a:lnTo>
                                  <a:pt x="575497" y="484703"/>
                                </a:lnTo>
                                <a:lnTo>
                                  <a:pt x="577493" y="485182"/>
                                </a:lnTo>
                                <a:lnTo>
                                  <a:pt x="579510" y="485677"/>
                                </a:lnTo>
                                <a:lnTo>
                                  <a:pt x="581527" y="486156"/>
                                </a:lnTo>
                                <a:lnTo>
                                  <a:pt x="583523" y="486635"/>
                                </a:lnTo>
                                <a:lnTo>
                                  <a:pt x="585540" y="487114"/>
                                </a:lnTo>
                                <a:lnTo>
                                  <a:pt x="587536" y="487593"/>
                                </a:lnTo>
                                <a:lnTo>
                                  <a:pt x="591570" y="488551"/>
                                </a:lnTo>
                                <a:lnTo>
                                  <a:pt x="593566" y="489025"/>
                                </a:lnTo>
                                <a:lnTo>
                                  <a:pt x="595578" y="489504"/>
                                </a:lnTo>
                                <a:lnTo>
                                  <a:pt x="597574" y="489962"/>
                                </a:lnTo>
                                <a:lnTo>
                                  <a:pt x="601608" y="490920"/>
                                </a:lnTo>
                                <a:lnTo>
                                  <a:pt x="603604" y="491377"/>
                                </a:lnTo>
                                <a:lnTo>
                                  <a:pt x="605621" y="491835"/>
                                </a:lnTo>
                                <a:lnTo>
                                  <a:pt x="607617" y="492314"/>
                                </a:lnTo>
                                <a:lnTo>
                                  <a:pt x="611651" y="493224"/>
                                </a:lnTo>
                                <a:lnTo>
                                  <a:pt x="613647" y="493682"/>
                                </a:lnTo>
                                <a:lnTo>
                                  <a:pt x="617681" y="494598"/>
                                </a:lnTo>
                                <a:lnTo>
                                  <a:pt x="619677" y="495055"/>
                                </a:lnTo>
                                <a:lnTo>
                                  <a:pt x="621694" y="495513"/>
                                </a:lnTo>
                                <a:lnTo>
                                  <a:pt x="623690" y="495971"/>
                                </a:lnTo>
                                <a:lnTo>
                                  <a:pt x="625708" y="496407"/>
                                </a:lnTo>
                                <a:lnTo>
                                  <a:pt x="627725" y="496865"/>
                                </a:lnTo>
                                <a:lnTo>
                                  <a:pt x="629721" y="497301"/>
                                </a:lnTo>
                                <a:lnTo>
                                  <a:pt x="631732" y="497759"/>
                                </a:lnTo>
                                <a:lnTo>
                                  <a:pt x="633728" y="498195"/>
                                </a:lnTo>
                                <a:lnTo>
                                  <a:pt x="635745" y="498653"/>
                                </a:lnTo>
                                <a:lnTo>
                                  <a:pt x="637763" y="499090"/>
                                </a:lnTo>
                                <a:lnTo>
                                  <a:pt x="639758" y="499526"/>
                                </a:lnTo>
                                <a:lnTo>
                                  <a:pt x="641776" y="499962"/>
                                </a:lnTo>
                                <a:lnTo>
                                  <a:pt x="643772" y="500399"/>
                                </a:lnTo>
                                <a:lnTo>
                                  <a:pt x="647806" y="501272"/>
                                </a:lnTo>
                                <a:lnTo>
                                  <a:pt x="649801" y="501708"/>
                                </a:lnTo>
                                <a:lnTo>
                                  <a:pt x="651819" y="502145"/>
                                </a:lnTo>
                                <a:lnTo>
                                  <a:pt x="653815" y="502581"/>
                                </a:lnTo>
                                <a:lnTo>
                                  <a:pt x="655832" y="503017"/>
                                </a:lnTo>
                                <a:lnTo>
                                  <a:pt x="657849" y="503432"/>
                                </a:lnTo>
                                <a:lnTo>
                                  <a:pt x="659845" y="503869"/>
                                </a:lnTo>
                                <a:lnTo>
                                  <a:pt x="661862" y="504289"/>
                                </a:lnTo>
                                <a:lnTo>
                                  <a:pt x="663879" y="504726"/>
                                </a:lnTo>
                                <a:lnTo>
                                  <a:pt x="665869" y="505141"/>
                                </a:lnTo>
                                <a:lnTo>
                                  <a:pt x="667887" y="505577"/>
                                </a:lnTo>
                                <a:lnTo>
                                  <a:pt x="669883" y="505993"/>
                                </a:lnTo>
                                <a:lnTo>
                                  <a:pt x="673917" y="506823"/>
                                </a:lnTo>
                                <a:lnTo>
                                  <a:pt x="675913" y="507238"/>
                                </a:lnTo>
                                <a:lnTo>
                                  <a:pt x="677930" y="507653"/>
                                </a:lnTo>
                                <a:lnTo>
                                  <a:pt x="679926" y="508074"/>
                                </a:lnTo>
                                <a:lnTo>
                                  <a:pt x="683960" y="508904"/>
                                </a:lnTo>
                                <a:lnTo>
                                  <a:pt x="685956" y="509319"/>
                                </a:lnTo>
                                <a:lnTo>
                                  <a:pt x="687973" y="509734"/>
                                </a:lnTo>
                                <a:lnTo>
                                  <a:pt x="689969" y="510128"/>
                                </a:lnTo>
                                <a:lnTo>
                                  <a:pt x="694003" y="510958"/>
                                </a:lnTo>
                                <a:lnTo>
                                  <a:pt x="695999" y="511358"/>
                                </a:lnTo>
                                <a:lnTo>
                                  <a:pt x="698016" y="511773"/>
                                </a:lnTo>
                                <a:lnTo>
                                  <a:pt x="700012" y="512166"/>
                                </a:lnTo>
                                <a:lnTo>
                                  <a:pt x="702024" y="512582"/>
                                </a:lnTo>
                                <a:lnTo>
                                  <a:pt x="704041" y="512975"/>
                                </a:lnTo>
                                <a:lnTo>
                                  <a:pt x="706037" y="513375"/>
                                </a:lnTo>
                                <a:lnTo>
                                  <a:pt x="708054" y="513768"/>
                                </a:lnTo>
                                <a:lnTo>
                                  <a:pt x="710071" y="514184"/>
                                </a:lnTo>
                                <a:lnTo>
                                  <a:pt x="712067" y="514578"/>
                                </a:lnTo>
                                <a:lnTo>
                                  <a:pt x="714084" y="514971"/>
                                </a:lnTo>
                                <a:lnTo>
                                  <a:pt x="716080" y="515370"/>
                                </a:lnTo>
                                <a:lnTo>
                                  <a:pt x="720115" y="516158"/>
                                </a:lnTo>
                                <a:lnTo>
                                  <a:pt x="722111" y="516552"/>
                                </a:lnTo>
                                <a:lnTo>
                                  <a:pt x="724128" y="516930"/>
                                </a:lnTo>
                                <a:lnTo>
                                  <a:pt x="726124" y="517324"/>
                                </a:lnTo>
                                <a:lnTo>
                                  <a:pt x="730158" y="518111"/>
                                </a:lnTo>
                                <a:lnTo>
                                  <a:pt x="732154" y="518489"/>
                                </a:lnTo>
                                <a:lnTo>
                                  <a:pt x="734171" y="518883"/>
                                </a:lnTo>
                                <a:lnTo>
                                  <a:pt x="736167" y="519256"/>
                                </a:lnTo>
                                <a:lnTo>
                                  <a:pt x="738179" y="519650"/>
                                </a:lnTo>
                                <a:lnTo>
                                  <a:pt x="740196" y="520028"/>
                                </a:lnTo>
                                <a:lnTo>
                                  <a:pt x="742192" y="520400"/>
                                </a:lnTo>
                                <a:lnTo>
                                  <a:pt x="744209" y="520794"/>
                                </a:lnTo>
                                <a:lnTo>
                                  <a:pt x="746205" y="521166"/>
                                </a:lnTo>
                                <a:lnTo>
                                  <a:pt x="750239" y="521917"/>
                                </a:lnTo>
                                <a:lnTo>
                                  <a:pt x="752235" y="522311"/>
                                </a:lnTo>
                                <a:lnTo>
                                  <a:pt x="756269" y="523061"/>
                                </a:lnTo>
                                <a:lnTo>
                                  <a:pt x="758265" y="523434"/>
                                </a:lnTo>
                                <a:lnTo>
                                  <a:pt x="760282" y="523812"/>
                                </a:lnTo>
                                <a:lnTo>
                                  <a:pt x="762278" y="524163"/>
                                </a:lnTo>
                                <a:lnTo>
                                  <a:pt x="766313" y="524913"/>
                                </a:lnTo>
                                <a:lnTo>
                                  <a:pt x="768308" y="525286"/>
                                </a:lnTo>
                                <a:lnTo>
                                  <a:pt x="770325" y="525659"/>
                                </a:lnTo>
                                <a:lnTo>
                                  <a:pt x="772316" y="526015"/>
                                </a:lnTo>
                                <a:lnTo>
                                  <a:pt x="774333" y="526388"/>
                                </a:lnTo>
                                <a:lnTo>
                                  <a:pt x="776350" y="526739"/>
                                </a:lnTo>
                                <a:lnTo>
                                  <a:pt x="778346" y="527117"/>
                                </a:lnTo>
                                <a:lnTo>
                                  <a:pt x="780363" y="527468"/>
                                </a:lnTo>
                                <a:lnTo>
                                  <a:pt x="782359" y="527841"/>
                                </a:lnTo>
                                <a:lnTo>
                                  <a:pt x="784376" y="528197"/>
                                </a:lnTo>
                                <a:lnTo>
                                  <a:pt x="786394" y="528570"/>
                                </a:lnTo>
                                <a:lnTo>
                                  <a:pt x="788390" y="528921"/>
                                </a:lnTo>
                                <a:lnTo>
                                  <a:pt x="790406" y="529278"/>
                                </a:lnTo>
                                <a:lnTo>
                                  <a:pt x="792402" y="529629"/>
                                </a:lnTo>
                                <a:lnTo>
                                  <a:pt x="794419" y="530007"/>
                                </a:lnTo>
                                <a:lnTo>
                                  <a:pt x="796437" y="530358"/>
                                </a:lnTo>
                                <a:lnTo>
                                  <a:pt x="798433" y="530709"/>
                                </a:lnTo>
                                <a:lnTo>
                                  <a:pt x="802467" y="531417"/>
                                </a:lnTo>
                                <a:lnTo>
                                  <a:pt x="804463" y="531774"/>
                                </a:lnTo>
                                <a:lnTo>
                                  <a:pt x="806474" y="532125"/>
                                </a:lnTo>
                                <a:lnTo>
                                  <a:pt x="808470" y="532476"/>
                                </a:lnTo>
                                <a:lnTo>
                                  <a:pt x="810488" y="532833"/>
                                </a:lnTo>
                                <a:lnTo>
                                  <a:pt x="812505" y="533163"/>
                                </a:lnTo>
                                <a:lnTo>
                                  <a:pt x="814501" y="533520"/>
                                </a:lnTo>
                                <a:lnTo>
                                  <a:pt x="816518" y="533871"/>
                                </a:lnTo>
                                <a:lnTo>
                                  <a:pt x="818514" y="534228"/>
                                </a:lnTo>
                                <a:lnTo>
                                  <a:pt x="820531" y="534558"/>
                                </a:lnTo>
                                <a:lnTo>
                                  <a:pt x="822548" y="534909"/>
                                </a:lnTo>
                                <a:lnTo>
                                  <a:pt x="824544" y="535244"/>
                                </a:lnTo>
                                <a:lnTo>
                                  <a:pt x="826561" y="535595"/>
                                </a:lnTo>
                                <a:lnTo>
                                  <a:pt x="828557" y="535931"/>
                                </a:lnTo>
                                <a:lnTo>
                                  <a:pt x="830574" y="536282"/>
                                </a:lnTo>
                                <a:lnTo>
                                  <a:pt x="832591" y="536617"/>
                                </a:lnTo>
                                <a:lnTo>
                                  <a:pt x="834587" y="536968"/>
                                </a:lnTo>
                                <a:lnTo>
                                  <a:pt x="836604" y="537304"/>
                                </a:lnTo>
                                <a:lnTo>
                                  <a:pt x="838600" y="537634"/>
                                </a:lnTo>
                                <a:lnTo>
                                  <a:pt x="840617" y="537990"/>
                                </a:lnTo>
                                <a:lnTo>
                                  <a:pt x="842629" y="538320"/>
                                </a:lnTo>
                                <a:lnTo>
                                  <a:pt x="844625" y="538656"/>
                                </a:lnTo>
                                <a:lnTo>
                                  <a:pt x="848659" y="539321"/>
                                </a:lnTo>
                                <a:lnTo>
                                  <a:pt x="850655" y="539651"/>
                                </a:lnTo>
                                <a:lnTo>
                                  <a:pt x="852672" y="539986"/>
                                </a:lnTo>
                                <a:lnTo>
                                  <a:pt x="854668" y="540316"/>
                                </a:lnTo>
                                <a:lnTo>
                                  <a:pt x="858703" y="540982"/>
                                </a:lnTo>
                                <a:lnTo>
                                  <a:pt x="860698" y="541317"/>
                                </a:lnTo>
                                <a:lnTo>
                                  <a:pt x="862716" y="541647"/>
                                </a:lnTo>
                                <a:lnTo>
                                  <a:pt x="864711" y="541982"/>
                                </a:lnTo>
                                <a:lnTo>
                                  <a:pt x="866729" y="542312"/>
                                </a:lnTo>
                                <a:lnTo>
                                  <a:pt x="868746" y="542626"/>
                                </a:lnTo>
                                <a:lnTo>
                                  <a:pt x="870741" y="542956"/>
                                </a:lnTo>
                                <a:lnTo>
                                  <a:pt x="872759" y="543291"/>
                                </a:lnTo>
                                <a:lnTo>
                                  <a:pt x="874754" y="543600"/>
                                </a:lnTo>
                                <a:lnTo>
                                  <a:pt x="878784" y="544265"/>
                                </a:lnTo>
                                <a:lnTo>
                                  <a:pt x="880780" y="544579"/>
                                </a:lnTo>
                                <a:lnTo>
                                  <a:pt x="882797" y="544909"/>
                                </a:lnTo>
                                <a:lnTo>
                                  <a:pt x="884793" y="545223"/>
                                </a:lnTo>
                                <a:lnTo>
                                  <a:pt x="886809" y="545553"/>
                                </a:lnTo>
                                <a:lnTo>
                                  <a:pt x="888827" y="545867"/>
                                </a:lnTo>
                                <a:lnTo>
                                  <a:pt x="890823" y="546181"/>
                                </a:lnTo>
                                <a:lnTo>
                                  <a:pt x="892840" y="546511"/>
                                </a:lnTo>
                                <a:lnTo>
                                  <a:pt x="894857" y="546825"/>
                                </a:lnTo>
                                <a:lnTo>
                                  <a:pt x="896853" y="547134"/>
                                </a:lnTo>
                                <a:lnTo>
                                  <a:pt x="898870" y="547448"/>
                                </a:lnTo>
                                <a:lnTo>
                                  <a:pt x="900866" y="547778"/>
                                </a:lnTo>
                                <a:lnTo>
                                  <a:pt x="904900" y="548406"/>
                                </a:lnTo>
                                <a:lnTo>
                                  <a:pt x="906896" y="548715"/>
                                </a:lnTo>
                                <a:lnTo>
                                  <a:pt x="908913" y="549029"/>
                                </a:lnTo>
                                <a:lnTo>
                                  <a:pt x="910909" y="549337"/>
                                </a:lnTo>
                                <a:lnTo>
                                  <a:pt x="914938" y="549966"/>
                                </a:lnTo>
                                <a:lnTo>
                                  <a:pt x="916934" y="550274"/>
                                </a:lnTo>
                                <a:lnTo>
                                  <a:pt x="918951" y="550588"/>
                                </a:lnTo>
                                <a:lnTo>
                                  <a:pt x="920947" y="550897"/>
                                </a:lnTo>
                                <a:lnTo>
                                  <a:pt x="922964" y="551211"/>
                                </a:lnTo>
                                <a:lnTo>
                                  <a:pt x="924981" y="551504"/>
                                </a:lnTo>
                                <a:lnTo>
                                  <a:pt x="926977" y="551812"/>
                                </a:lnTo>
                                <a:lnTo>
                                  <a:pt x="928994" y="552126"/>
                                </a:lnTo>
                                <a:lnTo>
                                  <a:pt x="930990" y="552435"/>
                                </a:lnTo>
                                <a:lnTo>
                                  <a:pt x="933007" y="552728"/>
                                </a:lnTo>
                                <a:lnTo>
                                  <a:pt x="935024" y="553042"/>
                                </a:lnTo>
                                <a:lnTo>
                                  <a:pt x="937020" y="553351"/>
                                </a:lnTo>
                                <a:lnTo>
                                  <a:pt x="939038" y="553643"/>
                                </a:lnTo>
                                <a:lnTo>
                                  <a:pt x="941055" y="553957"/>
                                </a:lnTo>
                                <a:lnTo>
                                  <a:pt x="943051" y="554245"/>
                                </a:lnTo>
                                <a:lnTo>
                                  <a:pt x="945068" y="554559"/>
                                </a:lnTo>
                                <a:lnTo>
                                  <a:pt x="947064" y="554851"/>
                                </a:lnTo>
                                <a:lnTo>
                                  <a:pt x="949075" y="555160"/>
                                </a:lnTo>
                                <a:lnTo>
                                  <a:pt x="951092" y="555453"/>
                                </a:lnTo>
                                <a:lnTo>
                                  <a:pt x="953088" y="555746"/>
                                </a:lnTo>
                                <a:lnTo>
                                  <a:pt x="955106" y="556054"/>
                                </a:lnTo>
                                <a:lnTo>
                                  <a:pt x="957101" y="556347"/>
                                </a:lnTo>
                                <a:lnTo>
                                  <a:pt x="959119" y="556634"/>
                                </a:lnTo>
                                <a:lnTo>
                                  <a:pt x="961136" y="556948"/>
                                </a:lnTo>
                                <a:lnTo>
                                  <a:pt x="963132" y="557241"/>
                                </a:lnTo>
                                <a:lnTo>
                                  <a:pt x="965149" y="557529"/>
                                </a:lnTo>
                                <a:lnTo>
                                  <a:pt x="967145" y="557821"/>
                                </a:lnTo>
                                <a:lnTo>
                                  <a:pt x="969162" y="558114"/>
                                </a:lnTo>
                                <a:lnTo>
                                  <a:pt x="971179" y="558423"/>
                                </a:lnTo>
                                <a:lnTo>
                                  <a:pt x="973175" y="558716"/>
                                </a:lnTo>
                                <a:lnTo>
                                  <a:pt x="975192" y="559008"/>
                                </a:lnTo>
                                <a:lnTo>
                                  <a:pt x="977188" y="559296"/>
                                </a:lnTo>
                                <a:lnTo>
                                  <a:pt x="981217" y="559881"/>
                                </a:lnTo>
                                <a:lnTo>
                                  <a:pt x="983218" y="560174"/>
                                </a:lnTo>
                                <a:lnTo>
                                  <a:pt x="987247" y="560754"/>
                                </a:lnTo>
                                <a:lnTo>
                                  <a:pt x="989243" y="561025"/>
                                </a:lnTo>
                                <a:lnTo>
                                  <a:pt x="991260" y="561313"/>
                                </a:lnTo>
                                <a:lnTo>
                                  <a:pt x="993256" y="561605"/>
                                </a:lnTo>
                                <a:lnTo>
                                  <a:pt x="997290" y="562185"/>
                                </a:lnTo>
                                <a:lnTo>
                                  <a:pt x="999286" y="562457"/>
                                </a:lnTo>
                                <a:lnTo>
                                  <a:pt x="1001303" y="562750"/>
                                </a:lnTo>
                                <a:lnTo>
                                  <a:pt x="1003299" y="563042"/>
                                </a:lnTo>
                                <a:lnTo>
                                  <a:pt x="1005316" y="563309"/>
                                </a:lnTo>
                                <a:lnTo>
                                  <a:pt x="1007334" y="563601"/>
                                </a:lnTo>
                                <a:lnTo>
                                  <a:pt x="1009330" y="563894"/>
                                </a:lnTo>
                                <a:lnTo>
                                  <a:pt x="1011346" y="564166"/>
                                </a:lnTo>
                                <a:lnTo>
                                  <a:pt x="1013342" y="564453"/>
                                </a:lnTo>
                                <a:lnTo>
                                  <a:pt x="1015360" y="564724"/>
                                </a:lnTo>
                                <a:lnTo>
                                  <a:pt x="1017371" y="565017"/>
                                </a:lnTo>
                                <a:lnTo>
                                  <a:pt x="1019367" y="565288"/>
                                </a:lnTo>
                                <a:lnTo>
                                  <a:pt x="1021384" y="565576"/>
                                </a:lnTo>
                                <a:lnTo>
                                  <a:pt x="1023380" y="565847"/>
                                </a:lnTo>
                                <a:lnTo>
                                  <a:pt x="1025398" y="566119"/>
                                </a:lnTo>
                                <a:lnTo>
                                  <a:pt x="1027414" y="566406"/>
                                </a:lnTo>
                                <a:lnTo>
                                  <a:pt x="1029410" y="566678"/>
                                </a:lnTo>
                                <a:lnTo>
                                  <a:pt x="1031428" y="566949"/>
                                </a:lnTo>
                                <a:lnTo>
                                  <a:pt x="1033445" y="567242"/>
                                </a:lnTo>
                                <a:lnTo>
                                  <a:pt x="1035441" y="567508"/>
                                </a:lnTo>
                                <a:lnTo>
                                  <a:pt x="1037458" y="567779"/>
                                </a:lnTo>
                                <a:lnTo>
                                  <a:pt x="1039454" y="568051"/>
                                </a:lnTo>
                                <a:lnTo>
                                  <a:pt x="1041471" y="568344"/>
                                </a:lnTo>
                                <a:lnTo>
                                  <a:pt x="1043488" y="568610"/>
                                </a:lnTo>
                                <a:lnTo>
                                  <a:pt x="1045484" y="568881"/>
                                </a:lnTo>
                                <a:lnTo>
                                  <a:pt x="1047501" y="569153"/>
                                </a:lnTo>
                                <a:lnTo>
                                  <a:pt x="1049497" y="569424"/>
                                </a:lnTo>
                                <a:lnTo>
                                  <a:pt x="1053526" y="569962"/>
                                </a:lnTo>
                                <a:lnTo>
                                  <a:pt x="1055522" y="570233"/>
                                </a:lnTo>
                                <a:lnTo>
                                  <a:pt x="1057539" y="570504"/>
                                </a:lnTo>
                                <a:lnTo>
                                  <a:pt x="1059535" y="570776"/>
                                </a:lnTo>
                                <a:lnTo>
                                  <a:pt x="1063569" y="571313"/>
                                </a:lnTo>
                                <a:lnTo>
                                  <a:pt x="1065565" y="571585"/>
                                </a:lnTo>
                                <a:lnTo>
                                  <a:pt x="1067582" y="571856"/>
                                </a:lnTo>
                                <a:lnTo>
                                  <a:pt x="1069578" y="572128"/>
                                </a:lnTo>
                                <a:lnTo>
                                  <a:pt x="1071595" y="572378"/>
                                </a:lnTo>
                                <a:lnTo>
                                  <a:pt x="1073612" y="572644"/>
                                </a:lnTo>
                                <a:lnTo>
                                  <a:pt x="1075608" y="572915"/>
                                </a:lnTo>
                                <a:lnTo>
                                  <a:pt x="1077625" y="573187"/>
                                </a:lnTo>
                                <a:lnTo>
                                  <a:pt x="1079643" y="573437"/>
                                </a:lnTo>
                                <a:lnTo>
                                  <a:pt x="1081638" y="573708"/>
                                </a:lnTo>
                                <a:lnTo>
                                  <a:pt x="1083656" y="573974"/>
                                </a:lnTo>
                                <a:lnTo>
                                  <a:pt x="1085652" y="574225"/>
                                </a:lnTo>
                                <a:lnTo>
                                  <a:pt x="1089680" y="574768"/>
                                </a:lnTo>
                                <a:lnTo>
                                  <a:pt x="1091676" y="575018"/>
                                </a:lnTo>
                                <a:lnTo>
                                  <a:pt x="1093693" y="575284"/>
                                </a:lnTo>
                                <a:lnTo>
                                  <a:pt x="1095689" y="575534"/>
                                </a:lnTo>
                                <a:lnTo>
                                  <a:pt x="1097706" y="575805"/>
                                </a:lnTo>
                                <a:lnTo>
                                  <a:pt x="1099724" y="576056"/>
                                </a:lnTo>
                                <a:lnTo>
                                  <a:pt x="1101720" y="576327"/>
                                </a:lnTo>
                                <a:lnTo>
                                  <a:pt x="1103737" y="576577"/>
                                </a:lnTo>
                                <a:lnTo>
                                  <a:pt x="1105733" y="576843"/>
                                </a:lnTo>
                                <a:lnTo>
                                  <a:pt x="1107750" y="577093"/>
                                </a:lnTo>
                                <a:lnTo>
                                  <a:pt x="1109767" y="577365"/>
                                </a:lnTo>
                                <a:lnTo>
                                  <a:pt x="1111762" y="577615"/>
                                </a:lnTo>
                                <a:lnTo>
                                  <a:pt x="1113780" y="577865"/>
                                </a:lnTo>
                                <a:lnTo>
                                  <a:pt x="1115776" y="578137"/>
                                </a:lnTo>
                                <a:lnTo>
                                  <a:pt x="1119810" y="578632"/>
                                </a:lnTo>
                                <a:lnTo>
                                  <a:pt x="1121806" y="578882"/>
                                </a:lnTo>
                                <a:lnTo>
                                  <a:pt x="1123818" y="579153"/>
                                </a:lnTo>
                                <a:lnTo>
                                  <a:pt x="1125835" y="579403"/>
                                </a:lnTo>
                                <a:lnTo>
                                  <a:pt x="1127831" y="579653"/>
                                </a:lnTo>
                                <a:lnTo>
                                  <a:pt x="1129848" y="579904"/>
                                </a:lnTo>
                                <a:lnTo>
                                  <a:pt x="1131844" y="580148"/>
                                </a:lnTo>
                                <a:lnTo>
                                  <a:pt x="1133861" y="580420"/>
                                </a:lnTo>
                                <a:lnTo>
                                  <a:pt x="1135878" y="580670"/>
                                </a:lnTo>
                                <a:lnTo>
                                  <a:pt x="1137874" y="580920"/>
                                </a:lnTo>
                                <a:lnTo>
                                  <a:pt x="1139891" y="581170"/>
                                </a:lnTo>
                                <a:lnTo>
                                  <a:pt x="1141887" y="581420"/>
                                </a:lnTo>
                                <a:lnTo>
                                  <a:pt x="1145921" y="581915"/>
                                </a:lnTo>
                                <a:lnTo>
                                  <a:pt x="1147917" y="582166"/>
                                </a:lnTo>
                                <a:lnTo>
                                  <a:pt x="1149935" y="582416"/>
                                </a:lnTo>
                                <a:lnTo>
                                  <a:pt x="1151930" y="582666"/>
                                </a:lnTo>
                                <a:lnTo>
                                  <a:pt x="1155964" y="583166"/>
                                </a:lnTo>
                                <a:lnTo>
                                  <a:pt x="1157960" y="583395"/>
                                </a:lnTo>
                                <a:lnTo>
                                  <a:pt x="1159972" y="583645"/>
                                </a:lnTo>
                                <a:lnTo>
                                  <a:pt x="1161968" y="583895"/>
                                </a:lnTo>
                                <a:lnTo>
                                  <a:pt x="1166003" y="584390"/>
                                </a:lnTo>
                                <a:lnTo>
                                  <a:pt x="1167998" y="584641"/>
                                </a:lnTo>
                                <a:lnTo>
                                  <a:pt x="1170015" y="584869"/>
                                </a:lnTo>
                                <a:lnTo>
                                  <a:pt x="1172032" y="585119"/>
                                </a:lnTo>
                                <a:lnTo>
                                  <a:pt x="1174028" y="585370"/>
                                </a:lnTo>
                                <a:lnTo>
                                  <a:pt x="1176045" y="585620"/>
                                </a:lnTo>
                                <a:lnTo>
                                  <a:pt x="1178041" y="585849"/>
                                </a:lnTo>
                                <a:lnTo>
                                  <a:pt x="1182076" y="586349"/>
                                </a:lnTo>
                                <a:lnTo>
                                  <a:pt x="1184072" y="586578"/>
                                </a:lnTo>
                                <a:lnTo>
                                  <a:pt x="1186089" y="586823"/>
                                </a:lnTo>
                                <a:lnTo>
                                  <a:pt x="1188085" y="587051"/>
                                </a:lnTo>
                                <a:lnTo>
                                  <a:pt x="1190102" y="587302"/>
                                </a:lnTo>
                                <a:lnTo>
                                  <a:pt x="1192119" y="587530"/>
                                </a:lnTo>
                                <a:lnTo>
                                  <a:pt x="1194109" y="587781"/>
                                </a:lnTo>
                                <a:lnTo>
                                  <a:pt x="1196127" y="588009"/>
                                </a:lnTo>
                                <a:lnTo>
                                  <a:pt x="1198123" y="588260"/>
                                </a:lnTo>
                                <a:lnTo>
                                  <a:pt x="1200140" y="588489"/>
                                </a:lnTo>
                                <a:lnTo>
                                  <a:pt x="1202157" y="588739"/>
                                </a:lnTo>
                                <a:lnTo>
                                  <a:pt x="1204153" y="588968"/>
                                </a:lnTo>
                                <a:lnTo>
                                  <a:pt x="1206170" y="589218"/>
                                </a:lnTo>
                                <a:lnTo>
                                  <a:pt x="1208166" y="589447"/>
                                </a:lnTo>
                                <a:lnTo>
                                  <a:pt x="1210183" y="589691"/>
                                </a:lnTo>
                                <a:lnTo>
                                  <a:pt x="1212200" y="589920"/>
                                </a:lnTo>
                                <a:lnTo>
                                  <a:pt x="1214196" y="590149"/>
                                </a:lnTo>
                                <a:lnTo>
                                  <a:pt x="1216213" y="590399"/>
                                </a:lnTo>
                                <a:lnTo>
                                  <a:pt x="1218230" y="590628"/>
                                </a:lnTo>
                                <a:lnTo>
                                  <a:pt x="1220226" y="590857"/>
                                </a:lnTo>
                                <a:lnTo>
                                  <a:pt x="1222243" y="591086"/>
                                </a:lnTo>
                                <a:lnTo>
                                  <a:pt x="1224239" y="591336"/>
                                </a:lnTo>
                                <a:lnTo>
                                  <a:pt x="1228268" y="591794"/>
                                </a:lnTo>
                                <a:lnTo>
                                  <a:pt x="1230264" y="592022"/>
                                </a:lnTo>
                                <a:lnTo>
                                  <a:pt x="1232281" y="592251"/>
                                </a:lnTo>
                                <a:lnTo>
                                  <a:pt x="1234277" y="592501"/>
                                </a:lnTo>
                                <a:lnTo>
                                  <a:pt x="1238311" y="592959"/>
                                </a:lnTo>
                                <a:lnTo>
                                  <a:pt x="1240307" y="593188"/>
                                </a:lnTo>
                                <a:lnTo>
                                  <a:pt x="1242324" y="593417"/>
                                </a:lnTo>
                                <a:lnTo>
                                  <a:pt x="1244320" y="593646"/>
                                </a:lnTo>
                                <a:lnTo>
                                  <a:pt x="1248354" y="594103"/>
                                </a:lnTo>
                                <a:lnTo>
                                  <a:pt x="1250350" y="594332"/>
                                </a:lnTo>
                                <a:lnTo>
                                  <a:pt x="1252367" y="594561"/>
                                </a:lnTo>
                                <a:lnTo>
                                  <a:pt x="1254363" y="594785"/>
                                </a:lnTo>
                                <a:lnTo>
                                  <a:pt x="1258398" y="595242"/>
                                </a:lnTo>
                                <a:lnTo>
                                  <a:pt x="1260394" y="595471"/>
                                </a:lnTo>
                                <a:lnTo>
                                  <a:pt x="1264423" y="595929"/>
                                </a:lnTo>
                                <a:lnTo>
                                  <a:pt x="1266418" y="596158"/>
                                </a:lnTo>
                                <a:lnTo>
                                  <a:pt x="1268436" y="596387"/>
                                </a:lnTo>
                                <a:lnTo>
                                  <a:pt x="1270431" y="596594"/>
                                </a:lnTo>
                                <a:lnTo>
                                  <a:pt x="1274466" y="597052"/>
                                </a:lnTo>
                                <a:lnTo>
                                  <a:pt x="1276462" y="597281"/>
                                </a:lnTo>
                                <a:lnTo>
                                  <a:pt x="1278479" y="597510"/>
                                </a:lnTo>
                                <a:lnTo>
                                  <a:pt x="1280475" y="597717"/>
                                </a:lnTo>
                                <a:lnTo>
                                  <a:pt x="1284509" y="598175"/>
                                </a:lnTo>
                                <a:lnTo>
                                  <a:pt x="1286505" y="598404"/>
                                </a:lnTo>
                                <a:lnTo>
                                  <a:pt x="1288522" y="598612"/>
                                </a:lnTo>
                                <a:lnTo>
                                  <a:pt x="1290518" y="598840"/>
                                </a:lnTo>
                                <a:lnTo>
                                  <a:pt x="1292535" y="599069"/>
                                </a:lnTo>
                                <a:lnTo>
                                  <a:pt x="1294552" y="599277"/>
                                </a:lnTo>
                                <a:lnTo>
                                  <a:pt x="1296548" y="599506"/>
                                </a:lnTo>
                                <a:lnTo>
                                  <a:pt x="1298565" y="599735"/>
                                </a:lnTo>
                                <a:lnTo>
                                  <a:pt x="1300556" y="599942"/>
                                </a:lnTo>
                                <a:lnTo>
                                  <a:pt x="1302573" y="600171"/>
                                </a:lnTo>
                                <a:lnTo>
                                  <a:pt x="1304590" y="600379"/>
                                </a:lnTo>
                                <a:lnTo>
                                  <a:pt x="1306586" y="600607"/>
                                </a:lnTo>
                                <a:lnTo>
                                  <a:pt x="1308603" y="600815"/>
                                </a:lnTo>
                                <a:lnTo>
                                  <a:pt x="1310620" y="601044"/>
                                </a:lnTo>
                                <a:lnTo>
                                  <a:pt x="1312616" y="601251"/>
                                </a:lnTo>
                                <a:lnTo>
                                  <a:pt x="1314633" y="601480"/>
                                </a:lnTo>
                                <a:lnTo>
                                  <a:pt x="1316629" y="601688"/>
                                </a:lnTo>
                                <a:lnTo>
                                  <a:pt x="1318646" y="601917"/>
                                </a:lnTo>
                                <a:lnTo>
                                  <a:pt x="1320664" y="602124"/>
                                </a:lnTo>
                                <a:lnTo>
                                  <a:pt x="1322659" y="602353"/>
                                </a:lnTo>
                                <a:lnTo>
                                  <a:pt x="1324677" y="602561"/>
                                </a:lnTo>
                                <a:lnTo>
                                  <a:pt x="1326673" y="602768"/>
                                </a:lnTo>
                                <a:lnTo>
                                  <a:pt x="1328690" y="602997"/>
                                </a:lnTo>
                                <a:lnTo>
                                  <a:pt x="1330707" y="603205"/>
                                </a:lnTo>
                                <a:lnTo>
                                  <a:pt x="1332702" y="603434"/>
                                </a:lnTo>
                                <a:lnTo>
                                  <a:pt x="1334714" y="603647"/>
                                </a:lnTo>
                                <a:lnTo>
                                  <a:pt x="1336710" y="603854"/>
                                </a:lnTo>
                                <a:lnTo>
                                  <a:pt x="1338728" y="604062"/>
                                </a:lnTo>
                                <a:lnTo>
                                  <a:pt x="1340745" y="604290"/>
                                </a:lnTo>
                                <a:lnTo>
                                  <a:pt x="1342741" y="604498"/>
                                </a:lnTo>
                                <a:lnTo>
                                  <a:pt x="1344758" y="604706"/>
                                </a:lnTo>
                                <a:lnTo>
                                  <a:pt x="1346754" y="604934"/>
                                </a:lnTo>
                                <a:lnTo>
                                  <a:pt x="1350788" y="605350"/>
                                </a:lnTo>
                                <a:lnTo>
                                  <a:pt x="1352784" y="605557"/>
                                </a:lnTo>
                                <a:lnTo>
                                  <a:pt x="1354801" y="605765"/>
                                </a:lnTo>
                                <a:lnTo>
                                  <a:pt x="1356818" y="605994"/>
                                </a:lnTo>
                                <a:lnTo>
                                  <a:pt x="1358814" y="606201"/>
                                </a:lnTo>
                                <a:lnTo>
                                  <a:pt x="1360831" y="606409"/>
                                </a:lnTo>
                                <a:lnTo>
                                  <a:pt x="1362827" y="606616"/>
                                </a:lnTo>
                                <a:lnTo>
                                  <a:pt x="1366861" y="607031"/>
                                </a:lnTo>
                                <a:lnTo>
                                  <a:pt x="1368857" y="607239"/>
                                </a:lnTo>
                                <a:lnTo>
                                  <a:pt x="1370869" y="607447"/>
                                </a:lnTo>
                                <a:lnTo>
                                  <a:pt x="1372865" y="607654"/>
                                </a:lnTo>
                                <a:lnTo>
                                  <a:pt x="1376899" y="608075"/>
                                </a:lnTo>
                                <a:lnTo>
                                  <a:pt x="1378895" y="608282"/>
                                </a:lnTo>
                                <a:lnTo>
                                  <a:pt x="1380912" y="608490"/>
                                </a:lnTo>
                                <a:lnTo>
                                  <a:pt x="1382908" y="608697"/>
                                </a:lnTo>
                                <a:lnTo>
                                  <a:pt x="1386943" y="609112"/>
                                </a:lnTo>
                                <a:lnTo>
                                  <a:pt x="1388938" y="609320"/>
                                </a:lnTo>
                                <a:lnTo>
                                  <a:pt x="1390955" y="609528"/>
                                </a:lnTo>
                                <a:lnTo>
                                  <a:pt x="1392951" y="609735"/>
                                </a:lnTo>
                                <a:lnTo>
                                  <a:pt x="1396985" y="610150"/>
                                </a:lnTo>
                                <a:lnTo>
                                  <a:pt x="1398981" y="610358"/>
                                </a:lnTo>
                                <a:lnTo>
                                  <a:pt x="1400999" y="610544"/>
                                </a:lnTo>
                                <a:lnTo>
                                  <a:pt x="1403011" y="610752"/>
                                </a:lnTo>
                                <a:lnTo>
                                  <a:pt x="1405012" y="610965"/>
                                </a:lnTo>
                                <a:lnTo>
                                  <a:pt x="1407023" y="611172"/>
                                </a:lnTo>
                                <a:lnTo>
                                  <a:pt x="1409019" y="611380"/>
                                </a:lnTo>
                                <a:lnTo>
                                  <a:pt x="1411036" y="611587"/>
                                </a:lnTo>
                                <a:lnTo>
                                  <a:pt x="1413054" y="611774"/>
                                </a:lnTo>
                                <a:lnTo>
                                  <a:pt x="1415049" y="611981"/>
                                </a:lnTo>
                                <a:lnTo>
                                  <a:pt x="1417067" y="612189"/>
                                </a:lnTo>
                                <a:lnTo>
                                  <a:pt x="1419063" y="612375"/>
                                </a:lnTo>
                                <a:lnTo>
                                  <a:pt x="1423097" y="612790"/>
                                </a:lnTo>
                                <a:lnTo>
                                  <a:pt x="1425093" y="612998"/>
                                </a:lnTo>
                                <a:lnTo>
                                  <a:pt x="1427110" y="613189"/>
                                </a:lnTo>
                                <a:lnTo>
                                  <a:pt x="1429106" y="613397"/>
                                </a:lnTo>
                                <a:lnTo>
                                  <a:pt x="1431123" y="613604"/>
                                </a:lnTo>
                                <a:lnTo>
                                  <a:pt x="1433140" y="613791"/>
                                </a:lnTo>
                                <a:lnTo>
                                  <a:pt x="1435136" y="613998"/>
                                </a:lnTo>
                                <a:lnTo>
                                  <a:pt x="1437153" y="614185"/>
                                </a:lnTo>
                                <a:lnTo>
                                  <a:pt x="1439149" y="614392"/>
                                </a:lnTo>
                                <a:lnTo>
                                  <a:pt x="1441161" y="614600"/>
                                </a:lnTo>
                                <a:lnTo>
                                  <a:pt x="1443178" y="614786"/>
                                </a:lnTo>
                                <a:lnTo>
                                  <a:pt x="1445174" y="614994"/>
                                </a:lnTo>
                                <a:lnTo>
                                  <a:pt x="1447191" y="615180"/>
                                </a:lnTo>
                                <a:lnTo>
                                  <a:pt x="1449208" y="615393"/>
                                </a:lnTo>
                                <a:lnTo>
                                  <a:pt x="1451204" y="615579"/>
                                </a:lnTo>
                                <a:lnTo>
                                  <a:pt x="1453221" y="615787"/>
                                </a:lnTo>
                                <a:lnTo>
                                  <a:pt x="1455217" y="615973"/>
                                </a:lnTo>
                                <a:lnTo>
                                  <a:pt x="1457234" y="616181"/>
                                </a:lnTo>
                                <a:lnTo>
                                  <a:pt x="1459251" y="616367"/>
                                </a:lnTo>
                                <a:lnTo>
                                  <a:pt x="1461247" y="616574"/>
                                </a:lnTo>
                                <a:lnTo>
                                  <a:pt x="1463264" y="616761"/>
                                </a:lnTo>
                                <a:lnTo>
                                  <a:pt x="1465260" y="616968"/>
                                </a:lnTo>
                                <a:lnTo>
                                  <a:pt x="1469294" y="617346"/>
                                </a:lnTo>
                                <a:lnTo>
                                  <a:pt x="1471290" y="617554"/>
                                </a:lnTo>
                                <a:lnTo>
                                  <a:pt x="1473307" y="617740"/>
                                </a:lnTo>
                                <a:lnTo>
                                  <a:pt x="1475303" y="617926"/>
                                </a:lnTo>
                                <a:lnTo>
                                  <a:pt x="1477315" y="618134"/>
                                </a:lnTo>
                                <a:lnTo>
                                  <a:pt x="1479332" y="618320"/>
                                </a:lnTo>
                                <a:lnTo>
                                  <a:pt x="1481328" y="618512"/>
                                </a:lnTo>
                                <a:lnTo>
                                  <a:pt x="1483346" y="618719"/>
                                </a:lnTo>
                                <a:lnTo>
                                  <a:pt x="1485341" y="618906"/>
                                </a:lnTo>
                                <a:lnTo>
                                  <a:pt x="1487359" y="619092"/>
                                </a:lnTo>
                                <a:lnTo>
                                  <a:pt x="1489376" y="619299"/>
                                </a:lnTo>
                                <a:lnTo>
                                  <a:pt x="1491371" y="619486"/>
                                </a:lnTo>
                                <a:lnTo>
                                  <a:pt x="1495406" y="619858"/>
                                </a:lnTo>
                                <a:lnTo>
                                  <a:pt x="1497402" y="620066"/>
                                </a:lnTo>
                                <a:lnTo>
                                  <a:pt x="1499419" y="620258"/>
                                </a:lnTo>
                                <a:lnTo>
                                  <a:pt x="1501415" y="620444"/>
                                </a:lnTo>
                                <a:lnTo>
                                  <a:pt x="1505449" y="620816"/>
                                </a:lnTo>
                                <a:lnTo>
                                  <a:pt x="1507445" y="621024"/>
                                </a:lnTo>
                                <a:lnTo>
                                  <a:pt x="1509457" y="621210"/>
                                </a:lnTo>
                                <a:lnTo>
                                  <a:pt x="1511458" y="621396"/>
                                </a:lnTo>
                                <a:lnTo>
                                  <a:pt x="1515487" y="621774"/>
                                </a:lnTo>
                                <a:lnTo>
                                  <a:pt x="1517483" y="621961"/>
                                </a:lnTo>
                                <a:lnTo>
                                  <a:pt x="1519500" y="622147"/>
                                </a:lnTo>
                                <a:lnTo>
                                  <a:pt x="1521496" y="622333"/>
                                </a:lnTo>
                                <a:lnTo>
                                  <a:pt x="1525530" y="622711"/>
                                </a:lnTo>
                                <a:lnTo>
                                  <a:pt x="1527526" y="622919"/>
                                </a:lnTo>
                                <a:lnTo>
                                  <a:pt x="1529543" y="623105"/>
                                </a:lnTo>
                                <a:lnTo>
                                  <a:pt x="1531539" y="623291"/>
                                </a:lnTo>
                                <a:lnTo>
                                  <a:pt x="1535573" y="623664"/>
                                </a:lnTo>
                                <a:lnTo>
                                  <a:pt x="1537569" y="623850"/>
                                </a:lnTo>
                                <a:lnTo>
                                  <a:pt x="1541604" y="624228"/>
                                </a:lnTo>
                                <a:lnTo>
                                  <a:pt x="1543599" y="624393"/>
                                </a:lnTo>
                                <a:lnTo>
                                  <a:pt x="1545611" y="624579"/>
                                </a:lnTo>
                                <a:lnTo>
                                  <a:pt x="1547607" y="624765"/>
                                </a:lnTo>
                                <a:lnTo>
                                  <a:pt x="1551641" y="625143"/>
                                </a:lnTo>
                                <a:lnTo>
                                  <a:pt x="1553637" y="625329"/>
                                </a:lnTo>
                                <a:lnTo>
                                  <a:pt x="1555654" y="625516"/>
                                </a:lnTo>
                                <a:lnTo>
                                  <a:pt x="1557650" y="625702"/>
                                </a:lnTo>
                                <a:lnTo>
                                  <a:pt x="1561685" y="626075"/>
                                </a:lnTo>
                                <a:lnTo>
                                  <a:pt x="1563681" y="626245"/>
                                </a:lnTo>
                                <a:lnTo>
                                  <a:pt x="1565698" y="626431"/>
                                </a:lnTo>
                                <a:lnTo>
                                  <a:pt x="1567694" y="626618"/>
                                </a:lnTo>
                                <a:lnTo>
                                  <a:pt x="1571728" y="626990"/>
                                </a:lnTo>
                                <a:lnTo>
                                  <a:pt x="1573724" y="627155"/>
                                </a:lnTo>
                                <a:lnTo>
                                  <a:pt x="1575741" y="627347"/>
                                </a:lnTo>
                                <a:lnTo>
                                  <a:pt x="1577737" y="627533"/>
                                </a:lnTo>
                                <a:lnTo>
                                  <a:pt x="1579754" y="627719"/>
                                </a:lnTo>
                                <a:lnTo>
                                  <a:pt x="1581766" y="627884"/>
                                </a:lnTo>
                                <a:lnTo>
                                  <a:pt x="1583762" y="628071"/>
                                </a:lnTo>
                                <a:lnTo>
                                  <a:pt x="1585779" y="628262"/>
                                </a:lnTo>
                                <a:lnTo>
                                  <a:pt x="1587774" y="628448"/>
                                </a:lnTo>
                                <a:lnTo>
                                  <a:pt x="1589792" y="628613"/>
                                </a:lnTo>
                                <a:lnTo>
                                  <a:pt x="1591809" y="628800"/>
                                </a:lnTo>
                                <a:lnTo>
                                  <a:pt x="1593805" y="628986"/>
                                </a:lnTo>
                                <a:lnTo>
                                  <a:pt x="1595822" y="629156"/>
                                </a:lnTo>
                                <a:lnTo>
                                  <a:pt x="1597839" y="629343"/>
                                </a:lnTo>
                                <a:lnTo>
                                  <a:pt x="1599835" y="629529"/>
                                </a:lnTo>
                                <a:lnTo>
                                  <a:pt x="1601852" y="629694"/>
                                </a:lnTo>
                                <a:lnTo>
                                  <a:pt x="1603848" y="629880"/>
                                </a:lnTo>
                                <a:lnTo>
                                  <a:pt x="1605865" y="630045"/>
                                </a:lnTo>
                                <a:lnTo>
                                  <a:pt x="1607882" y="630237"/>
                                </a:lnTo>
                                <a:lnTo>
                                  <a:pt x="1609878" y="630423"/>
                                </a:lnTo>
                                <a:lnTo>
                                  <a:pt x="1611895" y="630588"/>
                                </a:lnTo>
                                <a:lnTo>
                                  <a:pt x="1613891" y="630774"/>
                                </a:lnTo>
                                <a:lnTo>
                                  <a:pt x="1615903" y="630939"/>
                                </a:lnTo>
                                <a:lnTo>
                                  <a:pt x="1617920" y="631131"/>
                                </a:lnTo>
                                <a:lnTo>
                                  <a:pt x="1619916" y="631296"/>
                                </a:lnTo>
                                <a:lnTo>
                                  <a:pt x="1621933" y="631482"/>
                                </a:lnTo>
                                <a:lnTo>
                                  <a:pt x="1623929" y="631647"/>
                                </a:lnTo>
                                <a:lnTo>
                                  <a:pt x="1625947" y="631833"/>
                                </a:lnTo>
                                <a:lnTo>
                                  <a:pt x="1627963" y="632004"/>
                                </a:lnTo>
                                <a:lnTo>
                                  <a:pt x="1629959" y="632190"/>
                                </a:lnTo>
                                <a:lnTo>
                                  <a:pt x="1631976" y="632355"/>
                                </a:lnTo>
                                <a:lnTo>
                                  <a:pt x="1633972" y="632541"/>
                                </a:lnTo>
                                <a:lnTo>
                                  <a:pt x="1635989" y="632706"/>
                                </a:lnTo>
                                <a:lnTo>
                                  <a:pt x="1638007" y="632898"/>
                                </a:lnTo>
                                <a:lnTo>
                                  <a:pt x="1640002" y="633063"/>
                                </a:lnTo>
                                <a:lnTo>
                                  <a:pt x="1642020" y="633249"/>
                                </a:lnTo>
                                <a:lnTo>
                                  <a:pt x="1644037" y="633414"/>
                                </a:lnTo>
                                <a:lnTo>
                                  <a:pt x="1646033" y="633584"/>
                                </a:lnTo>
                                <a:lnTo>
                                  <a:pt x="1648050" y="633771"/>
                                </a:lnTo>
                                <a:lnTo>
                                  <a:pt x="1650046" y="633936"/>
                                </a:lnTo>
                                <a:lnTo>
                                  <a:pt x="1652057" y="634101"/>
                                </a:lnTo>
                                <a:lnTo>
                                  <a:pt x="1654075" y="634287"/>
                                </a:lnTo>
                                <a:lnTo>
                                  <a:pt x="1656071" y="634457"/>
                                </a:lnTo>
                                <a:lnTo>
                                  <a:pt x="1658088" y="634644"/>
                                </a:lnTo>
                                <a:lnTo>
                                  <a:pt x="1660084" y="634809"/>
                                </a:lnTo>
                                <a:lnTo>
                                  <a:pt x="1662101" y="634974"/>
                                </a:lnTo>
                                <a:lnTo>
                                  <a:pt x="1664118" y="635160"/>
                                </a:lnTo>
                                <a:lnTo>
                                  <a:pt x="1666114" y="635330"/>
                                </a:lnTo>
                                <a:lnTo>
                                  <a:pt x="1668131" y="635495"/>
                                </a:lnTo>
                                <a:lnTo>
                                  <a:pt x="1670127" y="635660"/>
                                </a:lnTo>
                                <a:lnTo>
                                  <a:pt x="1672144" y="635846"/>
                                </a:lnTo>
                                <a:lnTo>
                                  <a:pt x="1674161" y="636017"/>
                                </a:lnTo>
                                <a:lnTo>
                                  <a:pt x="1676157" y="636182"/>
                                </a:lnTo>
                                <a:lnTo>
                                  <a:pt x="1678174" y="636347"/>
                                </a:lnTo>
                                <a:lnTo>
                                  <a:pt x="1680170" y="636533"/>
                                </a:lnTo>
                                <a:lnTo>
                                  <a:pt x="1684204" y="636868"/>
                                </a:lnTo>
                                <a:lnTo>
                                  <a:pt x="1686200" y="637033"/>
                                </a:lnTo>
                                <a:lnTo>
                                  <a:pt x="1688212" y="637198"/>
                                </a:lnTo>
                                <a:lnTo>
                                  <a:pt x="1690229" y="637385"/>
                                </a:lnTo>
                                <a:lnTo>
                                  <a:pt x="1692225" y="637555"/>
                                </a:lnTo>
                                <a:lnTo>
                                  <a:pt x="1694242" y="637720"/>
                                </a:lnTo>
                                <a:lnTo>
                                  <a:pt x="1696238" y="637885"/>
                                </a:lnTo>
                                <a:lnTo>
                                  <a:pt x="1700272" y="638220"/>
                                </a:lnTo>
                                <a:lnTo>
                                  <a:pt x="1702268" y="638406"/>
                                </a:lnTo>
                                <a:lnTo>
                                  <a:pt x="1704285" y="638572"/>
                                </a:lnTo>
                                <a:lnTo>
                                  <a:pt x="1706281" y="638736"/>
                                </a:lnTo>
                                <a:lnTo>
                                  <a:pt x="1710316" y="639072"/>
                                </a:lnTo>
                                <a:lnTo>
                                  <a:pt x="1712311" y="639237"/>
                                </a:lnTo>
                                <a:lnTo>
                                  <a:pt x="1714329" y="639402"/>
                                </a:lnTo>
                                <a:lnTo>
                                  <a:pt x="1716324" y="639572"/>
                                </a:lnTo>
                                <a:lnTo>
                                  <a:pt x="1720359" y="639902"/>
                                </a:lnTo>
                                <a:lnTo>
                                  <a:pt x="1722349" y="640067"/>
                                </a:lnTo>
                                <a:lnTo>
                                  <a:pt x="1724367" y="640237"/>
                                </a:lnTo>
                                <a:lnTo>
                                  <a:pt x="1726363" y="640402"/>
                                </a:lnTo>
                                <a:lnTo>
                                  <a:pt x="1730397" y="640732"/>
                                </a:lnTo>
                                <a:lnTo>
                                  <a:pt x="1732393" y="640903"/>
                                </a:lnTo>
                                <a:lnTo>
                                  <a:pt x="1736427" y="641233"/>
                                </a:lnTo>
                                <a:lnTo>
                                  <a:pt x="1738423" y="641398"/>
                                </a:lnTo>
                                <a:lnTo>
                                  <a:pt x="1740440" y="641568"/>
                                </a:lnTo>
                                <a:lnTo>
                                  <a:pt x="1742436" y="641733"/>
                                </a:lnTo>
                                <a:lnTo>
                                  <a:pt x="1746470" y="642063"/>
                                </a:lnTo>
                                <a:lnTo>
                                  <a:pt x="1748466" y="642233"/>
                                </a:lnTo>
                                <a:lnTo>
                                  <a:pt x="1750483" y="642398"/>
                                </a:lnTo>
                                <a:lnTo>
                                  <a:pt x="1752479" y="642563"/>
                                </a:lnTo>
                                <a:lnTo>
                                  <a:pt x="1754496" y="642728"/>
                                </a:lnTo>
                                <a:lnTo>
                                  <a:pt x="1756508" y="642877"/>
                                </a:lnTo>
                                <a:lnTo>
                                  <a:pt x="1758504" y="643042"/>
                                </a:lnTo>
                                <a:lnTo>
                                  <a:pt x="1760521" y="643207"/>
                                </a:lnTo>
                                <a:lnTo>
                                  <a:pt x="1762517" y="643372"/>
                                </a:lnTo>
                                <a:lnTo>
                                  <a:pt x="1766551" y="643708"/>
                                </a:lnTo>
                                <a:lnTo>
                                  <a:pt x="1768547" y="643873"/>
                                </a:lnTo>
                                <a:lnTo>
                                  <a:pt x="1770564" y="644016"/>
                                </a:lnTo>
                                <a:lnTo>
                                  <a:pt x="1772560" y="644186"/>
                                </a:lnTo>
                                <a:lnTo>
                                  <a:pt x="1776594" y="644517"/>
                                </a:lnTo>
                                <a:lnTo>
                                  <a:pt x="1778590" y="644682"/>
                                </a:lnTo>
                                <a:lnTo>
                                  <a:pt x="1780608" y="644830"/>
                                </a:lnTo>
                                <a:lnTo>
                                  <a:pt x="1782625" y="644996"/>
                                </a:lnTo>
                                <a:lnTo>
                                  <a:pt x="1784621" y="645160"/>
                                </a:lnTo>
                                <a:lnTo>
                                  <a:pt x="1786638" y="645331"/>
                                </a:lnTo>
                                <a:lnTo>
                                  <a:pt x="1788634" y="645475"/>
                                </a:lnTo>
                                <a:lnTo>
                                  <a:pt x="1792663" y="645804"/>
                                </a:lnTo>
                                <a:lnTo>
                                  <a:pt x="1794658" y="645954"/>
                                </a:lnTo>
                                <a:lnTo>
                                  <a:pt x="1796676" y="646119"/>
                                </a:lnTo>
                                <a:lnTo>
                                  <a:pt x="1798672" y="646283"/>
                                </a:lnTo>
                                <a:lnTo>
                                  <a:pt x="1800689" y="646454"/>
                                </a:lnTo>
                                <a:lnTo>
                                  <a:pt x="1802706" y="646598"/>
                                </a:lnTo>
                                <a:lnTo>
                                  <a:pt x="1804702" y="646762"/>
                                </a:lnTo>
                                <a:lnTo>
                                  <a:pt x="1806718" y="646928"/>
                                </a:lnTo>
                                <a:lnTo>
                                  <a:pt x="1808714" y="647077"/>
                                </a:lnTo>
                                <a:lnTo>
                                  <a:pt x="1810732" y="647242"/>
                                </a:lnTo>
                                <a:lnTo>
                                  <a:pt x="1812749" y="647385"/>
                                </a:lnTo>
                                <a:lnTo>
                                  <a:pt x="1814745" y="647555"/>
                                </a:lnTo>
                                <a:lnTo>
                                  <a:pt x="1816762" y="647721"/>
                                </a:lnTo>
                                <a:lnTo>
                                  <a:pt x="1818758" y="647864"/>
                                </a:lnTo>
                                <a:lnTo>
                                  <a:pt x="1822792" y="648200"/>
                                </a:lnTo>
                                <a:lnTo>
                                  <a:pt x="1824788" y="648343"/>
                                </a:lnTo>
                                <a:lnTo>
                                  <a:pt x="1826805" y="648508"/>
                                </a:lnTo>
                                <a:lnTo>
                                  <a:pt x="1828817" y="648657"/>
                                </a:lnTo>
                                <a:lnTo>
                                  <a:pt x="1830813" y="648822"/>
                                </a:lnTo>
                                <a:lnTo>
                                  <a:pt x="1832830" y="648966"/>
                                </a:lnTo>
                                <a:lnTo>
                                  <a:pt x="1834826" y="649131"/>
                                </a:lnTo>
                                <a:lnTo>
                                  <a:pt x="1836843" y="649280"/>
                                </a:lnTo>
                                <a:lnTo>
                                  <a:pt x="1838860" y="649445"/>
                                </a:lnTo>
                                <a:lnTo>
                                  <a:pt x="1840856" y="649610"/>
                                </a:lnTo>
                                <a:lnTo>
                                  <a:pt x="1842873" y="649759"/>
                                </a:lnTo>
                                <a:lnTo>
                                  <a:pt x="1844869" y="649924"/>
                                </a:lnTo>
                                <a:lnTo>
                                  <a:pt x="1846886" y="650068"/>
                                </a:lnTo>
                                <a:lnTo>
                                  <a:pt x="1848903" y="650233"/>
                                </a:lnTo>
                                <a:lnTo>
                                  <a:pt x="1850899" y="650382"/>
                                </a:lnTo>
                                <a:lnTo>
                                  <a:pt x="1852916" y="650525"/>
                                </a:lnTo>
                                <a:lnTo>
                                  <a:pt x="1854912" y="650690"/>
                                </a:lnTo>
                                <a:lnTo>
                                  <a:pt x="1856929" y="650839"/>
                                </a:lnTo>
                                <a:lnTo>
                                  <a:pt x="1858946" y="651004"/>
                                </a:lnTo>
                                <a:lnTo>
                                  <a:pt x="1860942" y="651148"/>
                                </a:lnTo>
                                <a:lnTo>
                                  <a:pt x="1862955" y="651318"/>
                                </a:lnTo>
                                <a:lnTo>
                                  <a:pt x="1864950" y="651462"/>
                                </a:lnTo>
                                <a:lnTo>
                                  <a:pt x="1866968" y="651627"/>
                                </a:lnTo>
                                <a:lnTo>
                                  <a:pt x="1868984" y="651776"/>
                                </a:lnTo>
                                <a:lnTo>
                                  <a:pt x="1870980" y="651920"/>
                                </a:lnTo>
                                <a:lnTo>
                                  <a:pt x="1872997" y="652085"/>
                                </a:lnTo>
                                <a:lnTo>
                                  <a:pt x="1875015" y="652228"/>
                                </a:lnTo>
                                <a:lnTo>
                                  <a:pt x="1877010" y="652378"/>
                                </a:lnTo>
                                <a:lnTo>
                                  <a:pt x="1879028" y="652543"/>
                                </a:lnTo>
                                <a:lnTo>
                                  <a:pt x="1881024" y="652686"/>
                                </a:lnTo>
                                <a:lnTo>
                                  <a:pt x="1883041" y="652857"/>
                                </a:lnTo>
                                <a:lnTo>
                                  <a:pt x="1885058" y="653000"/>
                                </a:lnTo>
                                <a:lnTo>
                                  <a:pt x="1887054" y="653144"/>
                                </a:lnTo>
                                <a:lnTo>
                                  <a:pt x="1889071" y="653314"/>
                                </a:lnTo>
                                <a:lnTo>
                                  <a:pt x="1891067" y="653458"/>
                                </a:lnTo>
                                <a:lnTo>
                                  <a:pt x="1893084" y="653602"/>
                                </a:lnTo>
                                <a:lnTo>
                                  <a:pt x="1895101" y="653767"/>
                                </a:lnTo>
                                <a:lnTo>
                                  <a:pt x="1897097" y="653916"/>
                                </a:lnTo>
                                <a:lnTo>
                                  <a:pt x="1899109" y="654059"/>
                                </a:lnTo>
                                <a:lnTo>
                                  <a:pt x="1901105" y="654209"/>
                                </a:lnTo>
                                <a:lnTo>
                                  <a:pt x="1903122" y="654373"/>
                                </a:lnTo>
                                <a:lnTo>
                                  <a:pt x="1905139" y="654517"/>
                                </a:lnTo>
                                <a:lnTo>
                                  <a:pt x="1907135" y="654661"/>
                                </a:lnTo>
                                <a:lnTo>
                                  <a:pt x="1909152" y="654810"/>
                                </a:lnTo>
                                <a:lnTo>
                                  <a:pt x="1911148" y="654975"/>
                                </a:lnTo>
                                <a:lnTo>
                                  <a:pt x="1915182" y="655268"/>
                                </a:lnTo>
                                <a:lnTo>
                                  <a:pt x="1917178" y="655411"/>
                                </a:lnTo>
                                <a:lnTo>
                                  <a:pt x="1919195" y="655576"/>
                                </a:lnTo>
                                <a:lnTo>
                                  <a:pt x="1921212" y="655725"/>
                                </a:lnTo>
                                <a:lnTo>
                                  <a:pt x="1923208" y="655869"/>
                                </a:lnTo>
                                <a:lnTo>
                                  <a:pt x="1925225" y="656013"/>
                                </a:lnTo>
                                <a:lnTo>
                                  <a:pt x="1927221" y="656162"/>
                                </a:lnTo>
                                <a:lnTo>
                                  <a:pt x="1929238" y="656327"/>
                                </a:lnTo>
                                <a:lnTo>
                                  <a:pt x="1931250" y="656470"/>
                                </a:lnTo>
                                <a:lnTo>
                                  <a:pt x="1933251" y="656619"/>
                                </a:lnTo>
                                <a:lnTo>
                                  <a:pt x="1935263" y="656763"/>
                                </a:lnTo>
                                <a:lnTo>
                                  <a:pt x="1937259" y="656907"/>
                                </a:lnTo>
                                <a:lnTo>
                                  <a:pt x="1939276" y="657056"/>
                                </a:lnTo>
                                <a:lnTo>
                                  <a:pt x="1941294" y="657221"/>
                                </a:lnTo>
                                <a:lnTo>
                                  <a:pt x="1943289" y="657365"/>
                                </a:lnTo>
                                <a:lnTo>
                                  <a:pt x="1945307" y="657514"/>
                                </a:lnTo>
                                <a:lnTo>
                                  <a:pt x="1947302" y="657657"/>
                                </a:lnTo>
                                <a:lnTo>
                                  <a:pt x="1951337" y="657950"/>
                                </a:lnTo>
                                <a:lnTo>
                                  <a:pt x="1953333" y="658094"/>
                                </a:lnTo>
                                <a:lnTo>
                                  <a:pt x="1955350" y="658237"/>
                                </a:lnTo>
                                <a:lnTo>
                                  <a:pt x="1957346" y="658387"/>
                                </a:lnTo>
                                <a:lnTo>
                                  <a:pt x="1961380" y="658674"/>
                                </a:lnTo>
                                <a:lnTo>
                                  <a:pt x="1963376" y="658844"/>
                                </a:lnTo>
                                <a:lnTo>
                                  <a:pt x="1967405" y="659132"/>
                                </a:lnTo>
                                <a:lnTo>
                                  <a:pt x="1969401" y="659281"/>
                                </a:lnTo>
                                <a:lnTo>
                                  <a:pt x="1971418" y="659424"/>
                                </a:lnTo>
                                <a:lnTo>
                                  <a:pt x="1973414" y="659568"/>
                                </a:lnTo>
                                <a:lnTo>
                                  <a:pt x="1977448" y="659861"/>
                                </a:lnTo>
                                <a:lnTo>
                                  <a:pt x="1979444" y="660005"/>
                                </a:lnTo>
                                <a:lnTo>
                                  <a:pt x="1981461" y="660154"/>
                                </a:lnTo>
                                <a:lnTo>
                                  <a:pt x="1983457" y="660297"/>
                                </a:lnTo>
                                <a:lnTo>
                                  <a:pt x="1985474" y="660441"/>
                                </a:lnTo>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60381" name="Shape 60381"/>
                        <wps:cNvSpPr/>
                        <wps:spPr>
                          <a:xfrm>
                            <a:off x="4064318" y="157752"/>
                            <a:ext cx="1248080" cy="298044"/>
                          </a:xfrm>
                          <a:custGeom>
                            <a:avLst/>
                            <a:gdLst/>
                            <a:ahLst/>
                            <a:cxnLst/>
                            <a:rect l="0" t="0" r="0" b="0"/>
                            <a:pathLst>
                              <a:path w="1248080" h="298044">
                                <a:moveTo>
                                  <a:pt x="0" y="0"/>
                                </a:moveTo>
                                <a:lnTo>
                                  <a:pt x="1248080" y="0"/>
                                </a:lnTo>
                                <a:lnTo>
                                  <a:pt x="1248080" y="298044"/>
                                </a:lnTo>
                                <a:lnTo>
                                  <a:pt x="0" y="298044"/>
                                </a:lnTo>
                                <a:lnTo>
                                  <a:pt x="0" y="0"/>
                                </a:lnTo>
                              </a:path>
                            </a:pathLst>
                          </a:custGeom>
                          <a:ln w="0" cap="sq">
                            <a:round/>
                          </a:ln>
                        </wps:spPr>
                        <wps:style>
                          <a:lnRef idx="0">
                            <a:srgbClr val="000000">
                              <a:alpha val="0"/>
                            </a:srgbClr>
                          </a:lnRef>
                          <a:fillRef idx="1">
                            <a:srgbClr val="FFFFFF"/>
                          </a:fillRef>
                          <a:effectRef idx="0">
                            <a:scrgbClr r="0" g="0" b="0"/>
                          </a:effectRef>
                          <a:fontRef idx="none"/>
                        </wps:style>
                        <wps:bodyPr/>
                      </wps:wsp>
                      <wps:wsp>
                        <wps:cNvPr id="473" name="Rectangle 473"/>
                        <wps:cNvSpPr/>
                        <wps:spPr>
                          <a:xfrm>
                            <a:off x="4261239" y="181223"/>
                            <a:ext cx="300093" cy="101934"/>
                          </a:xfrm>
                          <a:prstGeom prst="rect">
                            <a:avLst/>
                          </a:prstGeom>
                          <a:ln>
                            <a:noFill/>
                          </a:ln>
                        </wps:spPr>
                        <wps:txbx>
                          <w:txbxContent>
                            <w:p w:rsidR="008A74A8" w:rsidRDefault="00D4273F">
                              <w:pPr>
                                <w:spacing w:after="160" w:line="259" w:lineRule="auto"/>
                                <w:ind w:left="0" w:right="0" w:firstLine="0"/>
                                <w:jc w:val="left"/>
                              </w:pPr>
                              <w:r>
                                <w:rPr>
                                  <w:w w:val="107"/>
                                  <w:sz w:val="12"/>
                                </w:rPr>
                                <w:t>diffuse</w:t>
                              </w:r>
                            </w:p>
                          </w:txbxContent>
                        </wps:txbx>
                        <wps:bodyPr horzOverflow="overflow" vert="horz" lIns="0" tIns="0" rIns="0" bIns="0" rtlCol="0">
                          <a:noAutofit/>
                        </wps:bodyPr>
                      </wps:wsp>
                      <wps:wsp>
                        <wps:cNvPr id="474" name="Shape 474"/>
                        <wps:cNvSpPr/>
                        <wps:spPr>
                          <a:xfrm>
                            <a:off x="4146810" y="19071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69"/>
                                </a:lnTo>
                                <a:lnTo>
                                  <a:pt x="14722" y="40503"/>
                                </a:lnTo>
                                <a:lnTo>
                                  <a:pt x="27857" y="40503"/>
                                </a:lnTo>
                                <a:lnTo>
                                  <a:pt x="38502" y="32769"/>
                                </a:lnTo>
                                <a:close/>
                              </a:path>
                            </a:pathLst>
                          </a:custGeom>
                          <a:ln w="10645" cap="flat">
                            <a:round/>
                          </a:ln>
                        </wps:spPr>
                        <wps:style>
                          <a:lnRef idx="1">
                            <a:srgbClr val="0000FF"/>
                          </a:lnRef>
                          <a:fillRef idx="0">
                            <a:srgbClr val="000000">
                              <a:alpha val="0"/>
                            </a:srgbClr>
                          </a:fillRef>
                          <a:effectRef idx="0">
                            <a:scrgbClr r="0" g="0" b="0"/>
                          </a:effectRef>
                          <a:fontRef idx="none"/>
                        </wps:style>
                        <wps:bodyPr/>
                      </wps:wsp>
                      <wps:wsp>
                        <wps:cNvPr id="475" name="Rectangle 475"/>
                        <wps:cNvSpPr/>
                        <wps:spPr>
                          <a:xfrm>
                            <a:off x="4261239" y="274363"/>
                            <a:ext cx="1359083" cy="101934"/>
                          </a:xfrm>
                          <a:prstGeom prst="rect">
                            <a:avLst/>
                          </a:prstGeom>
                          <a:ln>
                            <a:noFill/>
                          </a:ln>
                        </wps:spPr>
                        <wps:txbx>
                          <w:txbxContent>
                            <w:p w:rsidR="008A74A8" w:rsidRDefault="00D4273F">
                              <w:pPr>
                                <w:spacing w:after="160" w:line="259" w:lineRule="auto"/>
                                <w:ind w:left="0" w:right="0" w:firstLine="0"/>
                                <w:jc w:val="left"/>
                              </w:pPr>
                              <w:r>
                                <w:rPr>
                                  <w:w w:val="106"/>
                                  <w:sz w:val="12"/>
                                </w:rPr>
                                <w:t>retroreflector</w:t>
                              </w:r>
                              <w:r>
                                <w:rPr>
                                  <w:spacing w:val="6"/>
                                  <w:w w:val="106"/>
                                  <w:sz w:val="12"/>
                                </w:rPr>
                                <w:t xml:space="preserve"> </w:t>
                              </w:r>
                              <w:r>
                                <w:rPr>
                                  <w:w w:val="106"/>
                                  <w:sz w:val="12"/>
                                </w:rPr>
                                <w:t>(engineer</w:t>
                              </w:r>
                              <w:r>
                                <w:rPr>
                                  <w:spacing w:val="6"/>
                                  <w:w w:val="106"/>
                                  <w:sz w:val="12"/>
                                </w:rPr>
                                <w:t xml:space="preserve"> </w:t>
                              </w:r>
                              <w:r>
                                <w:rPr>
                                  <w:w w:val="106"/>
                                  <w:sz w:val="12"/>
                                </w:rPr>
                                <w:t>grade)</w:t>
                              </w:r>
                            </w:p>
                          </w:txbxContent>
                        </wps:txbx>
                        <wps:bodyPr horzOverflow="overflow" vert="horz" lIns="0" tIns="0" rIns="0" bIns="0" rtlCol="0">
                          <a:noAutofit/>
                        </wps:bodyPr>
                      </wps:wsp>
                      <wps:wsp>
                        <wps:cNvPr id="476" name="Shape 476"/>
                        <wps:cNvSpPr/>
                        <wps:spPr>
                          <a:xfrm>
                            <a:off x="4146810" y="286517"/>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00FF00"/>
                          </a:lnRef>
                          <a:fillRef idx="0">
                            <a:srgbClr val="000000">
                              <a:alpha val="0"/>
                            </a:srgbClr>
                          </a:fillRef>
                          <a:effectRef idx="0">
                            <a:scrgbClr r="0" g="0" b="0"/>
                          </a:effectRef>
                          <a:fontRef idx="none"/>
                        </wps:style>
                        <wps:bodyPr/>
                      </wps:wsp>
                      <wps:wsp>
                        <wps:cNvPr id="477" name="Rectangle 477"/>
                        <wps:cNvSpPr/>
                        <wps:spPr>
                          <a:xfrm>
                            <a:off x="4261239" y="367504"/>
                            <a:ext cx="1353477" cy="101934"/>
                          </a:xfrm>
                          <a:prstGeom prst="rect">
                            <a:avLst/>
                          </a:prstGeom>
                          <a:ln>
                            <a:noFill/>
                          </a:ln>
                        </wps:spPr>
                        <wps:txbx>
                          <w:txbxContent>
                            <w:p w:rsidR="008A74A8" w:rsidRDefault="00D4273F">
                              <w:pPr>
                                <w:spacing w:after="160" w:line="259" w:lineRule="auto"/>
                                <w:ind w:left="0" w:right="0" w:firstLine="0"/>
                                <w:jc w:val="left"/>
                              </w:pPr>
                              <w:r>
                                <w:rPr>
                                  <w:w w:val="106"/>
                                  <w:sz w:val="12"/>
                                </w:rPr>
                                <w:t>retroreflector</w:t>
                              </w:r>
                              <w:r>
                                <w:rPr>
                                  <w:spacing w:val="6"/>
                                  <w:w w:val="106"/>
                                  <w:sz w:val="12"/>
                                </w:rPr>
                                <w:t xml:space="preserve"> </w:t>
                              </w:r>
                              <w:r>
                                <w:rPr>
                                  <w:w w:val="106"/>
                                  <w:sz w:val="12"/>
                                </w:rPr>
                                <w:t>(diamond</w:t>
                              </w:r>
                              <w:r>
                                <w:rPr>
                                  <w:spacing w:val="6"/>
                                  <w:w w:val="106"/>
                                  <w:sz w:val="12"/>
                                </w:rPr>
                                <w:t xml:space="preserve"> </w:t>
                              </w:r>
                              <w:r>
                                <w:rPr>
                                  <w:w w:val="106"/>
                                  <w:sz w:val="12"/>
                                </w:rPr>
                                <w:t>grade)</w:t>
                              </w:r>
                            </w:p>
                          </w:txbxContent>
                        </wps:txbx>
                        <wps:bodyPr horzOverflow="overflow" vert="horz" lIns="0" tIns="0" rIns="0" bIns="0" rtlCol="0">
                          <a:noAutofit/>
                        </wps:bodyPr>
                      </wps:wsp>
                      <wps:wsp>
                        <wps:cNvPr id="478" name="Shape 478"/>
                        <wps:cNvSpPr/>
                        <wps:spPr>
                          <a:xfrm>
                            <a:off x="4146810" y="376996"/>
                            <a:ext cx="42578" cy="40503"/>
                          </a:xfrm>
                          <a:custGeom>
                            <a:avLst/>
                            <a:gdLst/>
                            <a:ahLst/>
                            <a:cxnLst/>
                            <a:rect l="0" t="0" r="0" b="0"/>
                            <a:pathLst>
                              <a:path w="42578" h="40503">
                                <a:moveTo>
                                  <a:pt x="42578" y="20251"/>
                                </a:moveTo>
                                <a:lnTo>
                                  <a:pt x="38502" y="7733"/>
                                </a:lnTo>
                                <a:lnTo>
                                  <a:pt x="27857" y="0"/>
                                </a:lnTo>
                                <a:lnTo>
                                  <a:pt x="14722" y="0"/>
                                </a:lnTo>
                                <a:lnTo>
                                  <a:pt x="4077" y="7733"/>
                                </a:lnTo>
                                <a:lnTo>
                                  <a:pt x="0" y="20251"/>
                                </a:lnTo>
                                <a:lnTo>
                                  <a:pt x="4077" y="32770"/>
                                </a:lnTo>
                                <a:lnTo>
                                  <a:pt x="14722" y="40503"/>
                                </a:lnTo>
                                <a:lnTo>
                                  <a:pt x="27857" y="40503"/>
                                </a:lnTo>
                                <a:lnTo>
                                  <a:pt x="38502" y="32770"/>
                                </a:lnTo>
                                <a:close/>
                              </a:path>
                            </a:pathLst>
                          </a:custGeom>
                          <a:ln w="10645" cap="flat">
                            <a:round/>
                          </a:ln>
                        </wps:spPr>
                        <wps:style>
                          <a:lnRef idx="1">
                            <a:srgbClr val="FF0000"/>
                          </a:lnRef>
                          <a:fillRef idx="0">
                            <a:srgbClr val="000000">
                              <a:alpha val="0"/>
                            </a:srgbClr>
                          </a:fillRef>
                          <a:effectRef idx="0">
                            <a:scrgbClr r="0" g="0" b="0"/>
                          </a:effectRef>
                          <a:fontRef idx="none"/>
                        </wps:style>
                        <wps:bodyPr/>
                      </wps:wsp>
                      <wps:wsp>
                        <wps:cNvPr id="479" name="Shape 479"/>
                        <wps:cNvSpPr/>
                        <wps:spPr>
                          <a:xfrm>
                            <a:off x="4064314" y="157743"/>
                            <a:ext cx="1248083" cy="298050"/>
                          </a:xfrm>
                          <a:custGeom>
                            <a:avLst/>
                            <a:gdLst/>
                            <a:ahLst/>
                            <a:cxnLst/>
                            <a:rect l="0" t="0" r="0" b="0"/>
                            <a:pathLst>
                              <a:path w="1248083" h="298050">
                                <a:moveTo>
                                  <a:pt x="0" y="0"/>
                                </a:moveTo>
                                <a:lnTo>
                                  <a:pt x="1248083" y="0"/>
                                </a:lnTo>
                                <a:lnTo>
                                  <a:pt x="1248083" y="298050"/>
                                </a:lnTo>
                                <a:lnTo>
                                  <a:pt x="0" y="298050"/>
                                </a:lnTo>
                                <a:close/>
                              </a:path>
                            </a:pathLst>
                          </a:custGeom>
                          <a:ln w="10645" cap="flat">
                            <a:miter lim="127000"/>
                          </a:ln>
                        </wps:spPr>
                        <wps:style>
                          <a:lnRef idx="1">
                            <a:srgbClr val="252525"/>
                          </a:lnRef>
                          <a:fillRef idx="0">
                            <a:srgbClr val="000000">
                              <a:alpha val="0"/>
                            </a:srgbClr>
                          </a:fillRef>
                          <a:effectRef idx="0">
                            <a:scrgbClr r="0" g="0" b="0"/>
                          </a:effectRef>
                          <a:fontRef idx="none"/>
                        </wps:style>
                        <wps:bodyPr/>
                      </wps:wsp>
                      <wps:wsp>
                        <wps:cNvPr id="480" name="Rectangle 480"/>
                        <wps:cNvSpPr/>
                        <wps:spPr>
                          <a:xfrm>
                            <a:off x="0" y="12598"/>
                            <a:ext cx="93563" cy="208329"/>
                          </a:xfrm>
                          <a:prstGeom prst="rect">
                            <a:avLst/>
                          </a:prstGeom>
                          <a:ln>
                            <a:noFill/>
                          </a:ln>
                        </wps:spPr>
                        <wps:txbx>
                          <w:txbxContent>
                            <w:p w:rsidR="008A74A8" w:rsidRDefault="00D4273F">
                              <w:pPr>
                                <w:spacing w:after="160" w:line="259" w:lineRule="auto"/>
                                <w:ind w:left="0" w:right="0" w:firstLine="0"/>
                                <w:jc w:val="left"/>
                              </w:pPr>
                              <w:r>
                                <w:rPr>
                                  <w:w w:val="118"/>
                                </w:rPr>
                                <w:t>a</w:t>
                              </w:r>
                            </w:p>
                          </w:txbxContent>
                        </wps:txbx>
                        <wps:bodyPr horzOverflow="overflow" vert="horz" lIns="0" tIns="0" rIns="0" bIns="0" rtlCol="0">
                          <a:noAutofit/>
                        </wps:bodyPr>
                      </wps:wsp>
                      <wps:wsp>
                        <wps:cNvPr id="481" name="Rectangle 481"/>
                        <wps:cNvSpPr/>
                        <wps:spPr>
                          <a:xfrm>
                            <a:off x="2988015" y="24112"/>
                            <a:ext cx="93563" cy="208329"/>
                          </a:xfrm>
                          <a:prstGeom prst="rect">
                            <a:avLst/>
                          </a:prstGeom>
                          <a:ln>
                            <a:noFill/>
                          </a:ln>
                        </wps:spPr>
                        <wps:txbx>
                          <w:txbxContent>
                            <w:p w:rsidR="008A74A8" w:rsidRDefault="00D4273F">
                              <w:pPr>
                                <w:spacing w:after="160" w:line="259" w:lineRule="auto"/>
                                <w:ind w:left="0" w:right="0" w:firstLine="0"/>
                                <w:jc w:val="left"/>
                              </w:pPr>
                              <w:r>
                                <w:rPr>
                                  <w:w w:val="107"/>
                                </w:rPr>
                                <w:t>b</w:t>
                              </w:r>
                            </w:p>
                          </w:txbxContent>
                        </wps:txbx>
                        <wps:bodyPr horzOverflow="overflow" vert="horz" lIns="0" tIns="0" rIns="0" bIns="0" rtlCol="0">
                          <a:noAutofit/>
                        </wps:bodyPr>
                      </wps:wsp>
                    </wpg:wgp>
                  </a:graphicData>
                </a:graphic>
              </wp:inline>
            </w:drawing>
          </mc:Choice>
          <mc:Fallback xmlns:a="http://schemas.openxmlformats.org/drawingml/2006/main">
            <w:pict>
              <v:group id="Group 59503" style="width:424.316pt;height:118.761pt;mso-position-horizontal-relative:char;mso-position-vertical-relative:line" coordsize="53888,15082">
                <v:shape id="Shape 272" style="position:absolute;width:20065;height:0;left:3177;top:12653;" coordsize="2006513,0" path="m0,0l2006513,0">
                  <v:stroke weight="0.83816pt" endcap="square" joinstyle="round" on="true" color="#252525"/>
                  <v:fill on="false" color="#000000" opacity="0"/>
                </v:shape>
                <v:shape id="Shape 273" style="position:absolute;width:20065;height:0;left:3177;top:1103;" coordsize="2006513,0" path="m0,0l2006513,0">
                  <v:stroke weight="0.83816pt" endcap="square" joinstyle="round" on="true" color="#252525"/>
                  <v:fill on="false" color="#000000" opacity="0"/>
                </v:shape>
                <v:shape id="Shape 274" style="position:absolute;width:0;height:200;left:3177;top:12452;" coordsize="0,20065" path="m0,20065l0,0">
                  <v:stroke weight="0.83816pt" endcap="square" joinstyle="round" on="true" color="#252525"/>
                  <v:fill on="false" color="#000000" opacity="0"/>
                </v:shape>
                <v:shape id="Shape 275" style="position:absolute;width:0;height:200;left:7190;top:12452;" coordsize="0,20065" path="m0,20065l0,0">
                  <v:stroke weight="0.83816pt" endcap="square" joinstyle="round" on="true" color="#252525"/>
                  <v:fill on="false" color="#000000" opacity="0"/>
                </v:shape>
                <v:shape id="Shape 276" style="position:absolute;width:0;height:200;left:11203;top:12452;" coordsize="0,20065" path="m0,20065l0,0">
                  <v:stroke weight="0.83816pt" endcap="square" joinstyle="round" on="true" color="#252525"/>
                  <v:fill on="false" color="#000000" opacity="0"/>
                </v:shape>
                <v:shape id="Shape 277" style="position:absolute;width:0;height:200;left:15216;top:12452;" coordsize="0,20065" path="m0,20065l0,0">
                  <v:stroke weight="0.83816pt" endcap="square" joinstyle="round" on="true" color="#252525"/>
                  <v:fill on="false" color="#000000" opacity="0"/>
                </v:shape>
                <v:shape id="Shape 278" style="position:absolute;width:0;height:200;left:19229;top:12452;" coordsize="0,20065" path="m0,20065l0,0">
                  <v:stroke weight="0.83816pt" endcap="square" joinstyle="round" on="true" color="#252525"/>
                  <v:fill on="false" color="#000000" opacity="0"/>
                </v:shape>
                <v:shape id="Shape 279" style="position:absolute;width:0;height:200;left:23242;top:12452;" coordsize="0,20065" path="m0,20065l0,0">
                  <v:stroke weight="0.83816pt" endcap="square" joinstyle="round" on="true" color="#252525"/>
                  <v:fill on="false" color="#000000" opacity="0"/>
                </v:shape>
                <v:shape id="Shape 280" style="position:absolute;width:0;height:200;left:3177;top:1103;" coordsize="0,20065" path="m0,0l0,20065">
                  <v:stroke weight="0.83816pt" endcap="square" joinstyle="round" on="true" color="#252525"/>
                  <v:fill on="false" color="#000000" opacity="0"/>
                </v:shape>
                <v:shape id="Shape 281" style="position:absolute;width:0;height:200;left:7190;top:1103;" coordsize="0,20065" path="m0,0l0,20065">
                  <v:stroke weight="0.83816pt" endcap="square" joinstyle="round" on="true" color="#252525"/>
                  <v:fill on="false" color="#000000" opacity="0"/>
                </v:shape>
                <v:shape id="Shape 282" style="position:absolute;width:0;height:200;left:11203;top:1103;" coordsize="0,20065" path="m0,0l0,20065">
                  <v:stroke weight="0.83816pt" endcap="square" joinstyle="round" on="true" color="#252525"/>
                  <v:fill on="false" color="#000000" opacity="0"/>
                </v:shape>
                <v:shape id="Shape 283" style="position:absolute;width:0;height:200;left:15216;top:1103;" coordsize="0,20065" path="m0,0l0,20065">
                  <v:stroke weight="0.83816pt" endcap="square" joinstyle="round" on="true" color="#252525"/>
                  <v:fill on="false" color="#000000" opacity="0"/>
                </v:shape>
                <v:shape id="Shape 284" style="position:absolute;width:0;height:200;left:19229;top:1103;" coordsize="0,20065" path="m0,0l0,20065">
                  <v:stroke weight="0.83816pt" endcap="square" joinstyle="round" on="true" color="#252525"/>
                  <v:fill on="false" color="#000000" opacity="0"/>
                </v:shape>
                <v:shape id="Shape 285" style="position:absolute;width:0;height:200;left:23242;top:1103;" coordsize="0,20065" path="m0,0l0,20065">
                  <v:stroke weight="0.83816pt" endcap="square" joinstyle="round" on="true" color="#252525"/>
                  <v:fill on="false" color="#000000" opacity="0"/>
                </v:shape>
                <v:rect id="Rectangle 7612" style="position:absolute;width:629;height:1132;left:2937;top:13072;"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0</w:t>
                        </w:r>
                      </w:p>
                    </w:txbxContent>
                  </v:textbox>
                </v:rect>
                <v:rect id="Rectangle 7613" style="position:absolute;width:1573;height:1132;left:6578;top:13072;" filled="f" stroked="f">
                  <v:textbox inset="0,0,0,0">
                    <w:txbxContent>
                      <w:p>
                        <w:pPr>
                          <w:spacing w:before="0" w:after="160" w:line="259" w:lineRule="auto"/>
                          <w:ind w:left="0" w:right="0" w:firstLine="0"/>
                          <w:jc w:val="left"/>
                        </w:pPr>
                        <w:r>
                          <w:rPr>
                            <w:rFonts w:cs="Calibri" w:hAnsi="Calibri" w:eastAsia="Calibri" w:ascii="Calibri"/>
                            <w:color w:val="252525"/>
                            <w:w w:val="110"/>
                            <w:sz w:val="13"/>
                          </w:rPr>
                          <w:t xml:space="preserve">0.2</w:t>
                        </w:r>
                      </w:p>
                    </w:txbxContent>
                  </v:textbox>
                </v:rect>
                <v:rect id="Rectangle 7614" style="position:absolute;width:1573;height:1132;left:10589;top:13072;" filled="f" stroked="f">
                  <v:textbox inset="0,0,0,0">
                    <w:txbxContent>
                      <w:p>
                        <w:pPr>
                          <w:spacing w:before="0" w:after="160" w:line="259" w:lineRule="auto"/>
                          <w:ind w:left="0" w:right="0" w:firstLine="0"/>
                          <w:jc w:val="left"/>
                        </w:pPr>
                        <w:r>
                          <w:rPr>
                            <w:rFonts w:cs="Calibri" w:hAnsi="Calibri" w:eastAsia="Calibri" w:ascii="Calibri"/>
                            <w:color w:val="252525"/>
                            <w:w w:val="110"/>
                            <w:sz w:val="13"/>
                          </w:rPr>
                          <w:t xml:space="preserve">0.4</w:t>
                        </w:r>
                      </w:p>
                    </w:txbxContent>
                  </v:textbox>
                </v:rect>
                <v:rect id="Rectangle 7616" style="position:absolute;width:1573;height:1132;left:18616;top:13072;" filled="f" stroked="f">
                  <v:textbox inset="0,0,0,0">
                    <w:txbxContent>
                      <w:p>
                        <w:pPr>
                          <w:spacing w:before="0" w:after="160" w:line="259" w:lineRule="auto"/>
                          <w:ind w:left="0" w:right="0" w:firstLine="0"/>
                          <w:jc w:val="left"/>
                        </w:pPr>
                        <w:r>
                          <w:rPr>
                            <w:rFonts w:cs="Calibri" w:hAnsi="Calibri" w:eastAsia="Calibri" w:ascii="Calibri"/>
                            <w:color w:val="252525"/>
                            <w:w w:val="110"/>
                            <w:sz w:val="13"/>
                          </w:rPr>
                          <w:t xml:space="preserve">0.8</w:t>
                        </w:r>
                      </w:p>
                    </w:txbxContent>
                  </v:textbox>
                </v:rect>
                <v:rect id="Rectangle 7617" style="position:absolute;width:629;height:1132;left:23000;top:13072;"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1</w:t>
                        </w:r>
                      </w:p>
                    </w:txbxContent>
                  </v:textbox>
                </v:rect>
                <v:rect id="Rectangle 7615" style="position:absolute;width:1573;height:1132;left:14604;top:13072;" filled="f" stroked="f">
                  <v:textbox inset="0,0,0,0">
                    <w:txbxContent>
                      <w:p>
                        <w:pPr>
                          <w:spacing w:before="0" w:after="160" w:line="259" w:lineRule="auto"/>
                          <w:ind w:left="0" w:right="0" w:firstLine="0"/>
                          <w:jc w:val="left"/>
                        </w:pPr>
                        <w:r>
                          <w:rPr>
                            <w:rFonts w:cs="Calibri" w:hAnsi="Calibri" w:eastAsia="Calibri" w:ascii="Calibri"/>
                            <w:color w:val="252525"/>
                            <w:w w:val="110"/>
                            <w:sz w:val="13"/>
                          </w:rPr>
                          <w:t xml:space="preserve">0.6</w:t>
                        </w:r>
                      </w:p>
                    </w:txbxContent>
                  </v:textbox>
                </v:rect>
                <v:rect id="Rectangle 288" style="position:absolute;width:4638;height:1245;left:10548;top:14140;" filled="f" stroked="f">
                  <v:textbox inset="0,0,0,0">
                    <w:txbxContent>
                      <w:p>
                        <w:pPr>
                          <w:spacing w:before="0" w:after="160" w:line="259" w:lineRule="auto"/>
                          <w:ind w:left="0" w:right="0" w:firstLine="0"/>
                          <w:jc w:val="left"/>
                        </w:pPr>
                        <w:r>
                          <w:rPr>
                            <w:rFonts w:cs="Calibri" w:hAnsi="Calibri" w:eastAsia="Calibri" w:ascii="Calibri"/>
                            <w:color w:val="252525"/>
                            <w:w w:val="110"/>
                            <w:sz w:val="15"/>
                          </w:rPr>
                          <w:t xml:space="preserve">distance</w:t>
                        </w:r>
                      </w:p>
                    </w:txbxContent>
                  </v:textbox>
                </v:rect>
                <v:rect id="Rectangle 44847" style="position:absolute;width:1037;height:1245;left:14609;top:14140;" filled="f" stroked="f">
                  <v:textbox inset="0,0,0,0">
                    <w:txbxContent>
                      <w:p>
                        <w:pPr>
                          <w:spacing w:before="0" w:after="160" w:line="259" w:lineRule="auto"/>
                          <w:ind w:left="0" w:right="0" w:firstLine="0"/>
                          <w:jc w:val="left"/>
                        </w:pPr>
                        <w:r>
                          <w:rPr>
                            <w:rFonts w:cs="Calibri" w:hAnsi="Calibri" w:eastAsia="Calibri" w:ascii="Calibri"/>
                            <w:color w:val="252525"/>
                            <w:w w:val="105"/>
                            <w:sz w:val="15"/>
                          </w:rPr>
                          <w:t xml:space="preserve">m</w:t>
                        </w:r>
                      </w:p>
                    </w:txbxContent>
                  </v:textbox>
                </v:rect>
                <v:rect id="Rectangle 44846" style="position:absolute;width:414;height:1245;left:15389;top:14140;" filled="f" stroked="f">
                  <v:textbox inset="0,0,0,0">
                    <w:txbxContent>
                      <w:p>
                        <w:pPr>
                          <w:spacing w:before="0" w:after="160" w:line="259" w:lineRule="auto"/>
                          <w:ind w:left="0" w:right="0" w:firstLine="0"/>
                          <w:jc w:val="left"/>
                        </w:pPr>
                        <w:r>
                          <w:rPr>
                            <w:rFonts w:cs="Calibri" w:hAnsi="Calibri" w:eastAsia="Calibri" w:ascii="Calibri"/>
                            <w:color w:val="252525"/>
                            <w:w w:val="111"/>
                            <w:sz w:val="15"/>
                          </w:rPr>
                          <w:t xml:space="preserve">)</w:t>
                        </w:r>
                      </w:p>
                    </w:txbxContent>
                  </v:textbox>
                </v:rect>
                <v:rect id="Rectangle 44845" style="position:absolute;width:414;height:1245;left:14297;top:14140;" filled="f" stroked="f">
                  <v:textbox inset="0,0,0,0">
                    <w:txbxContent>
                      <w:p>
                        <w:pPr>
                          <w:spacing w:before="0" w:after="160" w:line="259" w:lineRule="auto"/>
                          <w:ind w:left="0" w:right="0" w:firstLine="0"/>
                          <w:jc w:val="left"/>
                        </w:pPr>
                        <w:r>
                          <w:rPr>
                            <w:rFonts w:cs="Calibri" w:hAnsi="Calibri" w:eastAsia="Calibri" w:ascii="Calibri"/>
                            <w:color w:val="252525"/>
                            <w:w w:val="111"/>
                            <w:sz w:val="15"/>
                          </w:rPr>
                          <w:t xml:space="preserve">(</w:t>
                        </w:r>
                      </w:p>
                    </w:txbxContent>
                  </v:textbox>
                </v:rect>
                <v:shape id="Shape 290" style="position:absolute;width:0;height:11549;left:3177;top:1103;" coordsize="0,1154943" path="m0,1154943l0,0">
                  <v:stroke weight="0.83816pt" endcap="square" joinstyle="round" on="true" color="#252525"/>
                  <v:fill on="false" color="#000000" opacity="0"/>
                </v:shape>
                <v:shape id="Shape 291" style="position:absolute;width:0;height:11549;left:23242;top:1103;" coordsize="0,1154943" path="m0,1154943l0,0">
                  <v:stroke weight="0.83816pt" endcap="square" joinstyle="round" on="true" color="#252525"/>
                  <v:fill on="false" color="#000000" opacity="0"/>
                </v:shape>
                <v:shape id="Shape 292" style="position:absolute;width:200;height:0;left:3177;top:10343;" coordsize="20065,0" path="m0,0l20065,0">
                  <v:stroke weight="0.83816pt" endcap="square" joinstyle="round" on="true" color="#252525"/>
                  <v:fill on="false" color="#000000" opacity="0"/>
                </v:shape>
                <v:shape id="Shape 293" style="position:absolute;width:200;height:0;left:3177;top:8033;" coordsize="20065,0" path="m0,0l20065,0">
                  <v:stroke weight="0.83816pt" endcap="square" joinstyle="round" on="true" color="#252525"/>
                  <v:fill on="false" color="#000000" opacity="0"/>
                </v:shape>
                <v:shape id="Shape 294" style="position:absolute;width:200;height:0;left:3177;top:5723;" coordsize="20065,0" path="m0,0l20065,0">
                  <v:stroke weight="0.83816pt" endcap="square" joinstyle="round" on="true" color="#252525"/>
                  <v:fill on="false" color="#000000" opacity="0"/>
                </v:shape>
                <v:shape id="Shape 295" style="position:absolute;width:200;height:0;left:3177;top:3413;" coordsize="20065,0" path="m0,0l20065,0">
                  <v:stroke weight="0.83816pt" endcap="square" joinstyle="round" on="true" color="#252525"/>
                  <v:fill on="false" color="#000000" opacity="0"/>
                </v:shape>
                <v:shape id="Shape 296" style="position:absolute;width:200;height:0;left:3177;top:1103;" coordsize="20065,0" path="m0,0l20065,0">
                  <v:stroke weight="0.83816pt" endcap="square" joinstyle="round" on="true" color="#252525"/>
                  <v:fill on="false" color="#000000" opacity="0"/>
                </v:shape>
                <v:shape id="Shape 297" style="position:absolute;width:200;height:0;left:23041;top:10343;" coordsize="20065,0" path="m20065,0l0,0">
                  <v:stroke weight="0.83816pt" endcap="square" joinstyle="round" on="true" color="#252525"/>
                  <v:fill on="false" color="#000000" opacity="0"/>
                </v:shape>
                <v:shape id="Shape 298" style="position:absolute;width:200;height:0;left:23041;top:8033;" coordsize="20065,0" path="m20065,0l0,0">
                  <v:stroke weight="0.83816pt" endcap="square" joinstyle="round" on="true" color="#252525"/>
                  <v:fill on="false" color="#000000" opacity="0"/>
                </v:shape>
                <v:shape id="Shape 299" style="position:absolute;width:200;height:0;left:23041;top:5723;" coordsize="20065,0" path="m20065,0l0,0">
                  <v:stroke weight="0.83816pt" endcap="square" joinstyle="round" on="true" color="#252525"/>
                  <v:fill on="false" color="#000000" opacity="0"/>
                </v:shape>
                <v:shape id="Shape 300" style="position:absolute;width:200;height:0;left:23041;top:3413;" coordsize="20065,0" path="m20065,0l0,0">
                  <v:stroke weight="0.83816pt" endcap="square" joinstyle="round" on="true" color="#252525"/>
                  <v:fill on="false" color="#000000" opacity="0"/>
                </v:shape>
                <v:shape id="Shape 301" style="position:absolute;width:200;height:0;left:23041;top:1103;" coordsize="20065,0" path="m20065,0l0,0">
                  <v:stroke weight="0.83816pt" endcap="square" joinstyle="round" on="true" color="#252525"/>
                  <v:fill on="false" color="#000000" opacity="0"/>
                </v:shape>
                <v:rect id="Rectangle 302" style="position:absolute;width:629;height:1132;left:2421;top:9980;"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2</w:t>
                        </w:r>
                      </w:p>
                    </w:txbxContent>
                  </v:textbox>
                </v:rect>
                <v:rect id="Rectangle 303" style="position:absolute;width:629;height:1132;left:2421;top:7670;"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4</w:t>
                        </w:r>
                      </w:p>
                    </w:txbxContent>
                  </v:textbox>
                </v:rect>
                <v:rect id="Rectangle 304" style="position:absolute;width:629;height:1132;left:2421;top:5359;"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6</w:t>
                        </w:r>
                      </w:p>
                    </w:txbxContent>
                  </v:textbox>
                </v:rect>
                <v:rect id="Rectangle 305" style="position:absolute;width:629;height:1132;left:2421;top:3049;"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8</w:t>
                        </w:r>
                      </w:p>
                    </w:txbxContent>
                  </v:textbox>
                </v:rect>
                <v:rect id="Rectangle 306" style="position:absolute;width:1259;height:1132;left:1942;top:739;"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10</w:t>
                        </w:r>
                      </w:p>
                    </w:txbxContent>
                  </v:textbox>
                </v:rect>
                <v:rect id="Rectangle 307" style="position:absolute;width:8790;height:1245;left:-2923;top:526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252525"/>
                            <w:sz w:val="15"/>
                          </w:rPr>
                          <w:t xml:space="preserve">detected</w:t>
                        </w:r>
                        <w:r>
                          <w:rPr>
                            <w:rFonts w:cs="Calibri" w:hAnsi="Calibri" w:eastAsia="Calibri" w:ascii="Calibri"/>
                            <w:color w:val="252525"/>
                            <w:spacing w:val="-181"/>
                            <w:sz w:val="15"/>
                          </w:rPr>
                          <w:t xml:space="preserve"> </w:t>
                        </w:r>
                        <w:r>
                          <w:rPr>
                            <w:rFonts w:cs="Calibri" w:hAnsi="Calibri" w:eastAsia="Calibri" w:ascii="Calibri"/>
                            <w:color w:val="252525"/>
                            <w:sz w:val="15"/>
                          </w:rPr>
                          <w:t xml:space="preserve">events</w:t>
                        </w:r>
                      </w:p>
                    </w:txbxContent>
                  </v:textbox>
                </v:rect>
                <v:rect id="Rectangle 308" style="position:absolute;width:670;height:1318;left:3333;top:70;" filled="f" stroked="f">
                  <v:textbox inset="0,0,0,0">
                    <w:txbxContent>
                      <w:p>
                        <w:pPr>
                          <w:spacing w:before="0" w:after="160" w:line="259" w:lineRule="auto"/>
                          <w:ind w:left="0" w:right="0" w:firstLine="0"/>
                          <w:jc w:val="left"/>
                        </w:pPr>
                        <w:r>
                          <w:rPr>
                            <w:rFonts w:cs="Calibri" w:hAnsi="Calibri" w:eastAsia="Calibri" w:ascii="Calibri"/>
                            <w:w w:val="141"/>
                            <w:sz w:val="13"/>
                          </w:rPr>
                          <w:t xml:space="preserve">x</w:t>
                        </w:r>
                      </w:p>
                    </w:txbxContent>
                  </v:textbox>
                </v:rect>
                <v:rect id="Rectangle 309" style="position:absolute;width:1259;height:1132;left:3895;top:261;"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10</w:t>
                        </w:r>
                      </w:p>
                    </w:txbxContent>
                  </v:textbox>
                </v:rect>
                <v:rect id="Rectangle 310" style="position:absolute;width:472;height:849;left:4853;top:0;" filled="f" stroked="f">
                  <v:textbox inset="0,0,0,0">
                    <w:txbxContent>
                      <w:p>
                        <w:pPr>
                          <w:spacing w:before="0" w:after="160" w:line="259" w:lineRule="auto"/>
                          <w:ind w:left="0" w:right="0" w:firstLine="0"/>
                          <w:jc w:val="left"/>
                        </w:pPr>
                        <w:r>
                          <w:rPr>
                            <w:rFonts w:cs="Calibri" w:hAnsi="Calibri" w:eastAsia="Calibri" w:ascii="Calibri"/>
                            <w:color w:val="252525"/>
                            <w:w w:val="109"/>
                            <w:sz w:val="10"/>
                          </w:rPr>
                          <w:t xml:space="preserve">4</w:t>
                        </w:r>
                      </w:p>
                    </w:txbxContent>
                  </v:textbox>
                </v:rect>
                <v:shape id="Shape 311" style="position:absolute;width:425;height:405;left:3975;top:3828;" coordsize="42579,40503" path="m42579,20251l38502,7733l27857,0l14721,0l4077,7733l0,20251l4077,32770l14721,40503l27857,40503l38502,32770x">
                  <v:stroke weight="0.83816pt" endcap="flat" joinstyle="round" on="true" color="#0000ff"/>
                  <v:fill on="false" color="#000000" opacity="0"/>
                </v:shape>
                <v:shape id="Shape 312" style="position:absolute;width:425;height:405;left:4986;top:10641;" coordsize="42579,40503" path="m42579,20251l38502,7733l27857,0l14721,0l4077,7733l0,20251l4077,32770l14721,40503l27857,40503l38502,32770x">
                  <v:stroke weight="0.83816pt" endcap="flat" joinstyle="round" on="true" color="#0000ff"/>
                  <v:fill on="false" color="#000000" opacity="0"/>
                </v:shape>
                <v:shape id="Shape 313" style="position:absolute;width:425;height:405;left:5998;top:11758;" coordsize="42579,40503" path="m42579,20251l38502,7733l27857,0l14722,0l4077,7733l0,20251l4077,32770l14722,40503l27857,40503l38502,32770x">
                  <v:stroke weight="0.83816pt" endcap="flat" joinstyle="round" on="true" color="#0000ff"/>
                  <v:fill on="false" color="#000000" opacity="0"/>
                </v:shape>
                <v:shape id="Shape 314" style="position:absolute;width:425;height:405;left:6956;top:12131;" coordsize="42579,40503" path="m42579,20251l38502,7733l27857,0l14722,0l4077,7733l0,20251l4077,32770l14722,40503l27857,40503l38502,32770x">
                  <v:stroke weight="0.83816pt" endcap="flat" joinstyle="round" on="true" color="#0000ff"/>
                  <v:fill on="false" color="#000000" opacity="0"/>
                </v:shape>
                <v:shape id="Shape 315" style="position:absolute;width:425;height:405;left:7967;top:12237;" coordsize="42579,40503" path="m42579,20251l38502,7733l27857,0l14722,0l4077,7733l0,20251l4077,32770l14722,40503l27857,40503l38502,32770x">
                  <v:stroke weight="0.83816pt" endcap="flat" joinstyle="round" on="true" color="#0000ff"/>
                  <v:fill on="false" color="#000000" opacity="0"/>
                </v:shape>
                <v:shape id="Shape 316" style="position:absolute;width:425;height:405;left:8978;top:12344;" coordsize="42579,40503" path="m42579,20251l38502,7733l27857,0l14722,0l4077,7733l0,20251l4077,32770l14722,40503l27857,40503l38502,32770x">
                  <v:stroke weight="0.83816pt" endcap="flat" joinstyle="round" on="true" color="#0000ff"/>
                  <v:fill on="false" color="#000000" opacity="0"/>
                </v:shape>
                <v:shape id="Shape 317" style="position:absolute;width:425;height:405;left:9989;top:12397;" coordsize="42579,40503" path="m42579,20251l38502,7733l27857,0l14722,0l4077,7733l0,20251l4077,32770l14722,40503l27857,40503l38502,32770x">
                  <v:stroke weight="0.83816pt" endcap="flat" joinstyle="round" on="true" color="#0000ff"/>
                  <v:fill on="false" color="#000000" opacity="0"/>
                </v:shape>
                <v:shape id="Shape 318" style="position:absolute;width:425;height:405;left:11001;top:12397;" coordsize="42579,40503" path="m42579,20251l38502,7733l27857,0l14722,0l4077,7733l0,20251l4077,32770l14722,40503l27857,40503l38502,32770x">
                  <v:stroke weight="0.83816pt" endcap="flat" joinstyle="round" on="true" color="#0000ff"/>
                  <v:fill on="false" color="#000000" opacity="0"/>
                </v:shape>
                <v:shape id="Shape 319" style="position:absolute;width:425;height:405;left:12012;top:12397;" coordsize="42579,40503" path="m42579,20251l38502,7733l27857,0l14722,0l4077,7733l0,20251l4077,32770l14722,40503l27857,40503l38502,32770x">
                  <v:stroke weight="0.83816pt" endcap="flat" joinstyle="round" on="true" color="#0000ff"/>
                  <v:fill on="false" color="#000000" opacity="0"/>
                </v:shape>
                <v:shape id="Shape 320" style="position:absolute;width:425;height:405;left:13023;top:12450;" coordsize="42579,40503" path="m42579,20251l38502,7733l27857,0l14722,0l4077,7733l0,20251l4077,32770l14722,40503l27857,40503l38502,32770x">
                  <v:stroke weight="0.83816pt" endcap="flat" joinstyle="round" on="true" color="#0000ff"/>
                  <v:fill on="false" color="#000000" opacity="0"/>
                </v:shape>
                <v:shape id="Shape 321" style="position:absolute;width:425;height:405;left:13981;top:12450;" coordsize="42579,40503" path="m42579,20251l38502,7733l27857,0l14722,0l4077,7733l0,20251l4077,32770l14722,40503l27857,40503l38502,32770x">
                  <v:stroke weight="0.83816pt" endcap="flat" joinstyle="round" on="true" color="#0000ff"/>
                  <v:fill on="false" color="#000000" opacity="0"/>
                </v:shape>
                <v:shape id="Shape 322" style="position:absolute;width:425;height:405;left:14992;top:12450;" coordsize="42579,40503" path="m42579,20251l38502,7733l27857,0l14722,0l4077,7733l0,20251l4077,32770l14722,40503l27857,40503l38502,32770x">
                  <v:stroke weight="0.83816pt" endcap="flat" joinstyle="round" on="true" color="#0000ff"/>
                  <v:fill on="false" color="#000000" opacity="0"/>
                </v:shape>
                <v:shape id="Shape 323" style="position:absolute;width:425;height:405;left:16004;top:12450;" coordsize="42579,40503" path="m42579,20251l38502,7733l27857,0l14722,0l4077,7733l0,20251l4077,32770l14722,40503l27857,40503l38502,32770x">
                  <v:stroke weight="0.83816pt" endcap="flat" joinstyle="round" on="true" color="#0000ff"/>
                  <v:fill on="false" color="#000000" opacity="0"/>
                </v:shape>
                <v:shape id="Shape 324" style="position:absolute;width:425;height:405;left:17015;top:12450;" coordsize="42579,40503" path="m42579,20251l38502,7733l27857,0l14722,0l4077,7733l0,20251l4077,32770l14722,40503l27857,40503l38502,32770x">
                  <v:stroke weight="0.83816pt" endcap="flat" joinstyle="round" on="true" color="#0000ff"/>
                  <v:fill on="false" color="#000000" opacity="0"/>
                </v:shape>
                <v:shape id="Shape 325" style="position:absolute;width:425;height:405;left:18026;top:12450;" coordsize="42579,40503" path="m42579,20251l38502,7733l27857,0l14722,0l4077,7733l0,20251l4077,32770l14722,40503l27857,40503l38502,32770x">
                  <v:stroke weight="0.83816pt" endcap="flat" joinstyle="round" on="true" color="#0000ff"/>
                  <v:fill on="false" color="#000000" opacity="0"/>
                </v:shape>
                <v:shape id="Shape 326" style="position:absolute;width:425;height:405;left:19037;top:12450;" coordsize="42579,40503" path="m42579,20251l38502,7733l27857,0l14722,0l4077,7733l0,20251l4077,32770l14722,40503l27857,40503l38502,32770x">
                  <v:stroke weight="0.83816pt" endcap="flat" joinstyle="round" on="true" color="#0000ff"/>
                  <v:fill on="false" color="#000000" opacity="0"/>
                </v:shape>
                <v:shape id="Shape 327" style="position:absolute;width:425;height:405;left:19995;top:12450;" coordsize="42579,40503" path="m42579,20251l38502,7733l27857,0l14722,0l4077,7733l0,20251l4077,32770l14722,40503l27857,40503l38502,32770x">
                  <v:stroke weight="0.83816pt" endcap="flat" joinstyle="round" on="true" color="#0000ff"/>
                  <v:fill on="false" color="#000000" opacity="0"/>
                </v:shape>
                <v:shape id="Shape 328" style="position:absolute;width:425;height:405;left:21006;top:12450;" coordsize="42579,40503" path="m42579,20251l38502,7733l27857,0l14722,0l4077,7733l0,20251l4077,32770l14722,40503l27857,40503l38502,32770x">
                  <v:stroke weight="0.83816pt" endcap="flat" joinstyle="round" on="true" color="#0000ff"/>
                  <v:fill on="false" color="#000000" opacity="0"/>
                </v:shape>
                <v:shape id="Shape 329" style="position:absolute;width:425;height:405;left:22018;top:12450;" coordsize="42578,40503" path="m42578,20251l38502,7733l27857,0l14722,0l4077,7733l0,20251l4077,32770l14722,40503l27857,40503l38502,32770x">
                  <v:stroke weight="0.83816pt" endcap="flat" joinstyle="round" on="true" color="#0000ff"/>
                  <v:fill on="false" color="#000000" opacity="0"/>
                </v:shape>
                <v:shape id="Shape 330" style="position:absolute;width:425;height:405;left:23029;top:12450;" coordsize="42578,40503" path="m42578,20251l38502,7733l27857,0l14722,0l4077,7733l0,20251l4077,32770l14722,40503l27857,40503l38502,32770x">
                  <v:stroke weight="0.83816pt" endcap="flat" joinstyle="round" on="true" color="#0000ff"/>
                  <v:fill on="false" color="#000000" opacity="0"/>
                </v:shape>
                <v:shape id="Shape 331" style="position:absolute;width:425;height:405;left:8073;top:3988;" coordsize="42579,40503" path="m42579,20251l38502,7733l27857,0l14722,0l4077,7733l0,20251l4077,32770l14722,40503l27857,40503l38502,32770x">
                  <v:stroke weight="0.83816pt" endcap="flat" joinstyle="round" on="true" color="#00ff00"/>
                  <v:fill on="false" color="#000000" opacity="0"/>
                </v:shape>
                <v:shape id="Shape 332" style="position:absolute;width:425;height:405;left:9085;top:6755;" coordsize="42579,40503" path="m42579,20251l38502,7733l27857,0l14722,0l4077,7733l0,20251l4077,32770l14722,40503l27857,40503l38502,32770x">
                  <v:stroke weight="0.83816pt" endcap="flat" joinstyle="round" on="true" color="#00ff00"/>
                  <v:fill on="false" color="#000000" opacity="0"/>
                </v:shape>
                <v:shape id="Shape 333" style="position:absolute;width:425;height:405;left:10043;top:8299;" coordsize="42579,40503" path="m42579,20251l38502,7733l27857,0l14722,0l4077,7733l0,20251l4077,32770l14722,40503l27857,40503l38502,32770x">
                  <v:stroke weight="0.83816pt" endcap="flat" joinstyle="round" on="true" color="#00ff00"/>
                  <v:fill on="false" color="#000000" opacity="0"/>
                </v:shape>
                <v:shape id="Shape 334" style="position:absolute;width:425;height:405;left:11160;top:9789;" coordsize="42579,40503" path="m42579,20251l38502,7733l27857,0l14722,0l4077,7733l0,20251l4077,32770l14722,40503l27857,40503l38502,32770x">
                  <v:stroke weight="0.83816pt" endcap="flat" joinstyle="round" on="true" color="#00ff00"/>
                  <v:fill on="false" color="#000000" opacity="0"/>
                </v:shape>
                <v:shape id="Shape 335" style="position:absolute;width:425;height:405;left:12118;top:10321;" coordsize="42579,40503" path="m42579,20251l38502,7733l27857,0l14722,0l4077,7733l0,20251l4077,32770l14722,40503l27857,40503l38502,32770x">
                  <v:stroke weight="0.83816pt" endcap="flat" joinstyle="round" on="true" color="#00ff00"/>
                  <v:fill on="false" color="#000000" opacity="0"/>
                </v:shape>
                <v:shape id="Shape 336" style="position:absolute;width:425;height:405;left:13183;top:10800;" coordsize="42579,40503" path="m42579,20251l38502,7733l27857,0l14722,0l4077,7733l0,20251l4077,32770l14722,40503l27857,40503l38502,32770x">
                  <v:stroke weight="0.83816pt" endcap="flat" joinstyle="round" on="true" color="#00ff00"/>
                  <v:fill on="false" color="#000000" opacity="0"/>
                </v:shape>
                <v:shape id="Shape 337" style="position:absolute;width:425;height:405;left:14141;top:11120;" coordsize="42579,40503" path="m42579,20251l38502,7733l27857,0l14722,0l4077,7733l0,20251l4077,32770l14722,40503l27857,40503l38502,32770x">
                  <v:stroke weight="0.83816pt" endcap="flat" joinstyle="round" on="true" color="#00ff00"/>
                  <v:fill on="false" color="#000000" opacity="0"/>
                </v:shape>
                <v:shape id="Shape 338" style="position:absolute;width:425;height:405;left:15046;top:11279;" coordsize="42579,40503" path="m42579,20251l38502,7733l27857,0l14722,0l4077,7733l0,20251l4077,32770l14722,40503l27857,40503l38502,32770x">
                  <v:stroke weight="0.83816pt" endcap="flat" joinstyle="round" on="true" color="#00ff00"/>
                  <v:fill on="false" color="#000000" opacity="0"/>
                </v:shape>
                <v:shape id="Shape 339" style="position:absolute;width:425;height:405;left:16110;top:11599;" coordsize="42579,40503" path="m42579,20251l38502,7733l27857,0l14722,0l4077,7733l0,20251l4077,32770l14722,40503l27857,40503l38502,32770x">
                  <v:stroke weight="0.83816pt" endcap="flat" joinstyle="round" on="true" color="#00ff00"/>
                  <v:fill on="false" color="#000000" opacity="0"/>
                </v:shape>
                <v:shape id="Shape 340" style="position:absolute;width:425;height:405;left:17121;top:11705;" coordsize="42579,40503" path="m42579,20251l38502,7733l27857,0l14722,0l4077,7733l0,20251l4077,32770l14722,40503l27857,40503l38502,32770x">
                  <v:stroke weight="0.83816pt" endcap="flat" joinstyle="round" on="true" color="#00ff00"/>
                  <v:fill on="false" color="#000000" opacity="0"/>
                </v:shape>
                <v:shape id="Shape 341" style="position:absolute;width:425;height:405;left:18132;top:11865;" coordsize="42579,40503" path="m42579,20251l38502,7733l27857,0l14722,0l4077,7733l0,20251l4077,32770l14722,40503l27857,40503l38502,32770x">
                  <v:stroke weight="0.83816pt" endcap="flat" joinstyle="round" on="true" color="#00ff00"/>
                  <v:fill on="false" color="#000000" opacity="0"/>
                </v:shape>
                <v:shape id="Shape 342" style="position:absolute;width:425;height:405;left:19090;top:11971;" coordsize="42579,40503" path="m42579,20251l38502,7733l27857,0l14722,0l4077,7733l0,20251l4077,32770l14722,40503l27857,40503l38502,32770x">
                  <v:stroke weight="0.83816pt" endcap="flat" joinstyle="round" on="true" color="#00ff00"/>
                  <v:fill on="false" color="#000000" opacity="0"/>
                </v:shape>
                <v:shape id="Shape 343" style="position:absolute;width:425;height:405;left:20102;top:12024;" coordsize="42579,40503" path="m42579,20251l38502,7733l27857,0l14722,0l4077,7733l0,20251l4077,32770l14722,40503l27857,40503l38502,32770x">
                  <v:stroke weight="0.83816pt" endcap="flat" joinstyle="round" on="true" color="#00ff00"/>
                  <v:fill on="false" color="#000000" opacity="0"/>
                </v:shape>
                <v:shape id="Shape 344" style="position:absolute;width:425;height:405;left:21060;top:12131;" coordsize="42579,40503" path="m42579,20251l38502,7733l27857,0l14722,0l4077,7733l0,20251l4077,32770l14722,40503l27857,40503l38502,32770x">
                  <v:stroke weight="0.83816pt" endcap="flat" joinstyle="round" on="true" color="#00ff00"/>
                  <v:fill on="false" color="#000000" opacity="0"/>
                </v:shape>
                <v:shape id="Shape 345" style="position:absolute;width:425;height:405;left:22177;top:12184;" coordsize="42578,40503" path="m42578,20251l38502,7733l27857,0l14722,0l4077,7733l0,20251l4077,32770l14722,40503l27857,40503l38502,32770x">
                  <v:stroke weight="0.83816pt" endcap="flat" joinstyle="round" on="true" color="#00ff00"/>
                  <v:fill on="false" color="#000000" opacity="0"/>
                </v:shape>
                <v:shape id="Shape 346" style="position:absolute;width:425;height:405;left:8872;top:2178;" coordsize="42579,40503" path="m42579,20251l38502,7733l27857,0l14722,0l4077,7733l0,20251l4077,32770l14722,40503l27857,40503l38502,32770x">
                  <v:stroke weight="0.83816pt" endcap="flat" joinstyle="round" on="true" color="#ff0000"/>
                  <v:fill on="false" color="#000000" opacity="0"/>
                </v:shape>
                <v:shape id="Shape 347" style="position:absolute;width:425;height:405;left:9989;top:5478;" coordsize="42579,40503" path="m42579,20251l38502,7733l27857,0l14722,0l4077,7733l0,20251l4077,32770l14722,40503l27857,40503l38502,32770x">
                  <v:stroke weight="0.83816pt" endcap="flat" joinstyle="round" on="true" color="#ff0000"/>
                  <v:fill on="false" color="#000000" opacity="0"/>
                </v:shape>
                <v:shape id="Shape 348" style="position:absolute;width:425;height:405;left:11107;top:7288;" coordsize="42579,40503" path="m42579,20251l38502,7733l27857,0l14722,0l4077,7733l0,20251l4077,32770l14722,40503l27857,40503l38502,32770x">
                  <v:stroke weight="0.83816pt" endcap="flat" joinstyle="round" on="true" color="#ff0000"/>
                  <v:fill on="false" color="#000000" opacity="0"/>
                </v:shape>
                <v:shape id="Shape 349" style="position:absolute;width:425;height:405;left:12118;top:8192;" coordsize="42579,40503" path="m42579,20251l38502,7733l27857,0l14722,0l4077,7733l0,20251l4077,32770l14722,40503l27857,40503l38502,32770x">
                  <v:stroke weight="0.83816pt" endcap="flat" joinstyle="round" on="true" color="#ff0000"/>
                  <v:fill on="false" color="#000000" opacity="0"/>
                </v:shape>
                <v:shape id="Shape 350" style="position:absolute;width:425;height:405;left:13183;top:9310;" coordsize="42579,40503" path="m42579,20251l38502,7733l27857,0l14722,0l4077,7733l0,20251l4077,32770l14722,40503l27857,40503l38502,32770x">
                  <v:stroke weight="0.83816pt" endcap="flat" joinstyle="round" on="true" color="#ff0000"/>
                  <v:fill on="false" color="#000000" opacity="0"/>
                </v:shape>
                <v:shape id="Shape 351" style="position:absolute;width:425;height:405;left:14087;top:9629;" coordsize="42579,40503" path="m42579,20251l38502,7733l27857,0l14722,0l4077,7733l0,20251l4077,32770l14722,40503l27857,40503l38502,32770x">
                  <v:stroke weight="0.83816pt" endcap="flat" joinstyle="round" on="true" color="#ff0000"/>
                  <v:fill on="false" color="#000000" opacity="0"/>
                </v:shape>
                <v:shape id="Shape 352" style="position:absolute;width:425;height:405;left:15099;top:10108;" coordsize="42579,40503" path="m42579,20251l38502,7733l27857,0l14722,0l4077,7733l0,20251l4077,32770l14722,40503l27857,40503l38502,32770x">
                  <v:stroke weight="0.83816pt" endcap="flat" joinstyle="round" on="true" color="#ff0000"/>
                  <v:fill on="false" color="#000000" opacity="0"/>
                </v:shape>
                <v:shape id="Shape 353" style="position:absolute;width:425;height:405;left:16057;top:10481;" coordsize="42579,40503" path="m42579,20251l38502,7733l27857,0l14722,0l4077,7733l0,20251l4077,32770l14722,40503l27857,40503l38502,32770x">
                  <v:stroke weight="0.83816pt" endcap="flat" joinstyle="round" on="true" color="#ff0000"/>
                  <v:fill on="false" color="#000000" opacity="0"/>
                </v:shape>
                <v:shape id="Shape 354" style="position:absolute;width:425;height:405;left:17121;top:10800;" coordsize="42579,40503" path="m42579,20251l38502,7733l27857,0l14722,0l4077,7733l0,20251l4077,32770l14722,40503l27857,40503l38502,32770x">
                  <v:stroke weight="0.83816pt" endcap="flat" joinstyle="round" on="true" color="#ff0000"/>
                  <v:fill on="false" color="#000000" opacity="0"/>
                </v:shape>
                <v:shape id="Shape 355" style="position:absolute;width:425;height:405;left:18026;top:11013;" coordsize="42579,40503" path="m42579,20251l38502,7733l27857,0l14722,0l4077,7733l0,20251l4077,32770l14722,40503l27857,40503l38502,32770x">
                  <v:stroke weight="0.83816pt" endcap="flat" joinstyle="round" on="true" color="#ff0000"/>
                  <v:fill on="false" color="#000000" opacity="0"/>
                </v:shape>
                <v:shape id="Shape 356" style="position:absolute;width:425;height:405;left:19037;top:11173;" coordsize="42579,40503" path="m42579,20251l38502,7733l27857,0l14722,0l4077,7733l0,20251l4077,32770l14722,40503l27857,40503l38502,32770x">
                  <v:stroke weight="0.83816pt" endcap="flat" joinstyle="round" on="true" color="#ff0000"/>
                  <v:fill on="false" color="#000000" opacity="0"/>
                </v:shape>
                <v:shape id="Shape 357" style="position:absolute;width:425;height:405;left:20048;top:11439;" coordsize="42579,40503" path="m42579,20251l38502,7733l27857,0l14722,0l4077,7733l0,20251l4077,32770l14722,40503l27857,40503l38502,32770x">
                  <v:stroke weight="0.83816pt" endcap="flat" joinstyle="round" on="true" color="#ff0000"/>
                  <v:fill on="false" color="#000000" opacity="0"/>
                </v:shape>
                <v:shape id="Shape 358" style="position:absolute;width:425;height:405;left:21006;top:11492;" coordsize="42579,40503" path="m42579,20251l38502,7733l27857,0l14722,0l4077,7733l0,20251l4077,32770l14722,40503l27857,40503l38502,32770x">
                  <v:stroke weight="0.83816pt" endcap="flat" joinstyle="round" on="true" color="#ff0000"/>
                  <v:fill on="false" color="#000000" opacity="0"/>
                </v:shape>
                <v:shape id="Shape 359" style="position:absolute;width:425;height:405;left:21965;top:11652;" coordsize="42578,40503" path="m42578,20251l38502,7733l27857,0l14722,0l4077,7733l0,20251l4077,32770l14722,40503l27857,40503l38502,32770x">
                  <v:stroke weight="0.83816pt" endcap="flat" joinstyle="round" on="true" color="#ff0000"/>
                  <v:fill on="false" color="#000000" opacity="0"/>
                </v:shape>
                <v:shape id="Shape 360" style="position:absolute;width:425;height:405;left:23029;top:11758;" coordsize="42578,40503" path="m42578,20251l38502,7733l27857,0l14722,0l4077,7733l0,20251l4077,32770l14722,40503l27857,40503l38502,32770x">
                  <v:stroke weight="0.83816pt" endcap="flat" joinstyle="round" on="true" color="#ff0000"/>
                  <v:fill on="false" color="#000000" opacity="0"/>
                </v:shape>
                <v:shape id="Shape 361" style="position:absolute;width:18936;height:11550;left:4305;top:1102;" coordsize="1893664,1155044" path="m0,0l1645,65321l3640,138567l5658,205739l7675,267462l9671,324262l11683,376570l13678,424849l15696,469423l17713,510650l19708,548821l21726,584225l23722,617075l25739,647572l27756,675971l29752,702397l31769,727034l33765,750010l35782,771464l37799,791503l39795,810280l41812,827849l43808,844290l45820,859740l47837,874228l49833,887847l51850,900653l53867,912692l55863,924023l57880,934710l59876,944770l61893,954291l63910,963254l65906,971738l67923,979743l69919,987327l71936,994501l73954,1001298l75949,1007743l77967,1013837l79962,1019639l81974,1025147l83991,1030363l85987,1035334l88005,1040034l90000,1044520l92018,1048805l94035,1052861l96031,1056746l98048,1060429l100065,1063963l102061,1067311l104078,1070531l106074,1073586l108091,1076497l110108,1079307l112104,1081968l114121,1084523l116117,1086977l118129,1089308l120146,1091549l122142,1093693l124159,1095748l126155,1097706l128172,1099596l130189,1101405l132185,1103151l134202,1104817l136198,1106414l138215,1107952l140232,1109432l142228,1110863l144245,1112215l146263,1113546l148258,1114796l150276,1116021l152266,1117186l154283,1118309l156301,1119389l158296,1120449l160313,1121449l162309,1122423l164327,1123360l166344,1124254l168340,1125127l170357,1125979l172352,1126793l176387,1128331l178383,1129055l180400,1129763l182396,1130449l186425,1131737l188421,1132360l192455,1133526l194451,1134090l196468,1134627l198464,1135149l202498,1136144l204494,1136623l206511,1137081l208507,1137517l210524,1137954l212541,1138369l214537,1138784l216554,1139183l218550,1139556l220567,1139928l222579,1140285l224575,1140636l226592,1140972l228588,1141302l232622,1141924l234618,1142238l238653,1142818l240648,1143090l242666,1143361l244662,1143611l246679,1143878l248696,1144106l250692,1144357l252709,1144585l254705,1144814l256722,1145043l258734,1145251l260730,1145458l262747,1145666l264743,1145874l268777,1146251l270773,1146437l272790,1146603l274786,1146789l278820,1147124l280816,1147289l282833,1147433l284850,1147603l286846,1147747l288863,1147890l290859,1148040l292871,1148162l294888,1148306l296884,1148433l298901,1148556l300897,1148684l304931,1148934l306927,1149056l308945,1149162l310940,1149264l312957,1149392l314975,1149492l316971,1149599l318988,1149700l320984,1149785l325018,1149993l327014,1150073l329025,1150158l331043,1150264l333039,1150344l335056,1150429l337052,1150514l341086,1150679l343082,1150743l345099,1150823l347095,1150887l349112,1150967l351129,1151031l353125,1151116l355142,1151180l357138,1151238l361167,1151366l363168,1151425l365180,1151488l367176,1151552l371210,1151675l373206,1151717l377240,1151845l379236,1151882l381253,1151946l383249,1151989l385266,1152053l387284,1152090l389280,1152132l391297,1152175l393292,1152239l397322,1152319l399317,1152361l401335,1152404l403330,1152446l407365,1152526l409361,1152569l411378,1152590l413374,1152633l417408,1152718l419404,1152755l421421,1152776l423417,1152819l425434,1152840l427451,1152883l429447,1152925l431464,1152947l433476,1152984l435472,1153005l437489,1153048l439485,1153069l441502,1153091l443519,1153133l445515,1153154l447532,1153176l449528,1153213l453562,1153255l455558,1153277l457575,1153319l459571,1153341l463606,1153383l465602,1153404l467613,1153420l469615,1153442l473644,1153484l475639,1153506l479674,1153548l481670,1153591l483687,1153612l485683,1153628l489717,1153671l491713,1153692l493730,1153692l495726,1153713l499760,1153756l501756,1153756l503768,1153777l505764,1153798l509798,1153841l511794,1153841l513811,1153857l515807,1153878l517824,1153899l519841,1153899l521837,1153921l525871,1153963l527867,1153963l529885,1153985l531880,1154006l533897,1154027l535915,1154027l537910,1154048l539922,1154048l541918,1154065l543935,1154065l545953,1154086l547948,1154086l549965,1154107l551961,1154107l553979,1154128l555996,1154128l557992,1154150l560009,1154150l562005,1154171l564022,1154171l566039,1154192l568035,1154192l570052,1154214l572069,1154214l574060,1154235l576077,1154256l578073,1154256l580090,1154277l582107,1154277l584103,1154293l586120,1154293l588116,1154314l590133,1154314l592150,1154336l594146,1154336l596163,1154357l598159,1154357l600176,1154378l602194,1154378l604189,1154400l610214,1154400l612231,1154421l618262,1154421l620257,1154442l626288,1154442l628305,1154464l632318,1154464l634314,1154485l640344,1154485l642361,1154506l648386,1154506l650382,1154522l656412,1154522l658429,1154544l664459,1154544l666455,1154565l672485,1154565l674502,1154586l680506,1154586l682523,1154607l690549,1154607l692566,1154628l700592,1154628l702610,1154650l710657,1154650l712653,1154671l720695,1154671l722691,1154692l732734,1154692l734751,1154714l744794,1154714l746790,1154735l758845,1154735l760862,1154751l772901,1154751l774919,1154772l788970,1154772l790987,1154794l807060,1154794l809056,1154815l827141,1154815l829137,1154836l847228,1154836l849245,1154857l873339,1154857l875335,1154879l899450,1154879l901446,1154900l931570,1154900l933587,1154921l969742,1154921l971759,1154943l1015940,1154943l1017957,1154959l1074192,1154959l1076188,1154980l1150515,1154980l1152510,1155001l1260974,1155001l1262991,1155022l1445759,1155022l1447776,1155044l1893664,1155044">
                  <v:stroke weight="0.83816pt" endcap="flat" joinstyle="round" on="true" color="#0000ff"/>
                  <v:fill on="false" color="#000000" opacity="0"/>
                </v:shape>
                <v:shape id="Shape 362" style="position:absolute;width:14737;height:10736;left:8504;top:1102;" coordsize="1473760,1073650" path="m0,0l1517,6610l3513,15195l5530,23679l7547,32078l9543,40370l11560,48582l13572,56715l15568,64741l17585,72682l19581,80537l21598,88313l23615,96009l25611,103615l27628,111141l29624,118587l31641,125947l33658,133223l35654,140435l37671,147567l39667,154635l41684,161623l43702,168526l45697,175365l47709,182119l49710,188836l51722,195446l53739,202019l55735,208502l57752,214947l59770,221312l61765,227609l63783,233847l65779,239999l67796,246114l71809,258148l73826,264099l75822,269959l77839,275781l79856,281540l81852,287235l83864,292871l85860,298465l87877,303995l89894,309482l91890,314911l93907,320292l95903,325614l97920,330894l99937,336115l101933,341294l103950,346403l105967,351502l107963,356531l109980,361497l111976,366447l113993,371333l116011,376176l118006,380982l120018,385740l122014,390440l124031,395118l126048,399754l128044,404326l130061,408882l132057,413374l134074,417839l136092,422246l138088,426637l140105,430980l142100,435286l144118,439544l146135,443785l148131,447969l150148,452126l152165,456240l154156,460316l156173,464372l158169,468380l160186,472355l162203,476283l164199,480190l166216,484081l168212,487902l170229,491708l172246,495492l174242,499233l176259,502938l178255,506615l180272,510277l182289,513891l184285,517467l186302,521023l188298,524557l190310,528048l192327,531524l194323,534973l196340,538384l198357,541775l200353,545117l202370,548443l204366,551754l208401,558279l210396,561504l212414,564682l214410,567865l216427,571005l218444,574124l220440,577221l222457,580298l224453,583331l226464,586349l228482,589340l230478,592337l232495,595264l234491,598196l236508,601108l238525,603976l240521,606845l244555,612503l246551,615286l248568,618070l250564,620816l252581,623541l254598,626245l256594,628943l258611,631605l260602,634250l262619,636890l264636,639487l266632,642084l268649,644644l270645,647199l274679,652228l276675,654725l278693,657200l280688,659653l284723,664518l286719,666907l288736,669297l290753,671671l292749,674018l294761,676349l296756,678654l298773,680964l300791,683252l302787,685514l304804,687760l306800,689985l308817,692210l310834,694413l312830,696595l314847,698762l316843,700922l318860,703062l320877,705186l322873,707304l324890,709385l326886,711461l328903,713542l330915,715580l332911,717619l334928,719652l336945,721647l338941,723643l340958,725639l342954,727598l346988,731504l348984,733415l351001,735331l352997,737242l355014,739137l357032,741005l359028,742878l361045,744725l363040,746556l365058,748387l367069,750196l369065,752006l371083,753789l373078,755561l377113,759095l379109,760820l381126,762566l383143,764269l385139,765977l387156,767680l389152,769362l391169,771049l393186,772710l395182,774354l397199,775994l399195,777638l401207,779262l403224,780858l405220,782460l407237,784062l409233,785643l411250,787203l413267,788783l415263,790321l417280,791859l419276,793398l423310,796431l425306,797927l427323,799428l429341,800902l431336,802376l433354,803835l435349,805309l439378,808178l441374,809615l443392,811025l445387,812441l447404,813857l449422,815246l451418,816619l453435,818013l455431,819365l457448,820738l459465,822090l461461,823437l463478,824768l465474,826098l469503,828722l471504,830031l475533,832607l477529,833895l479546,835167l481542,836434l483559,837701l485576,838946l487572,840197l489589,841421l491585,842651l493602,843874l495619,845083l497615,846286l499633,847494l501628,848702l503645,849883l505657,851049l507653,852236l509670,853396l511666,854562l515701,856850l517696,857995l519713,859118l521731,860257l523727,861358l525744,862481l527740,863583l531774,865787l533770,866872l535787,867953l537783,869033l539800,870114l541812,871173l543808,872232l545825,873275l547821,874334l549838,875372l551855,876394l553851,877432l555868,878448l557864,879470l559881,880487l561898,881487l563894,882483l567928,884478l569924,885458l571941,886432l573937,887411l575949,888390l577966,889343l579962,890301l581979,891259l583975,892212l588009,894085l590005,895022l592023,895953l594018,896869l598053,898700l600048,899615l602066,900509l604062,901425l606079,902319l608096,903192l610092,904086l614121,905832l616117,906704l618134,907577l620130,908429l622147,909302l624164,910153l626160,910989l628177,911840l630173,912671l632190,913522l634207,914353l636203,915167l638220,915997l640216,916806l644250,918429l646246,919238l648258,920053l650254,920841l654288,922421l656284,923214l658301,923981l660318,924768l662314,925540l664331,926312l666327,927078l668345,927850l670362,928595l672358,929346l674375,930091l676371,930841l680405,932337l682395,933066l684413,933795l686409,934519l690443,935977l692439,936685l694456,937409l696452,938117l700486,939532l702482,940219l704499,940927l706516,941613l708512,942316l710529,943003l712525,943668l716554,945041l718550,945706l720567,946372l722563,947037l726597,948368l728593,949033l730610,949677l732606,950342l736641,951630l738636,952274l740653,952923l742649,953546l744667,954190l746684,954813l748680,955436l752709,956686l754705,957309l756721,957911l758717,958533l762752,959741l764748,960343l766765,960944l768761,961551l770778,962152l772795,962732l774791,963339l776808,963919l778804,964499l782838,965665l784834,966245l786851,966809l788842,967389l790859,967954l792876,968534l794872,969098l798906,970221l800902,970759l802919,971323l804915,971881l808949,972962l810945,973505l812963,974043l814958,974585l818993,975666l820988,976187l823000,976725l824996,977247l827013,977784l829031,978305l831026,978827l833044,979343l835040,979844l839074,980882l841070,981382l843087,981903l845104,982404l847100,982899l849117,983399l851113,983899l855147,984895l857143,985374l859155,985874l861151,986353l863168,986853l865185,987327l867181,987806l869198,988285l871194,988764l875228,989722l877224,990180l879241,990653l881237,991111l883254,991590l885271,992048l887267,992505l891296,993421l893298,993879l895309,994336l897305,994773l901339,995688l903335,996125l905353,996561l907348,997019l911383,997892l913379,998328l915396,998765l917392,999201l919409,999616l921426,1000053l923422,1000489l925439,1000904l927435,1001319l929447,1001756l931464,1002171l933460,1002591l937494,1003422l939490,1003837l941507,1004252l943503,1004667l945520,1005061l947537,1005481l949533,1005875l951550,1006290l953546,1006684l957581,1007477l959576,1007871l961593,1008265l963589,1008659l967618,1009452l969614,1009846l971631,1010218l973627,1010612l975644,1010990l977661,1011384l979657,1011756l981675,1012134l983692,1012528l985688,1012901l987705,1013273l989701,1013651l993735,1014396l995731,1014753l997743,1015125l999744,1015498l1001756,1015854l1003773,1016227l1005769,1016578l1007786,1016956l1009782,1017308l1013816,1018015l1015812,1018367l1017829,1018723l1019825,1019074l1023859,1019782l1025855,1020134l1027872,1020469l1029889,1020820l1031885,1021177l1033897,1021507l1035893,1021863l1039927,1022529l1041923,1022880l1043940,1023215l1045936,1023545l1049971,1024210l1051966,1024546l1053984,1024876l1055980,1025211l1057997,1025520l1060014,1025855l1062010,1026185l1064027,1026499l1066023,1026829l1068040,1027143l1070052,1027473l1072048,1027787l1074065,1028101l1076061,1028431l1080095,1029054l1082091,1029368l1086125,1029991l1088121,1030305l1090138,1030613l1092134,1030927l1094151,1031215l1096168,1031529l1098164,1031843l1100181,1032130l1102177,1032444l1104189,1032737l1106206,1033046l1108202,1033338l1110219,1033631l1112215,1033918l1114232,1034232l1116249,1034525l1118245,1034812l1120262,1035105l1122258,1035398l1126293,1035978l1128288,1036271l1130306,1036558l1132323,1036830l1134319,1037122l1136336,1037415l1138332,1037681l1140343,1037974l1142361,1038246l1144357,1038533l1146374,1038804l1148370,1039076l1150387,1039368l1152404,1039635l1154400,1039906l1156417,1040177l1158413,1040449l1160430,1040742l1162447,1041008l1164443,1041279l1166460,1041551l1168456,1041801l1172490,1042338l1174486,1042610l1176498,1042860l1178515,1043131l1180511,1043403l1182528,1043648l1184524,1043919l1186541,1044169l1188558,1044441l1190554,1044691l1192571,1044957l1194567,1045207l1198602,1045707l1200598,1045979l1202614,1046229l1204610,1046479l1208645,1046974l1210635,1047224l1212653,1047474l1214648,1047724l1216666,1047953l1218683,1048203l1220678,1048454l1224713,1048949l1226709,1049177l1228726,1049428l1230722,1049657l1232739,1049907l1234756,1050136l1236752,1050386l1238769,1050615l1240765,1050865l1244794,1051322l1246790,1051551l1248807,1051801l1250803,1052030l1254837,1052488l1256833,1052717l1258850,1052940l1260846,1053169l1264880,1053627l1266876,1053856l1270911,1054314l1272906,1054521l1274924,1054750l1276919,1054979l1278937,1055208l1280948,1055415l1282944,1055644l1284961,1055852l1286957,1056081l1288974,1056288l1290992,1056517l1292988,1056725l1295005,1056953l1297001,1057161l1299018,1057374l1301035,1057603l1303031,1057810l1305048,1058018l1307044,1058225l1309061,1058433l1311078,1058662l1313074,1058870l1317103,1059285l1319099,1059492l1321116,1059700l1323112,1059907l1325129,1060093l1327146,1060301l1329142,1060509l1331159,1060716l1333155,1060924l1335172,1061116l1337190,1061323l1339185,1061531l1341202,1061738l1343198,1061924l1345215,1062132l1347232,1062318l1349228,1062526l1351240,1062712l1353236,1062925l1355253,1063111l1357271,1063319l1359267,1063505l1361283,1063691l1363301,1063899l1365296,1064085l1367314,1064272l1369310,1064463l1371327,1064649l1373344,1064857l1375340,1065043l1377357,1065230l1379353,1065416l1383387,1065794l1385383,1065980l1387395,1066166l1389391,1066353l1393425,1066725l1395421,1066917l1397438,1067082l1399434,1067268l1403468,1067641l1405464,1067806l1409498,1068184l1411494,1068348l1413511,1068535l1415507,1068700l1419536,1069078l1421538,1069243l1423549,1069429l1425545,1069594l1427562,1069764l1429579,1069951l1431575,1070116l1433593,1070280l1435588,1070467l1439623,1070802l1441618,1070988l1443636,1071153l1445632,1071324l1449666,1071654l1451662,1071819l1453679,1072010l1455691,1072175l1457686,1072340l1459704,1072505l1461699,1072676l1465734,1073005l1467730,1073149l1469747,1073319l1471743,1073485l1473760,1073650">
                  <v:stroke weight="0.83816pt" endcap="flat" joinstyle="round" on="true" color="#ff0000"/>
                  <v:fill on="false" color="#000000" opacity="0"/>
                </v:shape>
                <v:shape id="Shape 363" style="position:absolute;width:15826;height:11227;left:7416;top:1102;" coordsize="1582601,1122737" path="m0,0l1895,11805l3912,24115l5908,36234l7925,48167l9921,59913l11938,71473l13955,82890l15951,94115l17963,105174l19980,116069l21976,126799l23993,137380l25989,147795l28006,158067l30023,168169l32019,178149l34036,187963l36032,197650l38049,207214l40066,216613l42062,225884l44079,235034l46075,244055l48092,252954l50104,261725l52106,270352l54117,278900l56113,287299l58130,295596l60147,303766l62143,311850l64161,319791l66178,327652l68174,335407l70191,343039l72186,350586l74204,358027l76221,365366l78217,372621l80234,379774l82230,386821l84247,393788l86259,400669l88255,407466l90272,414161l92268,420772l94285,427302l96302,433748l98298,440108l100315,446388l102311,452605l104328,458736l106345,464787l108341,470753l110358,476656l112354,482500l114371,488259l116388,493932l118384,499547l120401,505098l122413,510586l124409,516014l126426,521358l128422,526638l130439,531875l132456,537032l134452,542126l136470,547177l138465,552148l140483,557076l142500,561941l144496,566763l146513,571500l148509,576199l150526,580856l152543,585455l154539,589984l156551,594476l158552,598904l160564,603290l162581,607638l164577,611917l166594,616159l168611,620337l170607,624494l172624,628592l174620,632648l176637,636661l178654,640631l180650,644538l182667,648428l184663,652271l186680,656055l188697,659818l190693,663538l192705,667200l194701,670841l196718,674433l198735,677988l200731,681523l202748,684998l204744,688447l206761,691859l208779,695228l210774,698570l212791,701880l214809,705143l216805,708384l218822,711588l220818,714766l222835,717906l224852,721004l226848,724080l228859,727140l230855,730131l232873,733128l234890,736076l236886,739009l238903,741899l240899,744768l242916,747594l244933,750404l246929,753188l248946,755934l250942,758675l254976,764040l256972,766680l258989,769320l261006,771901l262997,774477l265014,777037l267010,779549l269027,782045l271044,784520l273040,786974l275057,789406l277053,791817l281088,796559l283083,798885l285100,801216l287096,803499l291131,808034l293127,810259l295144,812484l297140,814666l301169,818987l303164,821111l305182,823229l307199,825332l309195,827391l311212,829446l313208,831484l317242,835518l319238,837493l321255,839446l323251,841400l325268,843337l327285,845248l329281,847143l331298,849032l333294,850884l335306,852731l337323,854562l339319,856393l341336,858181l343332,859969l347366,863503l349362,865228l351379,866952l353396,868661l355392,870364l357409,872046l359405,873711l363440,876995l365436,878618l367453,880237l369443,881838l371460,883419l373478,884979l375473,886538l377491,888098l379487,889636l381504,891153l383521,892648l385517,894149l387534,895623l389530,897098l393564,900009l395560,901446l399594,904272l401590,905688l403602,907077l405598,908450l407615,909823l409632,911175l411628,912527l413645,913858l415641,915188l419675,917807l421671,919095l423688,920383l425684,921655l427701,922922l429719,924167l431714,925418l433731,926663l435727,927887l439756,930304l441752,931506l445787,933875l447782,935040l449799,936206l451796,937350l455830,939634l457826,940757l459843,941880l461839,942981l465873,945185l467869,946271l469886,947351l471882,948410l475911,950528l477907,951593l479924,952609l481920,953647l485954,955686l487950,956702l491984,958698l493980,959678l495997,960657l497993,961631l500010,962610l502028,963568l504023,964499l506040,965457l508036,966394l510048,967331l512065,968241l514061,969178l516078,970072l518074,970987l522109,972776l524104,973670l526122,974543l528117,975415l532152,977161l534148,978013l536165,978870l538182,979700l540178,980551l542195,981382l544191,982212l546203,983026l548220,983857l550216,984666l552233,985459l554229,986268l558263,987848l560259,988636l562276,989408l564272,990180l568306,991718l570302,992463l572319,993235l574315,993980l576332,994709l578344,995459l580345,996183l584374,997641l586370,998371l588387,999073l590383,999781l594417,1001197l596413,1001883l598431,1002570l600426,1003257l604461,1004624l606457,1005290l608474,1005955l610470,1006620l614499,1007951l616495,1008595l618512,1009244l620508,1009888l624542,1011176l626538,1011799l630572,1013044l632568,1013672l634585,1014295l636581,1014896l638598,1015519l640615,1016126l642611,1016728l644628,1017308l646624,1017909l650653,1019074l652649,1019676l654666,1020240l656662,1020820l658679,1021406l660696,1021964l662692,1022529l664709,1023088l666705,1023652l668722,1024210l670740,1024753l672736,1025312l676770,1026393l678766,1026936l680783,1027473l682779,1027995l684791,1028538l686808,1029054l688804,1029576l690821,1030097l692816,1030613l694834,1031135l696851,1031635l698847,1032130l700864,1032652l702860,1033152l706894,1034147l708890,1034626l710907,1035127l712903,1035606l714920,1036101l716937,1036580l718933,1037059l720945,1037537l722962,1037995l724958,1038474l726975,1038932l728971,1039411l733005,1040321l735001,1040779l737018,1041237l739014,1041694l741031,1042131l743049,1042589l745044,1043025l747062,1043461l749057,1043898l753092,1044771l755088,1045207l757099,1045644l759095,1046064l761112,1046500l763130,1046916l765125,1047331l769160,1048161l771156,1048576l773173,1048991l775169,1049390l777186,1049806l779203,1050200l781199,1050615l783216,1051008l785212,1051402l789246,1052195l791237,1052589l793254,1052962l795250,1053361l797267,1053733l799284,1054127l801280,1054500l803297,1054878l805293,1055250l809327,1056001l811323,1056373l813341,1056746l815357,1057103l817353,1057475l819371,1057826l821366,1058204l825395,1058912l827391,1059263l829409,1059615l831404,1059971l835439,1060679l837434,1061009l839452,1061366l841448,1061696l843465,1062031l845482,1062382l847478,1062712l849495,1063048l851491,1063377l855525,1064043l857521,1064378l859538,1064692l861550,1065022l863546,1065336l865563,1065666l867559,1065980l869576,1066289l871593,1066624l873589,1066933l875606,1067247l877602,1067561l881636,1068184l883632,1068471l885649,1068785l887645,1069099l889662,1069386l891680,1069700l893676,1069993l895692,1070280l897683,1070573l899700,1070887l901717,1071175l903713,1071467l907748,1072047l909744,1072319l911761,1072612l913756,1072899l915774,1073192l917791,1073463l919787,1073756l921804,1074022l923800,1074294l925817,1074586l927834,1074858l929830,1075124l931842,1075395l933838,1075667l937872,1076210l939868,1076476l941885,1076747l943881,1076997l945898,1077269l947915,1077519l949911,1077785l951928,1078035l953945,1078307l955941,1078557l957958,1078828l959954,1079078l963988,1079573l965984,1079823l967996,1080074l969992,1080324l974026,1080824l976022,1081074l978039,1081303l980035,1081553l982052,1081798l984070,1082027l986066,1082277l988083,1082506l990079,1082735l992096,1082985l994113,1083214l996109,1083442l998126,1083672l1000138,1083922l1002139,1084151l1004151,1084379l1006147,1084608l1010181,1085066l1012177,1085274l1014194,1085502l1016190,1085731l1018207,1085960l1020224,1086168l1022220,1086397l1024237,1086604l1026233,1086833l1028250,1087040l1030267,1087269l1032263,1087477l1034280,1087684l1036276,1087892l1038288,1088121l1040305,1088329l1042301,1088536l1046335,1088951l1048331,1089159l1050349,1089366l1052344,1089574l1054361,1089782l1056379,1089973l1058374,1090181l1060392,1090388l1062388,1090575l1066422,1090990l1068418,1091176l1070435,1091383l1072431,1091570l1074443,1091777l1076460,1091969l1078456,1092155l1080473,1092363l1082469,1092549l1086503,1092922l1088499,1093108l1092533,1093486l1094529,1093672l1096546,1093858l1098542,1094045l1102576,1094417l1104572,1094609l1106584,1094795l1108585,1094960l1112614,1095333l1114610,1095503l1116627,1095689l1118623,1095854l1120640,1096041l1122658,1096206l1124653,1096397l1126670,1096562l1128666,1096748l1132700,1097078l1134696,1097270l1138731,1097600l1140727,1097765l1142739,1097935l1144734,1098100l1148769,1098430l1150765,1098600l1152782,1098766l1154777,1098931l1158812,1099266l1160808,1099431l1162825,1099596l1164821,1099740l1168855,1100075l1170851,1100219l1172868,1100389l1174864,1100554l1176881,1100698l1178893,1100863l1180889,1101012l1182906,1101177l1184902,1101320l1186919,1101491l1188936,1101634l1190932,1101778l1192949,1101948l1194966,1102092l1196962,1102236l1198979,1102385l1200975,1102550l1205010,1102842l1207005,1102986l1209023,1103130l1211019,1103279l1215047,1103566l1217043,1103715l1219061,1103859l1221056,1104003l1225091,1104295l1227087,1104418l1229104,1104567l1231100,1104711l1235134,1105003l1237130,1105126l1241164,1105419l1243160,1105541l1245177,1105690l1247173,1105812l1249185,1105956l1251202,1106084l1253198,1106228l1255215,1106355l1257211,1106499l1261245,1106749l1263241,1106893l1265258,1107020l1267254,1107143l1269271,1107287l1271289,1107414l1273284,1107537l1275301,1107665l1277297,1107808l1281332,1108058l1283327,1108181l1287357,1108431l1289352,1108559l1291369,1108681l1293365,1108809l1297400,1109054l1299396,1109181l1301413,1109304l1303409,1109432l1307443,1109682l1309439,1109783l1311456,1109911l1313452,1110033l1315469,1110155l1317486,1110262l1319477,1110384l1321494,1110512l1323490,1110613l1327524,1110863l1329520,1110970l1331537,1111092l1333554,1111199l1335550,1111321l1337567,1111427l1339563,1111550l1341580,1111656l1343597,1111779l1345593,1111885l1347610,1112007l1349606,1112114l1351624,1112236l1353635,1112343l1355631,1112444l1357648,1112550l1359644,1112673l1363678,1112880l1365674,1113008l1367692,1113109l1369687,1113216l1373722,1113423l1375717,1113524l1377735,1113652l1379752,1113753l1381748,1113860l1383765,1113961l1385761,1114067l1389790,1114275l1391786,1114376l1393803,1114482l1395799,1114589l1399833,1114796l1401829,1114898l1403846,1114983l1405842,1115084l1409876,1115291l1411872,1115398l1413889,1115499l1415885,1115584l1419919,1115792l1421915,1115898l1423933,1115978l1425944,1116084l1427940,1116185l1429957,1116271l1431953,1116372l1433970,1116478l1435987,1116563l1437983,1116664l1440000,1116750l1441996,1116851l1444013,1116936l1446031,1117037l1448027,1117122l1450044,1117229l1452040,1117309l1454057,1117415l1456074,1117495l1458070,1117601l1460082,1117686l1462077,1117788l1466112,1117953l1468108,1118059l1472142,1118224l1474138,1118330l1476155,1118410l1478151,1118495l1480168,1118597l1482185,1118682l1484181,1118767l1486198,1118847l1488194,1118932l1490211,1119033l1492229,1119118l1494224,1119203l1496236,1119283l1498232,1119368l1502266,1119533l1504262,1119640l1506279,1119720l1508275,1119805l1512309,1119970l1514305,1120055l1518340,1120220l1520336,1120305l1522353,1120385l1524349,1120470l1528378,1120635l1530379,1120699l1532391,1120784l1534386,1120864l1538421,1121029l1540417,1121114l1542434,1121199l1544430,1121258l1548464,1121428l1550460,1121508l1552477,1121593l1554473,1121657l1558507,1121822l1560503,1121907l1562520,1121965l1564532,1122051l1566528,1122131l1568545,1122194l1570541,1122280l1572558,1122359l1574575,1122423l1576571,1122508l1578588,1122588l1580584,1122652l1582601,1122737">
                  <v:stroke weight="0.83816pt" endcap="flat" joinstyle="round" on="true" color="#00ff00"/>
                  <v:fill on="false" color="#000000" opacity="0"/>
                </v:shape>
                <v:shape id="Shape 60414" style="position:absolute;width:12480;height:2980;left:10229;top:1636;" coordsize="1248080,298044" path="m0,0l1248080,0l1248080,298044l0,298044l0,0">
                  <v:stroke weight="0pt" endcap="square" joinstyle="round" on="false" color="#000000" opacity="0"/>
                  <v:fill on="true" color="#ffffff"/>
                </v:shape>
                <v:rect id="Rectangle 365" style="position:absolute;width:3000;height:1019;left:12198;top:1870;" filled="f" stroked="f">
                  <v:textbox inset="0,0,0,0">
                    <w:txbxContent>
                      <w:p>
                        <w:pPr>
                          <w:spacing w:before="0" w:after="160" w:line="259" w:lineRule="auto"/>
                          <w:ind w:left="0" w:right="0" w:firstLine="0"/>
                          <w:jc w:val="left"/>
                        </w:pPr>
                        <w:r>
                          <w:rPr>
                            <w:rFonts w:cs="Calibri" w:hAnsi="Calibri" w:eastAsia="Calibri" w:ascii="Calibri"/>
                            <w:w w:val="107"/>
                            <w:sz w:val="12"/>
                          </w:rPr>
                          <w:t xml:space="preserve">diffuse</w:t>
                        </w:r>
                      </w:p>
                    </w:txbxContent>
                  </v:textbox>
                </v:rect>
                <v:shape id="Shape 366" style="position:absolute;width:425;height:405;left:11054;top:1965;" coordsize="42579,40503" path="m42579,20251l38502,7733l27857,0l14722,0l4077,7733l0,20251l4077,32770l14722,40503l27857,40503l38502,32770x">
                  <v:stroke weight="0.83816pt" endcap="flat" joinstyle="round" on="true" color="#0000ff"/>
                  <v:fill on="false" color="#000000" opacity="0"/>
                </v:shape>
                <v:rect id="Rectangle 367" style="position:absolute;width:13590;height:1019;left:12198;top:2802;" filled="f" stroked="f">
                  <v:textbox inset="0,0,0,0">
                    <w:txbxContent>
                      <w:p>
                        <w:pPr>
                          <w:spacing w:before="0" w:after="160" w:line="259" w:lineRule="auto"/>
                          <w:ind w:left="0" w:right="0" w:firstLine="0"/>
                          <w:jc w:val="left"/>
                        </w:pPr>
                        <w:r>
                          <w:rPr>
                            <w:rFonts w:cs="Calibri" w:hAnsi="Calibri" w:eastAsia="Calibri" w:ascii="Calibri"/>
                            <w:w w:val="106"/>
                            <w:sz w:val="12"/>
                          </w:rPr>
                          <w:t xml:space="preserve">retroreflector</w:t>
                        </w:r>
                        <w:r>
                          <w:rPr>
                            <w:rFonts w:cs="Calibri" w:hAnsi="Calibri" w:eastAsia="Calibri" w:ascii="Calibri"/>
                            <w:spacing w:val="6"/>
                            <w:w w:val="106"/>
                            <w:sz w:val="12"/>
                          </w:rPr>
                          <w:t xml:space="preserve"> </w:t>
                        </w:r>
                        <w:r>
                          <w:rPr>
                            <w:rFonts w:cs="Calibri" w:hAnsi="Calibri" w:eastAsia="Calibri" w:ascii="Calibri"/>
                            <w:w w:val="106"/>
                            <w:sz w:val="12"/>
                          </w:rPr>
                          <w:t xml:space="preserve">(engineer</w:t>
                        </w:r>
                        <w:r>
                          <w:rPr>
                            <w:rFonts w:cs="Calibri" w:hAnsi="Calibri" w:eastAsia="Calibri" w:ascii="Calibri"/>
                            <w:spacing w:val="6"/>
                            <w:w w:val="106"/>
                            <w:sz w:val="12"/>
                          </w:rPr>
                          <w:t xml:space="preserve"> </w:t>
                        </w:r>
                        <w:r>
                          <w:rPr>
                            <w:rFonts w:cs="Calibri" w:hAnsi="Calibri" w:eastAsia="Calibri" w:ascii="Calibri"/>
                            <w:w w:val="106"/>
                            <w:sz w:val="12"/>
                          </w:rPr>
                          <w:t xml:space="preserve">grade)</w:t>
                        </w:r>
                      </w:p>
                    </w:txbxContent>
                  </v:textbox>
                </v:rect>
                <v:shape id="Shape 368" style="position:absolute;width:425;height:405;left:11054;top:2923;" coordsize="42579,40503" path="m42579,20251l38502,7733l27857,0l14722,0l4077,7733l0,20251l4077,32770l14722,40503l27857,40503l38502,32770x">
                  <v:stroke weight="0.83816pt" endcap="flat" joinstyle="round" on="true" color="#00ff00"/>
                  <v:fill on="false" color="#000000" opacity="0"/>
                </v:shape>
                <v:rect id="Rectangle 369" style="position:absolute;width:13534;height:1019;left:12198;top:3733;" filled="f" stroked="f">
                  <v:textbox inset="0,0,0,0">
                    <w:txbxContent>
                      <w:p>
                        <w:pPr>
                          <w:spacing w:before="0" w:after="160" w:line="259" w:lineRule="auto"/>
                          <w:ind w:left="0" w:right="0" w:firstLine="0"/>
                          <w:jc w:val="left"/>
                        </w:pPr>
                        <w:r>
                          <w:rPr>
                            <w:rFonts w:cs="Calibri" w:hAnsi="Calibri" w:eastAsia="Calibri" w:ascii="Calibri"/>
                            <w:w w:val="106"/>
                            <w:sz w:val="12"/>
                          </w:rPr>
                          <w:t xml:space="preserve">retroreflector</w:t>
                        </w:r>
                        <w:r>
                          <w:rPr>
                            <w:rFonts w:cs="Calibri" w:hAnsi="Calibri" w:eastAsia="Calibri" w:ascii="Calibri"/>
                            <w:spacing w:val="6"/>
                            <w:w w:val="106"/>
                            <w:sz w:val="12"/>
                          </w:rPr>
                          <w:t xml:space="preserve"> </w:t>
                        </w:r>
                        <w:r>
                          <w:rPr>
                            <w:rFonts w:cs="Calibri" w:hAnsi="Calibri" w:eastAsia="Calibri" w:ascii="Calibri"/>
                            <w:w w:val="106"/>
                            <w:sz w:val="12"/>
                          </w:rPr>
                          <w:t xml:space="preserve">(diamond</w:t>
                        </w:r>
                        <w:r>
                          <w:rPr>
                            <w:rFonts w:cs="Calibri" w:hAnsi="Calibri" w:eastAsia="Calibri" w:ascii="Calibri"/>
                            <w:spacing w:val="6"/>
                            <w:w w:val="106"/>
                            <w:sz w:val="12"/>
                          </w:rPr>
                          <w:t xml:space="preserve"> </w:t>
                        </w:r>
                        <w:r>
                          <w:rPr>
                            <w:rFonts w:cs="Calibri" w:hAnsi="Calibri" w:eastAsia="Calibri" w:ascii="Calibri"/>
                            <w:w w:val="106"/>
                            <w:sz w:val="12"/>
                          </w:rPr>
                          <w:t xml:space="preserve">grade)</w:t>
                        </w:r>
                      </w:p>
                    </w:txbxContent>
                  </v:textbox>
                </v:rect>
                <v:shape id="Shape 370" style="position:absolute;width:425;height:405;left:11054;top:3828;" coordsize="42579,40503" path="m42579,20251l38502,7733l27857,0l14722,0l4077,7733l0,20251l4077,32770l14722,40503l27857,40503l38502,32770x">
                  <v:stroke weight="0.83816pt" endcap="flat" joinstyle="round" on="true" color="#ff0000"/>
                  <v:fill on="false" color="#000000" opacity="0"/>
                </v:shape>
                <v:shape id="Shape 371" style="position:absolute;width:12480;height:2980;left:10229;top:1636;" coordsize="1248083,298050" path="m0,0l1248083,0l1248083,298050l0,298050x">
                  <v:stroke weight="0.83816pt" endcap="flat" joinstyle="miter" miterlimit="10" on="true" color="#252525"/>
                  <v:fill on="false" color="#000000" opacity="0"/>
                </v:shape>
                <v:shape id="Shape 375" style="position:absolute;width:20065;height:0;left:33591;top:12647;" coordsize="2006513,0" path="m0,0l2006513,0">
                  <v:stroke weight="0.83816pt" endcap="square" joinstyle="round" on="true" color="#252525"/>
                  <v:fill on="false" color="#000000" opacity="0"/>
                </v:shape>
                <v:shape id="Shape 376" style="position:absolute;width:20065;height:0;left:33591;top:1045;" coordsize="2006513,0" path="m0,0l2006513,0">
                  <v:stroke weight="0.83816pt" endcap="square" joinstyle="round" on="true" color="#252525"/>
                  <v:fill on="false" color="#000000" opacity="0"/>
                </v:shape>
                <v:shape id="Shape 377" style="position:absolute;width:0;height:200;left:33591;top:12447;" coordsize="0,20065" path="m0,20065l0,0">
                  <v:stroke weight="0.83816pt" endcap="square" joinstyle="round" on="true" color="#252525"/>
                  <v:fill on="false" color="#000000" opacity="0"/>
                </v:shape>
                <v:shape id="Shape 378" style="position:absolute;width:0;height:200;left:37603;top:12447;" coordsize="0,20065" path="m0,20065l0,0">
                  <v:stroke weight="0.83816pt" endcap="square" joinstyle="round" on="true" color="#252525"/>
                  <v:fill on="false" color="#000000" opacity="0"/>
                </v:shape>
                <v:shape id="Shape 379" style="position:absolute;width:0;height:200;left:41617;top:12447;" coordsize="0,20065" path="m0,20065l0,0">
                  <v:stroke weight="0.83816pt" endcap="square" joinstyle="round" on="true" color="#252525"/>
                  <v:fill on="false" color="#000000" opacity="0"/>
                </v:shape>
                <v:shape id="Shape 380" style="position:absolute;width:0;height:200;left:45630;top:12447;" coordsize="0,20065" path="m0,20065l0,0">
                  <v:stroke weight="0.83816pt" endcap="square" joinstyle="round" on="true" color="#252525"/>
                  <v:fill on="false" color="#000000" opacity="0"/>
                </v:shape>
                <v:shape id="Shape 381" style="position:absolute;width:0;height:200;left:49643;top:12447;" coordsize="0,20065" path="m0,20065l0,0">
                  <v:stroke weight="0.83816pt" endcap="square" joinstyle="round" on="true" color="#252525"/>
                  <v:fill on="false" color="#000000" opacity="0"/>
                </v:shape>
                <v:shape id="Shape 382" style="position:absolute;width:0;height:200;left:53656;top:12447;" coordsize="0,20065" path="m0,20065l0,0">
                  <v:stroke weight="0.83816pt" endcap="square" joinstyle="round" on="true" color="#252525"/>
                  <v:fill on="false" color="#000000" opacity="0"/>
                </v:shape>
                <v:shape id="Shape 383" style="position:absolute;width:0;height:200;left:33591;top:1045;" coordsize="0,20065" path="m0,0l0,20065">
                  <v:stroke weight="0.83816pt" endcap="square" joinstyle="round" on="true" color="#252525"/>
                  <v:fill on="false" color="#000000" opacity="0"/>
                </v:shape>
                <v:shape id="Shape 384" style="position:absolute;width:0;height:200;left:37603;top:1045;" coordsize="0,20065" path="m0,0l0,20065">
                  <v:stroke weight="0.83816pt" endcap="square" joinstyle="round" on="true" color="#252525"/>
                  <v:fill on="false" color="#000000" opacity="0"/>
                </v:shape>
                <v:shape id="Shape 385" style="position:absolute;width:0;height:200;left:41617;top:1045;" coordsize="0,20065" path="m0,0l0,20065">
                  <v:stroke weight="0.83816pt" endcap="square" joinstyle="round" on="true" color="#252525"/>
                  <v:fill on="false" color="#000000" opacity="0"/>
                </v:shape>
                <v:shape id="Shape 386" style="position:absolute;width:0;height:200;left:45630;top:1045;" coordsize="0,20065" path="m0,0l0,20065">
                  <v:stroke weight="0.83816pt" endcap="square" joinstyle="round" on="true" color="#252525"/>
                  <v:fill on="false" color="#000000" opacity="0"/>
                </v:shape>
                <v:shape id="Shape 387" style="position:absolute;width:0;height:200;left:49643;top:1045;" coordsize="0,20065" path="m0,0l0,20065">
                  <v:stroke weight="0.83816pt" endcap="square" joinstyle="round" on="true" color="#252525"/>
                  <v:fill on="false" color="#000000" opacity="0"/>
                </v:shape>
                <v:shape id="Shape 388" style="position:absolute;width:0;height:200;left:53656;top:1045;" coordsize="0,20065" path="m0,0l0,20065">
                  <v:stroke weight="0.83816pt" endcap="square" joinstyle="round" on="true" color="#252525"/>
                  <v:fill on="false" color="#000000" opacity="0"/>
                </v:shape>
                <v:rect id="Rectangle 7620" style="position:absolute;width:1573;height:1132;left:41003;top:13067;" filled="f" stroked="f">
                  <v:textbox inset="0,0,0,0">
                    <w:txbxContent>
                      <w:p>
                        <w:pPr>
                          <w:spacing w:before="0" w:after="160" w:line="259" w:lineRule="auto"/>
                          <w:ind w:left="0" w:right="0" w:firstLine="0"/>
                          <w:jc w:val="left"/>
                        </w:pPr>
                        <w:r>
                          <w:rPr>
                            <w:rFonts w:cs="Calibri" w:hAnsi="Calibri" w:eastAsia="Calibri" w:ascii="Calibri"/>
                            <w:color w:val="252525"/>
                            <w:w w:val="110"/>
                            <w:sz w:val="13"/>
                          </w:rPr>
                          <w:t xml:space="preserve">0.4</w:t>
                        </w:r>
                      </w:p>
                    </w:txbxContent>
                  </v:textbox>
                </v:rect>
                <v:rect id="Rectangle 7619" style="position:absolute;width:1573;height:1132;left:36992;top:13067;" filled="f" stroked="f">
                  <v:textbox inset="0,0,0,0">
                    <w:txbxContent>
                      <w:p>
                        <w:pPr>
                          <w:spacing w:before="0" w:after="160" w:line="259" w:lineRule="auto"/>
                          <w:ind w:left="0" w:right="0" w:firstLine="0"/>
                          <w:jc w:val="left"/>
                        </w:pPr>
                        <w:r>
                          <w:rPr>
                            <w:rFonts w:cs="Calibri" w:hAnsi="Calibri" w:eastAsia="Calibri" w:ascii="Calibri"/>
                            <w:color w:val="252525"/>
                            <w:w w:val="110"/>
                            <w:sz w:val="13"/>
                          </w:rPr>
                          <w:t xml:space="preserve">0.2</w:t>
                        </w:r>
                      </w:p>
                    </w:txbxContent>
                  </v:textbox>
                </v:rect>
                <v:rect id="Rectangle 7618" style="position:absolute;width:629;height:1132;left:33351;top:13067;"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0</w:t>
                        </w:r>
                      </w:p>
                    </w:txbxContent>
                  </v:textbox>
                </v:rect>
                <v:rect id="Rectangle 7623" style="position:absolute;width:629;height:1132;left:53414;top:13067;"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1</w:t>
                        </w:r>
                      </w:p>
                    </w:txbxContent>
                  </v:textbox>
                </v:rect>
                <v:rect id="Rectangle 7622" style="position:absolute;width:1573;height:1132;left:49029;top:13067;" filled="f" stroked="f">
                  <v:textbox inset="0,0,0,0">
                    <w:txbxContent>
                      <w:p>
                        <w:pPr>
                          <w:spacing w:before="0" w:after="160" w:line="259" w:lineRule="auto"/>
                          <w:ind w:left="0" w:right="0" w:firstLine="0"/>
                          <w:jc w:val="left"/>
                        </w:pPr>
                        <w:r>
                          <w:rPr>
                            <w:rFonts w:cs="Calibri" w:hAnsi="Calibri" w:eastAsia="Calibri" w:ascii="Calibri"/>
                            <w:color w:val="252525"/>
                            <w:w w:val="110"/>
                            <w:sz w:val="13"/>
                          </w:rPr>
                          <w:t xml:space="preserve">0.8</w:t>
                        </w:r>
                      </w:p>
                    </w:txbxContent>
                  </v:textbox>
                </v:rect>
                <v:rect id="Rectangle 7621" style="position:absolute;width:1573;height:1132;left:45018;top:13067;" filled="f" stroked="f">
                  <v:textbox inset="0,0,0,0">
                    <w:txbxContent>
                      <w:p>
                        <w:pPr>
                          <w:spacing w:before="0" w:after="160" w:line="259" w:lineRule="auto"/>
                          <w:ind w:left="0" w:right="0" w:firstLine="0"/>
                          <w:jc w:val="left"/>
                        </w:pPr>
                        <w:r>
                          <w:rPr>
                            <w:rFonts w:cs="Calibri" w:hAnsi="Calibri" w:eastAsia="Calibri" w:ascii="Calibri"/>
                            <w:color w:val="252525"/>
                            <w:w w:val="110"/>
                            <w:sz w:val="13"/>
                          </w:rPr>
                          <w:t xml:space="preserve">0.6</w:t>
                        </w:r>
                      </w:p>
                    </w:txbxContent>
                  </v:textbox>
                </v:rect>
                <v:rect id="Rectangle 391" style="position:absolute;width:4984;height:1245;left:40962;top:14145;" filled="f" stroked="f">
                  <v:textbox inset="0,0,0,0">
                    <w:txbxContent>
                      <w:p>
                        <w:pPr>
                          <w:spacing w:before="0" w:after="160" w:line="259" w:lineRule="auto"/>
                          <w:ind w:left="0" w:right="0" w:firstLine="0"/>
                          <w:jc w:val="left"/>
                        </w:pPr>
                        <w:r>
                          <w:rPr>
                            <w:rFonts w:cs="Calibri" w:hAnsi="Calibri" w:eastAsia="Calibri" w:ascii="Calibri"/>
                            <w:color w:val="252525"/>
                            <w:w w:val="110"/>
                            <w:sz w:val="15"/>
                          </w:rPr>
                          <w:t xml:space="preserve">distance</w:t>
                        </w:r>
                        <w:r>
                          <w:rPr>
                            <w:rFonts w:cs="Calibri" w:hAnsi="Calibri" w:eastAsia="Calibri" w:ascii="Calibri"/>
                            <w:color w:val="252525"/>
                            <w:spacing w:val="8"/>
                            <w:w w:val="110"/>
                            <w:sz w:val="15"/>
                          </w:rPr>
                          <w:t xml:space="preserve"> </w:t>
                        </w:r>
                      </w:p>
                    </w:txbxContent>
                  </v:textbox>
                </v:rect>
                <v:rect id="Rectangle 44850" style="position:absolute;width:414;height:1245;left:45803;top:14145;" filled="f" stroked="f">
                  <v:textbox inset="0,0,0,0">
                    <w:txbxContent>
                      <w:p>
                        <w:pPr>
                          <w:spacing w:before="0" w:after="160" w:line="259" w:lineRule="auto"/>
                          <w:ind w:left="0" w:right="0" w:firstLine="0"/>
                          <w:jc w:val="left"/>
                        </w:pPr>
                        <w:r>
                          <w:rPr>
                            <w:rFonts w:cs="Calibri" w:hAnsi="Calibri" w:eastAsia="Calibri" w:ascii="Calibri"/>
                            <w:color w:val="252525"/>
                            <w:w w:val="111"/>
                            <w:sz w:val="15"/>
                          </w:rPr>
                          <w:t xml:space="preserve">)</w:t>
                        </w:r>
                      </w:p>
                    </w:txbxContent>
                  </v:textbox>
                </v:rect>
                <v:rect id="Rectangle 44851" style="position:absolute;width:1037;height:1245;left:45023;top:14145;" filled="f" stroked="f">
                  <v:textbox inset="0,0,0,0">
                    <w:txbxContent>
                      <w:p>
                        <w:pPr>
                          <w:spacing w:before="0" w:after="160" w:line="259" w:lineRule="auto"/>
                          <w:ind w:left="0" w:right="0" w:firstLine="0"/>
                          <w:jc w:val="left"/>
                        </w:pPr>
                        <w:r>
                          <w:rPr>
                            <w:rFonts w:cs="Calibri" w:hAnsi="Calibri" w:eastAsia="Calibri" w:ascii="Calibri"/>
                            <w:color w:val="252525"/>
                            <w:w w:val="105"/>
                            <w:sz w:val="15"/>
                          </w:rPr>
                          <w:t xml:space="preserve">m</w:t>
                        </w:r>
                      </w:p>
                    </w:txbxContent>
                  </v:textbox>
                </v:rect>
                <v:rect id="Rectangle 44848" style="position:absolute;width:414;height:1245;left:44711;top:14145;" filled="f" stroked="f">
                  <v:textbox inset="0,0,0,0">
                    <w:txbxContent>
                      <w:p>
                        <w:pPr>
                          <w:spacing w:before="0" w:after="160" w:line="259" w:lineRule="auto"/>
                          <w:ind w:left="0" w:right="0" w:firstLine="0"/>
                          <w:jc w:val="left"/>
                        </w:pPr>
                        <w:r>
                          <w:rPr>
                            <w:rFonts w:cs="Calibri" w:hAnsi="Calibri" w:eastAsia="Calibri" w:ascii="Calibri"/>
                            <w:color w:val="252525"/>
                            <w:w w:val="111"/>
                            <w:sz w:val="15"/>
                          </w:rPr>
                          <w:t xml:space="preserve">(</w:t>
                        </w:r>
                      </w:p>
                    </w:txbxContent>
                  </v:textbox>
                </v:rect>
                <v:shape id="Shape 393" style="position:absolute;width:0;height:11602;left:33591;top:1045;" coordsize="0,1160265" path="m0,1160265l0,0">
                  <v:stroke weight="0.83816pt" endcap="square" joinstyle="round" on="true" color="#252525"/>
                  <v:fill on="false" color="#000000" opacity="0"/>
                </v:shape>
                <v:shape id="Shape 394" style="position:absolute;width:0;height:11602;left:53656;top:1045;" coordsize="0,1160265" path="m0,1160265l0,0">
                  <v:stroke weight="0.83816pt" endcap="square" joinstyle="round" on="true" color="#252525"/>
                  <v:fill on="false" color="#000000" opacity="0"/>
                </v:shape>
                <v:shape id="Shape 395" style="position:absolute;width:200;height:0;left:33591;top:12647;" coordsize="20065,0" path="m0,0l20065,0">
                  <v:stroke weight="0.83816pt" endcap="square" joinstyle="round" on="true" color="#252525"/>
                  <v:fill on="false" color="#000000" opacity="0"/>
                </v:shape>
                <v:shape id="Shape 396" style="position:absolute;width:200;height:0;left:33591;top:9747;" coordsize="20065,0" path="m0,0l20065,0">
                  <v:stroke weight="0.83816pt" endcap="square" joinstyle="round" on="true" color="#252525"/>
                  <v:fill on="false" color="#000000" opacity="0"/>
                </v:shape>
                <v:shape id="Shape 397" style="position:absolute;width:200;height:0;left:33591;top:6846;" coordsize="20065,0" path="m0,0l20065,0">
                  <v:stroke weight="0.83816pt" endcap="square" joinstyle="round" on="true" color="#252525"/>
                  <v:fill on="false" color="#000000" opacity="0"/>
                </v:shape>
                <v:shape id="Shape 398" style="position:absolute;width:200;height:0;left:33591;top:3945;" coordsize="20065,0" path="m0,0l20065,0">
                  <v:stroke weight="0.83816pt" endcap="square" joinstyle="round" on="true" color="#252525"/>
                  <v:fill on="false" color="#000000" opacity="0"/>
                </v:shape>
                <v:shape id="Shape 399" style="position:absolute;width:200;height:0;left:33591;top:1045;" coordsize="20065,0" path="m0,0l20065,0">
                  <v:stroke weight="0.83816pt" endcap="square" joinstyle="round" on="true" color="#252525"/>
                  <v:fill on="false" color="#000000" opacity="0"/>
                </v:shape>
                <v:shape id="Shape 400" style="position:absolute;width:200;height:0;left:53455;top:12647;" coordsize="20065,0" path="m20065,0l0,0">
                  <v:stroke weight="0.83816pt" endcap="square" joinstyle="round" on="true" color="#252525"/>
                  <v:fill on="false" color="#000000" opacity="0"/>
                </v:shape>
                <v:shape id="Shape 401" style="position:absolute;width:200;height:0;left:53455;top:9747;" coordsize="20065,0" path="m20065,0l0,0">
                  <v:stroke weight="0.83816pt" endcap="square" joinstyle="round" on="true" color="#252525"/>
                  <v:fill on="false" color="#000000" opacity="0"/>
                </v:shape>
                <v:shape id="Shape 402" style="position:absolute;width:200;height:0;left:53455;top:6846;" coordsize="20065,0" path="m20065,0l0,0">
                  <v:stroke weight="0.83816pt" endcap="square" joinstyle="round" on="true" color="#252525"/>
                  <v:fill on="false" color="#000000" opacity="0"/>
                </v:shape>
                <v:shape id="Shape 403" style="position:absolute;width:200;height:0;left:53455;top:3945;" coordsize="20065,0" path="m20065,0l0,0">
                  <v:stroke weight="0.83816pt" endcap="square" joinstyle="round" on="true" color="#252525"/>
                  <v:fill on="false" color="#000000" opacity="0"/>
                </v:shape>
                <v:shape id="Shape 404" style="position:absolute;width:200;height:0;left:53455;top:1045;" coordsize="20065,0" path="m20065,0l0,0">
                  <v:stroke weight="0.83816pt" endcap="square" joinstyle="round" on="true" color="#252525"/>
                  <v:fill on="false" color="#000000" opacity="0"/>
                </v:shape>
                <v:rect id="Rectangle 405" style="position:absolute;width:1259;height:1132;left:31967;top:12444;"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10</w:t>
                        </w:r>
                      </w:p>
                    </w:txbxContent>
                  </v:textbox>
                </v:rect>
                <v:rect id="Rectangle 406" style="position:absolute;width:472;height:849;left:32925;top:12182;" filled="f" stroked="f">
                  <v:textbox inset="0,0,0,0">
                    <w:txbxContent>
                      <w:p>
                        <w:pPr>
                          <w:spacing w:before="0" w:after="160" w:line="259" w:lineRule="auto"/>
                          <w:ind w:left="0" w:right="0" w:firstLine="0"/>
                          <w:jc w:val="left"/>
                        </w:pPr>
                        <w:r>
                          <w:rPr>
                            <w:rFonts w:cs="Calibri" w:hAnsi="Calibri" w:eastAsia="Calibri" w:ascii="Calibri"/>
                            <w:color w:val="252525"/>
                            <w:w w:val="109"/>
                            <w:sz w:val="10"/>
                          </w:rPr>
                          <w:t xml:space="preserve">0</w:t>
                        </w:r>
                      </w:p>
                    </w:txbxContent>
                  </v:textbox>
                </v:rect>
                <v:rect id="Rectangle 407" style="position:absolute;width:1259;height:1132;left:31967;top:9517;"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10</w:t>
                        </w:r>
                      </w:p>
                    </w:txbxContent>
                  </v:textbox>
                </v:rect>
                <v:rect id="Rectangle 408" style="position:absolute;width:472;height:849;left:32925;top:9255;" filled="f" stroked="f">
                  <v:textbox inset="0,0,0,0">
                    <w:txbxContent>
                      <w:p>
                        <w:pPr>
                          <w:spacing w:before="0" w:after="160" w:line="259" w:lineRule="auto"/>
                          <w:ind w:left="0" w:right="0" w:firstLine="0"/>
                          <w:jc w:val="left"/>
                        </w:pPr>
                        <w:r>
                          <w:rPr>
                            <w:rFonts w:cs="Calibri" w:hAnsi="Calibri" w:eastAsia="Calibri" w:ascii="Calibri"/>
                            <w:color w:val="252525"/>
                            <w:w w:val="109"/>
                            <w:sz w:val="10"/>
                          </w:rPr>
                          <w:t xml:space="preserve">2</w:t>
                        </w:r>
                      </w:p>
                    </w:txbxContent>
                  </v:textbox>
                </v:rect>
                <v:rect id="Rectangle 409" style="position:absolute;width:1259;height:1132;left:31967;top:6643;"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10</w:t>
                        </w:r>
                      </w:p>
                    </w:txbxContent>
                  </v:textbox>
                </v:rect>
                <v:rect id="Rectangle 410" style="position:absolute;width:472;height:849;left:32925;top:6381;" filled="f" stroked="f">
                  <v:textbox inset="0,0,0,0">
                    <w:txbxContent>
                      <w:p>
                        <w:pPr>
                          <w:spacing w:before="0" w:after="160" w:line="259" w:lineRule="auto"/>
                          <w:ind w:left="0" w:right="0" w:firstLine="0"/>
                          <w:jc w:val="left"/>
                        </w:pPr>
                        <w:r>
                          <w:rPr>
                            <w:rFonts w:cs="Calibri" w:hAnsi="Calibri" w:eastAsia="Calibri" w:ascii="Calibri"/>
                            <w:color w:val="252525"/>
                            <w:w w:val="109"/>
                            <w:sz w:val="10"/>
                          </w:rPr>
                          <w:t xml:space="preserve">4</w:t>
                        </w:r>
                      </w:p>
                    </w:txbxContent>
                  </v:textbox>
                </v:rect>
                <v:rect id="Rectangle 411" style="position:absolute;width:1259;height:1132;left:31967;top:3715;"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10</w:t>
                        </w:r>
                      </w:p>
                    </w:txbxContent>
                  </v:textbox>
                </v:rect>
                <v:rect id="Rectangle 412" style="position:absolute;width:472;height:849;left:32925;top:3454;" filled="f" stroked="f">
                  <v:textbox inset="0,0,0,0">
                    <w:txbxContent>
                      <w:p>
                        <w:pPr>
                          <w:spacing w:before="0" w:after="160" w:line="259" w:lineRule="auto"/>
                          <w:ind w:left="0" w:right="0" w:firstLine="0"/>
                          <w:jc w:val="left"/>
                        </w:pPr>
                        <w:r>
                          <w:rPr>
                            <w:rFonts w:cs="Calibri" w:hAnsi="Calibri" w:eastAsia="Calibri" w:ascii="Calibri"/>
                            <w:color w:val="252525"/>
                            <w:w w:val="109"/>
                            <w:sz w:val="10"/>
                          </w:rPr>
                          <w:t xml:space="preserve">6</w:t>
                        </w:r>
                      </w:p>
                    </w:txbxContent>
                  </v:textbox>
                </v:rect>
                <v:rect id="Rectangle 413" style="position:absolute;width:1259;height:1132;left:31967;top:841;" filled="f" stroked="f">
                  <v:textbox inset="0,0,0,0">
                    <w:txbxContent>
                      <w:p>
                        <w:pPr>
                          <w:spacing w:before="0" w:after="160" w:line="259" w:lineRule="auto"/>
                          <w:ind w:left="0" w:right="0" w:firstLine="0"/>
                          <w:jc w:val="left"/>
                        </w:pPr>
                        <w:r>
                          <w:rPr>
                            <w:rFonts w:cs="Calibri" w:hAnsi="Calibri" w:eastAsia="Calibri" w:ascii="Calibri"/>
                            <w:color w:val="252525"/>
                            <w:w w:val="109"/>
                            <w:sz w:val="13"/>
                          </w:rPr>
                          <w:t xml:space="preserve">10</w:t>
                        </w:r>
                      </w:p>
                    </w:txbxContent>
                  </v:textbox>
                </v:rect>
                <v:rect id="Rectangle 414" style="position:absolute;width:472;height:849;left:32925;top:580;" filled="f" stroked="f">
                  <v:textbox inset="0,0,0,0">
                    <w:txbxContent>
                      <w:p>
                        <w:pPr>
                          <w:spacing w:before="0" w:after="160" w:line="259" w:lineRule="auto"/>
                          <w:ind w:left="0" w:right="0" w:firstLine="0"/>
                          <w:jc w:val="left"/>
                        </w:pPr>
                        <w:r>
                          <w:rPr>
                            <w:rFonts w:cs="Calibri" w:hAnsi="Calibri" w:eastAsia="Calibri" w:ascii="Calibri"/>
                            <w:color w:val="252525"/>
                            <w:w w:val="109"/>
                            <w:sz w:val="10"/>
                          </w:rPr>
                          <w:t xml:space="preserve">8</w:t>
                        </w:r>
                      </w:p>
                    </w:txbxContent>
                  </v:textbox>
                </v:rect>
                <v:rect id="Rectangle 415" style="position:absolute;width:8790;height:1245;left:27117;top:523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252525"/>
                            <w:sz w:val="15"/>
                          </w:rPr>
                          <w:t xml:space="preserve">detected</w:t>
                        </w:r>
                        <w:r>
                          <w:rPr>
                            <w:rFonts w:cs="Calibri" w:hAnsi="Calibri" w:eastAsia="Calibri" w:ascii="Calibri"/>
                            <w:color w:val="252525"/>
                            <w:spacing w:val="-181"/>
                            <w:sz w:val="15"/>
                          </w:rPr>
                          <w:t xml:space="preserve"> </w:t>
                        </w:r>
                        <w:r>
                          <w:rPr>
                            <w:rFonts w:cs="Calibri" w:hAnsi="Calibri" w:eastAsia="Calibri" w:ascii="Calibri"/>
                            <w:color w:val="252525"/>
                            <w:sz w:val="15"/>
                          </w:rPr>
                          <w:t xml:space="preserve">events</w:t>
                        </w:r>
                      </w:p>
                    </w:txbxContent>
                  </v:textbox>
                </v:rect>
                <v:shape id="Shape 416" style="position:absolute;width:425;height:405;left:34389;top:5366;" coordsize="42578,40503" path="m42578,20251l38502,7733l27857,0l14722,0l4077,7733l0,20251l4077,32770l14722,40503l27857,40503l38502,32770x">
                  <v:stroke weight="0.83816pt" endcap="flat" joinstyle="round" on="true" color="#0000ff"/>
                  <v:fill on="false" color="#000000" opacity="0"/>
                </v:shape>
                <v:shape id="Shape 417" style="position:absolute;width:425;height:405;left:35400;top:6377;" coordsize="42578,40503" path="m42578,20251l38502,7733l27857,0l14722,0l4077,7733l0,20251l4077,32770l14722,40503l27857,40503l38502,32770x">
                  <v:stroke weight="0.83816pt" endcap="flat" joinstyle="round" on="true" color="#0000ff"/>
                  <v:fill on="false" color="#000000" opacity="0"/>
                </v:shape>
                <v:shape id="Shape 418" style="position:absolute;width:425;height:405;left:36411;top:6963;" coordsize="42578,40503" path="m42578,20251l38502,7733l27857,0l14722,0l4077,7733l0,20251l4077,32770l14722,40503l27857,40503l38502,32770x">
                  <v:stroke weight="0.83816pt" endcap="flat" joinstyle="round" on="true" color="#0000ff"/>
                  <v:fill on="false" color="#000000" opacity="0"/>
                </v:shape>
                <v:shape id="Shape 419" style="position:absolute;width:425;height:405;left:37369;top:7442;" coordsize="42578,40503" path="m42578,20251l38502,7733l27857,0l14722,0l4077,7733l0,20251l4077,32770l14722,40503l27857,40503l38502,32770x">
                  <v:stroke weight="0.83816pt" endcap="flat" joinstyle="round" on="true" color="#0000ff"/>
                  <v:fill on="false" color="#000000" opacity="0"/>
                </v:shape>
                <v:shape id="Shape 420" style="position:absolute;width:425;height:405;left:38381;top:7761;" coordsize="42578,40503" path="m42578,20251l38502,7733l27857,0l14722,0l4077,7733l0,20251l4077,32770l14722,40503l27857,40503l38502,32770x">
                  <v:stroke weight="0.83816pt" endcap="flat" joinstyle="round" on="true" color="#0000ff"/>
                  <v:fill on="false" color="#000000" opacity="0"/>
                </v:shape>
                <v:shape id="Shape 421" style="position:absolute;width:425;height:405;left:39392;top:8187;" coordsize="42578,40503" path="m42578,20251l38502,7733l27857,0l14722,0l4077,7733l0,20251l4077,32770l14722,40503l27857,40503l38502,32770x">
                  <v:stroke weight="0.83816pt" endcap="flat" joinstyle="round" on="true" color="#0000ff"/>
                  <v:fill on="false" color="#000000" opacity="0"/>
                </v:shape>
                <v:shape id="Shape 422" style="position:absolute;width:425;height:405;left:40403;top:8400;" coordsize="42578,40503" path="m42578,20251l38502,7733l27857,0l14722,0l4077,7733l0,20251l4077,32770l14722,40503l27857,40503l38502,32770x">
                  <v:stroke weight="0.83816pt" endcap="flat" joinstyle="round" on="true" color="#0000ff"/>
                  <v:fill on="false" color="#000000" opacity="0"/>
                </v:shape>
                <v:shape id="Shape 423" style="position:absolute;width:425;height:405;left:41414;top:8613;" coordsize="42578,40503" path="m42578,20251l38502,7733l27857,0l14722,0l4077,7733l0,20251l4077,32770l14722,40503l27857,40503l38502,32770x">
                  <v:stroke weight="0.83816pt" endcap="flat" joinstyle="round" on="true" color="#0000ff"/>
                  <v:fill on="false" color="#000000" opacity="0"/>
                </v:shape>
                <v:shape id="Shape 424" style="position:absolute;width:425;height:405;left:42426;top:8719;" coordsize="42578,40503" path="m42578,20251l38502,7733l27857,0l14722,0l4077,7733l0,20251l4077,32770l14722,40503l27857,40503l38502,32770x">
                  <v:stroke weight="0.83816pt" endcap="flat" joinstyle="round" on="true" color="#0000ff"/>
                  <v:fill on="false" color="#000000" opacity="0"/>
                </v:shape>
                <v:shape id="Shape 425" style="position:absolute;width:425;height:405;left:43437;top:9198;" coordsize="42578,40503" path="m42578,20251l38502,7733l27857,0l14722,0l4077,7733l0,20251l4077,32770l14722,40503l27857,40503l38502,32770x">
                  <v:stroke weight="0.83816pt" endcap="flat" joinstyle="round" on="true" color="#0000ff"/>
                  <v:fill on="false" color="#000000" opacity="0"/>
                </v:shape>
                <v:shape id="Shape 426" style="position:absolute;width:425;height:405;left:44395;top:9198;" coordsize="42578,40503" path="m42578,20251l38502,7733l27857,0l14722,0l4077,7733l0,20251l4077,32770l14722,40503l27857,40503l38502,32770x">
                  <v:stroke weight="0.83816pt" endcap="flat" joinstyle="round" on="true" color="#0000ff"/>
                  <v:fill on="false" color="#000000" opacity="0"/>
                </v:shape>
                <v:shape id="Shape 427" style="position:absolute;width:425;height:405;left:45406;top:9464;" coordsize="42578,40503" path="m42578,20251l38502,7733l27857,0l14722,0l4077,7733l0,20251l4077,32770l14722,40503l27857,40503l38502,32770x">
                  <v:stroke weight="0.83816pt" endcap="flat" joinstyle="round" on="true" color="#0000ff"/>
                  <v:fill on="false" color="#000000" opacity="0"/>
                </v:shape>
                <v:shape id="Shape 428" style="position:absolute;width:425;height:405;left:46417;top:9358;" coordsize="42578,40503" path="m42578,20251l38502,7733l27857,0l14722,0l4077,7733l0,20251l4077,32770l14722,40503l27857,40503l38502,32770x">
                  <v:stroke weight="0.83816pt" endcap="flat" joinstyle="round" on="true" color="#0000ff"/>
                  <v:fill on="false" color="#000000" opacity="0"/>
                </v:shape>
                <v:shape id="Shape 429" style="position:absolute;width:425;height:405;left:47429;top:9411;" coordsize="42578,40503" path="m42578,20251l38502,7733l27857,0l14722,0l4077,7733l0,20251l4077,32770l14722,40503l27857,40503l38502,32770x">
                  <v:stroke weight="0.83816pt" endcap="flat" joinstyle="round" on="true" color="#0000ff"/>
                  <v:fill on="false" color="#000000" opacity="0"/>
                </v:shape>
                <v:shape id="Shape 430" style="position:absolute;width:425;height:405;left:48440;top:10103;" coordsize="42578,40503" path="m42578,20251l38502,7733l27857,0l14722,0l4077,7733l0,20251l4077,32770l14722,40503l27857,40503l38502,32770x">
                  <v:stroke weight="0.83816pt" endcap="flat" joinstyle="round" on="true" color="#0000ff"/>
                  <v:fill on="false" color="#000000" opacity="0"/>
                </v:shape>
                <v:shape id="Shape 431" style="position:absolute;width:425;height:405;left:49451;top:9677;" coordsize="42578,40503" path="m42578,20251l38502,7733l27857,0l14722,0l4077,7733l0,20251l4077,32770l14722,40503l27857,40503l38502,32770x">
                  <v:stroke weight="0.83816pt" endcap="flat" joinstyle="round" on="true" color="#0000ff"/>
                  <v:fill on="false" color="#000000" opacity="0"/>
                </v:shape>
                <v:shape id="Shape 432" style="position:absolute;width:425;height:405;left:50409;top:9943;" coordsize="42578,40503" path="m42578,20251l38502,7733l27857,0l14722,0l4077,7733l0,20251l4077,32770l14722,40503l27857,40503l38502,32770x">
                  <v:stroke weight="0.83816pt" endcap="flat" joinstyle="round" on="true" color="#0000ff"/>
                  <v:fill on="false" color="#000000" opacity="0"/>
                </v:shape>
                <v:shape id="Shape 433" style="position:absolute;width:425;height:405;left:51420;top:10209;" coordsize="42578,40503" path="m42578,20251l38502,7733l27857,0l14722,0l4077,7733l0,20251l4077,32770l14722,40503l27857,40503l38502,32770x">
                  <v:stroke weight="0.83816pt" endcap="flat" joinstyle="round" on="true" color="#0000ff"/>
                  <v:fill on="false" color="#000000" opacity="0"/>
                </v:shape>
                <v:shape id="Shape 434" style="position:absolute;width:425;height:405;left:52432;top:9677;" coordsize="42578,40503" path="m42578,20251l38502,7733l27857,0l14722,0l4077,7733l0,20251l4077,32770l14722,40503l27857,40503l38502,32770x">
                  <v:stroke weight="0.83816pt" endcap="flat" joinstyle="round" on="true" color="#0000ff"/>
                  <v:fill on="false" color="#000000" opacity="0"/>
                </v:shape>
                <v:shape id="Shape 435" style="position:absolute;width:425;height:405;left:53443;top:10156;" coordsize="42578,40503" path="m42578,20251l38502,7733l27857,0l14722,0l4077,7733l0,20251l4077,32770l14722,40503l27857,40503l38502,32770x">
                  <v:stroke weight="0.83816pt" endcap="flat" joinstyle="round" on="true" color="#0000ff"/>
                  <v:fill on="false" color="#000000" opacity="0"/>
                </v:shape>
                <v:shape id="Shape 436" style="position:absolute;width:425;height:405;left:37369;top:5100;" coordsize="42578,40503" path="m42578,20251l38502,7733l27857,0l14722,0l4077,7733l0,20251l4077,32770l14722,40503l27857,40503l38502,32770x">
                  <v:stroke weight="0.83816pt" endcap="flat" joinstyle="round" on="true" color="#00ff00"/>
                  <v:fill on="false" color="#000000" opacity="0"/>
                </v:shape>
                <v:shape id="Shape 437" style="position:absolute;width:425;height:405;left:38487;top:5366;" coordsize="42578,40503" path="m42578,20251l38502,7733l27857,0l14722,0l4077,7733l0,20251l4077,32770l14722,40503l27857,40503l38502,32770x">
                  <v:stroke weight="0.83816pt" endcap="flat" joinstyle="round" on="true" color="#00ff00"/>
                  <v:fill on="false" color="#000000" opacity="0"/>
                </v:shape>
                <v:shape id="Shape 438" style="position:absolute;width:425;height:405;left:39498;top:5632;" coordsize="42578,40503" path="m42578,20251l38502,7733l27857,0l14722,0l4077,7733l0,20251l4077,32770l14722,40503l27857,40503l38502,32770x">
                  <v:stroke weight="0.83816pt" endcap="flat" joinstyle="round" on="true" color="#00ff00"/>
                  <v:fill on="false" color="#000000" opacity="0"/>
                </v:shape>
                <v:shape id="Shape 439" style="position:absolute;width:425;height:405;left:40456;top:5845;" coordsize="42578,40503" path="m42578,20251l38502,7733l27857,0l14722,0l4077,7733l0,20251l4077,32770l14722,40503l27857,40503l38502,32770x">
                  <v:stroke weight="0.83816pt" endcap="flat" joinstyle="round" on="true" color="#00ff00"/>
                  <v:fill on="false" color="#000000" opacity="0"/>
                </v:shape>
                <v:shape id="Shape 440" style="position:absolute;width:425;height:405;left:41574;top:6111;" coordsize="42578,40503" path="m42578,20251l38502,7733l27857,0l14722,0l4077,7733l0,20251l4077,32770l14722,40503l27857,40503l38502,32770x">
                  <v:stroke weight="0.83816pt" endcap="flat" joinstyle="round" on="true" color="#00ff00"/>
                  <v:fill on="false" color="#000000" opacity="0"/>
                </v:shape>
                <v:shape id="Shape 441" style="position:absolute;width:425;height:405;left:42532;top:6271;" coordsize="42578,40503" path="m42578,20251l38502,7733l27857,0l14722,0l4077,7733l0,20251l4077,32770l14722,40503l27857,40503l38502,32770x">
                  <v:stroke weight="0.83816pt" endcap="flat" joinstyle="round" on="true" color="#00ff00"/>
                  <v:fill on="false" color="#000000" opacity="0"/>
                </v:shape>
                <v:shape id="Shape 442" style="position:absolute;width:425;height:405;left:43597;top:6431;" coordsize="42578,40503" path="m42578,20251l38502,7733l27857,0l14722,0l4077,7733l0,20251l4077,32770l14722,40503l27857,40503l38502,32770x">
                  <v:stroke weight="0.83816pt" endcap="flat" joinstyle="round" on="true" color="#00ff00"/>
                  <v:fill on="false" color="#000000" opacity="0"/>
                </v:shape>
                <v:shape id="Shape 443" style="position:absolute;width:425;height:405;left:44555;top:6537;" coordsize="42578,40503" path="m42578,20251l38502,7733l27857,0l14722,0l4077,7733l0,20251l4077,32770l14722,40503l27857,40503l38502,32770x">
                  <v:stroke weight="0.83816pt" endcap="flat" joinstyle="round" on="true" color="#00ff00"/>
                  <v:fill on="false" color="#000000" opacity="0"/>
                </v:shape>
                <v:shape id="Shape 444" style="position:absolute;width:425;height:405;left:45459;top:6644;" coordsize="42578,40503" path="m42578,20251l38502,7733l27857,0l14722,0l4077,7733l0,20251l4077,32770l14722,40503l27857,40503l38502,32770x">
                  <v:stroke weight="0.83816pt" endcap="flat" joinstyle="round" on="true" color="#00ff00"/>
                  <v:fill on="false" color="#000000" opacity="0"/>
                </v:shape>
                <v:shape id="Shape 445" style="position:absolute;width:425;height:405;left:46524;top:6803;" coordsize="42578,40503" path="m42578,20251l38502,7733l27857,0l14722,0l4077,7733l0,20251l4077,32770l14722,40503l27857,40503l38502,32770x">
                  <v:stroke weight="0.83816pt" endcap="flat" joinstyle="round" on="true" color="#00ff00"/>
                  <v:fill on="false" color="#000000" opacity="0"/>
                </v:shape>
                <v:shape id="Shape 446" style="position:absolute;width:425;height:405;left:47535;top:6910;" coordsize="42578,40503" path="m42578,20251l38502,7733l27857,0l14722,0l4077,7733l0,20251l4077,32770l14722,40503l27857,40503l38502,32770x">
                  <v:stroke weight="0.83816pt" endcap="flat" joinstyle="round" on="true" color="#00ff00"/>
                  <v:fill on="false" color="#000000" opacity="0"/>
                </v:shape>
                <v:shape id="Shape 447" style="position:absolute;width:425;height:405;left:48546;top:7069;" coordsize="42578,40503" path="m42578,20251l38502,7733l27857,0l14722,0l4077,7733l0,20251l4077,32770l14722,40503l27857,40503l38502,32770x">
                  <v:stroke weight="0.83816pt" endcap="flat" joinstyle="round" on="true" color="#00ff00"/>
                  <v:fill on="false" color="#000000" opacity="0"/>
                </v:shape>
                <v:shape id="Shape 448" style="position:absolute;width:425;height:405;left:49504;top:7176;" coordsize="42578,40503" path="m42578,20251l38502,7733l27857,0l14722,0l4077,7733l0,20251l4077,32770l14722,40503l27857,40503l38502,32770x">
                  <v:stroke weight="0.83816pt" endcap="flat" joinstyle="round" on="true" color="#00ff00"/>
                  <v:fill on="false" color="#000000" opacity="0"/>
                </v:shape>
                <v:shape id="Shape 449" style="position:absolute;width:425;height:405;left:50516;top:7282;" coordsize="42578,40503" path="m42578,20251l38502,7733l27857,0l14722,0l4077,7733l0,20251l4077,32770l14722,40503l27857,40503l38502,32770x">
                  <v:stroke weight="0.83816pt" endcap="flat" joinstyle="round" on="true" color="#00ff00"/>
                  <v:fill on="false" color="#000000" opacity="0"/>
                </v:shape>
                <v:shape id="Shape 450" style="position:absolute;width:425;height:405;left:51474;top:7389;" coordsize="42578,40503" path="m42578,20251l38502,7733l27857,0l14722,0l4077,7733l0,20251l4077,32770l14722,40503l27857,40503l38502,32770x">
                  <v:stroke weight="0.83816pt" endcap="flat" joinstyle="round" on="true" color="#00ff00"/>
                  <v:fill on="false" color="#000000" opacity="0"/>
                </v:shape>
                <v:shape id="Shape 451" style="position:absolute;width:425;height:405;left:52591;top:7548;" coordsize="42578,40503" path="m42578,20251l38502,7733l27857,0l14722,0l4077,7733l0,20251l4077,32770l14722,40503l27857,40503l38502,32770x">
                  <v:stroke weight="0.83816pt" endcap="flat" joinstyle="round" on="true" color="#00ff00"/>
                  <v:fill on="false" color="#000000" opacity="0"/>
                </v:shape>
                <v:shape id="Shape 452" style="position:absolute;width:425;height:405;left:37423;top:4940;" coordsize="42578,40503" path="m42578,20251l38502,7733l27857,0l14722,0l4077,7733l0,20251l4077,32770l14722,40503l27857,40503l38502,32770x">
                  <v:stroke weight="0.83816pt" endcap="flat" joinstyle="round" on="true" color="#ff0000"/>
                  <v:fill on="false" color="#000000" opacity="0"/>
                </v:shape>
                <v:shape id="Shape 453" style="position:absolute;width:425;height:405;left:38274;top:5047;" coordsize="42578,40503" path="m42578,20251l38502,7733l27857,0l14722,0l4077,7733l0,20251l4077,32770l14722,40503l27857,40503l38502,32770x">
                  <v:stroke weight="0.83816pt" endcap="flat" joinstyle="round" on="true" color="#ff0000"/>
                  <v:fill on="false" color="#000000" opacity="0"/>
                </v:shape>
                <v:shape id="Shape 454" style="position:absolute;width:425;height:405;left:39285;top:5260;" coordsize="42578,40503" path="m42578,20251l38502,7733l27857,0l14722,0l4077,7733l0,20251l4077,32770l14722,40503l27857,40503l38502,32770x">
                  <v:stroke weight="0.83816pt" endcap="flat" joinstyle="round" on="true" color="#ff0000"/>
                  <v:fill on="false" color="#000000" opacity="0"/>
                </v:shape>
                <v:shape id="Shape 455" style="position:absolute;width:425;height:405;left:40403;top:5526;" coordsize="42578,40503" path="m42578,20251l38502,7733l27857,0l14722,0l4077,7733l0,20251l4077,32770l14722,40503l27857,40503l38502,32770x">
                  <v:stroke weight="0.83816pt" endcap="flat" joinstyle="round" on="true" color="#ff0000"/>
                  <v:fill on="false" color="#000000" opacity="0"/>
                </v:shape>
                <v:shape id="Shape 456" style="position:absolute;width:425;height:405;left:41521;top:5685;" coordsize="42578,40503" path="m42578,20251l38502,7733l27857,0l14722,0l4077,7733l0,20251l4077,32770l14722,40503l27857,40503l38502,32770x">
                  <v:stroke weight="0.83816pt" endcap="flat" joinstyle="round" on="true" color="#ff0000"/>
                  <v:fill on="false" color="#000000" opacity="0"/>
                </v:shape>
                <v:shape id="Shape 457" style="position:absolute;width:425;height:405;left:42532;top:5845;" coordsize="42578,40503" path="m42578,20251l38502,7733l27857,0l14722,0l4077,7733l0,20251l4077,32770l14722,40503l27857,40503l38502,32770x">
                  <v:stroke weight="0.83816pt" endcap="flat" joinstyle="round" on="true" color="#ff0000"/>
                  <v:fill on="false" color="#000000" opacity="0"/>
                </v:shape>
                <v:shape id="Shape 458" style="position:absolute;width:425;height:405;left:43597;top:6005;" coordsize="42578,40503" path="m42578,20251l38502,7733l27857,0l14722,0l4077,7733l0,20251l4077,32770l14722,40503l27857,40503l38502,32770x">
                  <v:stroke weight="0.83816pt" endcap="flat" joinstyle="round" on="true" color="#ff0000"/>
                  <v:fill on="false" color="#000000" opacity="0"/>
                </v:shape>
                <v:shape id="Shape 459" style="position:absolute;width:425;height:405;left:44501;top:6111;" coordsize="42578,40503" path="m42578,20251l38502,7733l27857,0l14722,0l4077,7733l0,20251l4077,32770l14722,40503l27857,40503l38502,32770x">
                  <v:stroke weight="0.83816pt" endcap="flat" joinstyle="round" on="true" color="#ff0000"/>
                  <v:fill on="false" color="#000000" opacity="0"/>
                </v:shape>
                <v:shape id="Shape 460" style="position:absolute;width:425;height:405;left:45513;top:6218;" coordsize="42578,40503" path="m42578,20251l38502,7733l27857,0l14722,0l4077,7733l0,20251l4077,32770l14722,40503l27857,40503l38502,32770x">
                  <v:stroke weight="0.83816pt" endcap="flat" joinstyle="round" on="true" color="#ff0000"/>
                  <v:fill on="false" color="#000000" opacity="0"/>
                </v:shape>
                <v:shape id="Shape 461" style="position:absolute;width:425;height:405;left:46471;top:6324;" coordsize="42578,40503" path="m42578,20251l38502,7733l27857,0l14722,0l4077,7733l0,20251l4077,32770l14722,40503l27857,40503l38502,32770x">
                  <v:stroke weight="0.83816pt" endcap="flat" joinstyle="round" on="true" color="#ff0000"/>
                  <v:fill on="false" color="#000000" opacity="0"/>
                </v:shape>
                <v:shape id="Shape 462" style="position:absolute;width:425;height:405;left:47535;top:6431;" coordsize="42578,40503" path="m42578,20251l38502,7733l27857,0l14722,0l4077,7733l0,20251l4077,32770l14722,40503l27857,40503l38502,32770x">
                  <v:stroke weight="0.83816pt" endcap="flat" joinstyle="round" on="true" color="#ff0000"/>
                  <v:fill on="false" color="#000000" opacity="0"/>
                </v:shape>
                <v:shape id="Shape 463" style="position:absolute;width:425;height:405;left:48440;top:6484;" coordsize="42578,40503" path="m42578,20251l38502,7733l27857,0l14722,0l4077,7733l0,20251l4077,32770l14722,40503l27857,40503l38502,32770x">
                  <v:stroke weight="0.83816pt" endcap="flat" joinstyle="round" on="true" color="#ff0000"/>
                  <v:fill on="false" color="#000000" opacity="0"/>
                </v:shape>
                <v:shape id="Shape 464" style="position:absolute;width:425;height:405;left:49451;top:6590;" coordsize="42578,40503" path="m42578,20251l38502,7733l27857,0l14722,0l4077,7733l0,20251l4077,32770l14722,40503l27857,40503l38502,32770x">
                  <v:stroke weight="0.83816pt" endcap="flat" joinstyle="round" on="true" color="#ff0000"/>
                  <v:fill on="false" color="#000000" opacity="0"/>
                </v:shape>
                <v:shape id="Shape 465" style="position:absolute;width:425;height:405;left:50462;top:6750;" coordsize="42578,40503" path="m42578,20251l38502,7733l27857,0l14722,0l4077,7733l0,20251l4077,32770l14722,40503l27857,40503l38502,32770x">
                  <v:stroke weight="0.83816pt" endcap="flat" joinstyle="round" on="true" color="#ff0000"/>
                  <v:fill on="false" color="#000000" opacity="0"/>
                </v:shape>
                <v:shape id="Shape 466" style="position:absolute;width:425;height:405;left:51420;top:6803;" coordsize="42578,40503" path="m42578,20251l38502,7733l27857,0l14722,0l4077,7733l0,20251l4077,32770l14722,40503l27857,40503l38502,32770x">
                  <v:stroke weight="0.83816pt" endcap="flat" joinstyle="round" on="true" color="#ff0000"/>
                  <v:fill on="false" color="#000000" opacity="0"/>
                </v:shape>
                <v:shape id="Shape 467" style="position:absolute;width:425;height:405;left:52378;top:6856;" coordsize="42578,40503" path="m42578,20251l38502,7733l27857,0l14722,0l4077,7733l0,20251l4077,32770l14722,40503l27857,40503l38502,32770x">
                  <v:stroke weight="0.83816pt" endcap="flat" joinstyle="round" on="true" color="#ff0000"/>
                  <v:fill on="false" color="#000000" opacity="0"/>
                </v:shape>
                <v:shape id="Shape 468" style="position:absolute;width:425;height:405;left:53443;top:6963;" coordsize="42578,40503" path="m42578,20251l38502,7733l27857,0l14722,0l4077,7733l0,20251l4077,32770l14722,40503l27857,40503l38502,32770x">
                  <v:stroke weight="0.83816pt" endcap="flat" joinstyle="round" on="true" color="#ff0000"/>
                  <v:fill on="false" color="#000000" opacity="0"/>
                </v:shape>
                <v:shape id="Shape 469" style="position:absolute;width:19864;height:11603;left:33791;top:1043;" coordsize="1986448,1160387" path="m0,0l16,373l2033,24387l4029,46320l6046,66486l8063,85157l10059,102534l12076,118794l14072,134074l16089,148461l18107,162080l20102,175008l22120,187298l24116,199023l26133,210232l28150,220956l30145,231228l32157,241122l34159,250623l36170,259793l38188,268628l40184,277176l42201,285425l44197,293430l46214,301185l48231,308710l50227,316013l52244,323102l54261,330000l56257,336716l58274,343268l60270,349650l62287,355866l64304,361933l66300,367862l68312,373664l70308,379316l72325,384867l74342,390275l76338,395576l78355,400771l80351,405864l82368,410856l84385,415742l86381,420543l88398,425264l90394,429878l92411,434434l94428,438883l96424,443269l98442,447570l100459,451811l102455,455968l104466,460066l106462,464101l108479,468071l110497,471978l112492,475826l114510,479610l116505,483330l118523,487008l120540,490648l122536,494225l124553,497738l126549,501208l128566,504641l130583,508031l132579,511358l134596,514663l136592,517904l138604,521129l140621,524285l142617,527404l144634,530502l146651,533562l148647,536575l150664,539566l152660,542498l154677,545410l156694,548300l158690,551147l160707,553957l162703,556741l164720,559509l166738,562228l168734,564911l170750,567593l172746,570212l174758,572830l176775,575412l178771,577966l180789,580505l182784,583023l184802,585492l186818,587946l188814,590378l190832,592789l192849,595184l194845,597552l196862,599899l198858,602209l200875,604519l202892,606803l204888,609070l206905,611295l208901,613519l210913,615723l212930,617905l214926,620066l216943,622211l218939,624329l220956,626452l222973,628528l224969,630609l226986,632669l228982,634702l235012,640732l237029,642707l239047,644666l241042,646619l243060,648529l245050,650461l249084,654246l251080,656119l253097,657971l255093,659818l259128,663480l261124,665289l263141,667072l265137,668861l267153,670628l269171,672379l271167,674125l273184,675849l275180,677573l279209,680985l281205,682667l285239,685993l287235,687659l289252,689298l291248,690922l295282,694163l297278,695744l299295,697346l301291,698927l305325,702046l307321,703605l309338,705143l311334,706681l315363,709715l317359,711210l319376,712711l321372,714207l323389,715681l325407,717140l327402,718614l329419,720051l331437,721504l333432,722941l335450,724372l337445,725788l339463,727199l341480,728593l343476,729988l345493,731382l347489,732771l349506,734144l351518,735496l353514,736869l355531,738221l357527,739552l359544,740904l361561,742213l363557,743544l365574,744853l367570,746162l369587,747471l371604,748759l373600,750047l375617,751341l377613,752607l381647,755141l383643,756413l385655,757658l387672,758882l389668,760133l391685,761357l393681,762587l395698,763811l397715,765019l399711,766222l401729,767430l403724,768638l407758,771007l409754,772188l411772,773354l413767,774541l415785,775706l417802,776851l419798,778011l421810,779155l423806,780299l425822,781444l427840,782567l429835,783690l433870,785936l435866,787054l437883,788155l439879,789262l441896,790364l443913,791444l445909,792546l447926,793627l449922,794707l451939,795766l453951,796847l455952,797911l457964,798970l459960,800029l461977,801088l463994,802132l465990,803169l468007,804207l470003,805245l472020,806267l474037,807305l476033,808327l480068,810360l482064,811361l484081,812377l486077,813378l490105,815374l492101,816347l494119,817348l496114,818322l500149,820281l502145,821255l504161,822213l506157,823171l508175,824145l510192,825103l512188,826040l514205,826992l516201,827929l518218,828887l520235,829824l522231,830755l524248,831692l526260,832607l528256,833544l530273,834459l532269,835375l536303,837200l538299,838116l540316,839010l542312,839925l546347,841714l548342,842608l550359,843502l552355,844375l554372,845269l556390,846142l558385,847015l560397,847887l562399,848760l564411,849633l566427,850485l568423,851363l572458,853066l574453,853918l576471,854769l578467,855621l580484,856456l582501,857308l584497,858138l586514,858969l588510,859799l592544,861465l594540,862295l596552,863109l598548,863940l602582,865558l604578,866372l606595,867181l608591,867990l610608,868783l612625,869592l614621,870385l616638,871194l618655,871982l620651,872775l622668,873562l624664,874356l626682,875122l628698,875915l630694,876681l632706,877474l634702,878241l638737,879779l640732,880551l642750,881317l644745,882068l646762,882839l648780,883584l650775,884356l652793,885101l654789,885852l658823,887347l660819,888098l662836,888843l664853,889572l666844,890322l668861,891051l670857,891775l672874,892504l674891,893255l676887,893957l678904,894687l680900,895416l682917,896145l684934,896848l686930,897577l688947,898285l690943,899014l694977,900424l696973,901132l698990,901840l700986,902526l705015,903937l707011,904623l709028,905331l711045,906018l713041,906704l715058,907412l717054,908099l719072,908785l721089,909451l723085,910132l725102,910818l727098,911505l729115,912170l731132,912857l733128,913522l735145,914188l737141,914853l741170,916183l743166,916849l745183,917514l747179,918179l749196,918845l751213,919489l753209,920154l755226,920798l757243,921463l759239,922107l761256,922756l763252,923401l767287,924689l769282,925333l771299,925976l773290,926621l775307,927243l777324,927887l779320,928515l781337,929159l783333,929782l787367,931027l789363,931671l791380,932299l793376,932922l795394,933524l797411,934146l799407,934769l801424,935397l803441,935999l805437,936621l807448,937223l809444,937851l813479,939054l815475,939655l817492,940262l819488,940863l823522,942066l825518,942673l827535,943274l829531,943875l831548,944461l833565,945062l835561,945643l837578,946249l839574,946829l843603,947995l845599,948596l849633,949762l851629,950342l853646,950928l855642,951486l859676,952652l861672,953211l863690,953796l865685,954376l869720,955499l871715,956080l873733,956644l875729,957202l879758,958326l881754,958890l883771,959448l885767,960013l889801,961131l891797,961694l893814,962237l895831,962796l897827,963339l899844,963898l901840,964441l903857,965000l905874,965543l907870,966080l909887,966623l911883,967182l915912,968262l917908,968805l919925,969343l921921,969886l923938,970407l925955,970945l927951,971488l929968,972004l931964,972547l933981,973090l935999,973606l937994,974149l942029,975187l944025,975708l946042,976246l948038,976767l952067,977805l954062,978327l956080,978848l958076,979365l962110,980408l964106,980903l966123,981424l968118,981946l970136,982441l972153,982963l974149,983463l976166,983979l978162,984479l980179,985001l982191,985501l984192,985996l988221,986997l990217,987518l992234,988013l994230,988514l998264,989514l1000260,989988l1002277,990488l1004273,990989l1008307,991984l1010303,992463l1012320,992963l1014316,993442l1016333,993942l1018345,994416l1020341,994916l1022359,995395l1024354,995875l1026371,996375l1028388,996848l1030384,997328l1034419,998286l1036415,998765l1038432,999244l1040428,999717l1044462,1000675l1046458,1001154l1048475,1001633l1050471,1002112l1052488,1002570l1054500,1003049l1056496,1003523l1058513,1003980l1060509,1004459l1062526,1004917l1064543,1005396l1066539,1005854l1068556,1006333l1070552,1006791l1074586,1007701l1076582,1008180l1080616,1009095l1082612,1009553l1084630,1010010l1086625,1010468l1090654,1011384l1092650,1011841l1094667,1012299l1096663,1012757l1098680,1013193l1100698,1013651l1102693,1014109l1104711,1014545l1106707,1015003l1108723,1015461l1110741,1015897l1112737,1016355l1114754,1016791l1116750,1017244l1120784,1018122l1122780,1018574l1126809,1019452l1128805,1019889l1130822,1020347l1132818,1020783l1136852,1021656l1138848,1022092l1140865,1022529l1142861,1022965l1146895,1023838l1148891,1024253l1150908,1024689l1152904,1025126l1154921,1025562l1156938,1025978l1158934,1026414l1160946,1026851l1162942,1027266l1164959,1027702l1166977,1028117l1168972,1028554l1170989,1028974l1173007,1029410l1175002,1029826l1177020,1030241l1179015,1030677l1183050,1031507l1185046,1031944l1187063,1032359l1189058,1032774l1193093,1033610l1195084,1034025l1197101,1034440l1199097,1034855l1203131,1035685l1205127,1036101l1207144,1036521l1209140,1036936l1211157,1037330l1213174,1037745l1215170,1038160l1217187,1038554l1219204,1038975l1221200,1039390l1223217,1039784l1225213,1040199l1227230,1040593l1229242,1041008l1231238,1041407l1233255,1041822l1235251,1042216l1237268,1042631l1239285,1043025l1241281,1043419l1243299,1043839l1245294,1044233l1249328,1045021l1251324,1045415l1253341,1045835l1255337,1046229l1259372,1047017l1261368,1047411l1265396,1048203l1267392,1048597l1269410,1048970l1271405,1049369l1275440,1050157l1277436,1050551l1279453,1050929l1281449,1051322l1285483,1052110l1287479,1052488l1289496,1052882l1291492,1053254l1293509,1053648l1295526,1054026l1297522,1054420l1299539,1054793l1301530,1055186l1303547,1055564l1305564,1055958l1307560,1056331l1309577,1056709l1311594,1057103l1313590,1057475l1315607,1057848l1317603,1058225l1319620,1058598l1321638,1058992l1323633,1059370l1325651,1059742l1327647,1060115l1331681,1060865l1333677,1061238l1335688,1061610l1337684,1061988l1341719,1062733l1343715,1063111l1345732,1063463l1347727,1063835l1351762,1064586l1353758,1064937l1357792,1065687l1359788,1066060l1361805,1066417l1363801,1066789l1365818,1067140l1367835,1067518l1369831,1067869l1371843,1068247l1373839,1068599l1375856,1068971l1377873,1069328l1379869,1069700l1381886,1070052l1383882,1070408l1385899,1070781l1387917,1071132l1389912,1071489l1391929,1071861l1393925,1072218l1397960,1072920l1399955,1073277l1401973,1073650l1403969,1074006l1407997,1074709l1409993,1075065l1414028,1075773l1416023,1076124l1418041,1076476l1420037,1076832l1422054,1077162l1424071,1077519l1426067,1077870l1428084,1078221l1430080,1078578l1432097,1078929l1434114,1079265l1436110,1079616l1438127,1079973l1440123,1080302l1444152,1081010l1446148,1081340l1448165,1081697l1450161,1082048l1452178,1082384l1454195,1082735l1456191,1083070l1458208,1083421l1460225,1083757l1462221,1084087l1464239,1084438l1466234,1084773l1468252,1085125l1470268,1085460l1472264,1085790l1474281,1086146l1476277,1086476l1480306,1087142l1482302,1087498l1484320,1087828l1486315,1088163l1490350,1088829l1492345,1089159l1494363,1089494l1496358,1089824l1498376,1090159l1500393,1090511l1502389,1090846l1504406,1091155l1506423,1091490l1508419,1091820l1510431,1092155l1512432,1092485l1516461,1093150l1518457,1093486l1520474,1093816l1522470,1094130l1526504,1094795l1528500,1095125l1530517,1095439l1532513,1095769l1534530,1096104l1536547,1096413l1538543,1096748l1540560,1097078l1542556,1097392l1544573,1097728l1546585,1098037l1548581,1098372l1550598,1098680l1552615,1099016l1554611,1099324l1556628,1099660l1558624,1099968l1560642,1100283l1562659,1100618l1564655,1100926l1566672,1101262l1568667,1101570l1572702,1102193l1574698,1102529l1576715,1102842l1578711,1103151l1580728,1103465l1582740,1103795l1584736,1104109l1586753,1104418l1588748,1104732l1592783,1105355l1594779,1105669l1596796,1105977l1598813,1106313l1600809,1106621l1602826,1106935l1604822,1107249l1606839,1107558l1608856,1107851l1610852,1108165l1612869,1108473l1614865,1108787l1618894,1109410l1620890,1109719l1622907,1110033l1624903,1110326l1628937,1110948l1630933,1111262l1632951,1111550l1634946,1111864l1638981,1112486l1640977,1112779l1642994,1113088l1645011,1113381l1647007,1113695l1649024,1114003l1651019,1114296l1653032,1114605l1655049,1114898l1657045,1115211l1659062,1115499l1661058,1115813l1663075,1116106l1665092,1116414l1667088,1116707l1669105,1117021l1671101,1117309l1673118,1117601l1675135,1117915l1677131,1118203l1679148,1118495l1681144,1118809l1685179,1119389l1687174,1119698l1691203,1120284l1693199,1120576l1695216,1120885l1697212,1121178l1701247,1121758l1703243,1122051l1705260,1122343l1707256,1122631l1709272,1122923l1711289,1123238l1713285,1123525l1715303,1123818l1717298,1124111l1721333,1124691l1723324,1124983l1725340,1125271l1727336,1125542l1731370,1126122l1733366,1126415l1737401,1127000l1739397,1127288l1741414,1127580l1743410,1127852l1747444,1128432l1749440,1128725l1751457,1128996l1753453,1129284l1757482,1129869l1759478,1130135l1761495,1130428l1763491,1130721l1765508,1130992l1767525,1131279l1769521,1131572l1771538,1131844l1773534,1132131l1775551,1132403l1777568,1132695l1779564,1132967l1781581,1133254l1783599,1133526l1785595,1133818l1787612,1134090l1789607,1134377l1791625,1134649l1793636,1134941l1795632,1135213l1797649,1135479l1799645,1135772l1801662,1136043l1803680,1136331l1805676,1136602l1807693,1136873l1809689,1137166l1813723,1137704l1815719,1137975l1817736,1138268l1819732,1138539l1823766,1139077l1825762,1139348l1827779,1139641l1829791,1139907l1831787,1140179l1833804,1140450l1835800,1140722l1839834,1141259l1841830,1141552l1843847,1141823l1845843,1142089l1849877,1142632l1851873,1142904l1853890,1143175l1855886,1143441l1859921,1143984l1861917,1144255l1863928,1144527l1865924,1144772l1869958,1145315l1871954,1145586l1875989,1146124l1877985,1146395l1880002,1146645l1881998,1146916l1886032,1147454l1888028,1147726l1890045,1147976l1892041,1148247l1894058,1148519l1896075,1148763l1898071,1149035l1900083,1149306l1902079,1149578l1904096,1149828l1906113,1150094l1908109,1150344l1910126,1150615l1912122,1150887l1914139,1151137l1916156,1151403l1918152,1151653l1920169,1151925l1922187,1152175l1924182,1152446l1926200,1152718l1928196,1152963l1930212,1153234l1932224,1153484l1934225,1153734l1936237,1154006l1938233,1154256l1940250,1154522l1942268,1154772l1944263,1155044l1946280,1155294l1948276,1155544l1950293,1155816l1952311,1156066l1954306,1156310l1956324,1156582l1958320,1156832l1960337,1157082l1962354,1157354l1964350,1157604l1968379,1158099l1970374,1158370l1972392,1158620l1974387,1158870l1978422,1159371l1980418,1159637l1982435,1159887l1984431,1160137l1986448,1160387">
                  <v:stroke weight="0.83816pt" endcap="flat" joinstyle="round" on="true" color="#0000ff"/>
                  <v:fill on="false" color="#000000" opacity="0"/>
                </v:shape>
                <v:shape id="Shape 470" style="position:absolute;width:19896;height:6022;left:33759;top:1043;" coordsize="1989652,602273" path="m0,0l1208,9000l3220,22263l5237,34281l7233,45240l9250,55320l11268,64655l13263,73347l15280,81474l17276,89106l19293,96318l21311,103120l23306,109581l25324,115739l27319,121599l29337,127193l31354,132558l33350,137694l35361,142638l37363,147380l39374,151973l41392,156380l43388,160665l45405,164800l47401,168792l49418,172661l51435,176424l53431,180080l55448,183636l57465,187090l59461,190438l61478,193722l63474,196904l65491,200023l67508,203057l69504,206011l71516,208917l73512,211748l75529,214511l77546,217214l79542,219876l81559,222473l83555,225011l85572,227508l87589,229961l89585,232351l91603,234698l93598,237029l95615,239297l97632,241516l99628,243704l101646,245864l103663,247983l105659,250064l107671,252123l109666,254119l111683,256115l113701,258068l115696,259979l117714,261874l119709,263742l121727,265594l123744,267404l125740,269192l127757,270959l129753,272684l131770,274408l133787,276095l135783,277756l137800,279400l139796,281040l141808,282642l143825,284222l145821,285782l147838,287341l149855,288858l151851,290375l153868,291849l155864,293329l159898,296240l161894,297650l163911,299066l165907,300461l167924,301834l169942,303180l171938,304532l173955,305863l175951,307193l177962,308503l179979,309796l181975,311063l183993,312329l185988,313580l188006,314826l190023,316050l192019,317279l194036,318482l196053,319669l198049,320856l200066,322016l202062,323182l204079,324347l206096,325470l208092,326615l210109,327738l212105,328839l214117,329941l216134,331021l218130,332102l220147,333182l222143,334241l224160,335306l226177,336344l228173,337382l230190,338404l232186,339441l236220,341437l238216,342432l240233,343433l242250,344412l244246,345386l246264,346344l248254,347297l250271,348255l252288,349192l254284,350150l256301,351065l258297,351997l260314,352912l262332,353806l264328,354722l266345,355616l268341,356510l270358,357383l272375,358277l274371,359150l276388,360001l278384,360874l280401,361726l282413,362562l284409,363413l288443,365074l290439,365909l292456,366718l294452,367549l296469,368363l298486,369151l300482,369960l302499,370753l304495,371540l306512,372333l308529,373100l310525,373893l312542,374659l314538,375410l316555,376176l318567,376926l320563,377693l322580,378443l324576,379172l326593,379918l328611,380647l330606,381376l334641,382829l336636,383537l338654,384266l340649,384974l344684,386384l346680,387071l348697,387779l350693,388465l354722,389838l356718,390504l358735,391190l360731,391856l364765,393186l366761,393851l368778,394517l370774,395161l372791,395826l374808,396470l376804,397114l378821,397737l380838,398381l382834,399025l384851,399647l386847,400275l390876,401521l392872,402143l394889,402766l396885,403373l398902,403996l400919,404597l402915,405199l404932,405805l406928,406385l410963,407594l412959,408174l414975,408754l416971,409339l421006,410500l423002,411085l425014,411665l427031,412229l429027,412788l431044,413374l433039,413933l437074,415055l439070,415593l441087,416157l443083,416716l447117,417802l449113,418339l451130,418882l453126,419420l457155,420500l459156,421043l461168,421565l463164,422102l467198,423140l469194,423662l473228,424699l475224,425221l477241,425721l479237,426238l481254,426738l483272,427260l485267,427760l487285,428255l489281,428755l493309,429756l495305,430251l497322,430751l499318,431230l501336,431730l503353,432209l505349,432704l507366,433183l509362,433662l513396,434620l515392,435099l517409,435573l519405,436052l521422,436510l523439,436989l525435,437447l527452,437925l529464,438383l531460,438841l533477,439320l535473,439772l539507,440688l541503,441124l543520,441582l545516,442040l547533,442476l549550,442934l551546,443370l553564,443828l555559,444264l559594,445137l561589,445595l563601,446031l565603,446447l569632,447319l571628,447756l573644,448176l575662,448613l577658,449049l579675,449464l581671,449879l583688,450316l585705,450731l587701,451146l589718,451561l591714,451976l595748,452812l597744,453227l599756,453642l601752,454036l605786,454866l607782,455266l609799,455681l611795,456075l615829,456862l617825,457283l621859,458071l623855,458464l625872,458858l627868,459257l629886,459651l631903,460024l633899,460418l635910,460817l637906,461189l641941,461977l643936,462355l645954,462728l647949,463121l651984,463872l653979,464244l655997,464638l657992,465016l660010,465389l662027,465740l664023,466118l668057,466863l670048,467241l672065,467592l674061,467965l676078,468343l678095,468694l680091,469066l682108,469423l684104,469796l688138,470503l690134,470855l692151,471232l694147,471584l698181,472292l700177,472643l702194,473000l704190,473351l706202,473702l708219,474037l710215,474389l712233,474745l714249,475075l716245,475432l718262,475783l720258,476118l722276,476470l724293,476800l726289,477156l728306,477486l730302,477822l732319,478151l734336,478508l736332,478838l738349,479173l740345,479503l744374,480169l746370,480504l748387,480834l750383,481169l754417,481835l756413,482143l760447,482809l762443,483123l764460,483453l766456,483788l768473,484102l770491,484432l772486,484746l774504,485055l776494,485390l780528,486013l782524,486343l784541,486657l786537,486971l790572,487593l792568,487902l794584,488216l796580,488530l800615,489153l802611,489461l806645,490089l808641,490377l810652,490691l812648,491000l814666,491292l816683,491606l818679,491915l820696,492208l822692,492522l824709,492809l826726,493123l828722,493416l830739,493703l832735,494017l836769,494598l838765,494911l840782,495204l842778,495492l846807,496077l848803,496364l852837,496950l854833,497237l856850,497530l858846,497823l862881,498403l864876,498696l866894,498967l868889,499254l872923,499840l874919,500106l876937,500399l878932,500692l880950,500963l882962,501250l884958,501522l886975,501815l888971,502081l890988,502373l893005,502645l895001,502916l897018,503204l899035,503475l901031,503747l903048,504018l905044,504305l909078,504848l911074,505120l913091,505391l915087,505657l919116,506200l921112,506472l923129,506743l925125,507009l929159,507552l931155,507823l933173,508090l935168,508361l937185,508611l939202,508883l941198,509154l943215,509404l945233,509670l947229,509942l949246,510192l951242,510463l953253,510735l955270,510980l957266,511251l959284,511501l961279,511773l965314,512273l967310,512539l969327,512789l971323,513039l973340,513311l975357,513561l977353,513811l979370,514077l981366,514327l985395,514828l987396,515078l991425,515578l993421,515828l995438,516094l997434,516344l999451,516573l1001468,516824l1003464,517074l1005481,517324l1007477,517574l1011512,518069l1013507,518319l1015524,518569l1017520,518798l1021549,519298l1023545,519549l1025562,519777l1027558,520028l1029576,520272l1031592,520501l1033588,520751l1035606,520980l1037623,521230l1039619,521459l1041636,521709l1043632,521938l1045649,522188l1047666,522417l1049662,522667l1051679,522896l1053675,523146l1057704,523599l1059700,523849l1061717,524078l1063713,524307l1065730,524535l1067747,524786l1069743,525014l1071760,525243l1073756,525472l1077790,525930l1079786,526180l1083820,526638l1085816,526867l1087834,527096l1089830,527324l1093858,527782l1095854,528011l1097871,528240l1099867,528469l1101884,528676l1103902,528905l1105898,529134l1107915,529363l1109911,529586l1111928,529815l1113945,530023l1115940,530252l1117958,530480l1119954,530709l1121971,530917l1123988,531146l1125984,531375l1127996,531582l1130013,531811l1132008,532024l1134026,532248l1136022,532476l1138039,532684l1140056,532913l1142052,533126l1144069,533355l1146065,533562l1148082,533791l1150099,533999l1152095,534206l1154112,534435l1156108,534643l1158125,534871l1160142,535079l1162138,535287l1164150,535515l1166146,535723l1170181,536138l1172176,536367l1176210,536782l1178206,536990l1180223,537197l1182219,537426l1186254,537841l1188250,538049l1190267,538257l1192263,538464l1196297,538885l1198287,539092l1200305,539300l1202300,539507l1206335,539922l1208331,540130l1210348,540338l1212344,540545l1216378,540960l1218374,541168l1220391,541354l1222408,541562l1224404,541775l1226421,541982l1228417,542190l1230434,542376l1232446,542584l1234442,542791l1236459,542999l1238455,543185l1242489,543600l1244485,543786l1246502,543999l1248498,544207l1250515,544393l1252533,544601l1254529,544787l1256545,544994l1258541,545202l1260559,545388l1262576,545596l1264572,545782l1266589,545990l1268601,546181l1270597,546389l1272614,546575l1274609,546762l1276627,546969l1278644,547155l1280640,547363l1282657,547549l1284653,547741l1286670,547948l1288687,548135l1290683,548321l1292700,548529l1294696,548715l1298730,549093l1300726,549300l1302743,549487l1304734,549673l1308768,550046l1310764,550253l1314798,550631l1316794,550817l1318811,551003l1320807,551190l1324842,551562l1326837,551770l1328855,551961l1330851,552148l1334885,552520l1336880,552707l1338892,552893l1340888,553084l1344923,553457l1346919,553622l1348936,553808l1350932,553995l1354966,554372l1356962,554559l1360996,554931l1362992,555096l1365009,555288l1367005,555474l1371039,555847l1373035,556012l1375047,556198l1377043,556390l1379060,556576l1381077,556741l1383073,556927l1385090,557114l1387086,557284l1391121,557656l1393116,557821l1395134,558008l1397129,558178l1401163,558550l1403159,558716l1405177,558902l1407189,559072l1409190,559258l1411202,559423l1413198,559610l1415214,559775l1417232,559966l1419227,560131l1421245,560317l1423241,560482l1425258,560669l1427275,560839l1429271,561025l1431288,561190l1433284,561355l1435301,561542l1437318,561712l1439314,561898l1441331,562063l1443327,562228l1445339,562415l1447356,562585l1449352,562750l1451369,562936l1453386,563101l1455382,563271l1457399,563436l1459395,563623l1463429,563958l1465425,564123l1467442,564288l1469438,564474l1473473,564810l1475469,564974l1477485,565140l1479481,565304l1481493,565496l1483510,565661l1485506,565826l1487524,565991l1489519,566161l1493554,566491l1495549,566656l1499584,566992l1501580,567157l1503597,567322l1505593,567492l1509627,567822l1511623,567987l1513635,568157l1515636,568322l1519665,568652l1521661,568822l1523678,568988l1525674,569153l1527691,569318l1529708,569466l1531704,569632l1533721,569796l1535717,569962l1539751,570297l1541747,570441l1545782,570776l1547777,570941l1549789,571106l1551785,571255l1555819,571585l1557815,571750l1559832,571899l1561828,572064l1563846,572229l1565863,572378l1567859,572543l1569876,572708l1571872,572851l1575906,573187l1577902,573331l1579919,573495l1581915,573666l1583932,573810l1585944,573974l1587940,574124l1589957,574289l1591953,574454l1593970,574603l1595987,574768l1597983,574911l1600000,575076l1602017,575225l1604013,575390l1606030,575534l1608026,575704l1610043,575848l1612060,576013l1614056,576157l1616074,576327l1618069,576471l1620081,576636l1622098,576785l1624094,576928l1626111,577093l1628107,577243l1630125,577407l1632142,577551l1634138,577700l1636154,577865l1638150,578009l1640167,578153l1642185,578323l1644180,578467l1646198,578610l1648215,578781l1650211,578924l1652228,579068l1654224,579238l1658253,579526l1660249,579675l1662266,579840l1664262,579983l1668296,580276l1670292,580441l1672309,580585l1674305,580734l1678339,581027l1680335,581192l1682352,581335l1684348,581479l1688382,581772l1690378,581915l1692390,582065l1694407,582229l1696403,582373l1698420,582522l1700416,582666l1704450,582959l1706446,583102l1708463,583246l1710459,583395l1714494,583688l1716489,583831l1718507,583975l1720502,584124l1724537,584412l1726527,584561l1728545,584704l1730541,584848l1734575,585141l1736571,585284l1740605,585577l1742601,585721l1744618,585870l1746614,586014l1748631,586157l1750648,586285l1752644,586429l1754661,586578l1756657,586722l1760686,587014l1762682,587158l1764699,587302l1766695,587429l1770729,587717l1772725,587866l1774742,588009l1776738,588132l1780772,588425l1782768,588568l1784786,588696l1786803,588840l1788799,588989l1790816,589132l1792812,589255l1796841,589548l1798836,589691l1800854,589819l1802850,589963l1804867,590112l1806884,590234l1808880,590378l1810897,590527l1812893,590649l1816927,590942l1818923,591065l1820940,591214l1822936,591336l1826970,591629l1828966,591751l1830983,591900l1832995,592022l1834991,592166l1837008,592315l1839004,592438l1841021,592581l1843038,592709l1845034,592853l1847051,592981l1849047,593124l1851064,593247l1853082,593396l1855078,593518l1857094,593667l1859090,593790l1861107,593933l1863124,594061l1865120,594205l1867133,594332l1869128,594476l1871146,594599l1873162,594747l1875158,594870l1877175,595014l1879193,595141l1881188,595264l1883206,595413l1885202,595535l1887219,595679l1889236,595807l1891232,595929l1893249,596078l1895245,596200l1897262,596328l1899279,596472l1901275,596594l1903287,596722l1905283,596866l1909317,597116l1911313,597260l1913330,597387l1915326,597510l1917343,597659l1919360,597781l1921356,597904l1923373,598031l1925390,598175l1927386,598303l1929403,598425l1931399,598569l1935428,598819l1937429,598947l1939441,599069l1941437,599213l1945472,599463l1947467,599591l1949485,599735l1951480,599862l1955515,600107l1957511,600235l1959528,600357l1961524,600506l1965558,600756l1967554,600879l1971583,601129l1973579,601251l1975596,601379l1977592,601523l1981626,601773l1983622,601895l1985639,602023l1987635,602145l1989652,602273">
                  <v:stroke weight="0.83816pt" endcap="flat" joinstyle="round" on="true" color="#ff0000"/>
                  <v:fill on="false" color="#000000" opacity="0"/>
                </v:shape>
                <v:shape id="Shape 471" style="position:absolute;width:19854;height:6604;left:33801;top:1043;" coordsize="1985474,660441" path="m0,0l1059,7233l3055,19831l5072,31434l7089,42179l9085,52159l11102,61515l13098,70313l15115,78584l17133,86424l19128,93843l21146,100917l23142,107649l25159,114095l27176,120247l29171,126176l31183,131850l33185,137316l35196,142601l37214,147673l39210,152580l41227,157338l43223,161931l45240,166381l47257,170708l49253,174907l51270,179000l53287,182971l55283,186840l57300,190603l59296,194265l61313,197836l63330,201332l65326,204739l67338,208065l69334,211333l71351,214511l73368,217630l75364,220669l77381,223660l79377,226592l81394,229461l83411,232266l85407,235034l87425,237737l89420,240398l91437,243017l93454,245572l95450,248089l97468,250564l99485,252996l101481,255386l103493,257754l105488,260064l107505,262353l109523,264594l111518,266797l113536,268985l115532,271124l117549,273242l119566,275324l121562,277383l123579,279422l125575,281418l127592,283392l129609,285324l131605,287235l133622,289151l135618,290998l137630,292850l139647,294681l141643,296469l143660,298257l145677,300003l147673,301749l149690,303452l151686,305155l155720,308487l157716,310126l159733,311749l161729,313351l163746,314927l165764,316486l167760,318046l169776,319568l171772,321085l173784,322602l175801,324076l177797,325555l179815,327008l181810,328445l183828,329877l185844,331293l187840,332682l189858,334077l191875,335450l193871,336802l195888,338153l197884,339484l199901,340814l201918,342124l203914,343412l205931,344700l207927,345988l209939,347260l211956,348505l213952,349751l215969,350980l217965,352204l221999,354615l223995,355802l226012,356989l228008,358171l230025,359336l232042,360481l234038,361625l236055,362769l238073,363892l240068,365015l242086,366117l244076,367218l246093,368320l248110,369401l250106,370481l252123,371540l254119,372599l256136,373664l258154,374702l260150,375739l262167,376783l264163,377799l268197,379838l270193,380833l272210,381834l274206,382808l276223,383808l278235,384782l280231,385740l284265,387651l286261,388609l288278,389567l290274,390504l292291,391419l294308,392350l296304,393266l298321,394181l300317,395097l304351,396885l306347,397779l308365,398673l310360,399546l314389,401292l316385,402165l318402,403017l320398,403868l324433,405576l326428,406407l330463,408067l332458,408903l334476,409712l336471,410542l340506,412166l342502,412953l344519,413767l346515,414555l350544,416136l352540,416908l354557,417674l356553,418467l358570,419234l360587,419984l362583,420750l364600,421501l366596,422267l368613,423018l370630,423747l372626,424492l374643,425221l376660,425972l378656,426695l380673,427425l382669,428154l384681,428862l386698,429585l388694,430293l390711,431001l392707,431709l394724,432396l396741,433103l398737,433785l400754,434492l402750,435179l406784,436552l408780,437218l410797,437904l412793,438569l416828,439900l418824,440565l422852,441896l424849,442540l426866,443184l428861,443828l432896,445116l434892,445760l436909,446409l438905,447032l440922,447676l442939,448299l444935,448921l446952,449544l448948,450172l450965,450795l452977,451396l454978,452019l456990,452626l458986,453227l463020,454430l465016,455037l467033,455638l469050,456218l471046,456825l473063,457405l475059,458007l479094,459172l481089,459752l483107,460316l485103,460897l487120,461482l489131,462041l491127,462621l493144,463185l495140,463744l499175,464867l501171,465431l503188,465990l505184,466533l507201,467092l509218,467635l511214,468194l513231,468736l515227,469274l519261,470360l521257,470897l523274,471440l525286,471956l527282,472499l529299,473021l531295,473558l535329,474596l537325,475118l539342,475639l541338,476156l545373,477199l547368,477715l549385,478215l551381,478737l555416,479732l557411,480254l559423,480754l561425,481249l565454,482250l567450,482750l569466,483229l571484,483724l573480,484224l575497,484703l577493,485182l579510,485677l581527,486156l583523,486635l585540,487114l587536,487593l591570,488551l593566,489025l595578,489504l597574,489962l601608,490920l603604,491377l605621,491835l607617,492314l611651,493224l613647,493682l617681,494598l619677,495055l621694,495513l623690,495971l625708,496407l627725,496865l629721,497301l631732,497759l633728,498195l635745,498653l637763,499090l639758,499526l641776,499962l643772,500399l647806,501272l649801,501708l651819,502145l653815,502581l655832,503017l657849,503432l659845,503869l661862,504289l663879,504726l665869,505141l667887,505577l669883,505993l673917,506823l675913,507238l677930,507653l679926,508074l683960,508904l685956,509319l687973,509734l689969,510128l694003,510958l695999,511358l698016,511773l700012,512166l702024,512582l704041,512975l706037,513375l708054,513768l710071,514184l712067,514578l714084,514971l716080,515370l720115,516158l722111,516552l724128,516930l726124,517324l730158,518111l732154,518489l734171,518883l736167,519256l738179,519650l740196,520028l742192,520400l744209,520794l746205,521166l750239,521917l752235,522311l756269,523061l758265,523434l760282,523812l762278,524163l766313,524913l768308,525286l770325,525659l772316,526015l774333,526388l776350,526739l778346,527117l780363,527468l782359,527841l784376,528197l786394,528570l788390,528921l790406,529278l792402,529629l794419,530007l796437,530358l798433,530709l802467,531417l804463,531774l806474,532125l808470,532476l810488,532833l812505,533163l814501,533520l816518,533871l818514,534228l820531,534558l822548,534909l824544,535244l826561,535595l828557,535931l830574,536282l832591,536617l834587,536968l836604,537304l838600,537634l840617,537990l842629,538320l844625,538656l848659,539321l850655,539651l852672,539986l854668,540316l858703,540982l860698,541317l862716,541647l864711,541982l866729,542312l868746,542626l870741,542956l872759,543291l874754,543600l878784,544265l880780,544579l882797,544909l884793,545223l886809,545553l888827,545867l890823,546181l892840,546511l894857,546825l896853,547134l898870,547448l900866,547778l904900,548406l906896,548715l908913,549029l910909,549337l914938,549966l916934,550274l918951,550588l920947,550897l922964,551211l924981,551504l926977,551812l928994,552126l930990,552435l933007,552728l935024,553042l937020,553351l939038,553643l941055,553957l943051,554245l945068,554559l947064,554851l949075,555160l951092,555453l953088,555746l955106,556054l957101,556347l959119,556634l961136,556948l963132,557241l965149,557529l967145,557821l969162,558114l971179,558423l973175,558716l975192,559008l977188,559296l981217,559881l983218,560174l987247,560754l989243,561025l991260,561313l993256,561605l997290,562185l999286,562457l1001303,562750l1003299,563042l1005316,563309l1007334,563601l1009330,563894l1011346,564166l1013342,564453l1015360,564724l1017371,565017l1019367,565288l1021384,565576l1023380,565847l1025398,566119l1027414,566406l1029410,566678l1031428,566949l1033445,567242l1035441,567508l1037458,567779l1039454,568051l1041471,568344l1043488,568610l1045484,568881l1047501,569153l1049497,569424l1053526,569962l1055522,570233l1057539,570504l1059535,570776l1063569,571313l1065565,571585l1067582,571856l1069578,572128l1071595,572378l1073612,572644l1075608,572915l1077625,573187l1079643,573437l1081638,573708l1083656,573974l1085652,574225l1089680,574768l1091676,575018l1093693,575284l1095689,575534l1097706,575805l1099724,576056l1101720,576327l1103737,576577l1105733,576843l1107750,577093l1109767,577365l1111762,577615l1113780,577865l1115776,578137l1119810,578632l1121806,578882l1123818,579153l1125835,579403l1127831,579653l1129848,579904l1131844,580148l1133861,580420l1135878,580670l1137874,580920l1139891,581170l1141887,581420l1145921,581915l1147917,582166l1149935,582416l1151930,582666l1155964,583166l1157960,583395l1159972,583645l1161968,583895l1166003,584390l1167998,584641l1170015,584869l1172032,585119l1174028,585370l1176045,585620l1178041,585849l1182076,586349l1184072,586578l1186089,586823l1188085,587051l1190102,587302l1192119,587530l1194109,587781l1196127,588009l1198123,588260l1200140,588489l1202157,588739l1204153,588968l1206170,589218l1208166,589447l1210183,589691l1212200,589920l1214196,590149l1216213,590399l1218230,590628l1220226,590857l1222243,591086l1224239,591336l1228268,591794l1230264,592022l1232281,592251l1234277,592501l1238311,592959l1240307,593188l1242324,593417l1244320,593646l1248354,594103l1250350,594332l1252367,594561l1254363,594785l1258398,595242l1260394,595471l1264423,595929l1266418,596158l1268436,596387l1270431,596594l1274466,597052l1276462,597281l1278479,597510l1280475,597717l1284509,598175l1286505,598404l1288522,598612l1290518,598840l1292535,599069l1294552,599277l1296548,599506l1298565,599735l1300556,599942l1302573,600171l1304590,600379l1306586,600607l1308603,600815l1310620,601044l1312616,601251l1314633,601480l1316629,601688l1318646,601917l1320664,602124l1322659,602353l1324677,602561l1326673,602768l1328690,602997l1330707,603205l1332702,603434l1334714,603647l1336710,603854l1338728,604062l1340745,604290l1342741,604498l1344758,604706l1346754,604934l1350788,605350l1352784,605557l1354801,605765l1356818,605994l1358814,606201l1360831,606409l1362827,606616l1366861,607031l1368857,607239l1370869,607447l1372865,607654l1376899,608075l1378895,608282l1380912,608490l1382908,608697l1386943,609112l1388938,609320l1390955,609528l1392951,609735l1396985,610150l1398981,610358l1400999,610544l1403011,610752l1405012,610965l1407023,611172l1409019,611380l1411036,611587l1413054,611774l1415049,611981l1417067,612189l1419063,612375l1423097,612790l1425093,612998l1427110,613189l1429106,613397l1431123,613604l1433140,613791l1435136,613998l1437153,614185l1439149,614392l1441161,614600l1443178,614786l1445174,614994l1447191,615180l1449208,615393l1451204,615579l1453221,615787l1455217,615973l1457234,616181l1459251,616367l1461247,616574l1463264,616761l1465260,616968l1469294,617346l1471290,617554l1473307,617740l1475303,617926l1477315,618134l1479332,618320l1481328,618512l1483346,618719l1485341,618906l1487359,619092l1489376,619299l1491371,619486l1495406,619858l1497402,620066l1499419,620258l1501415,620444l1505449,620816l1507445,621024l1509457,621210l1511458,621396l1515487,621774l1517483,621961l1519500,622147l1521496,622333l1525530,622711l1527526,622919l1529543,623105l1531539,623291l1535573,623664l1537569,623850l1541604,624228l1543599,624393l1545611,624579l1547607,624765l1551641,625143l1553637,625329l1555654,625516l1557650,625702l1561685,626075l1563681,626245l1565698,626431l1567694,626618l1571728,626990l1573724,627155l1575741,627347l1577737,627533l1579754,627719l1581766,627884l1583762,628071l1585779,628262l1587774,628448l1589792,628613l1591809,628800l1593805,628986l1595822,629156l1597839,629343l1599835,629529l1601852,629694l1603848,629880l1605865,630045l1607882,630237l1609878,630423l1611895,630588l1613891,630774l1615903,630939l1617920,631131l1619916,631296l1621933,631482l1623929,631647l1625947,631833l1627963,632004l1629959,632190l1631976,632355l1633972,632541l1635989,632706l1638007,632898l1640002,633063l1642020,633249l1644037,633414l1646033,633584l1648050,633771l1650046,633936l1652057,634101l1654075,634287l1656071,634457l1658088,634644l1660084,634809l1662101,634974l1664118,635160l1666114,635330l1668131,635495l1670127,635660l1672144,635846l1674161,636017l1676157,636182l1678174,636347l1680170,636533l1684204,636868l1686200,637033l1688212,637198l1690229,637385l1692225,637555l1694242,637720l1696238,637885l1700272,638220l1702268,638406l1704285,638572l1706281,638736l1710316,639072l1712311,639237l1714329,639402l1716324,639572l1720359,639902l1722349,640067l1724367,640237l1726363,640402l1730397,640732l1732393,640903l1736427,641233l1738423,641398l1740440,641568l1742436,641733l1746470,642063l1748466,642233l1750483,642398l1752479,642563l1754496,642728l1756508,642877l1758504,643042l1760521,643207l1762517,643372l1766551,643708l1768547,643873l1770564,644016l1772560,644186l1776594,644517l1778590,644682l1780608,644830l1782625,644996l1784621,645160l1786638,645331l1788634,645475l1792663,645804l1794658,645954l1796676,646119l1798672,646283l1800689,646454l1802706,646598l1804702,646762l1806718,646928l1808714,647077l1810732,647242l1812749,647385l1814745,647555l1816762,647721l1818758,647864l1822792,648200l1824788,648343l1826805,648508l1828817,648657l1830813,648822l1832830,648966l1834826,649131l1836843,649280l1838860,649445l1840856,649610l1842873,649759l1844869,649924l1846886,650068l1848903,650233l1850899,650382l1852916,650525l1854912,650690l1856929,650839l1858946,651004l1860942,651148l1862955,651318l1864950,651462l1866968,651627l1868984,651776l1870980,651920l1872997,652085l1875015,652228l1877010,652378l1879028,652543l1881024,652686l1883041,652857l1885058,653000l1887054,653144l1889071,653314l1891067,653458l1893084,653602l1895101,653767l1897097,653916l1899109,654059l1901105,654209l1903122,654373l1905139,654517l1907135,654661l1909152,654810l1911148,654975l1915182,655268l1917178,655411l1919195,655576l1921212,655725l1923208,655869l1925225,656013l1927221,656162l1929238,656327l1931250,656470l1933251,656619l1935263,656763l1937259,656907l1939276,657056l1941294,657221l1943289,657365l1945307,657514l1947302,657657l1951337,657950l1953333,658094l1955350,658237l1957346,658387l1961380,658674l1963376,658844l1967405,659132l1969401,659281l1971418,659424l1973414,659568l1977448,659861l1979444,660005l1981461,660154l1983457,660297l1985474,660441">
                  <v:stroke weight="0.83816pt" endcap="flat" joinstyle="round" on="true" color="#00ff00"/>
                  <v:fill on="false" color="#000000" opacity="0"/>
                </v:shape>
                <v:shape id="Shape 60454" style="position:absolute;width:12480;height:2980;left:40643;top:1577;" coordsize="1248080,298044" path="m0,0l1248080,0l1248080,298044l0,298044l0,0">
                  <v:stroke weight="0pt" endcap="square" joinstyle="round" on="false" color="#000000" opacity="0"/>
                  <v:fill on="true" color="#ffffff"/>
                </v:shape>
                <v:rect id="Rectangle 473" style="position:absolute;width:3000;height:1019;left:42612;top:1812;" filled="f" stroked="f">
                  <v:textbox inset="0,0,0,0">
                    <w:txbxContent>
                      <w:p>
                        <w:pPr>
                          <w:spacing w:before="0" w:after="160" w:line="259" w:lineRule="auto"/>
                          <w:ind w:left="0" w:right="0" w:firstLine="0"/>
                          <w:jc w:val="left"/>
                        </w:pPr>
                        <w:r>
                          <w:rPr>
                            <w:rFonts w:cs="Calibri" w:hAnsi="Calibri" w:eastAsia="Calibri" w:ascii="Calibri"/>
                            <w:w w:val="107"/>
                            <w:sz w:val="12"/>
                          </w:rPr>
                          <w:t xml:space="preserve">diffuse</w:t>
                        </w:r>
                      </w:p>
                    </w:txbxContent>
                  </v:textbox>
                </v:rect>
                <v:shape id="Shape 474" style="position:absolute;width:425;height:405;left:41468;top:1907;" coordsize="42578,40503" path="m42578,20251l38502,7733l27857,0l14722,0l4077,7733l0,20251l4077,32769l14722,40503l27857,40503l38502,32769x">
                  <v:stroke weight="0.83816pt" endcap="flat" joinstyle="round" on="true" color="#0000ff"/>
                  <v:fill on="false" color="#000000" opacity="0"/>
                </v:shape>
                <v:rect id="Rectangle 475" style="position:absolute;width:13590;height:1019;left:42612;top:2743;" filled="f" stroked="f">
                  <v:textbox inset="0,0,0,0">
                    <w:txbxContent>
                      <w:p>
                        <w:pPr>
                          <w:spacing w:before="0" w:after="160" w:line="259" w:lineRule="auto"/>
                          <w:ind w:left="0" w:right="0" w:firstLine="0"/>
                          <w:jc w:val="left"/>
                        </w:pPr>
                        <w:r>
                          <w:rPr>
                            <w:rFonts w:cs="Calibri" w:hAnsi="Calibri" w:eastAsia="Calibri" w:ascii="Calibri"/>
                            <w:w w:val="106"/>
                            <w:sz w:val="12"/>
                          </w:rPr>
                          <w:t xml:space="preserve">retroreflector</w:t>
                        </w:r>
                        <w:r>
                          <w:rPr>
                            <w:rFonts w:cs="Calibri" w:hAnsi="Calibri" w:eastAsia="Calibri" w:ascii="Calibri"/>
                            <w:spacing w:val="6"/>
                            <w:w w:val="106"/>
                            <w:sz w:val="12"/>
                          </w:rPr>
                          <w:t xml:space="preserve"> </w:t>
                        </w:r>
                        <w:r>
                          <w:rPr>
                            <w:rFonts w:cs="Calibri" w:hAnsi="Calibri" w:eastAsia="Calibri" w:ascii="Calibri"/>
                            <w:w w:val="106"/>
                            <w:sz w:val="12"/>
                          </w:rPr>
                          <w:t xml:space="preserve">(engineer</w:t>
                        </w:r>
                        <w:r>
                          <w:rPr>
                            <w:rFonts w:cs="Calibri" w:hAnsi="Calibri" w:eastAsia="Calibri" w:ascii="Calibri"/>
                            <w:spacing w:val="6"/>
                            <w:w w:val="106"/>
                            <w:sz w:val="12"/>
                          </w:rPr>
                          <w:t xml:space="preserve"> </w:t>
                        </w:r>
                        <w:r>
                          <w:rPr>
                            <w:rFonts w:cs="Calibri" w:hAnsi="Calibri" w:eastAsia="Calibri" w:ascii="Calibri"/>
                            <w:w w:val="106"/>
                            <w:sz w:val="12"/>
                          </w:rPr>
                          <w:t xml:space="preserve">grade)</w:t>
                        </w:r>
                      </w:p>
                    </w:txbxContent>
                  </v:textbox>
                </v:rect>
                <v:shape id="Shape 476" style="position:absolute;width:425;height:405;left:41468;top:2865;" coordsize="42578,40503" path="m42578,20251l38502,7733l27857,0l14722,0l4077,7733l0,20251l4077,32770l14722,40503l27857,40503l38502,32770x">
                  <v:stroke weight="0.83816pt" endcap="flat" joinstyle="round" on="true" color="#00ff00"/>
                  <v:fill on="false" color="#000000" opacity="0"/>
                </v:shape>
                <v:rect id="Rectangle 477" style="position:absolute;width:13534;height:1019;left:42612;top:3675;" filled="f" stroked="f">
                  <v:textbox inset="0,0,0,0">
                    <w:txbxContent>
                      <w:p>
                        <w:pPr>
                          <w:spacing w:before="0" w:after="160" w:line="259" w:lineRule="auto"/>
                          <w:ind w:left="0" w:right="0" w:firstLine="0"/>
                          <w:jc w:val="left"/>
                        </w:pPr>
                        <w:r>
                          <w:rPr>
                            <w:rFonts w:cs="Calibri" w:hAnsi="Calibri" w:eastAsia="Calibri" w:ascii="Calibri"/>
                            <w:w w:val="106"/>
                            <w:sz w:val="12"/>
                          </w:rPr>
                          <w:t xml:space="preserve">retroreflector</w:t>
                        </w:r>
                        <w:r>
                          <w:rPr>
                            <w:rFonts w:cs="Calibri" w:hAnsi="Calibri" w:eastAsia="Calibri" w:ascii="Calibri"/>
                            <w:spacing w:val="6"/>
                            <w:w w:val="106"/>
                            <w:sz w:val="12"/>
                          </w:rPr>
                          <w:t xml:space="preserve"> </w:t>
                        </w:r>
                        <w:r>
                          <w:rPr>
                            <w:rFonts w:cs="Calibri" w:hAnsi="Calibri" w:eastAsia="Calibri" w:ascii="Calibri"/>
                            <w:w w:val="106"/>
                            <w:sz w:val="12"/>
                          </w:rPr>
                          <w:t xml:space="preserve">(diamond</w:t>
                        </w:r>
                        <w:r>
                          <w:rPr>
                            <w:rFonts w:cs="Calibri" w:hAnsi="Calibri" w:eastAsia="Calibri" w:ascii="Calibri"/>
                            <w:spacing w:val="6"/>
                            <w:w w:val="106"/>
                            <w:sz w:val="12"/>
                          </w:rPr>
                          <w:t xml:space="preserve"> </w:t>
                        </w:r>
                        <w:r>
                          <w:rPr>
                            <w:rFonts w:cs="Calibri" w:hAnsi="Calibri" w:eastAsia="Calibri" w:ascii="Calibri"/>
                            <w:w w:val="106"/>
                            <w:sz w:val="12"/>
                          </w:rPr>
                          <w:t xml:space="preserve">grade)</w:t>
                        </w:r>
                      </w:p>
                    </w:txbxContent>
                  </v:textbox>
                </v:rect>
                <v:shape id="Shape 478" style="position:absolute;width:425;height:405;left:41468;top:3769;" coordsize="42578,40503" path="m42578,20251l38502,7733l27857,0l14722,0l4077,7733l0,20251l4077,32770l14722,40503l27857,40503l38502,32770x">
                  <v:stroke weight="0.83816pt" endcap="flat" joinstyle="round" on="true" color="#ff0000"/>
                  <v:fill on="false" color="#000000" opacity="0"/>
                </v:shape>
                <v:shape id="Shape 479" style="position:absolute;width:12480;height:2980;left:40643;top:1577;" coordsize="1248083,298050" path="m0,0l1248083,0l1248083,298050l0,298050x">
                  <v:stroke weight="0.83816pt" endcap="flat" joinstyle="miter" miterlimit="10" on="true" color="#252525"/>
                  <v:fill on="false" color="#000000" opacity="0"/>
                </v:shape>
                <v:rect id="Rectangle 480" style="position:absolute;width:935;height:2083;left:0;top:125;" filled="f" stroked="f">
                  <v:textbox inset="0,0,0,0">
                    <w:txbxContent>
                      <w:p>
                        <w:pPr>
                          <w:spacing w:before="0" w:after="160" w:line="259" w:lineRule="auto"/>
                          <w:ind w:left="0" w:right="0" w:firstLine="0"/>
                          <w:jc w:val="left"/>
                        </w:pPr>
                        <w:r>
                          <w:rPr>
                            <w:rFonts w:cs="Calibri" w:hAnsi="Calibri" w:eastAsia="Calibri" w:ascii="Calibri"/>
                            <w:w w:val="118"/>
                          </w:rPr>
                          <w:t xml:space="preserve">a</w:t>
                        </w:r>
                      </w:p>
                    </w:txbxContent>
                  </v:textbox>
                </v:rect>
                <v:rect id="Rectangle 481" style="position:absolute;width:935;height:2083;left:29880;top:241;" filled="f" stroked="f">
                  <v:textbox inset="0,0,0,0">
                    <w:txbxContent>
                      <w:p>
                        <w:pPr>
                          <w:spacing w:before="0" w:after="160" w:line="259" w:lineRule="auto"/>
                          <w:ind w:left="0" w:right="0" w:firstLine="0"/>
                          <w:jc w:val="left"/>
                        </w:pPr>
                        <w:r>
                          <w:rPr>
                            <w:rFonts w:cs="Calibri" w:hAnsi="Calibri" w:eastAsia="Calibri" w:ascii="Calibri"/>
                            <w:w w:val="107"/>
                          </w:rPr>
                          <w:t xml:space="preserve">b</w:t>
                        </w:r>
                      </w:p>
                    </w:txbxContent>
                  </v:textbox>
                </v:rect>
              </v:group>
            </w:pict>
          </mc:Fallback>
        </mc:AlternateContent>
      </w:r>
    </w:p>
    <w:p w:rsidR="008A74A8" w:rsidRDefault="00D4273F">
      <w:pPr>
        <w:spacing w:after="356" w:line="267" w:lineRule="auto"/>
        <w:ind w:left="649" w:right="589"/>
      </w:pPr>
      <w:r>
        <w:t xml:space="preserve">Figure 1: (a) A linear plot and (b) a semi-logarithmic plot of the number of indirect photons detected as a function of an object’s distance from the wall. The target objects are </w:t>
      </w:r>
      <w:r>
        <w:rPr>
          <w:rFonts w:ascii="Cambria" w:eastAsia="Cambria" w:hAnsi="Cambria" w:cs="Cambria"/>
        </w:rPr>
        <w:t xml:space="preserve">5cm ⇥ 5cm </w:t>
      </w:r>
      <w:r>
        <w:t>squares with different reflectance properties. The number of events</w:t>
      </w:r>
      <w:r>
        <w:t xml:space="preserve"> is approximated by the function</w:t>
      </w:r>
      <w:r>
        <w:rPr>
          <w:noProof/>
        </w:rPr>
        <w:drawing>
          <wp:inline distT="0" distB="0" distL="0" distR="0">
            <wp:extent cx="103632" cy="158496"/>
            <wp:effectExtent l="0" t="0" r="0" b="0"/>
            <wp:docPr id="59327" name="Picture 59327"/>
            <wp:cNvGraphicFramePr/>
            <a:graphic xmlns:a="http://schemas.openxmlformats.org/drawingml/2006/main">
              <a:graphicData uri="http://schemas.openxmlformats.org/drawingml/2006/picture">
                <pic:pic xmlns:pic="http://schemas.openxmlformats.org/drawingml/2006/picture">
                  <pic:nvPicPr>
                    <pic:cNvPr id="59327" name="Picture 59327"/>
                    <pic:cNvPicPr/>
                  </pic:nvPicPr>
                  <pic:blipFill>
                    <a:blip r:embed="rId10"/>
                    <a:stretch>
                      <a:fillRect/>
                    </a:stretch>
                  </pic:blipFill>
                  <pic:spPr>
                    <a:xfrm>
                      <a:off x="0" y="0"/>
                      <a:ext cx="103632" cy="158496"/>
                    </a:xfrm>
                    <a:prstGeom prst="rect">
                      <a:avLst/>
                    </a:prstGeom>
                  </pic:spPr>
                </pic:pic>
              </a:graphicData>
            </a:graphic>
          </wp:inline>
        </w:drawing>
      </w:r>
      <w:r>
        <w:t xml:space="preserve"> for the diffuse object (blue line),</w:t>
      </w:r>
      <w:r>
        <w:rPr>
          <w:noProof/>
        </w:rPr>
        <w:drawing>
          <wp:inline distT="0" distB="0" distL="0" distR="0">
            <wp:extent cx="176784" cy="158496"/>
            <wp:effectExtent l="0" t="0" r="0" b="0"/>
            <wp:docPr id="59326" name="Picture 59326"/>
            <wp:cNvGraphicFramePr/>
            <a:graphic xmlns:a="http://schemas.openxmlformats.org/drawingml/2006/main">
              <a:graphicData uri="http://schemas.openxmlformats.org/drawingml/2006/picture">
                <pic:pic xmlns:pic="http://schemas.openxmlformats.org/drawingml/2006/picture">
                  <pic:nvPicPr>
                    <pic:cNvPr id="59326" name="Picture 59326"/>
                    <pic:cNvPicPr/>
                  </pic:nvPicPr>
                  <pic:blipFill>
                    <a:blip r:embed="rId11"/>
                    <a:stretch>
                      <a:fillRect/>
                    </a:stretch>
                  </pic:blipFill>
                  <pic:spPr>
                    <a:xfrm>
                      <a:off x="0" y="0"/>
                      <a:ext cx="176784" cy="158496"/>
                    </a:xfrm>
                    <a:prstGeom prst="rect">
                      <a:avLst/>
                    </a:prstGeom>
                  </pic:spPr>
                </pic:pic>
              </a:graphicData>
            </a:graphic>
          </wp:inline>
        </w:drawing>
      </w:r>
      <w:r>
        <w:t xml:space="preserve"> for the engineer grade retroreflector (green line), and</w:t>
      </w:r>
      <w:r>
        <w:rPr>
          <w:noProof/>
        </w:rPr>
        <w:drawing>
          <wp:inline distT="0" distB="0" distL="0" distR="0">
            <wp:extent cx="103632" cy="158496"/>
            <wp:effectExtent l="0" t="0" r="0" b="0"/>
            <wp:docPr id="59328" name="Picture 59328"/>
            <wp:cNvGraphicFramePr/>
            <a:graphic xmlns:a="http://schemas.openxmlformats.org/drawingml/2006/main">
              <a:graphicData uri="http://schemas.openxmlformats.org/drawingml/2006/picture">
                <pic:pic xmlns:pic="http://schemas.openxmlformats.org/drawingml/2006/picture">
                  <pic:nvPicPr>
                    <pic:cNvPr id="59328" name="Picture 59328"/>
                    <pic:cNvPicPr/>
                  </pic:nvPicPr>
                  <pic:blipFill>
                    <a:blip r:embed="rId12"/>
                    <a:stretch>
                      <a:fillRect/>
                    </a:stretch>
                  </pic:blipFill>
                  <pic:spPr>
                    <a:xfrm>
                      <a:off x="0" y="0"/>
                      <a:ext cx="103632" cy="158496"/>
                    </a:xfrm>
                    <a:prstGeom prst="rect">
                      <a:avLst/>
                    </a:prstGeom>
                  </pic:spPr>
                </pic:pic>
              </a:graphicData>
            </a:graphic>
          </wp:inline>
        </w:drawing>
      </w:r>
      <w:r>
        <w:t xml:space="preserve"> for the diamond grade retroreflector (red line).</w:t>
      </w:r>
    </w:p>
    <w:p w:rsidR="008A74A8" w:rsidRDefault="00D4273F">
      <w:pPr>
        <w:spacing w:after="64" w:line="259" w:lineRule="auto"/>
        <w:ind w:left="948" w:right="0" w:hanging="10"/>
        <w:jc w:val="left"/>
      </w:pPr>
      <w:r>
        <w:rPr>
          <w:u w:val="single" w:color="000000"/>
        </w:rPr>
        <w:t>Conventional non-line-of-sight imaging</w:t>
      </w:r>
    </w:p>
    <w:p w:rsidR="008A74A8" w:rsidRDefault="00D4273F">
      <w:pPr>
        <w:spacing w:after="56"/>
        <w:ind w:left="640" w:right="589" w:firstLine="299"/>
      </w:pPr>
      <w:r>
        <w:t>As illustrated in Figure 2, conventional</w:t>
      </w:r>
      <w:r>
        <w:t xml:space="preserve"> NLOS imaging records a transient image</w:t>
      </w:r>
      <w:r>
        <w:rPr>
          <w:vertAlign w:val="superscript"/>
        </w:rPr>
        <w:t xml:space="preserve">14,25–27 </w:t>
      </w:r>
      <w:r>
        <w:t>of a flat wall with a time-resolved detector while sequentially illuminating points on the wall with an ultra-short laser pulse.</w:t>
      </w:r>
      <w:r>
        <w:rPr>
          <w:vertAlign w:val="superscript"/>
        </w:rPr>
        <w:t xml:space="preserve">14–19 </w:t>
      </w:r>
      <w:r>
        <w:t>The geometry and albedo of the wall is assumed to be known or it can be sc</w:t>
      </w:r>
      <w:r>
        <w:t xml:space="preserve">anned in a pre-processing step. Without loss of generality, we model the wall as a reference plane at position </w:t>
      </w:r>
      <w:r>
        <w:rPr>
          <w:rFonts w:ascii="Cambria" w:eastAsia="Cambria" w:hAnsi="Cambria" w:cs="Cambria"/>
          <w:i/>
        </w:rPr>
        <w:t xml:space="preserve">z </w:t>
      </w:r>
      <w:r>
        <w:rPr>
          <w:rFonts w:ascii="Cambria" w:eastAsia="Cambria" w:hAnsi="Cambria" w:cs="Cambria"/>
        </w:rPr>
        <w:t>= 0</w:t>
      </w:r>
      <w:r>
        <w:t xml:space="preserve">. The recorded transient image </w:t>
      </w:r>
      <w:r>
        <w:rPr>
          <w:rFonts w:ascii="Cambria" w:eastAsia="Cambria" w:hAnsi="Cambria" w:cs="Cambria"/>
          <w:i/>
        </w:rPr>
        <w:t>⌧</w:t>
      </w:r>
      <w:r>
        <w:rPr>
          <w:rFonts w:ascii="Cambria" w:eastAsia="Cambria" w:hAnsi="Cambria" w:cs="Cambria"/>
          <w:i/>
        </w:rPr>
        <w:t xml:space="preserve"> </w:t>
      </w:r>
      <w:r>
        <w:t>is</w:t>
      </w:r>
    </w:p>
    <w:p w:rsidR="008A74A8" w:rsidRDefault="00D4273F">
      <w:pPr>
        <w:ind w:left="640" w:right="589" w:firstLine="287"/>
      </w:pPr>
      <w:r>
        <w:rPr>
          <w:noProof/>
        </w:rPr>
        <w:drawing>
          <wp:inline distT="0" distB="0" distL="0" distR="0">
            <wp:extent cx="5229225" cy="685800"/>
            <wp:effectExtent l="0" t="0" r="9525" b="0"/>
            <wp:docPr id="59329" name="Picture 59329"/>
            <wp:cNvGraphicFramePr/>
            <a:graphic xmlns:a="http://schemas.openxmlformats.org/drawingml/2006/main">
              <a:graphicData uri="http://schemas.openxmlformats.org/drawingml/2006/picture">
                <pic:pic xmlns:pic="http://schemas.openxmlformats.org/drawingml/2006/picture">
                  <pic:nvPicPr>
                    <pic:cNvPr id="59329" name="Picture 59329"/>
                    <pic:cNvPicPr/>
                  </pic:nvPicPr>
                  <pic:blipFill>
                    <a:blip r:embed="rId13"/>
                    <a:stretch>
                      <a:fillRect/>
                    </a:stretch>
                  </pic:blipFill>
                  <pic:spPr>
                    <a:xfrm>
                      <a:off x="0" y="0"/>
                      <a:ext cx="5232521" cy="686232"/>
                    </a:xfrm>
                    <a:prstGeom prst="rect">
                      <a:avLst/>
                    </a:prstGeom>
                  </pic:spPr>
                </pic:pic>
              </a:graphicData>
            </a:graphic>
          </wp:inline>
        </w:drawing>
      </w:r>
      <w:r>
        <w:t xml:space="preserve"> (5) Here, </w:t>
      </w:r>
      <w:r>
        <w:rPr>
          <w:rFonts w:ascii="Cambria" w:eastAsia="Cambria" w:hAnsi="Cambria" w:cs="Cambria"/>
          <w:i/>
        </w:rPr>
        <w:t>⇢</w:t>
      </w:r>
      <w:r>
        <w:rPr>
          <w:rFonts w:ascii="Cambria" w:eastAsia="Cambria" w:hAnsi="Cambria" w:cs="Cambria"/>
          <w:i/>
        </w:rPr>
        <w:t xml:space="preserve"> </w:t>
      </w:r>
      <w:r>
        <w:t xml:space="preserve">is the sought-after albedo of the hidden scene at each point in the three-dimensional half-space </w:t>
      </w:r>
      <w:r>
        <w:rPr>
          <w:rFonts w:ascii="Cambria" w:eastAsia="Cambria" w:hAnsi="Cambria" w:cs="Cambria"/>
        </w:rPr>
        <w:t>⌦</w:t>
      </w:r>
      <w:r>
        <w:rPr>
          <w:rFonts w:ascii="Cambria" w:eastAsia="Cambria" w:hAnsi="Cambria" w:cs="Cambria"/>
        </w:rPr>
        <w:t xml:space="preserve"> </w:t>
      </w:r>
      <w:r>
        <w:t xml:space="preserve">satisfying </w:t>
      </w:r>
      <w:r>
        <w:rPr>
          <w:rFonts w:ascii="Cambria" w:eastAsia="Cambria" w:hAnsi="Cambria" w:cs="Cambria"/>
          <w:i/>
        </w:rPr>
        <w:t xml:space="preserve">z &gt; </w:t>
      </w:r>
      <w:r>
        <w:rPr>
          <w:rFonts w:ascii="Cambria" w:eastAsia="Cambria" w:hAnsi="Cambria" w:cs="Cambria"/>
        </w:rPr>
        <w:t>0</w:t>
      </w:r>
      <w:r>
        <w:t xml:space="preserve">. The transient image is recorded while the light source illuminates position </w:t>
      </w:r>
      <w:r>
        <w:rPr>
          <w:rFonts w:ascii="Cambria" w:eastAsia="Cambria" w:hAnsi="Cambria" w:cs="Cambria"/>
          <w:i/>
        </w:rPr>
        <w:t>x</w:t>
      </w:r>
      <w:r>
        <w:rPr>
          <w:rFonts w:ascii="Cambria" w:eastAsia="Cambria" w:hAnsi="Cambria" w:cs="Cambria"/>
          <w:i/>
          <w:vertAlign w:val="subscript"/>
        </w:rPr>
        <w:t>l</w:t>
      </w:r>
      <w:r>
        <w:rPr>
          <w:rFonts w:ascii="Cambria" w:eastAsia="Cambria" w:hAnsi="Cambria" w:cs="Cambria"/>
          <w:i/>
        </w:rPr>
        <w:t>,y</w:t>
      </w:r>
      <w:r>
        <w:rPr>
          <w:rFonts w:ascii="Cambria" w:eastAsia="Cambria" w:hAnsi="Cambria" w:cs="Cambria"/>
          <w:i/>
          <w:vertAlign w:val="subscript"/>
        </w:rPr>
        <w:t xml:space="preserve">l </w:t>
      </w:r>
      <w:r>
        <w:t xml:space="preserve">on the wall with an ultrashort pulse. This pulse is diffusely reflected off the wall and then scattered by the hidden scene back towards the wall. The radiometric term </w:t>
      </w:r>
      <w:r>
        <w:rPr>
          <w:rFonts w:ascii="Cambria" w:eastAsia="Cambria" w:hAnsi="Cambria" w:cs="Cambria"/>
        </w:rPr>
        <w:t>1</w:t>
      </w:r>
      <w:r>
        <w:rPr>
          <w:rFonts w:ascii="Cambria" w:eastAsia="Cambria" w:hAnsi="Cambria" w:cs="Cambria"/>
          <w:i/>
        </w:rPr>
        <w:t>/r</w:t>
      </w:r>
      <w:r>
        <w:rPr>
          <w:rFonts w:ascii="Cambria" w:eastAsia="Cambria" w:hAnsi="Cambria" w:cs="Cambria"/>
          <w:i/>
          <w:vertAlign w:val="subscript"/>
        </w:rPr>
        <w:t>l</w:t>
      </w:r>
      <w:r>
        <w:rPr>
          <w:rFonts w:ascii="Cambria" w:eastAsia="Cambria" w:hAnsi="Cambria" w:cs="Cambria"/>
          <w:vertAlign w:val="superscript"/>
        </w:rPr>
        <w:t>2</w:t>
      </w:r>
      <w:r>
        <w:rPr>
          <w:rFonts w:ascii="Cambria" w:eastAsia="Cambria" w:hAnsi="Cambria" w:cs="Cambria"/>
          <w:i/>
        </w:rPr>
        <w:t>r</w:t>
      </w:r>
      <w:r>
        <w:rPr>
          <w:rFonts w:ascii="Cambria" w:eastAsia="Cambria" w:hAnsi="Cambria" w:cs="Cambria"/>
          <w:vertAlign w:val="superscript"/>
        </w:rPr>
        <w:t xml:space="preserve">2 </w:t>
      </w:r>
      <w:r>
        <w:t xml:space="preserve">models the square distance falloff using the distance </w:t>
      </w:r>
      <w:r>
        <w:rPr>
          <w:rFonts w:ascii="Cambria" w:eastAsia="Cambria" w:hAnsi="Cambria" w:cs="Cambria"/>
          <w:i/>
        </w:rPr>
        <w:t>r</w:t>
      </w:r>
      <w:r>
        <w:rPr>
          <w:rFonts w:ascii="Cambria" w:eastAsia="Cambria" w:hAnsi="Cambria" w:cs="Cambria"/>
          <w:i/>
          <w:vertAlign w:val="subscript"/>
        </w:rPr>
        <w:t xml:space="preserve">l </w:t>
      </w:r>
      <w:r>
        <w:t xml:space="preserve">between </w:t>
      </w:r>
      <w:r>
        <w:rPr>
          <w:rFonts w:ascii="Cambria" w:eastAsia="Cambria" w:hAnsi="Cambria" w:cs="Cambria"/>
          <w:i/>
        </w:rPr>
        <w:t>x</w:t>
      </w:r>
      <w:r>
        <w:rPr>
          <w:rFonts w:ascii="Cambria" w:eastAsia="Cambria" w:hAnsi="Cambria" w:cs="Cambria"/>
          <w:i/>
          <w:vertAlign w:val="subscript"/>
        </w:rPr>
        <w:t>l</w:t>
      </w:r>
      <w:r>
        <w:rPr>
          <w:rFonts w:ascii="Cambria" w:eastAsia="Cambria" w:hAnsi="Cambria" w:cs="Cambria"/>
          <w:i/>
        </w:rPr>
        <w:t>,y</w:t>
      </w:r>
      <w:r>
        <w:rPr>
          <w:rFonts w:ascii="Cambria" w:eastAsia="Cambria" w:hAnsi="Cambria" w:cs="Cambria"/>
          <w:i/>
          <w:vertAlign w:val="subscript"/>
        </w:rPr>
        <w:t xml:space="preserve">l </w:t>
      </w:r>
      <w:r>
        <w:t xml:space="preserve">and some </w:t>
      </w:r>
      <w:r>
        <w:t xml:space="preserve">hidden scene point </w:t>
      </w:r>
      <w:r>
        <w:rPr>
          <w:rFonts w:ascii="Cambria" w:eastAsia="Cambria" w:hAnsi="Cambria" w:cs="Cambria"/>
          <w:i/>
        </w:rPr>
        <w:t>x,y,z</w:t>
      </w:r>
      <w:r>
        <w:t xml:space="preserve">, as well as the distance </w:t>
      </w:r>
      <w:r>
        <w:rPr>
          <w:rFonts w:ascii="Cambria" w:eastAsia="Cambria" w:hAnsi="Cambria" w:cs="Cambria"/>
          <w:i/>
        </w:rPr>
        <w:t xml:space="preserve">r </w:t>
      </w:r>
      <w:r>
        <w:t xml:space="preserve">from that point to the sampled detector position on the wall </w:t>
      </w:r>
      <w:r>
        <w:rPr>
          <w:rFonts w:ascii="Cambria" w:eastAsia="Cambria" w:hAnsi="Cambria" w:cs="Cambria"/>
          <w:i/>
        </w:rPr>
        <w:t>x</w:t>
      </w:r>
      <w:r>
        <w:rPr>
          <w:rFonts w:ascii="Cambria" w:eastAsia="Cambria" w:hAnsi="Cambria" w:cs="Cambria"/>
          <w:sz w:val="14"/>
        </w:rPr>
        <w:t>0</w:t>
      </w:r>
      <w:r>
        <w:rPr>
          <w:rFonts w:ascii="Cambria" w:eastAsia="Cambria" w:hAnsi="Cambria" w:cs="Cambria"/>
          <w:i/>
        </w:rPr>
        <w:t>,y</w:t>
      </w:r>
      <w:r>
        <w:rPr>
          <w:rFonts w:ascii="Cambria" w:eastAsia="Cambria" w:hAnsi="Cambria" w:cs="Cambria"/>
          <w:sz w:val="14"/>
        </w:rPr>
        <w:t>0</w:t>
      </w:r>
      <w:r>
        <w:t xml:space="preserve">. This equation can be discretized as </w:t>
      </w:r>
      <w:r>
        <w:rPr>
          <w:i/>
        </w:rPr>
        <w:t>⌧</w:t>
      </w:r>
      <w:r>
        <w:rPr>
          <w:i/>
        </w:rPr>
        <w:t xml:space="preserve"> </w:t>
      </w:r>
      <w:r>
        <w:rPr>
          <w:rFonts w:ascii="Cambria" w:eastAsia="Cambria" w:hAnsi="Cambria" w:cs="Cambria"/>
        </w:rPr>
        <w:t xml:space="preserve">= </w:t>
      </w:r>
      <w:r>
        <w:rPr>
          <w:rFonts w:ascii="Cambria" w:eastAsia="Cambria" w:hAnsi="Cambria" w:cs="Cambria"/>
          <w:b/>
        </w:rPr>
        <w:t>A</w:t>
      </w:r>
      <w:r>
        <w:rPr>
          <w:i/>
        </w:rPr>
        <w:t>⇢</w:t>
      </w:r>
      <w:r>
        <w:rPr>
          <w:i/>
        </w:rPr>
        <w:t xml:space="preserve"> </w:t>
      </w:r>
      <w:r>
        <w:t xml:space="preserve">and solved with an iterative numerical approach that does not require </w:t>
      </w:r>
      <w:r>
        <w:rPr>
          <w:rFonts w:ascii="Cambria" w:eastAsia="Cambria" w:hAnsi="Cambria" w:cs="Cambria"/>
          <w:b/>
        </w:rPr>
        <w:t xml:space="preserve">A </w:t>
      </w:r>
      <w:r>
        <w:t>to be directly invert</w:t>
      </w:r>
      <w:r>
        <w:t>ed.</w:t>
      </w:r>
    </w:p>
    <w:p w:rsidR="008A74A8" w:rsidRDefault="00D4273F">
      <w:pPr>
        <w:ind w:left="640" w:right="589" w:firstLine="299"/>
      </w:pPr>
      <w:r>
        <w:t xml:space="preserve">The conventional NLOS image formation model makes the following assumptions: there is only single scattering behind the wall (i.e., no inter-reflections in the hidden scene parts), and there are no occlusions between hidden scene parts. We also assume </w:t>
      </w:r>
      <w:r>
        <w:t>surfaces reflect light isotropically (i.e., the ratio of reflected radiance is independent of both the incident light direction and outgoing view direction), in order to avoid the added complexity of introducing Lambert’s cosine terms to model diffuse surf</w:t>
      </w:r>
      <w:r>
        <w:t>ace reflections.</w:t>
      </w:r>
    </w:p>
    <w:p w:rsidR="008A74A8" w:rsidRDefault="00D4273F">
      <w:pPr>
        <w:spacing w:after="179" w:line="259" w:lineRule="auto"/>
        <w:ind w:left="655" w:right="0" w:firstLine="0"/>
        <w:jc w:val="left"/>
      </w:pPr>
      <w:r>
        <w:rPr>
          <w:noProof/>
        </w:rPr>
        <w:lastRenderedPageBreak/>
        <w:drawing>
          <wp:inline distT="0" distB="0" distL="0" distR="0">
            <wp:extent cx="5757673" cy="1929384"/>
            <wp:effectExtent l="0" t="0" r="0" b="0"/>
            <wp:docPr id="59332" name="Picture 59332"/>
            <wp:cNvGraphicFramePr/>
            <a:graphic xmlns:a="http://schemas.openxmlformats.org/drawingml/2006/main">
              <a:graphicData uri="http://schemas.openxmlformats.org/drawingml/2006/picture">
                <pic:pic xmlns:pic="http://schemas.openxmlformats.org/drawingml/2006/picture">
                  <pic:nvPicPr>
                    <pic:cNvPr id="59332" name="Picture 59332"/>
                    <pic:cNvPicPr/>
                  </pic:nvPicPr>
                  <pic:blipFill>
                    <a:blip r:embed="rId14"/>
                    <a:stretch>
                      <a:fillRect/>
                    </a:stretch>
                  </pic:blipFill>
                  <pic:spPr>
                    <a:xfrm>
                      <a:off x="0" y="0"/>
                      <a:ext cx="5757673" cy="1929384"/>
                    </a:xfrm>
                    <a:prstGeom prst="rect">
                      <a:avLst/>
                    </a:prstGeom>
                  </pic:spPr>
                </pic:pic>
              </a:graphicData>
            </a:graphic>
          </wp:inline>
        </w:drawing>
      </w:r>
    </w:p>
    <w:p w:rsidR="008A74A8" w:rsidRDefault="00D4273F">
      <w:pPr>
        <w:spacing w:after="428" w:line="238" w:lineRule="auto"/>
        <w:ind w:left="649" w:right="589"/>
      </w:pPr>
      <w:r>
        <w:t>Figure 2: Illustration of time profiles incident on a wall from two scatterers that emit or reflect ultra-short pulses of light. (a) The two points emit a single pulse at the same time. (b) Conventional NLOS imaging scans several combina</w:t>
      </w:r>
      <w:r>
        <w:t xml:space="preserve">tions of light source positions </w:t>
      </w:r>
      <w:r>
        <w:rPr>
          <w:rFonts w:ascii="Cambria" w:eastAsia="Cambria" w:hAnsi="Cambria" w:cs="Cambria"/>
          <w:i/>
        </w:rPr>
        <w:t>x</w:t>
      </w:r>
      <w:r>
        <w:rPr>
          <w:rFonts w:ascii="Cambria" w:eastAsia="Cambria" w:hAnsi="Cambria" w:cs="Cambria"/>
          <w:i/>
          <w:vertAlign w:val="subscript"/>
        </w:rPr>
        <w:t>l</w:t>
      </w:r>
      <w:r>
        <w:rPr>
          <w:rFonts w:ascii="Cambria" w:eastAsia="Cambria" w:hAnsi="Cambria" w:cs="Cambria"/>
          <w:i/>
        </w:rPr>
        <w:t>,y</w:t>
      </w:r>
      <w:r>
        <w:rPr>
          <w:rFonts w:ascii="Cambria" w:eastAsia="Cambria" w:hAnsi="Cambria" w:cs="Cambria"/>
          <w:i/>
          <w:vertAlign w:val="subscript"/>
        </w:rPr>
        <w:t xml:space="preserve">l </w:t>
      </w:r>
      <w:r>
        <w:t>and detector positions on the wall; here, this is illustrated for one light source position. (c) Confocal NLOS scans over the wall once with a co-located illuminator and detector. Note that the time profiles of the con</w:t>
      </w:r>
      <w:r>
        <w:t>focal setup are identical to those of point emitters after scaling the arrival times by a factor of two.</w:t>
      </w:r>
    </w:p>
    <w:p w:rsidR="008A74A8" w:rsidRDefault="00D4273F">
      <w:pPr>
        <w:spacing w:after="96" w:line="259" w:lineRule="auto"/>
        <w:ind w:left="948" w:right="0" w:hanging="10"/>
        <w:jc w:val="left"/>
      </w:pPr>
      <w:r>
        <w:rPr>
          <w:u w:val="single" w:color="000000"/>
        </w:rPr>
        <w:t>Confocal non-line-of-sight imaging</w:t>
      </w:r>
    </w:p>
    <w:p w:rsidR="008A74A8" w:rsidRDefault="00D4273F">
      <w:pPr>
        <w:ind w:left="640" w:right="589" w:firstLine="299"/>
      </w:pPr>
      <w:r>
        <w:t xml:space="preserve">Instead of exhaustively scanning different combinations of light source positions </w:t>
      </w:r>
      <w:r>
        <w:rPr>
          <w:rFonts w:ascii="Cambria" w:eastAsia="Cambria" w:hAnsi="Cambria" w:cs="Cambria"/>
          <w:i/>
        </w:rPr>
        <w:t>x</w:t>
      </w:r>
      <w:r>
        <w:rPr>
          <w:rFonts w:ascii="Cambria" w:eastAsia="Cambria" w:hAnsi="Cambria" w:cs="Cambria"/>
          <w:i/>
          <w:vertAlign w:val="subscript"/>
        </w:rPr>
        <w:t>l</w:t>
      </w:r>
      <w:r>
        <w:rPr>
          <w:rFonts w:ascii="Cambria" w:eastAsia="Cambria" w:hAnsi="Cambria" w:cs="Cambria"/>
          <w:i/>
        </w:rPr>
        <w:t>,y</w:t>
      </w:r>
      <w:r>
        <w:rPr>
          <w:rFonts w:ascii="Cambria" w:eastAsia="Cambria" w:hAnsi="Cambria" w:cs="Cambria"/>
          <w:i/>
          <w:vertAlign w:val="subscript"/>
        </w:rPr>
        <w:t xml:space="preserve">l </w:t>
      </w:r>
      <w:r>
        <w:t xml:space="preserve">and detector positions </w:t>
      </w:r>
      <w:r>
        <w:rPr>
          <w:rFonts w:ascii="Cambria" w:eastAsia="Cambria" w:hAnsi="Cambria" w:cs="Cambria"/>
          <w:i/>
        </w:rPr>
        <w:t>x</w:t>
      </w:r>
      <w:r>
        <w:rPr>
          <w:rFonts w:ascii="Cambria" w:eastAsia="Cambria" w:hAnsi="Cambria" w:cs="Cambria"/>
          <w:sz w:val="14"/>
        </w:rPr>
        <w:t>0</w:t>
      </w:r>
      <w:r>
        <w:rPr>
          <w:rFonts w:ascii="Cambria" w:eastAsia="Cambria" w:hAnsi="Cambria" w:cs="Cambria"/>
          <w:i/>
        </w:rPr>
        <w:t>,y</w:t>
      </w:r>
      <w:r>
        <w:rPr>
          <w:rFonts w:ascii="Cambria" w:eastAsia="Cambria" w:hAnsi="Cambria" w:cs="Cambria"/>
          <w:sz w:val="14"/>
        </w:rPr>
        <w:t>0</w:t>
      </w:r>
      <w:r>
        <w:rPr>
          <w:rFonts w:ascii="Cambria" w:eastAsia="Cambria" w:hAnsi="Cambria" w:cs="Cambria"/>
          <w:sz w:val="14"/>
        </w:rPr>
        <w:t xml:space="preserve"> </w:t>
      </w:r>
      <w:r>
        <w:t xml:space="preserve">on the wall, confocal NLOS imaging is a sequential scanning approach where the light source and a single detector are co-axial, or </w:t>
      </w:r>
      <w:r>
        <w:rPr>
          <w:i/>
        </w:rPr>
        <w:t>“confocalized”</w:t>
      </w:r>
      <w:r>
        <w:t>. Da</w:t>
      </w:r>
      <w:bookmarkStart w:id="0" w:name="_GoBack"/>
      <w:bookmarkEnd w:id="0"/>
      <w:r>
        <w:t>ta recorded with a confocal NLOS setup thus represents a subset of the samples required by conventional NL</w:t>
      </w:r>
      <w:r>
        <w:t>OS imaging. One of the primary benefits of the confocal setup is that it is consistent with existing scanned LIDAR systems that often use avalanche photodiodes (APDs) or single photon avalanche diodes (SPADs). The proposed signal processing approach to NLO</w:t>
      </w:r>
      <w:r>
        <w:t>S imaging may therefore be compatible with many existing scanners.</w:t>
      </w:r>
    </w:p>
    <w:p w:rsidR="008A74A8" w:rsidRDefault="00D4273F">
      <w:pPr>
        <w:spacing w:after="117" w:line="259" w:lineRule="auto"/>
        <w:ind w:left="962" w:right="589"/>
      </w:pPr>
      <w:r>
        <w:t>Here, the transient image on the wall is given by</w:t>
      </w:r>
    </w:p>
    <w:p w:rsidR="008A74A8" w:rsidRDefault="00D4273F">
      <w:pPr>
        <w:tabs>
          <w:tab w:val="center" w:pos="5223"/>
          <w:tab w:val="center" w:pos="9609"/>
        </w:tabs>
        <w:spacing w:after="127" w:line="265" w:lineRule="auto"/>
        <w:ind w:left="0" w:right="0" w:firstLine="0"/>
        <w:jc w:val="left"/>
      </w:pPr>
      <w:r>
        <w:rPr>
          <w:sz w:val="22"/>
        </w:rPr>
        <w:tab/>
      </w:r>
      <w:r>
        <w:rPr>
          <w:noProof/>
        </w:rPr>
        <w:drawing>
          <wp:inline distT="0" distB="0" distL="0" distR="0">
            <wp:extent cx="4462272" cy="310897"/>
            <wp:effectExtent l="0" t="0" r="0" b="0"/>
            <wp:docPr id="59330" name="Picture 59330"/>
            <wp:cNvGraphicFramePr/>
            <a:graphic xmlns:a="http://schemas.openxmlformats.org/drawingml/2006/main">
              <a:graphicData uri="http://schemas.openxmlformats.org/drawingml/2006/picture">
                <pic:pic xmlns:pic="http://schemas.openxmlformats.org/drawingml/2006/picture">
                  <pic:nvPicPr>
                    <pic:cNvPr id="59330" name="Picture 59330"/>
                    <pic:cNvPicPr/>
                  </pic:nvPicPr>
                  <pic:blipFill>
                    <a:blip r:embed="rId15"/>
                    <a:stretch>
                      <a:fillRect/>
                    </a:stretch>
                  </pic:blipFill>
                  <pic:spPr>
                    <a:xfrm>
                      <a:off x="0" y="0"/>
                      <a:ext cx="4462272" cy="310897"/>
                    </a:xfrm>
                    <a:prstGeom prst="rect">
                      <a:avLst/>
                    </a:prstGeom>
                  </pic:spPr>
                </pic:pic>
              </a:graphicData>
            </a:graphic>
          </wp:inline>
        </w:drawing>
      </w:r>
      <w:r>
        <w:tab/>
        <w:t>(6)</w:t>
      </w:r>
    </w:p>
    <w:p w:rsidR="008A74A8" w:rsidRDefault="00D4273F">
      <w:pPr>
        <w:ind w:left="649" w:right="589"/>
      </w:pPr>
      <w:r>
        <w:t>This image formation model shares the same assumptions as Equation (5) (i.e., no multi-bounce transport, no occlusions, and isotropic scattering).</w:t>
      </w:r>
    </w:p>
    <w:p w:rsidR="008A74A8" w:rsidRDefault="00D4273F">
      <w:pPr>
        <w:ind w:left="640" w:right="589" w:firstLine="299"/>
      </w:pPr>
      <w:r>
        <w:t xml:space="preserve">Equation (6) is a laterally (i.e., in </w:t>
      </w:r>
      <w:r>
        <w:rPr>
          <w:rFonts w:ascii="Cambria" w:eastAsia="Cambria" w:hAnsi="Cambria" w:cs="Cambria"/>
          <w:i/>
        </w:rPr>
        <w:t xml:space="preserve">x </w:t>
      </w:r>
      <w:r>
        <w:t xml:space="preserve">and </w:t>
      </w:r>
      <w:r>
        <w:rPr>
          <w:rFonts w:ascii="Cambria" w:eastAsia="Cambria" w:hAnsi="Cambria" w:cs="Cambria"/>
          <w:i/>
        </w:rPr>
        <w:t>y</w:t>
      </w:r>
      <w:r>
        <w:t>) shift-invariant convolution. The convolution kernel is the sur</w:t>
      </w:r>
      <w:r>
        <w:t>face of a spatio-temporal 4D hypercone</w:t>
      </w:r>
    </w:p>
    <w:p w:rsidR="008A74A8" w:rsidRDefault="00D4273F">
      <w:pPr>
        <w:tabs>
          <w:tab w:val="center" w:pos="5168"/>
          <w:tab w:val="center" w:pos="9609"/>
        </w:tabs>
        <w:spacing w:after="36" w:line="265" w:lineRule="auto"/>
        <w:ind w:left="0" w:right="0" w:firstLine="0"/>
        <w:jc w:val="left"/>
      </w:pPr>
      <w:r>
        <w:rPr>
          <w:sz w:val="22"/>
        </w:rPr>
        <w:tab/>
      </w:r>
      <w:r>
        <w:rPr>
          <w:noProof/>
        </w:rPr>
        <w:drawing>
          <wp:inline distT="0" distB="0" distL="0" distR="0">
            <wp:extent cx="1441704" cy="341376"/>
            <wp:effectExtent l="0" t="0" r="0" b="0"/>
            <wp:docPr id="59331" name="Picture 59331"/>
            <wp:cNvGraphicFramePr/>
            <a:graphic xmlns:a="http://schemas.openxmlformats.org/drawingml/2006/main">
              <a:graphicData uri="http://schemas.openxmlformats.org/drawingml/2006/picture">
                <pic:pic xmlns:pic="http://schemas.openxmlformats.org/drawingml/2006/picture">
                  <pic:nvPicPr>
                    <pic:cNvPr id="59331" name="Picture 59331"/>
                    <pic:cNvPicPr/>
                  </pic:nvPicPr>
                  <pic:blipFill>
                    <a:blip r:embed="rId16"/>
                    <a:stretch>
                      <a:fillRect/>
                    </a:stretch>
                  </pic:blipFill>
                  <pic:spPr>
                    <a:xfrm>
                      <a:off x="0" y="0"/>
                      <a:ext cx="1441704" cy="341376"/>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(7)</w:t>
      </w:r>
    </w:p>
    <w:p w:rsidR="008A74A8" w:rsidRDefault="00D4273F">
      <w:pPr>
        <w:spacing w:after="30"/>
        <w:ind w:left="649" w:right="589"/>
      </w:pPr>
      <w:r>
        <w:t>This formulation for light propagation is similar to Minkowski’s light cone used in special relativity,</w:t>
      </w:r>
      <w:r>
        <w:rPr>
          <w:vertAlign w:val="superscript"/>
        </w:rPr>
        <w:t xml:space="preserve">28 </w:t>
      </w:r>
      <w:r>
        <w:t>except that it models a spherical wavefront propagating at half the speed of light.</w:t>
      </w:r>
    </w:p>
    <w:p w:rsidR="008A74A8" w:rsidRDefault="00D4273F">
      <w:pPr>
        <w:spacing w:after="96" w:line="259" w:lineRule="auto"/>
        <w:ind w:left="948" w:right="0" w:hanging="10"/>
        <w:jc w:val="left"/>
      </w:pPr>
      <w:r>
        <w:rPr>
          <w:u w:val="single" w:color="000000"/>
        </w:rPr>
        <w:t>Dirac delta identity</w:t>
      </w:r>
    </w:p>
    <w:p w:rsidR="008A74A8" w:rsidRDefault="00D4273F">
      <w:pPr>
        <w:ind w:left="640" w:right="589" w:firstLine="299"/>
      </w:pPr>
      <w:r>
        <w:t>The image formation model of Equation (6) can be rewritten in a more convenient form by squaring and scaling the arguments of the Dirac delta with the following identity:</w:t>
      </w:r>
    </w:p>
    <w:p w:rsidR="008A74A8" w:rsidRDefault="00D4273F">
      <w:pPr>
        <w:tabs>
          <w:tab w:val="center" w:pos="5173"/>
          <w:tab w:val="center" w:pos="9609"/>
        </w:tabs>
        <w:spacing w:after="74" w:line="265" w:lineRule="auto"/>
        <w:ind w:left="0" w:right="0" w:firstLine="0"/>
        <w:jc w:val="left"/>
      </w:pPr>
      <w:r>
        <w:rPr>
          <w:sz w:val="22"/>
        </w:rPr>
        <w:lastRenderedPageBreak/>
        <w:tab/>
      </w:r>
      <w:r>
        <w:rPr>
          <w:noProof/>
        </w:rPr>
        <w:drawing>
          <wp:inline distT="0" distB="0" distL="0" distR="0">
            <wp:extent cx="4361688" cy="390144"/>
            <wp:effectExtent l="0" t="0" r="0" b="0"/>
            <wp:docPr id="59334" name="Picture 59334"/>
            <wp:cNvGraphicFramePr/>
            <a:graphic xmlns:a="http://schemas.openxmlformats.org/drawingml/2006/main">
              <a:graphicData uri="http://schemas.openxmlformats.org/drawingml/2006/picture">
                <pic:pic xmlns:pic="http://schemas.openxmlformats.org/drawingml/2006/picture">
                  <pic:nvPicPr>
                    <pic:cNvPr id="59334" name="Picture 59334"/>
                    <pic:cNvPicPr/>
                  </pic:nvPicPr>
                  <pic:blipFill>
                    <a:blip r:embed="rId17"/>
                    <a:stretch>
                      <a:fillRect/>
                    </a:stretch>
                  </pic:blipFill>
                  <pic:spPr>
                    <a:xfrm>
                      <a:off x="0" y="0"/>
                      <a:ext cx="4361688" cy="390144"/>
                    </a:xfrm>
                    <a:prstGeom prst="rect">
                      <a:avLst/>
                    </a:prstGeom>
                  </pic:spPr>
                </pic:pic>
              </a:graphicData>
            </a:graphic>
          </wp:inline>
        </w:drawing>
      </w:r>
      <w:r>
        <w:rPr>
          <w:rFonts w:ascii="Cambria" w:eastAsia="Cambria" w:hAnsi="Cambria" w:cs="Cambria"/>
          <w:b/>
        </w:rPr>
        <w:t>x</w:t>
      </w:r>
      <w:r>
        <w:rPr>
          <w:rFonts w:ascii="Cambria" w:eastAsia="Cambria" w:hAnsi="Cambria" w:cs="Cambria"/>
          <w:b/>
        </w:rPr>
        <w:tab/>
      </w:r>
      <w:r>
        <w:t>(8)</w:t>
      </w:r>
    </w:p>
    <w:p w:rsidR="008A74A8" w:rsidRDefault="00D4273F">
      <w:pPr>
        <w:spacing w:after="395" w:line="259" w:lineRule="auto"/>
        <w:ind w:left="649" w:right="589"/>
      </w:pPr>
      <w:r>
        <w:t xml:space="preserve">where we denote </w:t>
      </w:r>
      <w:r>
        <w:rPr>
          <w:rFonts w:ascii="Cambria" w:eastAsia="Cambria" w:hAnsi="Cambria" w:cs="Cambria"/>
          <w:b/>
        </w:rPr>
        <w:t xml:space="preserve">x </w:t>
      </w:r>
      <w:r>
        <w:rPr>
          <w:rFonts w:ascii="Cambria" w:eastAsia="Cambria" w:hAnsi="Cambria" w:cs="Cambria"/>
        </w:rPr>
        <w:t>= (</w:t>
      </w:r>
      <w:r>
        <w:rPr>
          <w:rFonts w:ascii="Cambria" w:eastAsia="Cambria" w:hAnsi="Cambria" w:cs="Cambria"/>
          <w:i/>
        </w:rPr>
        <w:t>x,y,z</w:t>
      </w:r>
      <w:r>
        <w:rPr>
          <w:rFonts w:ascii="Cambria" w:eastAsia="Cambria" w:hAnsi="Cambria" w:cs="Cambria"/>
        </w:rPr>
        <w:t xml:space="preserve">) </w:t>
      </w:r>
      <w:r>
        <w:t xml:space="preserve">and </w:t>
      </w:r>
      <w:r>
        <w:rPr>
          <w:rFonts w:ascii="Cambria" w:eastAsia="Cambria" w:hAnsi="Cambria" w:cs="Cambria"/>
          <w:b/>
        </w:rPr>
        <w:t>x</w:t>
      </w:r>
      <w:r>
        <w:rPr>
          <w:rFonts w:ascii="Cambria" w:eastAsia="Cambria" w:hAnsi="Cambria" w:cs="Cambria"/>
          <w:sz w:val="14"/>
        </w:rPr>
        <w:t xml:space="preserve">0 </w:t>
      </w:r>
      <w:r>
        <w:rPr>
          <w:rFonts w:ascii="Cambria" w:eastAsia="Cambria" w:hAnsi="Cambria" w:cs="Cambria"/>
        </w:rPr>
        <w:t>= (</w:t>
      </w:r>
      <w:r>
        <w:rPr>
          <w:rFonts w:ascii="Cambria" w:eastAsia="Cambria" w:hAnsi="Cambria" w:cs="Cambria"/>
          <w:i/>
        </w:rPr>
        <w:t>x</w:t>
      </w:r>
      <w:r>
        <w:rPr>
          <w:rFonts w:ascii="Cambria" w:eastAsia="Cambria" w:hAnsi="Cambria" w:cs="Cambria"/>
          <w:sz w:val="14"/>
        </w:rPr>
        <w:t>0</w:t>
      </w:r>
      <w:r>
        <w:rPr>
          <w:rFonts w:ascii="Cambria" w:eastAsia="Cambria" w:hAnsi="Cambria" w:cs="Cambria"/>
          <w:i/>
        </w:rPr>
        <w:t>,y</w:t>
      </w:r>
      <w:r>
        <w:rPr>
          <w:rFonts w:ascii="Cambria" w:eastAsia="Cambria" w:hAnsi="Cambria" w:cs="Cambria"/>
          <w:sz w:val="14"/>
        </w:rPr>
        <w:t>0</w:t>
      </w:r>
      <w:r>
        <w:rPr>
          <w:rFonts w:ascii="Cambria" w:eastAsia="Cambria" w:hAnsi="Cambria" w:cs="Cambria"/>
          <w:i/>
        </w:rPr>
        <w:t>,</w:t>
      </w:r>
      <w:r>
        <w:rPr>
          <w:rFonts w:ascii="Cambria" w:eastAsia="Cambria" w:hAnsi="Cambria" w:cs="Cambria"/>
        </w:rPr>
        <w:t xml:space="preserve">0) </w:t>
      </w:r>
      <w:r>
        <w:t>for simpl</w:t>
      </w:r>
      <w:r>
        <w:t>icity.</w:t>
      </w:r>
    </w:p>
    <w:p w:rsidR="008A74A8" w:rsidRDefault="00D4273F">
      <w:pPr>
        <w:tabs>
          <w:tab w:val="center" w:pos="891"/>
          <w:tab w:val="center" w:pos="5082"/>
        </w:tabs>
        <w:spacing w:after="151" w:line="259" w:lineRule="auto"/>
        <w:ind w:left="0" w:right="0" w:firstLine="0"/>
        <w:jc w:val="left"/>
      </w:pPr>
      <w:r>
        <w:rPr>
          <w:sz w:val="22"/>
        </w:rPr>
        <w:tab/>
      </w:r>
      <w:r>
        <w:t>Proof</w:t>
      </w:r>
      <w:r>
        <w:tab/>
      </w:r>
      <w:r>
        <w:t>The Dirac delta function can be expressed as the limit of a sequence of normalized functions</w:t>
      </w:r>
      <w:r>
        <w:rPr>
          <w:vertAlign w:val="superscript"/>
        </w:rPr>
        <w:t>30</w:t>
      </w:r>
    </w:p>
    <w:p w:rsidR="008A74A8" w:rsidRDefault="00D4273F">
      <w:pPr>
        <w:tabs>
          <w:tab w:val="center" w:pos="5238"/>
          <w:tab w:val="center" w:pos="9609"/>
        </w:tabs>
        <w:spacing w:after="127" w:line="265" w:lineRule="auto"/>
        <w:ind w:left="0" w:right="0" w:firstLine="0"/>
        <w:jc w:val="left"/>
      </w:pPr>
      <w:r>
        <w:rPr>
          <w:sz w:val="22"/>
        </w:rPr>
        <w:tab/>
      </w:r>
      <w:r>
        <w:rPr>
          <w:noProof/>
        </w:rPr>
        <w:drawing>
          <wp:inline distT="0" distB="0" distL="0" distR="0">
            <wp:extent cx="1783080" cy="268224"/>
            <wp:effectExtent l="0" t="0" r="0" b="0"/>
            <wp:docPr id="59335" name="Picture 59335"/>
            <wp:cNvGraphicFramePr/>
            <a:graphic xmlns:a="http://schemas.openxmlformats.org/drawingml/2006/main">
              <a:graphicData uri="http://schemas.openxmlformats.org/drawingml/2006/picture">
                <pic:pic xmlns:pic="http://schemas.openxmlformats.org/drawingml/2006/picture">
                  <pic:nvPicPr>
                    <pic:cNvPr id="59335" name="Picture 59335"/>
                    <pic:cNvPicPr/>
                  </pic:nvPicPr>
                  <pic:blipFill>
                    <a:blip r:embed="rId18"/>
                    <a:stretch>
                      <a:fillRect/>
                    </a:stretch>
                  </pic:blipFill>
                  <pic:spPr>
                    <a:xfrm>
                      <a:off x="0" y="0"/>
                      <a:ext cx="1783080" cy="268224"/>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(9)</w:t>
      </w:r>
    </w:p>
    <w:p w:rsidR="008A74A8" w:rsidRDefault="00D4273F">
      <w:pPr>
        <w:spacing w:line="475" w:lineRule="auto"/>
        <w:ind w:left="640" w:right="589" w:firstLine="50"/>
      </w:pPr>
      <w:r>
        <w:t xml:space="preserve">For example, the limit of a sequence of normalized hat functions (i.e., </w:t>
      </w:r>
      <w:r>
        <w:rPr>
          <w:rFonts w:ascii="Cambria" w:eastAsia="Cambria" w:hAnsi="Cambria" w:cs="Cambria"/>
          <w:i/>
        </w:rPr>
        <w:t></w:t>
      </w:r>
      <w:r>
        <w:rPr>
          <w:rFonts w:ascii="Cambria" w:eastAsia="Cambria" w:hAnsi="Cambria" w:cs="Cambria"/>
        </w:rPr>
        <w:t>(</w:t>
      </w:r>
      <w:r>
        <w:rPr>
          <w:rFonts w:ascii="Cambria" w:eastAsia="Cambria" w:hAnsi="Cambria" w:cs="Cambria"/>
          <w:i/>
        </w:rPr>
        <w:t>x</w:t>
      </w:r>
      <w:r>
        <w:rPr>
          <w:rFonts w:ascii="Cambria" w:eastAsia="Cambria" w:hAnsi="Cambria" w:cs="Cambria"/>
        </w:rPr>
        <w:t>) = max(1</w:t>
      </w:r>
      <w:r>
        <w:rPr>
          <w:rFonts w:ascii="Cambria" w:eastAsia="Cambria" w:hAnsi="Cambria" w:cs="Cambria"/>
        </w:rPr>
        <w:tab/>
        <w:t>|</w:t>
      </w:r>
      <w:r>
        <w:rPr>
          <w:rFonts w:ascii="Cambria" w:eastAsia="Cambria" w:hAnsi="Cambria" w:cs="Cambria"/>
          <w:i/>
        </w:rPr>
        <w:t>x</w:t>
      </w:r>
      <w:r>
        <w:rPr>
          <w:rFonts w:ascii="Cambria" w:eastAsia="Cambria" w:hAnsi="Cambria" w:cs="Cambria"/>
        </w:rPr>
        <w:t>|</w:t>
      </w:r>
      <w:r>
        <w:rPr>
          <w:rFonts w:ascii="Cambria" w:eastAsia="Cambria" w:hAnsi="Cambria" w:cs="Cambria"/>
          <w:i/>
        </w:rPr>
        <w:t>,</w:t>
      </w:r>
      <w:r>
        <w:rPr>
          <w:rFonts w:ascii="Cambria" w:eastAsia="Cambria" w:hAnsi="Cambria" w:cs="Cambria"/>
        </w:rPr>
        <w:t>0)</w:t>
      </w:r>
      <w:r>
        <w:t>) is the Dirac delta function. The following uses this definition and a change of variables,</w:t>
      </w:r>
      <w:r>
        <w:rPr>
          <w:noProof/>
        </w:rPr>
        <w:drawing>
          <wp:inline distT="0" distB="0" distL="0" distR="0">
            <wp:extent cx="920496" cy="179832"/>
            <wp:effectExtent l="0" t="0" r="0" b="0"/>
            <wp:docPr id="59336" name="Picture 59336"/>
            <wp:cNvGraphicFramePr/>
            <a:graphic xmlns:a="http://schemas.openxmlformats.org/drawingml/2006/main">
              <a:graphicData uri="http://schemas.openxmlformats.org/drawingml/2006/picture">
                <pic:pic xmlns:pic="http://schemas.openxmlformats.org/drawingml/2006/picture">
                  <pic:nvPicPr>
                    <pic:cNvPr id="59336" name="Picture 59336"/>
                    <pic:cNvPicPr/>
                  </pic:nvPicPr>
                  <pic:blipFill>
                    <a:blip r:embed="rId19"/>
                    <a:stretch>
                      <a:fillRect/>
                    </a:stretch>
                  </pic:blipFill>
                  <pic:spPr>
                    <a:xfrm>
                      <a:off x="0" y="0"/>
                      <a:ext cx="920496" cy="179832"/>
                    </a:xfrm>
                    <a:prstGeom prst="rect">
                      <a:avLst/>
                    </a:prstGeom>
                  </pic:spPr>
                </pic:pic>
              </a:graphicData>
            </a:graphic>
          </wp:inline>
        </w:drawing>
      </w:r>
      <w:r>
        <w:t>, to derive Equation (8):</w:t>
      </w:r>
    </w:p>
    <w:p w:rsidR="008A74A8" w:rsidRDefault="00D4273F">
      <w:pPr>
        <w:spacing w:after="158" w:line="259" w:lineRule="auto"/>
        <w:ind w:left="10" w:right="2148" w:hanging="10"/>
        <w:jc w:val="center"/>
      </w:pPr>
      <w:r>
        <w:rPr>
          <w:noProof/>
        </w:rPr>
        <w:drawing>
          <wp:inline distT="0" distB="0" distL="0" distR="0">
            <wp:extent cx="4038600" cy="310896"/>
            <wp:effectExtent l="0" t="0" r="0" b="0"/>
            <wp:docPr id="59337" name="Picture 59337"/>
            <wp:cNvGraphicFramePr/>
            <a:graphic xmlns:a="http://schemas.openxmlformats.org/drawingml/2006/main">
              <a:graphicData uri="http://schemas.openxmlformats.org/drawingml/2006/picture">
                <pic:pic xmlns:pic="http://schemas.openxmlformats.org/drawingml/2006/picture">
                  <pic:nvPicPr>
                    <pic:cNvPr id="59337" name="Picture 59337"/>
                    <pic:cNvPicPr/>
                  </pic:nvPicPr>
                  <pic:blipFill>
                    <a:blip r:embed="rId20"/>
                    <a:stretch>
                      <a:fillRect/>
                    </a:stretch>
                  </pic:blipFill>
                  <pic:spPr>
                    <a:xfrm>
                      <a:off x="0" y="0"/>
                      <a:ext cx="4038600" cy="310896"/>
                    </a:xfrm>
                    <a:prstGeom prst="rect">
                      <a:avLst/>
                    </a:prstGeom>
                  </pic:spPr>
                </pic:pic>
              </a:graphicData>
            </a:graphic>
          </wp:inline>
        </w:drawing>
      </w:r>
      <w:r>
        <w:rPr>
          <w:rFonts w:ascii="Cambria" w:eastAsia="Cambria" w:hAnsi="Cambria" w:cs="Cambria"/>
          <w:i/>
        </w:rPr>
        <w:t xml:space="preserve"> d</w:t>
      </w:r>
      <w:r>
        <w:rPr>
          <w:rFonts w:ascii="Cambria" w:eastAsia="Cambria" w:hAnsi="Cambria" w:cs="Cambria"/>
          <w:b/>
        </w:rPr>
        <w:t>x</w:t>
      </w:r>
    </w:p>
    <w:p w:rsidR="008A74A8" w:rsidRDefault="00D4273F">
      <w:pPr>
        <w:tabs>
          <w:tab w:val="center" w:pos="6967"/>
          <w:tab w:val="center" w:pos="9016"/>
        </w:tabs>
        <w:spacing w:after="0" w:line="259" w:lineRule="auto"/>
        <w:ind w:left="0" w:right="0" w:firstLine="0"/>
        <w:jc w:val="left"/>
      </w:pPr>
      <w:r>
        <w:rPr>
          <w:noProof/>
        </w:rPr>
        <w:drawing>
          <wp:anchor distT="0" distB="0" distL="114300" distR="114300" simplePos="0" relativeHeight="251658240" behindDoc="0" locked="0" layoutInCell="1" allowOverlap="0">
            <wp:simplePos x="0" y="0"/>
            <wp:positionH relativeFrom="column">
              <wp:posOffset>2299992</wp:posOffset>
            </wp:positionH>
            <wp:positionV relativeFrom="paragraph">
              <wp:posOffset>-129492</wp:posOffset>
            </wp:positionV>
            <wp:extent cx="3416808" cy="545592"/>
            <wp:effectExtent l="0" t="0" r="0" b="0"/>
            <wp:wrapSquare wrapText="bothSides"/>
            <wp:docPr id="59338" name="Picture 59338"/>
            <wp:cNvGraphicFramePr/>
            <a:graphic xmlns:a="http://schemas.openxmlformats.org/drawingml/2006/main">
              <a:graphicData uri="http://schemas.openxmlformats.org/drawingml/2006/picture">
                <pic:pic xmlns:pic="http://schemas.openxmlformats.org/drawingml/2006/picture">
                  <pic:nvPicPr>
                    <pic:cNvPr id="59338" name="Picture 59338"/>
                    <pic:cNvPicPr/>
                  </pic:nvPicPr>
                  <pic:blipFill>
                    <a:blip r:embed="rId21"/>
                    <a:stretch>
                      <a:fillRect/>
                    </a:stretch>
                  </pic:blipFill>
                  <pic:spPr>
                    <a:xfrm>
                      <a:off x="0" y="0"/>
                      <a:ext cx="3416808" cy="545592"/>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column">
              <wp:posOffset>2299899</wp:posOffset>
            </wp:positionH>
            <wp:positionV relativeFrom="paragraph">
              <wp:posOffset>226107</wp:posOffset>
            </wp:positionV>
            <wp:extent cx="3489960" cy="396240"/>
            <wp:effectExtent l="0" t="0" r="0" b="0"/>
            <wp:wrapSquare wrapText="bothSides"/>
            <wp:docPr id="59339" name="Picture 59339"/>
            <wp:cNvGraphicFramePr/>
            <a:graphic xmlns:a="http://schemas.openxmlformats.org/drawingml/2006/main">
              <a:graphicData uri="http://schemas.openxmlformats.org/drawingml/2006/picture">
                <pic:pic xmlns:pic="http://schemas.openxmlformats.org/drawingml/2006/picture">
                  <pic:nvPicPr>
                    <pic:cNvPr id="59339" name="Picture 59339"/>
                    <pic:cNvPicPr/>
                  </pic:nvPicPr>
                  <pic:blipFill>
                    <a:blip r:embed="rId22"/>
                    <a:stretch>
                      <a:fillRect/>
                    </a:stretch>
                  </pic:blipFill>
                  <pic:spPr>
                    <a:xfrm>
                      <a:off x="0" y="0"/>
                      <a:ext cx="3489960" cy="396240"/>
                    </a:xfrm>
                    <a:prstGeom prst="rect">
                      <a:avLst/>
                    </a:prstGeom>
                  </pic:spPr>
                </pic:pic>
              </a:graphicData>
            </a:graphic>
          </wp:anchor>
        </w:drawing>
      </w:r>
      <w:r>
        <w:rPr>
          <w:sz w:val="22"/>
        </w:rPr>
        <w:tab/>
      </w:r>
      <w:r>
        <w:rPr>
          <w:noProof/>
          <w:sz w:val="22"/>
        </w:rPr>
        <mc:AlternateContent>
          <mc:Choice Requires="wpg">
            <w:drawing>
              <wp:inline distT="0" distB="0" distL="0" distR="0">
                <wp:extent cx="2105545" cy="5055"/>
                <wp:effectExtent l="0" t="0" r="0" b="0"/>
                <wp:docPr id="48868" name="Group 48868"/>
                <wp:cNvGraphicFramePr/>
                <a:graphic xmlns:a="http://schemas.openxmlformats.org/drawingml/2006/main">
                  <a:graphicData uri="http://schemas.microsoft.com/office/word/2010/wordprocessingGroup">
                    <wpg:wgp>
                      <wpg:cNvGrpSpPr/>
                      <wpg:grpSpPr>
                        <a:xfrm>
                          <a:off x="0" y="0"/>
                          <a:ext cx="2105545" cy="5055"/>
                          <a:chOff x="0" y="0"/>
                          <a:chExt cx="2105545" cy="5055"/>
                        </a:xfrm>
                      </wpg:grpSpPr>
                      <wps:wsp>
                        <wps:cNvPr id="1376" name="Shape 1376"/>
                        <wps:cNvSpPr/>
                        <wps:spPr>
                          <a:xfrm>
                            <a:off x="0" y="0"/>
                            <a:ext cx="845363" cy="0"/>
                          </a:xfrm>
                          <a:custGeom>
                            <a:avLst/>
                            <a:gdLst/>
                            <a:ahLst/>
                            <a:cxnLst/>
                            <a:rect l="0" t="0" r="0" b="0"/>
                            <a:pathLst>
                              <a:path w="845363">
                                <a:moveTo>
                                  <a:pt x="0" y="0"/>
                                </a:moveTo>
                                <a:lnTo>
                                  <a:pt x="84536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96" name="Shape 1396"/>
                        <wps:cNvSpPr/>
                        <wps:spPr>
                          <a:xfrm>
                            <a:off x="1105014" y="0"/>
                            <a:ext cx="1000531" cy="0"/>
                          </a:xfrm>
                          <a:custGeom>
                            <a:avLst/>
                            <a:gdLst/>
                            <a:ahLst/>
                            <a:cxnLst/>
                            <a:rect l="0" t="0" r="0" b="0"/>
                            <a:pathLst>
                              <a:path w="1000531">
                                <a:moveTo>
                                  <a:pt x="0" y="0"/>
                                </a:moveTo>
                                <a:lnTo>
                                  <a:pt x="100053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68" style="width:165.791pt;height:0.398pt;mso-position-horizontal-relative:char;mso-position-vertical-relative:line" coordsize="21055,50">
                <v:shape id="Shape 1376" style="position:absolute;width:8453;height:0;left:0;top:0;" coordsize="845363,0" path="m0,0l845363,0">
                  <v:stroke weight="0.398pt" endcap="flat" joinstyle="miter" miterlimit="10" on="true" color="#000000"/>
                  <v:fill on="false" color="#000000" opacity="0"/>
                </v:shape>
                <v:shape id="Shape 1396" style="position:absolute;width:10005;height:0;left:11050;top:0;" coordsize="1000531,0" path="m0,0l1000531,0">
                  <v:stroke weight="0.398pt" endcap="flat" joinstyle="miter" miterlimit="10" on="true" color="#000000"/>
                  <v:fill on="false" color="#000000" opacity="0"/>
                </v:shape>
              </v:group>
            </w:pict>
          </mc:Fallback>
        </mc:AlternateContent>
      </w:r>
      <w:r>
        <w:rPr>
          <w:rFonts w:ascii="Cambria" w:eastAsia="Cambria" w:hAnsi="Cambria" w:cs="Cambria"/>
          <w:b/>
        </w:rPr>
        <w:tab/>
        <w:t>x</w:t>
      </w:r>
    </w:p>
    <w:p w:rsidR="008A74A8" w:rsidRDefault="00D4273F">
      <w:pPr>
        <w:spacing w:after="308" w:line="259" w:lineRule="auto"/>
        <w:ind w:left="4087" w:right="0" w:firstLine="0"/>
        <w:jc w:val="left"/>
      </w:pPr>
      <w:r>
        <w:rPr>
          <w:rFonts w:ascii="Cambria" w:eastAsia="Cambria" w:hAnsi="Cambria" w:cs="Cambria"/>
          <w:sz w:val="14"/>
        </w:rPr>
        <w:t>⌦</w:t>
      </w:r>
    </w:p>
    <w:p w:rsidR="008A74A8" w:rsidRDefault="00D4273F">
      <w:pPr>
        <w:spacing w:after="72" w:line="259" w:lineRule="auto"/>
        <w:ind w:left="3632" w:right="689" w:hanging="10"/>
        <w:jc w:val="right"/>
      </w:pPr>
      <w:r>
        <w:rPr>
          <w:rFonts w:ascii="Cambria" w:eastAsia="Cambria" w:hAnsi="Cambria" w:cs="Cambria"/>
        </w:rPr>
        <w:t xml:space="preserve">! </w:t>
      </w:r>
      <w:r>
        <w:rPr>
          <w:rFonts w:ascii="Cambria" w:eastAsia="Cambria" w:hAnsi="Cambria" w:cs="Cambria"/>
          <w:i/>
        </w:rPr>
        <w:t>d</w:t>
      </w:r>
      <w:r>
        <w:rPr>
          <w:rFonts w:ascii="Cambria" w:eastAsia="Cambria" w:hAnsi="Cambria" w:cs="Cambria"/>
          <w:b/>
          <w:sz w:val="31"/>
          <w:vertAlign w:val="subscript"/>
        </w:rPr>
        <w:t>x</w:t>
      </w:r>
    </w:p>
    <w:p w:rsidR="008A74A8" w:rsidRDefault="00D4273F">
      <w:pPr>
        <w:tabs>
          <w:tab w:val="center" w:pos="5575"/>
          <w:tab w:val="center" w:pos="6741"/>
        </w:tabs>
        <w:spacing w:after="287" w:line="259" w:lineRule="auto"/>
        <w:ind w:left="0" w:right="0" w:firstLine="0"/>
        <w:jc w:val="left"/>
      </w:pPr>
      <w:r>
        <w:rPr>
          <w:sz w:val="22"/>
        </w:rPr>
        <w:tab/>
      </w:r>
      <w:r>
        <w:rPr>
          <w:rFonts w:ascii="Cambria" w:eastAsia="Cambria" w:hAnsi="Cambria" w:cs="Cambria"/>
        </w:rPr>
        <w:t>4</w:t>
      </w:r>
      <w:r>
        <w:rPr>
          <w:rFonts w:ascii="Cambria" w:eastAsia="Cambria" w:hAnsi="Cambria" w:cs="Cambria"/>
        </w:rPr>
        <w:tab/>
      </w:r>
      <w:r>
        <w:rPr>
          <w:rFonts w:ascii="Cambria" w:eastAsia="Cambria" w:hAnsi="Cambria" w:cs="Cambria"/>
          <w:i/>
          <w:sz w:val="14"/>
        </w:rPr>
        <w:t>✏</w:t>
      </w:r>
      <w:r>
        <w:rPr>
          <w:rFonts w:ascii="Cambria" w:eastAsia="Cambria" w:hAnsi="Cambria" w:cs="Cambria"/>
          <w:sz w:val="10"/>
        </w:rPr>
        <w:t>0</w:t>
      </w:r>
      <w:r>
        <w:rPr>
          <w:rFonts w:ascii="Cambria" w:eastAsia="Cambria" w:hAnsi="Cambria" w:cs="Cambria"/>
          <w:sz w:val="14"/>
        </w:rPr>
        <w:t>!0</w:t>
      </w:r>
      <w:r>
        <w:rPr>
          <w:rFonts w:ascii="Cambria" w:eastAsia="Cambria" w:hAnsi="Cambria" w:cs="Cambria"/>
          <w:sz w:val="10"/>
        </w:rPr>
        <w:t>+</w:t>
      </w:r>
    </w:p>
    <w:p w:rsidR="008A74A8" w:rsidRDefault="00D4273F">
      <w:pPr>
        <w:spacing w:after="204" w:line="259" w:lineRule="auto"/>
        <w:ind w:left="3632" w:right="1388" w:hanging="10"/>
        <w:jc w:val="right"/>
      </w:pPr>
      <w:r>
        <w:rPr>
          <w:noProof/>
        </w:rPr>
        <w:drawing>
          <wp:inline distT="0" distB="0" distL="0" distR="0">
            <wp:extent cx="3060192" cy="390144"/>
            <wp:effectExtent l="0" t="0" r="0" b="0"/>
            <wp:docPr id="59340" name="Picture 59340"/>
            <wp:cNvGraphicFramePr/>
            <a:graphic xmlns:a="http://schemas.openxmlformats.org/drawingml/2006/main">
              <a:graphicData uri="http://schemas.openxmlformats.org/drawingml/2006/picture">
                <pic:pic xmlns:pic="http://schemas.openxmlformats.org/drawingml/2006/picture">
                  <pic:nvPicPr>
                    <pic:cNvPr id="59340" name="Picture 59340"/>
                    <pic:cNvPicPr/>
                  </pic:nvPicPr>
                  <pic:blipFill>
                    <a:blip r:embed="rId23"/>
                    <a:stretch>
                      <a:fillRect/>
                    </a:stretch>
                  </pic:blipFill>
                  <pic:spPr>
                    <a:xfrm>
                      <a:off x="0" y="0"/>
                      <a:ext cx="3060192" cy="390144"/>
                    </a:xfrm>
                    <a:prstGeom prst="rect">
                      <a:avLst/>
                    </a:prstGeom>
                  </pic:spPr>
                </pic:pic>
              </a:graphicData>
            </a:graphic>
          </wp:inline>
        </w:drawing>
      </w:r>
      <w:r>
        <w:rPr>
          <w:rFonts w:ascii="Cambria" w:eastAsia="Cambria" w:hAnsi="Cambria" w:cs="Cambria"/>
        </w:rPr>
        <w:t xml:space="preserve">! </w:t>
      </w:r>
      <w:r>
        <w:rPr>
          <w:rFonts w:ascii="Cambria" w:eastAsia="Cambria" w:hAnsi="Cambria" w:cs="Cambria"/>
          <w:i/>
        </w:rPr>
        <w:t>d</w:t>
      </w:r>
      <w:r>
        <w:rPr>
          <w:rFonts w:ascii="Cambria" w:eastAsia="Cambria" w:hAnsi="Cambria" w:cs="Cambria"/>
          <w:b/>
          <w:sz w:val="31"/>
          <w:vertAlign w:val="subscript"/>
        </w:rPr>
        <w:t>x</w:t>
      </w:r>
    </w:p>
    <w:p w:rsidR="008A74A8" w:rsidRDefault="00D4273F">
      <w:pPr>
        <w:spacing w:after="80" w:line="259" w:lineRule="auto"/>
        <w:ind w:left="4672" w:right="0" w:firstLine="0"/>
        <w:jc w:val="center"/>
      </w:pPr>
      <w:r>
        <w:rPr>
          <w:noProof/>
        </w:rPr>
        <w:drawing>
          <wp:anchor distT="0" distB="0" distL="114300" distR="114300" simplePos="0" relativeHeight="251660288" behindDoc="0" locked="0" layoutInCell="1" allowOverlap="0">
            <wp:simplePos x="0" y="0"/>
            <wp:positionH relativeFrom="column">
              <wp:posOffset>2300007</wp:posOffset>
            </wp:positionH>
            <wp:positionV relativeFrom="paragraph">
              <wp:posOffset>-44749</wp:posOffset>
            </wp:positionV>
            <wp:extent cx="2724912" cy="390144"/>
            <wp:effectExtent l="0" t="0" r="0" b="0"/>
            <wp:wrapSquare wrapText="bothSides"/>
            <wp:docPr id="59341" name="Picture 59341"/>
            <wp:cNvGraphicFramePr/>
            <a:graphic xmlns:a="http://schemas.openxmlformats.org/drawingml/2006/main">
              <a:graphicData uri="http://schemas.openxmlformats.org/drawingml/2006/picture">
                <pic:pic xmlns:pic="http://schemas.openxmlformats.org/drawingml/2006/picture">
                  <pic:nvPicPr>
                    <pic:cNvPr id="59341" name="Picture 59341"/>
                    <pic:cNvPicPr/>
                  </pic:nvPicPr>
                  <pic:blipFill>
                    <a:blip r:embed="rId24"/>
                    <a:stretch>
                      <a:fillRect/>
                    </a:stretch>
                  </pic:blipFill>
                  <pic:spPr>
                    <a:xfrm>
                      <a:off x="0" y="0"/>
                      <a:ext cx="2724912" cy="390144"/>
                    </a:xfrm>
                    <a:prstGeom prst="rect">
                      <a:avLst/>
                    </a:prstGeom>
                  </pic:spPr>
                </pic:pic>
              </a:graphicData>
            </a:graphic>
          </wp:anchor>
        </w:drawing>
      </w:r>
      <w:r>
        <w:rPr>
          <w:rFonts w:ascii="Cambria" w:eastAsia="Cambria" w:hAnsi="Cambria" w:cs="Cambria"/>
          <w:sz w:val="14"/>
        </w:rPr>
        <w:t>2</w:t>
      </w:r>
    </w:p>
    <w:p w:rsidR="008A74A8" w:rsidRDefault="00D4273F">
      <w:pPr>
        <w:tabs>
          <w:tab w:val="center" w:pos="8149"/>
          <w:tab w:val="center" w:pos="9559"/>
        </w:tabs>
        <w:spacing w:after="856" w:line="265" w:lineRule="auto"/>
        <w:ind w:left="0" w:right="0" w:firstLine="0"/>
        <w:jc w:val="left"/>
      </w:pPr>
      <w:r>
        <w:rPr>
          <w:sz w:val="22"/>
        </w:rPr>
        <w:tab/>
      </w:r>
      <w:r>
        <w:rPr>
          <w:rFonts w:ascii="Cambria" w:eastAsia="Cambria" w:hAnsi="Cambria" w:cs="Cambria"/>
          <w:b/>
        </w:rPr>
        <w:t xml:space="preserve">x </w:t>
      </w:r>
      <w:r>
        <w:t>⌅</w:t>
      </w:r>
      <w:r>
        <w:tab/>
      </w:r>
      <w:r>
        <w:t>(10)</w:t>
      </w:r>
    </w:p>
    <w:p w:rsidR="008A74A8" w:rsidRDefault="00D4273F">
      <w:pPr>
        <w:spacing w:after="96" w:line="259" w:lineRule="auto"/>
        <w:ind w:left="948" w:right="0" w:hanging="10"/>
        <w:jc w:val="left"/>
      </w:pPr>
      <w:r>
        <w:rPr>
          <w:u w:val="single" w:color="000000"/>
        </w:rPr>
        <w:t>Radiometric considerations</w:t>
      </w:r>
    </w:p>
    <w:p w:rsidR="008A74A8" w:rsidRDefault="00D4273F">
      <w:pPr>
        <w:spacing w:after="144"/>
        <w:ind w:left="640" w:right="589" w:firstLine="299"/>
      </w:pPr>
      <w:r>
        <w:t xml:space="preserve">One of several interesting and unique properties of confocal NLOS imaging is that the distance function </w:t>
      </w:r>
      <w:r>
        <w:rPr>
          <w:rFonts w:ascii="Cambria" w:eastAsia="Cambria" w:hAnsi="Cambria" w:cs="Cambria"/>
          <w:i/>
        </w:rPr>
        <w:t xml:space="preserve">r </w:t>
      </w:r>
      <w:r>
        <w:t>is directly related to the measured time-of-flight as</w:t>
      </w:r>
    </w:p>
    <w:p w:rsidR="008A74A8" w:rsidRDefault="00D4273F">
      <w:pPr>
        <w:tabs>
          <w:tab w:val="center" w:pos="7288"/>
          <w:tab w:val="center" w:pos="9559"/>
        </w:tabs>
        <w:spacing w:after="417" w:line="265" w:lineRule="auto"/>
        <w:ind w:left="0" w:right="0" w:firstLine="0"/>
        <w:jc w:val="left"/>
      </w:pPr>
      <w:r>
        <w:rPr>
          <w:sz w:val="22"/>
        </w:rPr>
        <w:tab/>
      </w:r>
      <w:r>
        <w:rPr>
          <w:rFonts w:ascii="Cambria" w:eastAsia="Cambria" w:hAnsi="Cambria" w:cs="Cambria"/>
          <w:i/>
        </w:rPr>
        <w:t>.</w:t>
      </w:r>
      <w:r>
        <w:rPr>
          <w:rFonts w:ascii="Cambria" w:eastAsia="Cambria" w:hAnsi="Cambria" w:cs="Cambria"/>
          <w:i/>
        </w:rPr>
        <w:tab/>
      </w:r>
      <w:r>
        <w:t>(11)</w:t>
      </w:r>
    </w:p>
    <w:p w:rsidR="008A74A8" w:rsidRDefault="00D4273F">
      <w:pPr>
        <w:spacing w:after="51"/>
        <w:ind w:left="649" w:right="589"/>
      </w:pPr>
      <w:r>
        <w:rPr>
          <w:noProof/>
          <w:sz w:val="22"/>
        </w:rPr>
        <mc:AlternateContent>
          <mc:Choice Requires="wpg">
            <w:drawing>
              <wp:anchor distT="0" distB="0" distL="114300" distR="114300" simplePos="0" relativeHeight="251661312" behindDoc="1" locked="0" layoutInCell="1" allowOverlap="1">
                <wp:simplePos x="0" y="0"/>
                <wp:positionH relativeFrom="column">
                  <wp:posOffset>1960869</wp:posOffset>
                </wp:positionH>
                <wp:positionV relativeFrom="paragraph">
                  <wp:posOffset>-580486</wp:posOffset>
                </wp:positionV>
                <wp:extent cx="2634307" cy="763157"/>
                <wp:effectExtent l="0" t="0" r="0" b="0"/>
                <wp:wrapNone/>
                <wp:docPr id="48869" name="Group 48869"/>
                <wp:cNvGraphicFramePr/>
                <a:graphic xmlns:a="http://schemas.openxmlformats.org/drawingml/2006/main">
                  <a:graphicData uri="http://schemas.microsoft.com/office/word/2010/wordprocessingGroup">
                    <wpg:wgp>
                      <wpg:cNvGrpSpPr/>
                      <wpg:grpSpPr>
                        <a:xfrm>
                          <a:off x="0" y="0"/>
                          <a:ext cx="2634307" cy="763157"/>
                          <a:chOff x="0" y="0"/>
                          <a:chExt cx="2634307" cy="763157"/>
                        </a:xfrm>
                      </wpg:grpSpPr>
                      <wps:wsp>
                        <wps:cNvPr id="1539" name="Rectangle 1539"/>
                        <wps:cNvSpPr/>
                        <wps:spPr>
                          <a:xfrm>
                            <a:off x="0" y="82489"/>
                            <a:ext cx="8413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1540" name="Shape 1540"/>
                        <wps:cNvSpPr/>
                        <wps:spPr>
                          <a:xfrm>
                            <a:off x="136" y="231287"/>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41" name="Rectangle 1541"/>
                        <wps:cNvSpPr/>
                        <wps:spPr>
                          <a:xfrm>
                            <a:off x="4391" y="254821"/>
                            <a:ext cx="7269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c</w:t>
                              </w:r>
                            </w:p>
                          </w:txbxContent>
                        </wps:txbx>
                        <wps:bodyPr horzOverflow="overflow" vert="horz" lIns="0" tIns="0" rIns="0" bIns="0" rtlCol="0">
                          <a:noAutofit/>
                        </wps:bodyPr>
                      </wps:wsp>
                      <wps:wsp>
                        <wps:cNvPr id="1542" name="Rectangle 1542"/>
                        <wps:cNvSpPr/>
                        <wps:spPr>
                          <a:xfrm>
                            <a:off x="99664" y="0"/>
                            <a:ext cx="168278"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q</w:t>
                              </w:r>
                            </w:p>
                          </w:txbxContent>
                        </wps:txbx>
                        <wps:bodyPr horzOverflow="overflow" vert="horz" lIns="0" tIns="0" rIns="0" bIns="0" rtlCol="0">
                          <a:noAutofit/>
                        </wps:bodyPr>
                      </wps:wsp>
                      <wps:wsp>
                        <wps:cNvPr id="1543" name="Shape 1543"/>
                        <wps:cNvSpPr/>
                        <wps:spPr>
                          <a:xfrm>
                            <a:off x="226196" y="95182"/>
                            <a:ext cx="1398842" cy="0"/>
                          </a:xfrm>
                          <a:custGeom>
                            <a:avLst/>
                            <a:gdLst/>
                            <a:ahLst/>
                            <a:cxnLst/>
                            <a:rect l="0" t="0" r="0" b="0"/>
                            <a:pathLst>
                              <a:path w="1398842">
                                <a:moveTo>
                                  <a:pt x="0" y="0"/>
                                </a:moveTo>
                                <a:lnTo>
                                  <a:pt x="13988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44" name="Rectangle 1544"/>
                        <wps:cNvSpPr/>
                        <wps:spPr>
                          <a:xfrm>
                            <a:off x="226196" y="168029"/>
                            <a:ext cx="6529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45" name="Rectangle 1545"/>
                        <wps:cNvSpPr/>
                        <wps:spPr>
                          <a:xfrm>
                            <a:off x="275414" y="168029"/>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1546" name="Rectangle 1546"/>
                        <wps:cNvSpPr/>
                        <wps:spPr>
                          <a:xfrm>
                            <a:off x="347722" y="157113"/>
                            <a:ext cx="38755"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1548" name="Rectangle 1548"/>
                        <wps:cNvSpPr/>
                        <wps:spPr>
                          <a:xfrm>
                            <a:off x="537849" y="168029"/>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1549" name="Rectangle 1549"/>
                        <wps:cNvSpPr/>
                        <wps:spPr>
                          <a:xfrm>
                            <a:off x="610095" y="168029"/>
                            <a:ext cx="6529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50" name="Rectangle 1550"/>
                        <wps:cNvSpPr/>
                        <wps:spPr>
                          <a:xfrm>
                            <a:off x="659368" y="132883"/>
                            <a:ext cx="67025"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1551" name="Rectangle 1551"/>
                        <wps:cNvSpPr/>
                        <wps:spPr>
                          <a:xfrm>
                            <a:off x="744255" y="168029"/>
                            <a:ext cx="23353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52" name="Rectangle 1552"/>
                        <wps:cNvSpPr/>
                        <wps:spPr>
                          <a:xfrm>
                            <a:off x="919998" y="168029"/>
                            <a:ext cx="8245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1553" name="Rectangle 1553"/>
                        <wps:cNvSpPr/>
                        <wps:spPr>
                          <a:xfrm>
                            <a:off x="986558" y="157113"/>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1555" name="Rectangle 1555"/>
                        <wps:cNvSpPr/>
                        <wps:spPr>
                          <a:xfrm>
                            <a:off x="1176684" y="168029"/>
                            <a:ext cx="8245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1556" name="Rectangle 1556"/>
                        <wps:cNvSpPr/>
                        <wps:spPr>
                          <a:xfrm>
                            <a:off x="1243237" y="168029"/>
                            <a:ext cx="6529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57" name="Rectangle 1557"/>
                        <wps:cNvSpPr/>
                        <wps:spPr>
                          <a:xfrm>
                            <a:off x="1292463" y="132883"/>
                            <a:ext cx="67025"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1558" name="Rectangle 1558"/>
                        <wps:cNvSpPr/>
                        <wps:spPr>
                          <a:xfrm>
                            <a:off x="1377350" y="168029"/>
                            <a:ext cx="13075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59" name="Rectangle 1559"/>
                        <wps:cNvSpPr/>
                        <wps:spPr>
                          <a:xfrm>
                            <a:off x="1503875" y="168029"/>
                            <a:ext cx="7824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1560" name="Rectangle 1560"/>
                        <wps:cNvSpPr/>
                        <wps:spPr>
                          <a:xfrm>
                            <a:off x="1568269" y="159947"/>
                            <a:ext cx="67025"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1561" name="Rectangle 1561"/>
                        <wps:cNvSpPr/>
                        <wps:spPr>
                          <a:xfrm>
                            <a:off x="99679" y="276041"/>
                            <a:ext cx="75725"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60469" name="Shape 60469"/>
                        <wps:cNvSpPr/>
                        <wps:spPr>
                          <a:xfrm>
                            <a:off x="156613" y="358541"/>
                            <a:ext cx="648805" cy="15177"/>
                          </a:xfrm>
                          <a:custGeom>
                            <a:avLst/>
                            <a:gdLst/>
                            <a:ahLst/>
                            <a:cxnLst/>
                            <a:rect l="0" t="0" r="0" b="0"/>
                            <a:pathLst>
                              <a:path w="648805" h="15177">
                                <a:moveTo>
                                  <a:pt x="0" y="0"/>
                                </a:moveTo>
                                <a:lnTo>
                                  <a:pt x="648805" y="0"/>
                                </a:lnTo>
                                <a:lnTo>
                                  <a:pt x="648805"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22" name="Rectangle 45422"/>
                        <wps:cNvSpPr/>
                        <wps:spPr>
                          <a:xfrm>
                            <a:off x="862354" y="276041"/>
                            <a:ext cx="75725"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z</w:t>
                              </w:r>
                            </w:p>
                          </w:txbxContent>
                        </wps:txbx>
                        <wps:bodyPr horzOverflow="overflow" vert="horz" lIns="0" tIns="0" rIns="0" bIns="0" rtlCol="0">
                          <a:noAutofit/>
                        </wps:bodyPr>
                      </wps:wsp>
                      <wps:wsp>
                        <wps:cNvPr id="45421" name="Rectangle 45421"/>
                        <wps:cNvSpPr/>
                        <wps:spPr>
                          <a:xfrm>
                            <a:off x="805418" y="276041"/>
                            <a:ext cx="75725"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60470" name="Shape 60470"/>
                        <wps:cNvSpPr/>
                        <wps:spPr>
                          <a:xfrm>
                            <a:off x="919286" y="358541"/>
                            <a:ext cx="648805" cy="15177"/>
                          </a:xfrm>
                          <a:custGeom>
                            <a:avLst/>
                            <a:gdLst/>
                            <a:ahLst/>
                            <a:cxnLst/>
                            <a:rect l="0" t="0" r="0" b="0"/>
                            <a:pathLst>
                              <a:path w="648805" h="15177">
                                <a:moveTo>
                                  <a:pt x="0" y="0"/>
                                </a:moveTo>
                                <a:lnTo>
                                  <a:pt x="648805" y="0"/>
                                </a:lnTo>
                                <a:lnTo>
                                  <a:pt x="648805"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 name="Rectangle 1565"/>
                        <wps:cNvSpPr/>
                        <wps:spPr>
                          <a:xfrm>
                            <a:off x="1568104" y="276041"/>
                            <a:ext cx="75725"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66" name="Rectangle 1566"/>
                        <wps:cNvSpPr/>
                        <wps:spPr>
                          <a:xfrm>
                            <a:off x="837498" y="410442"/>
                            <a:ext cx="62431"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sz w:val="14"/>
                                </w:rPr>
                                <w:t>r</w:t>
                              </w:r>
                            </w:p>
                          </w:txbxContent>
                        </wps:txbx>
                        <wps:bodyPr horzOverflow="overflow" vert="horz" lIns="0" tIns="0" rIns="0" bIns="0" rtlCol="0">
                          <a:noAutofit/>
                        </wps:bodyPr>
                      </wps:wsp>
                      <wps:wsp>
                        <wps:cNvPr id="1567" name="Rectangle 1567"/>
                        <wps:cNvSpPr/>
                        <wps:spPr>
                          <a:xfrm>
                            <a:off x="1660179" y="168029"/>
                            <a:ext cx="13075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68" name="Rectangle 1568"/>
                        <wps:cNvSpPr/>
                        <wps:spPr>
                          <a:xfrm>
                            <a:off x="1793789" y="168029"/>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1569" name="Rectangle 1569"/>
                        <wps:cNvSpPr/>
                        <wps:spPr>
                          <a:xfrm>
                            <a:off x="2001164" y="164866"/>
                            <a:ext cx="168278" cy="29196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70" name="Rectangle 1570"/>
                        <wps:cNvSpPr/>
                        <wps:spPr>
                          <a:xfrm>
                            <a:off x="2289388" y="168029"/>
                            <a:ext cx="75894"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r</w:t>
                              </w:r>
                            </w:p>
                          </w:txbxContent>
                        </wps:txbx>
                        <wps:bodyPr horzOverflow="overflow" vert="horz" lIns="0" tIns="0" rIns="0" bIns="0" rtlCol="0">
                          <a:noAutofit/>
                        </wps:bodyPr>
                      </wps:wsp>
                      <wps:wsp>
                        <wps:cNvPr id="1571" name="Rectangle 1571"/>
                        <wps:cNvSpPr/>
                        <wps:spPr>
                          <a:xfrm>
                            <a:off x="2385167" y="168029"/>
                            <a:ext cx="13075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572" name="Rectangle 1572"/>
                        <wps:cNvSpPr/>
                        <wps:spPr>
                          <a:xfrm>
                            <a:off x="2533960" y="82372"/>
                            <a:ext cx="133461"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tc</w:t>
                              </w:r>
                            </w:p>
                          </w:txbxContent>
                        </wps:txbx>
                        <wps:bodyPr horzOverflow="overflow" vert="horz" lIns="0" tIns="0" rIns="0" bIns="0" rtlCol="0">
                          <a:noAutofit/>
                        </wps:bodyPr>
                      </wps:wsp>
                      <wps:wsp>
                        <wps:cNvPr id="1573" name="Shape 1573"/>
                        <wps:cNvSpPr/>
                        <wps:spPr>
                          <a:xfrm>
                            <a:off x="2533773" y="231287"/>
                            <a:ext cx="100444" cy="0"/>
                          </a:xfrm>
                          <a:custGeom>
                            <a:avLst/>
                            <a:gdLst/>
                            <a:ahLst/>
                            <a:cxnLst/>
                            <a:rect l="0" t="0" r="0" b="0"/>
                            <a:pathLst>
                              <a:path w="100444">
                                <a:moveTo>
                                  <a:pt x="0" y="0"/>
                                </a:moveTo>
                                <a:lnTo>
                                  <a:pt x="10044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74" name="Rectangle 1574"/>
                        <wps:cNvSpPr/>
                        <wps:spPr>
                          <a:xfrm>
                            <a:off x="2552366" y="254821"/>
                            <a:ext cx="8413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1578" name="Rectangle 1578"/>
                        <wps:cNvSpPr/>
                        <wps:spPr>
                          <a:xfrm>
                            <a:off x="963190" y="581143"/>
                            <a:ext cx="67025"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1</w:t>
                              </w:r>
                            </w:p>
                          </w:txbxContent>
                        </wps:txbx>
                        <wps:bodyPr horzOverflow="overflow" vert="horz" lIns="0" tIns="0" rIns="0" bIns="0" rtlCol="0">
                          <a:noAutofit/>
                        </wps:bodyPr>
                      </wps:wsp>
                      <wps:wsp>
                        <wps:cNvPr id="1579" name="Shape 1579"/>
                        <wps:cNvSpPr/>
                        <wps:spPr>
                          <a:xfrm>
                            <a:off x="938857" y="665755"/>
                            <a:ext cx="99085" cy="0"/>
                          </a:xfrm>
                          <a:custGeom>
                            <a:avLst/>
                            <a:gdLst/>
                            <a:ahLst/>
                            <a:cxnLst/>
                            <a:rect l="0" t="0" r="0" b="0"/>
                            <a:pathLst>
                              <a:path w="99085">
                                <a:moveTo>
                                  <a:pt x="0" y="0"/>
                                </a:moveTo>
                                <a:lnTo>
                                  <a:pt x="9908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80" name="Rectangle 1580"/>
                        <wps:cNvSpPr/>
                        <wps:spPr>
                          <a:xfrm>
                            <a:off x="938857" y="674589"/>
                            <a:ext cx="62431"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sz w:val="14"/>
                                </w:rPr>
                                <w:t>r</w:t>
                              </w:r>
                            </w:p>
                          </w:txbxContent>
                        </wps:txbx>
                        <wps:bodyPr horzOverflow="overflow" vert="horz" lIns="0" tIns="0" rIns="0" bIns="0" rtlCol="0">
                          <a:noAutofit/>
                        </wps:bodyPr>
                      </wps:wsp>
                      <wps:wsp>
                        <wps:cNvPr id="1581" name="Rectangle 1581"/>
                        <wps:cNvSpPr/>
                        <wps:spPr>
                          <a:xfrm>
                            <a:off x="988564" y="668269"/>
                            <a:ext cx="57215" cy="84140"/>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0"/>
                                </w:rPr>
                                <w:t>4</w:t>
                              </w:r>
                            </w:p>
                          </w:txbxContent>
                        </wps:txbx>
                        <wps:bodyPr horzOverflow="overflow" vert="horz" lIns="0" tIns="0" rIns="0" bIns="0" rtlCol="0">
                          <a:noAutofit/>
                        </wps:bodyPr>
                      </wps:wsp>
                    </wpg:wgp>
                  </a:graphicData>
                </a:graphic>
              </wp:anchor>
            </w:drawing>
          </mc:Choice>
          <mc:Fallback xmlns:a="http://schemas.openxmlformats.org/drawingml/2006/main">
            <w:pict>
              <v:group id="Group 48869" style="width:207.426pt;height:60.0911pt;position:absolute;z-index:-2147483256;mso-position-horizontal-relative:text;mso-position-horizontal:absolute;margin-left:154.399pt;mso-position-vertical-relative:text;margin-top:-45.7076pt;" coordsize="26343,7631">
                <v:rect id="Rectangle 1539" style="position:absolute;width:841;height:1682;left:0;top:824;" filled="f" stroked="f">
                  <v:textbox inset="0,0,0,0">
                    <w:txbxContent>
                      <w:p>
                        <w:pPr>
                          <w:spacing w:before="0" w:after="160" w:line="259" w:lineRule="auto"/>
                          <w:ind w:left="0" w:right="0" w:firstLine="0"/>
                          <w:jc w:val="left"/>
                        </w:pPr>
                        <w:r>
                          <w:rPr>
                            <w:rFonts w:cs="Cambria" w:hAnsi="Cambria" w:eastAsia="Cambria" w:ascii="Cambria"/>
                          </w:rPr>
                          <w:t xml:space="preserve">2</w:t>
                        </w:r>
                      </w:p>
                    </w:txbxContent>
                  </v:textbox>
                </v:rect>
                <v:shape id="Shape 1540" style="position:absolute;width:632;height:0;left:1;top:2312;" coordsize="63259,0" path="m0,0l63259,0">
                  <v:stroke weight="0.398pt" endcap="flat" joinstyle="miter" miterlimit="10" on="true" color="#000000"/>
                  <v:fill on="false" color="#000000" opacity="0"/>
                </v:shape>
                <v:rect id="Rectangle 1541" style="position:absolute;width:726;height:1682;left:43;top:2548;" filled="f" stroked="f">
                  <v:textbox inset="0,0,0,0">
                    <w:txbxContent>
                      <w:p>
                        <w:pPr>
                          <w:spacing w:before="0" w:after="160" w:line="259" w:lineRule="auto"/>
                          <w:ind w:left="0" w:right="0" w:firstLine="0"/>
                          <w:jc w:val="left"/>
                        </w:pPr>
                        <w:r>
                          <w:rPr>
                            <w:rFonts w:cs="Cambria" w:hAnsi="Cambria" w:eastAsia="Cambria" w:ascii="Cambria"/>
                            <w:i w:val="1"/>
                          </w:rPr>
                          <w:t xml:space="preserve">c</w:t>
                        </w:r>
                      </w:p>
                    </w:txbxContent>
                  </v:textbox>
                </v:rect>
                <v:rect id="Rectangle 1542" style="position:absolute;width:1682;height:6280;left:996;top:0;" filled="f" stroked="f">
                  <v:textbox inset="0,0,0,0">
                    <w:txbxContent>
                      <w:p>
                        <w:pPr>
                          <w:spacing w:before="0" w:after="160" w:line="259" w:lineRule="auto"/>
                          <w:ind w:left="0" w:right="0" w:firstLine="0"/>
                          <w:jc w:val="left"/>
                        </w:pPr>
                        <w:r>
                          <w:rPr>
                            <w:rFonts w:cs="Cambria" w:hAnsi="Cambria" w:eastAsia="Cambria" w:ascii="Cambria"/>
                          </w:rPr>
                          <w:t xml:space="preserve">q</w:t>
                        </w:r>
                      </w:p>
                    </w:txbxContent>
                  </v:textbox>
                </v:rect>
                <v:shape id="Shape 1543" style="position:absolute;width:13988;height:0;left:2261;top:951;" coordsize="1398842,0" path="m0,0l1398842,0">
                  <v:stroke weight="0.398pt" endcap="flat" joinstyle="miter" miterlimit="10" on="true" color="#000000"/>
                  <v:fill on="false" color="#000000" opacity="0"/>
                </v:shape>
                <v:rect id="Rectangle 1544" style="position:absolute;width:652;height:1682;left:2261;top:168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1545" style="position:absolute;width:960;height:1682;left:2754;top:1680;"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1546" style="position:absolute;width:387;height:2041;left:3477;top:1571;"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rect id="Rectangle 1548" style="position:absolute;width:960;height:1682;left:5378;top:1680;"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1549" style="position:absolute;width:652;height:1682;left:6100;top:168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1550" style="position:absolute;width:670;height:1177;left:6593;top:1328;" filled="f" stroked="f">
                  <v:textbox inset="0,0,0,0">
                    <w:txbxContent>
                      <w:p>
                        <w:pPr>
                          <w:spacing w:before="0" w:after="160" w:line="259" w:lineRule="auto"/>
                          <w:ind w:left="0" w:right="0" w:firstLine="0"/>
                          <w:jc w:val="left"/>
                        </w:pPr>
                        <w:r>
                          <w:rPr>
                            <w:rFonts w:cs="Cambria" w:hAnsi="Cambria" w:eastAsia="Cambria" w:ascii="Cambria"/>
                            <w:sz w:val="14"/>
                          </w:rPr>
                          <w:t xml:space="preserve">2</w:t>
                        </w:r>
                      </w:p>
                    </w:txbxContent>
                  </v:textbox>
                </v:rect>
                <v:rect id="Rectangle 1551" style="position:absolute;width:2335;height:1682;left:7442;top:168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1552" style="position:absolute;width:824;height:1682;left:9199;top:1680;"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1553" style="position:absolute;width:387;height:2041;left:9865;top:1571;"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rect id="Rectangle 1555" style="position:absolute;width:824;height:1682;left:11766;top:1680;"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1556" style="position:absolute;width:652;height:1682;left:12432;top:168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1557" style="position:absolute;width:670;height:1177;left:12924;top:1328;" filled="f" stroked="f">
                  <v:textbox inset="0,0,0,0">
                    <w:txbxContent>
                      <w:p>
                        <w:pPr>
                          <w:spacing w:before="0" w:after="160" w:line="259" w:lineRule="auto"/>
                          <w:ind w:left="0" w:right="0" w:firstLine="0"/>
                          <w:jc w:val="left"/>
                        </w:pPr>
                        <w:r>
                          <w:rPr>
                            <w:rFonts w:cs="Cambria" w:hAnsi="Cambria" w:eastAsia="Cambria" w:ascii="Cambria"/>
                            <w:sz w:val="14"/>
                          </w:rPr>
                          <w:t xml:space="preserve">2</w:t>
                        </w:r>
                      </w:p>
                    </w:txbxContent>
                  </v:textbox>
                </v:rect>
                <v:rect id="Rectangle 1558" style="position:absolute;width:1307;height:1682;left:13773;top:168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1559" style="position:absolute;width:782;height:1682;left:15038;top:1680;"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rect id="Rectangle 1560" style="position:absolute;width:670;height:1177;left:15682;top:1599;" filled="f" stroked="f">
                  <v:textbox inset="0,0,0,0">
                    <w:txbxContent>
                      <w:p>
                        <w:pPr>
                          <w:spacing w:before="0" w:after="160" w:line="259" w:lineRule="auto"/>
                          <w:ind w:left="0" w:right="0" w:firstLine="0"/>
                          <w:jc w:val="left"/>
                        </w:pPr>
                        <w:r>
                          <w:rPr>
                            <w:rFonts w:cs="Cambria" w:hAnsi="Cambria" w:eastAsia="Cambria" w:ascii="Cambria"/>
                            <w:sz w:val="14"/>
                          </w:rPr>
                          <w:t xml:space="preserve">2</w:t>
                        </w:r>
                      </w:p>
                    </w:txbxContent>
                  </v:textbox>
                </v:rect>
                <v:rect id="Rectangle 1561" style="position:absolute;width:757;height:6280;left:996;top:276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shape id="Shape 60471" style="position:absolute;width:6488;height:151;left:1566;top:3585;" coordsize="648805,15177" path="m0,0l648805,0l648805,15177l0,15177l0,0">
                  <v:stroke weight="0pt" endcap="flat" joinstyle="miter" miterlimit="10" on="false" color="#000000" opacity="0"/>
                  <v:fill on="true" color="#000000"/>
                </v:shape>
                <v:rect id="Rectangle 45422" style="position:absolute;width:757;height:6280;left:8623;top:2760;" filled="f" stroked="f">
                  <v:textbox inset="0,0,0,0">
                    <w:txbxContent>
                      <w:p>
                        <w:pPr>
                          <w:spacing w:before="0" w:after="160" w:line="259" w:lineRule="auto"/>
                          <w:ind w:left="0" w:right="0" w:firstLine="0"/>
                          <w:jc w:val="left"/>
                        </w:pPr>
                        <w:r>
                          <w:rPr>
                            <w:rFonts w:cs="Cambria" w:hAnsi="Cambria" w:eastAsia="Cambria" w:ascii="Cambria"/>
                          </w:rPr>
                          <w:t xml:space="preserve">z</w:t>
                        </w:r>
                      </w:p>
                    </w:txbxContent>
                  </v:textbox>
                </v:rect>
                <v:rect id="Rectangle 45421" style="position:absolute;width:757;height:6280;left:8054;top:276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shape id="Shape 60472" style="position:absolute;width:6488;height:151;left:9192;top:3585;" coordsize="648805,15177" path="m0,0l648805,0l648805,15177l0,15177l0,0">
                  <v:stroke weight="0pt" endcap="flat" joinstyle="miter" miterlimit="10" on="false" color="#000000" opacity="0"/>
                  <v:fill on="true" color="#000000"/>
                </v:shape>
                <v:rect id="Rectangle 1565" style="position:absolute;width:757;height:6280;left:15681;top:276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1566" style="position:absolute;width:624;height:1177;left:8374;top:4104;" filled="f" stroked="f">
                  <v:textbox inset="0,0,0,0">
                    <w:txbxContent>
                      <w:p>
                        <w:pPr>
                          <w:spacing w:before="0" w:after="160" w:line="259" w:lineRule="auto"/>
                          <w:ind w:left="0" w:right="0" w:firstLine="0"/>
                          <w:jc w:val="left"/>
                        </w:pPr>
                        <w:r>
                          <w:rPr>
                            <w:rFonts w:cs="Cambria" w:hAnsi="Cambria" w:eastAsia="Cambria" w:ascii="Cambria"/>
                            <w:i w:val="1"/>
                            <w:sz w:val="14"/>
                          </w:rPr>
                          <w:t xml:space="preserve">r</w:t>
                        </w:r>
                      </w:p>
                    </w:txbxContent>
                  </v:textbox>
                </v:rect>
                <v:rect id="Rectangle 1567" style="position:absolute;width:1307;height:1682;left:16601;top:168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1568" style="position:absolute;width:607;height:1682;left:17937;top:1680;"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1569" style="position:absolute;width:1682;height:2919;left:20011;top:1648;"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1570" style="position:absolute;width:758;height:1682;left:22893;top:1680;" filled="f" stroked="f">
                  <v:textbox inset="0,0,0,0">
                    <w:txbxContent>
                      <w:p>
                        <w:pPr>
                          <w:spacing w:before="0" w:after="160" w:line="259" w:lineRule="auto"/>
                          <w:ind w:left="0" w:right="0" w:firstLine="0"/>
                          <w:jc w:val="left"/>
                        </w:pPr>
                        <w:r>
                          <w:rPr>
                            <w:rFonts w:cs="Cambria" w:hAnsi="Cambria" w:eastAsia="Cambria" w:ascii="Cambria"/>
                            <w:i w:val="1"/>
                          </w:rPr>
                          <w:t xml:space="preserve">r</w:t>
                        </w:r>
                      </w:p>
                    </w:txbxContent>
                  </v:textbox>
                </v:rect>
                <v:rect id="Rectangle 1571" style="position:absolute;width:1307;height:1682;left:23851;top:168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1572" style="position:absolute;width:1334;height:1682;left:25339;top:823;" filled="f" stroked="f">
                  <v:textbox inset="0,0,0,0">
                    <w:txbxContent>
                      <w:p>
                        <w:pPr>
                          <w:spacing w:before="0" w:after="160" w:line="259" w:lineRule="auto"/>
                          <w:ind w:left="0" w:right="0" w:firstLine="0"/>
                          <w:jc w:val="left"/>
                        </w:pPr>
                        <w:r>
                          <w:rPr>
                            <w:rFonts w:cs="Cambria" w:hAnsi="Cambria" w:eastAsia="Cambria" w:ascii="Cambria"/>
                            <w:i w:val="1"/>
                          </w:rPr>
                          <w:t xml:space="preserve">tc</w:t>
                        </w:r>
                      </w:p>
                    </w:txbxContent>
                  </v:textbox>
                </v:rect>
                <v:shape id="Shape 1573" style="position:absolute;width:1004;height:0;left:25337;top:2312;" coordsize="100444,0" path="m0,0l100444,0">
                  <v:stroke weight="0.398pt" endcap="flat" joinstyle="miter" miterlimit="10" on="true" color="#000000"/>
                  <v:fill on="false" color="#000000" opacity="0"/>
                </v:shape>
                <v:rect id="Rectangle 1574" style="position:absolute;width:841;height:1682;left:25523;top:2548;" filled="f" stroked="f">
                  <v:textbox inset="0,0,0,0">
                    <w:txbxContent>
                      <w:p>
                        <w:pPr>
                          <w:spacing w:before="0" w:after="160" w:line="259" w:lineRule="auto"/>
                          <w:ind w:left="0" w:right="0" w:firstLine="0"/>
                          <w:jc w:val="left"/>
                        </w:pPr>
                        <w:r>
                          <w:rPr>
                            <w:rFonts w:cs="Cambria" w:hAnsi="Cambria" w:eastAsia="Cambria" w:ascii="Cambria"/>
                          </w:rPr>
                          <w:t xml:space="preserve">2</w:t>
                        </w:r>
                      </w:p>
                    </w:txbxContent>
                  </v:textbox>
                </v:rect>
                <v:rect id="Rectangle 1578" style="position:absolute;width:670;height:1177;left:9631;top:5811;" filled="f" stroked="f">
                  <v:textbox inset="0,0,0,0">
                    <w:txbxContent>
                      <w:p>
                        <w:pPr>
                          <w:spacing w:before="0" w:after="160" w:line="259" w:lineRule="auto"/>
                          <w:ind w:left="0" w:right="0" w:firstLine="0"/>
                          <w:jc w:val="left"/>
                        </w:pPr>
                        <w:r>
                          <w:rPr>
                            <w:rFonts w:cs="Cambria" w:hAnsi="Cambria" w:eastAsia="Cambria" w:ascii="Cambria"/>
                            <w:sz w:val="14"/>
                          </w:rPr>
                          <w:t xml:space="preserve">1</w:t>
                        </w:r>
                      </w:p>
                    </w:txbxContent>
                  </v:textbox>
                </v:rect>
                <v:shape id="Shape 1579" style="position:absolute;width:990;height:0;left:9388;top:6657;" coordsize="99085,0" path="m0,0l99085,0">
                  <v:stroke weight="0.398pt" endcap="flat" joinstyle="miter" miterlimit="10" on="true" color="#000000"/>
                  <v:fill on="false" color="#000000" opacity="0"/>
                </v:shape>
                <v:rect id="Rectangle 1580" style="position:absolute;width:624;height:1177;left:9388;top:6745;" filled="f" stroked="f">
                  <v:textbox inset="0,0,0,0">
                    <w:txbxContent>
                      <w:p>
                        <w:pPr>
                          <w:spacing w:before="0" w:after="160" w:line="259" w:lineRule="auto"/>
                          <w:ind w:left="0" w:right="0" w:firstLine="0"/>
                          <w:jc w:val="left"/>
                        </w:pPr>
                        <w:r>
                          <w:rPr>
                            <w:rFonts w:cs="Cambria" w:hAnsi="Cambria" w:eastAsia="Cambria" w:ascii="Cambria"/>
                            <w:i w:val="1"/>
                            <w:sz w:val="14"/>
                          </w:rPr>
                          <w:t xml:space="preserve">r</w:t>
                        </w:r>
                      </w:p>
                    </w:txbxContent>
                  </v:textbox>
                </v:rect>
                <v:rect id="Rectangle 1581" style="position:absolute;width:572;height:841;left:9885;top:6682;" filled="f" stroked="f">
                  <v:textbox inset="0,0,0,0">
                    <w:txbxContent>
                      <w:p>
                        <w:pPr>
                          <w:spacing w:before="0" w:after="160" w:line="259" w:lineRule="auto"/>
                          <w:ind w:left="0" w:right="0" w:firstLine="0"/>
                          <w:jc w:val="left"/>
                        </w:pPr>
                        <w:r>
                          <w:rPr>
                            <w:rFonts w:cs="Cambria" w:hAnsi="Cambria" w:eastAsia="Cambria" w:ascii="Cambria"/>
                            <w:sz w:val="10"/>
                          </w:rPr>
                          <w:t xml:space="preserve">4</w:t>
                        </w:r>
                      </w:p>
                    </w:txbxContent>
                  </v:textbox>
                </v:rect>
              </v:group>
            </w:pict>
          </mc:Fallback>
        </mc:AlternateContent>
      </w:r>
      <w:r>
        <w:t xml:space="preserve">Therefore, the corresponding radiometric term, , can be pulled out of the triple integral of Equation (6). For conventional NLOS imaging, we only know the combined distance </w:t>
      </w:r>
      <w:r>
        <w:rPr>
          <w:rFonts w:ascii="Cambria" w:eastAsia="Cambria" w:hAnsi="Cambria" w:cs="Cambria"/>
          <w:i/>
        </w:rPr>
        <w:t>r</w:t>
      </w:r>
      <w:r>
        <w:rPr>
          <w:rFonts w:ascii="Cambria" w:eastAsia="Cambria" w:hAnsi="Cambria" w:cs="Cambria"/>
          <w:i/>
          <w:vertAlign w:val="subscript"/>
        </w:rPr>
        <w:t xml:space="preserve">l </w:t>
      </w:r>
      <w:r>
        <w:rPr>
          <w:rFonts w:ascii="Cambria" w:eastAsia="Cambria" w:hAnsi="Cambria" w:cs="Cambria"/>
        </w:rPr>
        <w:t xml:space="preserve">+ </w:t>
      </w:r>
      <w:r>
        <w:rPr>
          <w:rFonts w:ascii="Cambria" w:eastAsia="Cambria" w:hAnsi="Cambria" w:cs="Cambria"/>
          <w:i/>
        </w:rPr>
        <w:t xml:space="preserve">r </w:t>
      </w:r>
      <w:r>
        <w:rPr>
          <w:rFonts w:ascii="Cambria" w:eastAsia="Cambria" w:hAnsi="Cambria" w:cs="Cambria"/>
        </w:rPr>
        <w:t xml:space="preserve">= </w:t>
      </w:r>
      <w:r>
        <w:rPr>
          <w:rFonts w:ascii="Cambria" w:eastAsia="Cambria" w:hAnsi="Cambria" w:cs="Cambria"/>
          <w:i/>
        </w:rPr>
        <w:t>tc</w:t>
      </w:r>
      <w:r>
        <w:t xml:space="preserve">, but we cannot easily use this information to replace the radiometric falloff term </w:t>
      </w:r>
      <w:r>
        <w:rPr>
          <w:rFonts w:ascii="Cambria" w:eastAsia="Cambria" w:hAnsi="Cambria" w:cs="Cambria"/>
        </w:rPr>
        <w:t>1</w:t>
      </w:r>
      <w:r>
        <w:rPr>
          <w:rFonts w:ascii="Cambria" w:eastAsia="Cambria" w:hAnsi="Cambria" w:cs="Cambria"/>
          <w:i/>
        </w:rPr>
        <w:t>/ r</w:t>
      </w:r>
      <w:r>
        <w:rPr>
          <w:rFonts w:ascii="Cambria" w:eastAsia="Cambria" w:hAnsi="Cambria" w:cs="Cambria"/>
          <w:i/>
          <w:vertAlign w:val="subscript"/>
        </w:rPr>
        <w:t>l</w:t>
      </w:r>
      <w:r>
        <w:rPr>
          <w:rFonts w:ascii="Cambria" w:eastAsia="Cambria" w:hAnsi="Cambria" w:cs="Cambria"/>
          <w:vertAlign w:val="superscript"/>
        </w:rPr>
        <w:t>2</w:t>
      </w:r>
      <w:r>
        <w:rPr>
          <w:rFonts w:ascii="Cambria" w:eastAsia="Cambria" w:hAnsi="Cambria" w:cs="Cambria"/>
          <w:i/>
        </w:rPr>
        <w:t>r</w:t>
      </w:r>
      <w:r>
        <w:rPr>
          <w:rFonts w:ascii="Cambria" w:eastAsia="Cambria" w:hAnsi="Cambria" w:cs="Cambria"/>
          <w:vertAlign w:val="superscript"/>
        </w:rPr>
        <w:t xml:space="preserve">2 </w:t>
      </w:r>
      <w:r>
        <w:t>in Equation (5).</w:t>
      </w:r>
    </w:p>
    <w:p w:rsidR="008A74A8" w:rsidRDefault="00D4273F">
      <w:pPr>
        <w:ind w:left="640" w:right="589" w:firstLine="299"/>
      </w:pPr>
      <w:r>
        <w:lastRenderedPageBreak/>
        <w:t>Another important property is that retroreflective materials can be modeled by replacing the radiometric falloff term</w:t>
      </w:r>
      <w:r>
        <w:rPr>
          <w:noProof/>
        </w:rPr>
        <w:drawing>
          <wp:inline distT="0" distB="0" distL="0" distR="0">
            <wp:extent cx="103632" cy="155448"/>
            <wp:effectExtent l="0" t="0" r="0" b="0"/>
            <wp:docPr id="59343" name="Picture 59343"/>
            <wp:cNvGraphicFramePr/>
            <a:graphic xmlns:a="http://schemas.openxmlformats.org/drawingml/2006/main">
              <a:graphicData uri="http://schemas.openxmlformats.org/drawingml/2006/picture">
                <pic:pic xmlns:pic="http://schemas.openxmlformats.org/drawingml/2006/picture">
                  <pic:nvPicPr>
                    <pic:cNvPr id="59343" name="Picture 59343"/>
                    <pic:cNvPicPr/>
                  </pic:nvPicPr>
                  <pic:blipFill>
                    <a:blip r:embed="rId25"/>
                    <a:stretch>
                      <a:fillRect/>
                    </a:stretch>
                  </pic:blipFill>
                  <pic:spPr>
                    <a:xfrm>
                      <a:off x="0" y="0"/>
                      <a:ext cx="103632" cy="155448"/>
                    </a:xfrm>
                    <a:prstGeom prst="rect">
                      <a:avLst/>
                    </a:prstGeom>
                  </pic:spPr>
                </pic:pic>
              </a:graphicData>
            </a:graphic>
          </wp:inline>
        </w:drawing>
      </w:r>
      <w:r>
        <w:t xml:space="preserve"> with</w:t>
      </w:r>
      <w:r>
        <w:rPr>
          <w:noProof/>
        </w:rPr>
        <w:drawing>
          <wp:inline distT="0" distB="0" distL="0" distR="0">
            <wp:extent cx="106680" cy="155448"/>
            <wp:effectExtent l="0" t="0" r="0" b="0"/>
            <wp:docPr id="59342" name="Picture 59342"/>
            <wp:cNvGraphicFramePr/>
            <a:graphic xmlns:a="http://schemas.openxmlformats.org/drawingml/2006/main">
              <a:graphicData uri="http://schemas.openxmlformats.org/drawingml/2006/picture">
                <pic:pic xmlns:pic="http://schemas.openxmlformats.org/drawingml/2006/picture">
                  <pic:nvPicPr>
                    <pic:cNvPr id="59342" name="Picture 59342"/>
                    <pic:cNvPicPr/>
                  </pic:nvPicPr>
                  <pic:blipFill>
                    <a:blip r:embed="rId26"/>
                    <a:stretch>
                      <a:fillRect/>
                    </a:stretch>
                  </pic:blipFill>
                  <pic:spPr>
                    <a:xfrm>
                      <a:off x="0" y="0"/>
                      <a:ext cx="106680" cy="155448"/>
                    </a:xfrm>
                    <a:prstGeom prst="rect">
                      <a:avLst/>
                    </a:prstGeom>
                  </pic:spPr>
                </pic:pic>
              </a:graphicData>
            </a:graphic>
          </wp:inline>
        </w:drawing>
      </w:r>
      <w:r>
        <w:t>, signifying a drastic</w:t>
      </w:r>
      <w:r>
        <w:t xml:space="preserve"> increase in the indirect light signal as a function of distance </w:t>
      </w:r>
      <w:r>
        <w:rPr>
          <w:rFonts w:ascii="Cambria" w:eastAsia="Cambria" w:hAnsi="Cambria" w:cs="Cambria"/>
          <w:i/>
        </w:rPr>
        <w:t>r</w:t>
      </w:r>
      <w:r>
        <w:t>. Retroreflective materials cannot be handled appropriately by existing non-confocal NLOS methods.</w:t>
      </w:r>
    </w:p>
    <w:p w:rsidR="008A74A8" w:rsidRDefault="00D4273F">
      <w:pPr>
        <w:spacing w:after="96" w:line="259" w:lineRule="auto"/>
        <w:ind w:left="948" w:right="0" w:hanging="10"/>
        <w:jc w:val="left"/>
      </w:pPr>
      <w:r>
        <w:rPr>
          <w:u w:val="single" w:color="000000"/>
        </w:rPr>
        <w:t>The light cone transform</w:t>
      </w:r>
    </w:p>
    <w:p w:rsidR="008A74A8" w:rsidRDefault="00D4273F">
      <w:pPr>
        <w:ind w:left="640" w:right="589" w:firstLine="299"/>
      </w:pPr>
      <w:r>
        <w:t xml:space="preserve">We propose the </w:t>
      </w:r>
      <w:r>
        <w:rPr>
          <w:i/>
        </w:rPr>
        <w:t xml:space="preserve">light cone transform </w:t>
      </w:r>
      <w:r>
        <w:t>(LCT) that expresses the confo</w:t>
      </w:r>
      <w:r>
        <w:t>cal NLOS image formation model as a shift-invariant 3D convolution in the transform domain. The LCT is a computationally efficient way for computing the forward model and, more importantly, leads to a closed-form expression for the inverse problem.</w:t>
      </w:r>
    </w:p>
    <w:p w:rsidR="008A74A8" w:rsidRDefault="00D4273F">
      <w:pPr>
        <w:ind w:left="640" w:right="589" w:firstLine="299"/>
      </w:pPr>
      <w:r>
        <w:t>We star</w:t>
      </w:r>
      <w:r>
        <w:t>t by using the Dirac delta identity from Equation (8) to rewrite the image formation model in Equation (6) as</w:t>
      </w:r>
    </w:p>
    <w:p w:rsidR="008A74A8" w:rsidRDefault="00D4273F">
      <w:pPr>
        <w:tabs>
          <w:tab w:val="center" w:pos="5224"/>
          <w:tab w:val="center" w:pos="9560"/>
        </w:tabs>
        <w:spacing w:after="246" w:line="265" w:lineRule="auto"/>
        <w:ind w:left="0" w:right="0" w:firstLine="0"/>
        <w:jc w:val="left"/>
      </w:pPr>
      <w:r>
        <w:rPr>
          <w:sz w:val="22"/>
        </w:rPr>
        <w:tab/>
      </w:r>
      <w:r>
        <w:rPr>
          <w:noProof/>
        </w:rPr>
        <w:drawing>
          <wp:inline distT="0" distB="0" distL="0" distR="0">
            <wp:extent cx="4562857" cy="390144"/>
            <wp:effectExtent l="0" t="0" r="0" b="0"/>
            <wp:docPr id="59344" name="Picture 59344"/>
            <wp:cNvGraphicFramePr/>
            <a:graphic xmlns:a="http://schemas.openxmlformats.org/drawingml/2006/main">
              <a:graphicData uri="http://schemas.openxmlformats.org/drawingml/2006/picture">
                <pic:pic xmlns:pic="http://schemas.openxmlformats.org/drawingml/2006/picture">
                  <pic:nvPicPr>
                    <pic:cNvPr id="59344" name="Picture 59344"/>
                    <pic:cNvPicPr/>
                  </pic:nvPicPr>
                  <pic:blipFill>
                    <a:blip r:embed="rId27"/>
                    <a:stretch>
                      <a:fillRect/>
                    </a:stretch>
                  </pic:blipFill>
                  <pic:spPr>
                    <a:xfrm>
                      <a:off x="0" y="0"/>
                      <a:ext cx="4562857" cy="390144"/>
                    </a:xfrm>
                    <a:prstGeom prst="rect">
                      <a:avLst/>
                    </a:prstGeom>
                  </pic:spPr>
                </pic:pic>
              </a:graphicData>
            </a:graphic>
          </wp:inline>
        </w:drawing>
      </w:r>
      <w:r>
        <w:tab/>
        <w:t>(12)</w:t>
      </w:r>
    </w:p>
    <w:p w:rsidR="008A74A8" w:rsidRDefault="00D4273F">
      <w:pPr>
        <w:ind w:left="649" w:right="589"/>
      </w:pPr>
      <w:r>
        <w:t xml:space="preserve">Next, we pull out the radiometric term from the integral and perform a change of variables by letting </w:t>
      </w:r>
      <w:r>
        <w:rPr>
          <w:rFonts w:ascii="Cambria" w:eastAsia="Cambria" w:hAnsi="Cambria" w:cs="Cambria"/>
          <w:i/>
        </w:rPr>
        <w:t xml:space="preserve">z </w:t>
      </w:r>
      <w:r>
        <w:rPr>
          <w:rFonts w:ascii="Cambria" w:eastAsia="Cambria" w:hAnsi="Cambria" w:cs="Cambria"/>
        </w:rPr>
        <w:t>= p</w:t>
      </w:r>
      <w:r>
        <w:rPr>
          <w:rFonts w:ascii="Cambria" w:eastAsia="Cambria" w:hAnsi="Cambria" w:cs="Cambria"/>
          <w:i/>
        </w:rPr>
        <w:t>u</w:t>
      </w:r>
      <w:r>
        <w:t xml:space="preserve">, </w:t>
      </w:r>
      <w:r>
        <w:rPr>
          <w:noProof/>
        </w:rPr>
        <w:drawing>
          <wp:inline distT="0" distB="0" distL="0" distR="0">
            <wp:extent cx="512064" cy="182880"/>
            <wp:effectExtent l="0" t="0" r="0" b="0"/>
            <wp:docPr id="59345" name="Picture 59345"/>
            <wp:cNvGraphicFramePr/>
            <a:graphic xmlns:a="http://schemas.openxmlformats.org/drawingml/2006/main">
              <a:graphicData uri="http://schemas.openxmlformats.org/drawingml/2006/picture">
                <pic:pic xmlns:pic="http://schemas.openxmlformats.org/drawingml/2006/picture">
                  <pic:nvPicPr>
                    <pic:cNvPr id="59345" name="Picture 59345"/>
                    <pic:cNvPicPr/>
                  </pic:nvPicPr>
                  <pic:blipFill>
                    <a:blip r:embed="rId28"/>
                    <a:stretch>
                      <a:fillRect/>
                    </a:stretch>
                  </pic:blipFill>
                  <pic:spPr>
                    <a:xfrm>
                      <a:off x="0" y="0"/>
                      <a:ext cx="512064" cy="182880"/>
                    </a:xfrm>
                    <a:prstGeom prst="rect">
                      <a:avLst/>
                    </a:prstGeom>
                  </pic:spPr>
                </pic:pic>
              </a:graphicData>
            </a:graphic>
          </wp:inline>
        </w:drawing>
      </w:r>
      <w:r>
        <w:t xml:space="preserve"> such that</w:t>
      </w:r>
    </w:p>
    <w:p w:rsidR="008A74A8" w:rsidRDefault="00D4273F">
      <w:pPr>
        <w:spacing w:after="209" w:line="259" w:lineRule="auto"/>
        <w:ind w:left="901" w:right="0" w:firstLine="0"/>
        <w:jc w:val="left"/>
      </w:pPr>
      <w:r>
        <w:rPr>
          <w:noProof/>
        </w:rPr>
        <w:drawing>
          <wp:inline distT="0" distB="0" distL="0" distR="0">
            <wp:extent cx="5571744" cy="390144"/>
            <wp:effectExtent l="0" t="0" r="0" b="0"/>
            <wp:docPr id="59346" name="Picture 59346"/>
            <wp:cNvGraphicFramePr/>
            <a:graphic xmlns:a="http://schemas.openxmlformats.org/drawingml/2006/main">
              <a:graphicData uri="http://schemas.openxmlformats.org/drawingml/2006/picture">
                <pic:pic xmlns:pic="http://schemas.openxmlformats.org/drawingml/2006/picture">
                  <pic:nvPicPr>
                    <pic:cNvPr id="59346" name="Picture 59346"/>
                    <pic:cNvPicPr/>
                  </pic:nvPicPr>
                  <pic:blipFill>
                    <a:blip r:embed="rId29"/>
                    <a:stretch>
                      <a:fillRect/>
                    </a:stretch>
                  </pic:blipFill>
                  <pic:spPr>
                    <a:xfrm>
                      <a:off x="0" y="0"/>
                      <a:ext cx="5571744" cy="390144"/>
                    </a:xfrm>
                    <a:prstGeom prst="rect">
                      <a:avLst/>
                    </a:prstGeom>
                  </pic:spPr>
                </pic:pic>
              </a:graphicData>
            </a:graphic>
          </wp:inline>
        </w:drawing>
      </w:r>
    </w:p>
    <w:p w:rsidR="008A74A8" w:rsidRDefault="00D4273F">
      <w:pPr>
        <w:spacing w:line="259" w:lineRule="auto"/>
        <w:ind w:left="649" w:right="589"/>
      </w:pPr>
      <w:r>
        <w:t>We also introduce a second change of variables using</w:t>
      </w:r>
      <w:r>
        <w:rPr>
          <w:noProof/>
        </w:rPr>
        <w:drawing>
          <wp:inline distT="0" distB="0" distL="0" distR="0">
            <wp:extent cx="512064" cy="188976"/>
            <wp:effectExtent l="0" t="0" r="0" b="0"/>
            <wp:docPr id="59347" name="Picture 59347"/>
            <wp:cNvGraphicFramePr/>
            <a:graphic xmlns:a="http://schemas.openxmlformats.org/drawingml/2006/main">
              <a:graphicData uri="http://schemas.openxmlformats.org/drawingml/2006/picture">
                <pic:pic xmlns:pic="http://schemas.openxmlformats.org/drawingml/2006/picture">
                  <pic:nvPicPr>
                    <pic:cNvPr id="59347" name="Picture 59347"/>
                    <pic:cNvPicPr/>
                  </pic:nvPicPr>
                  <pic:blipFill>
                    <a:blip r:embed="rId30"/>
                    <a:stretch>
                      <a:fillRect/>
                    </a:stretch>
                  </pic:blipFill>
                  <pic:spPr>
                    <a:xfrm>
                      <a:off x="0" y="0"/>
                      <a:ext cx="512064" cy="188976"/>
                    </a:xfrm>
                    <a:prstGeom prst="rect">
                      <a:avLst/>
                    </a:prstGeom>
                  </pic:spPr>
                </pic:pic>
              </a:graphicData>
            </a:graphic>
          </wp:inline>
        </w:drawing>
      </w:r>
      <w:r>
        <w:t>, such that</w:t>
      </w:r>
    </w:p>
    <w:p w:rsidR="008A74A8" w:rsidRDefault="00D4273F">
      <w:pPr>
        <w:spacing w:after="358" w:line="259" w:lineRule="auto"/>
        <w:ind w:left="653" w:right="0" w:firstLine="0"/>
        <w:jc w:val="left"/>
      </w:pPr>
      <w:r>
        <w:rPr>
          <w:noProof/>
        </w:rPr>
        <w:drawing>
          <wp:inline distT="0" distB="0" distL="0" distR="0">
            <wp:extent cx="5757672" cy="765048"/>
            <wp:effectExtent l="0" t="0" r="0" b="0"/>
            <wp:docPr id="59352" name="Picture 59352"/>
            <wp:cNvGraphicFramePr/>
            <a:graphic xmlns:a="http://schemas.openxmlformats.org/drawingml/2006/main">
              <a:graphicData uri="http://schemas.openxmlformats.org/drawingml/2006/picture">
                <pic:pic xmlns:pic="http://schemas.openxmlformats.org/drawingml/2006/picture">
                  <pic:nvPicPr>
                    <pic:cNvPr id="59352" name="Picture 59352"/>
                    <pic:cNvPicPr/>
                  </pic:nvPicPr>
                  <pic:blipFill>
                    <a:blip r:embed="rId31"/>
                    <a:stretch>
                      <a:fillRect/>
                    </a:stretch>
                  </pic:blipFill>
                  <pic:spPr>
                    <a:xfrm>
                      <a:off x="0" y="0"/>
                      <a:ext cx="5757672" cy="765048"/>
                    </a:xfrm>
                    <a:prstGeom prst="rect">
                      <a:avLst/>
                    </a:prstGeom>
                  </pic:spPr>
                </pic:pic>
              </a:graphicData>
            </a:graphic>
          </wp:inline>
        </w:drawing>
      </w:r>
    </w:p>
    <w:p w:rsidR="008A74A8" w:rsidRDefault="00D4273F">
      <w:pPr>
        <w:tabs>
          <w:tab w:val="center" w:pos="5190"/>
          <w:tab w:val="center" w:pos="9560"/>
        </w:tabs>
        <w:spacing w:after="371" w:line="259" w:lineRule="auto"/>
        <w:ind w:left="0" w:right="0" w:firstLine="0"/>
        <w:jc w:val="left"/>
      </w:pPr>
      <w:r>
        <w:rPr>
          <w:sz w:val="22"/>
        </w:rPr>
        <w:tab/>
      </w:r>
      <w:r>
        <w:rPr>
          <w:rFonts w:ascii="Cambria" w:eastAsia="Cambria" w:hAnsi="Cambria" w:cs="Cambria"/>
        </w:rPr>
        <w:t>R</w:t>
      </w:r>
      <w:r>
        <w:rPr>
          <w:rFonts w:ascii="Cambria" w:eastAsia="Cambria" w:hAnsi="Cambria" w:cs="Cambria"/>
          <w:i/>
          <w:sz w:val="14"/>
        </w:rPr>
        <w:t xml:space="preserve">t </w:t>
      </w:r>
      <w:r>
        <w:rPr>
          <w:rFonts w:ascii="Cambria" w:eastAsia="Cambria" w:hAnsi="Cambria" w:cs="Cambria"/>
        </w:rPr>
        <w:t>{</w:t>
      </w:r>
      <w:r>
        <w:rPr>
          <w:rFonts w:ascii="Cambria" w:eastAsia="Cambria" w:hAnsi="Cambria" w:cs="Cambria"/>
          <w:i/>
        </w:rPr>
        <w:t>⌧</w:t>
      </w:r>
      <w:r>
        <w:rPr>
          <w:rFonts w:ascii="Cambria" w:eastAsia="Cambria" w:hAnsi="Cambria" w:cs="Cambria"/>
        </w:rPr>
        <w:t xml:space="preserve">} = </w:t>
      </w:r>
      <w:r>
        <w:rPr>
          <w:rFonts w:ascii="Cambria" w:eastAsia="Cambria" w:hAnsi="Cambria" w:cs="Cambria"/>
          <w:i/>
        </w:rPr>
        <w:t xml:space="preserve">h </w:t>
      </w:r>
      <w:r>
        <w:rPr>
          <w:rFonts w:ascii="Cambria" w:eastAsia="Cambria" w:hAnsi="Cambria" w:cs="Cambria"/>
        </w:rPr>
        <w:t>⇤</w:t>
      </w:r>
      <w:r>
        <w:rPr>
          <w:rFonts w:ascii="Cambria" w:eastAsia="Cambria" w:hAnsi="Cambria" w:cs="Cambria"/>
        </w:rPr>
        <w:t xml:space="preserve"> R</w:t>
      </w:r>
      <w:r>
        <w:rPr>
          <w:rFonts w:ascii="Cambria" w:eastAsia="Cambria" w:hAnsi="Cambria" w:cs="Cambria"/>
          <w:i/>
          <w:sz w:val="14"/>
        </w:rPr>
        <w:t xml:space="preserve">z </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i/>
        </w:rPr>
        <w:t>,</w:t>
      </w:r>
      <w:r>
        <w:rPr>
          <w:rFonts w:ascii="Cambria" w:eastAsia="Cambria" w:hAnsi="Cambria" w:cs="Cambria"/>
          <w:i/>
        </w:rPr>
        <w:tab/>
      </w:r>
      <w:r>
        <w:t>(15)</w:t>
      </w:r>
    </w:p>
    <w:p w:rsidR="008A74A8" w:rsidRDefault="00D4273F">
      <w:pPr>
        <w:spacing w:line="586" w:lineRule="auto"/>
        <w:ind w:left="649" w:right="589"/>
      </w:pPr>
      <w:r>
        <w:rPr>
          <w:noProof/>
          <w:sz w:val="22"/>
        </w:rPr>
        <mc:AlternateContent>
          <mc:Choice Requires="wpg">
            <w:drawing>
              <wp:anchor distT="0" distB="0" distL="114300" distR="114300" simplePos="0" relativeHeight="251662336" behindDoc="0" locked="0" layoutInCell="1" allowOverlap="1">
                <wp:simplePos x="0" y="0"/>
                <wp:positionH relativeFrom="column">
                  <wp:posOffset>2516719</wp:posOffset>
                </wp:positionH>
                <wp:positionV relativeFrom="paragraph">
                  <wp:posOffset>248662</wp:posOffset>
                </wp:positionV>
                <wp:extent cx="72428" cy="5055"/>
                <wp:effectExtent l="0" t="0" r="0" b="0"/>
                <wp:wrapNone/>
                <wp:docPr id="49021" name="Group 49021"/>
                <wp:cNvGraphicFramePr/>
                <a:graphic xmlns:a="http://schemas.openxmlformats.org/drawingml/2006/main">
                  <a:graphicData uri="http://schemas.microsoft.com/office/word/2010/wordprocessingGroup">
                    <wpg:wgp>
                      <wpg:cNvGrpSpPr/>
                      <wpg:grpSpPr>
                        <a:xfrm>
                          <a:off x="0" y="0"/>
                          <a:ext cx="72428" cy="5055"/>
                          <a:chOff x="0" y="0"/>
                          <a:chExt cx="72428" cy="5055"/>
                        </a:xfrm>
                      </wpg:grpSpPr>
                      <wps:wsp>
                        <wps:cNvPr id="1920" name="Shape 1920"/>
                        <wps:cNvSpPr/>
                        <wps:spPr>
                          <a:xfrm>
                            <a:off x="0" y="0"/>
                            <a:ext cx="72428" cy="0"/>
                          </a:xfrm>
                          <a:custGeom>
                            <a:avLst/>
                            <a:gdLst/>
                            <a:ahLst/>
                            <a:cxnLst/>
                            <a:rect l="0" t="0" r="0" b="0"/>
                            <a:pathLst>
                              <a:path w="72428">
                                <a:moveTo>
                                  <a:pt x="0" y="0"/>
                                </a:moveTo>
                                <a:lnTo>
                                  <a:pt x="72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021" style="width:5.703pt;height:0.398pt;position:absolute;z-index:278;mso-position-horizontal-relative:text;mso-position-horizontal:absolute;margin-left:198.167pt;mso-position-vertical-relative:text;margin-top:19.5797pt;" coordsize="724,50">
                <v:shape id="Shape 1920" style="position:absolute;width:724;height:0;left:0;top:0;" coordsize="72428,0" path="m0,0l72428,0">
                  <v:stroke weight="0.398pt" endcap="flat" joinstyle="miter" miterlimit="10" on="true" color="#000000"/>
                  <v:fill on="false" color="#000000" opacity="0"/>
                </v:shape>
              </v:group>
            </w:pict>
          </mc:Fallback>
        </mc:AlternateContent>
      </w:r>
      <w:r>
        <w:t xml:space="preserve">where </w:t>
      </w:r>
      <w:r>
        <w:rPr>
          <w:rFonts w:ascii="Cambria" w:eastAsia="Cambria" w:hAnsi="Cambria" w:cs="Cambria"/>
        </w:rPr>
        <w:t>⇤</w:t>
      </w:r>
      <w:r>
        <w:rPr>
          <w:rFonts w:ascii="Cambria" w:eastAsia="Cambria" w:hAnsi="Cambria" w:cs="Cambria"/>
        </w:rPr>
        <w:t xml:space="preserve"> </w:t>
      </w:r>
      <w:r>
        <w:t xml:space="preserve">is the 3D convolution operator, </w:t>
      </w:r>
      <w:r>
        <w:rPr>
          <w:rFonts w:ascii="Cambria" w:eastAsia="Cambria" w:hAnsi="Cambria" w:cs="Cambria"/>
          <w:i/>
        </w:rPr>
        <w:t xml:space="preserve">h </w:t>
      </w:r>
      <w:r>
        <w:t xml:space="preserve">is the shift-invariant convolution kernel, </w:t>
      </w:r>
      <w:r>
        <w:rPr>
          <w:rFonts w:ascii="Cambria" w:eastAsia="Cambria" w:hAnsi="Cambria" w:cs="Cambria"/>
        </w:rPr>
        <w:t>R</w:t>
      </w:r>
      <w:r>
        <w:rPr>
          <w:rFonts w:ascii="Cambria" w:eastAsia="Cambria" w:hAnsi="Cambria" w:cs="Cambria"/>
          <w:i/>
          <w:sz w:val="14"/>
        </w:rPr>
        <w:t xml:space="preserve">z </w:t>
      </w:r>
      <w:r>
        <w:rPr>
          <w:rFonts w:ascii="Cambria" w:eastAsia="Cambria" w:hAnsi="Cambria" w:cs="Cambria"/>
        </w:rPr>
        <w:t xml:space="preserve">{·} </w:t>
      </w:r>
      <w:r>
        <w:t xml:space="preserve">resamples </w:t>
      </w:r>
      <w:r>
        <w:rPr>
          <w:rFonts w:ascii="Cambria" w:eastAsia="Cambria" w:hAnsi="Cambria" w:cs="Cambria"/>
          <w:i/>
        </w:rPr>
        <w:t>⇢</w:t>
      </w:r>
      <w:r>
        <w:rPr>
          <w:rFonts w:ascii="Cambria" w:eastAsia="Cambria" w:hAnsi="Cambria" w:cs="Cambria"/>
          <w:i/>
        </w:rPr>
        <w:t xml:space="preserve"> </w:t>
      </w:r>
      <w:r>
        <w:t xml:space="preserve">along the z-axis and attenuates the result by </w:t>
      </w:r>
      <w:r>
        <w:rPr>
          <w:rFonts w:ascii="Cambria" w:eastAsia="Cambria" w:hAnsi="Cambria" w:cs="Cambria"/>
        </w:rPr>
        <w:t>1</w:t>
      </w:r>
      <w:r>
        <w:rPr>
          <w:rFonts w:ascii="Cambria" w:eastAsia="Cambria" w:hAnsi="Cambria" w:cs="Cambria"/>
          <w:i/>
        </w:rPr>
        <w:t>/</w:t>
      </w:r>
      <w:r>
        <w:rPr>
          <w:rFonts w:ascii="Cambria" w:eastAsia="Cambria" w:hAnsi="Cambria" w:cs="Cambria"/>
        </w:rPr>
        <w:t>2p</w:t>
      </w:r>
      <w:r>
        <w:rPr>
          <w:rFonts w:ascii="Cambria" w:eastAsia="Cambria" w:hAnsi="Cambria" w:cs="Cambria"/>
          <w:i/>
        </w:rPr>
        <w:t>u</w:t>
      </w:r>
      <w:r>
        <w:t xml:space="preserve">, and </w:t>
      </w:r>
      <w:r>
        <w:rPr>
          <w:rFonts w:ascii="Cambria" w:eastAsia="Cambria" w:hAnsi="Cambria" w:cs="Cambria"/>
        </w:rPr>
        <w:t>R</w:t>
      </w:r>
      <w:r>
        <w:rPr>
          <w:rFonts w:ascii="Cambria" w:eastAsia="Cambria" w:hAnsi="Cambria" w:cs="Cambria"/>
          <w:i/>
          <w:sz w:val="14"/>
        </w:rPr>
        <w:t xml:space="preserve">t </w:t>
      </w:r>
      <w:r>
        <w:rPr>
          <w:rFonts w:ascii="Cambria" w:eastAsia="Cambria" w:hAnsi="Cambria" w:cs="Cambria"/>
        </w:rPr>
        <w:t xml:space="preserve">{·} </w:t>
      </w:r>
      <w:r>
        <w:t xml:space="preserve">resamples </w:t>
      </w:r>
      <w:r>
        <w:rPr>
          <w:rFonts w:ascii="Cambria" w:eastAsia="Cambria" w:hAnsi="Cambria" w:cs="Cambria"/>
          <w:i/>
        </w:rPr>
        <w:t>⌧</w:t>
      </w:r>
      <w:r>
        <w:rPr>
          <w:rFonts w:ascii="Cambria" w:eastAsia="Cambria" w:hAnsi="Cambria" w:cs="Cambria"/>
          <w:i/>
        </w:rPr>
        <w:t xml:space="preserve"> </w:t>
      </w:r>
      <w:r>
        <w:t>along the time axis and scales the result by</w:t>
      </w:r>
    </w:p>
    <w:p w:rsidR="008A74A8" w:rsidRDefault="00D4273F">
      <w:pPr>
        <w:spacing w:after="239"/>
        <w:ind w:left="649" w:right="589"/>
      </w:pPr>
      <w:r>
        <w:rPr>
          <w:noProof/>
        </w:rPr>
        <w:drawing>
          <wp:inline distT="0" distB="0" distL="0" distR="0">
            <wp:extent cx="124968" cy="131064"/>
            <wp:effectExtent l="0" t="0" r="0" b="0"/>
            <wp:docPr id="59348" name="Picture 59348"/>
            <wp:cNvGraphicFramePr/>
            <a:graphic xmlns:a="http://schemas.openxmlformats.org/drawingml/2006/main">
              <a:graphicData uri="http://schemas.openxmlformats.org/drawingml/2006/picture">
                <pic:pic xmlns:pic="http://schemas.openxmlformats.org/drawingml/2006/picture">
                  <pic:nvPicPr>
                    <pic:cNvPr id="59348" name="Picture 59348"/>
                    <pic:cNvPicPr/>
                  </pic:nvPicPr>
                  <pic:blipFill>
                    <a:blip r:embed="rId32"/>
                    <a:stretch>
                      <a:fillRect/>
                    </a:stretch>
                  </pic:blipFill>
                  <pic:spPr>
                    <a:xfrm>
                      <a:off x="0" y="0"/>
                      <a:ext cx="124968" cy="131064"/>
                    </a:xfrm>
                    <a:prstGeom prst="rect">
                      <a:avLst/>
                    </a:prstGeom>
                  </pic:spPr>
                </pic:pic>
              </a:graphicData>
            </a:graphic>
          </wp:inline>
        </w:drawing>
      </w:r>
      <w:r>
        <w:t>. Note that a similar transform is not known to exist for the conventional NLOS problem, and that the LCT is specific to the confocal case.</w:t>
      </w:r>
    </w:p>
    <w:p w:rsidR="008A74A8" w:rsidRDefault="00D4273F">
      <w:pPr>
        <w:spacing w:after="96" w:line="259" w:lineRule="auto"/>
        <w:ind w:left="948" w:right="0" w:hanging="10"/>
        <w:jc w:val="left"/>
      </w:pPr>
      <w:r>
        <w:rPr>
          <w:u w:val="single" w:color="000000"/>
        </w:rPr>
        <w:t>Discretizing the image formation</w:t>
      </w:r>
    </w:p>
    <w:p w:rsidR="008A74A8" w:rsidRDefault="00D4273F">
      <w:pPr>
        <w:spacing w:after="164"/>
        <w:ind w:left="640" w:right="589" w:firstLine="299"/>
      </w:pPr>
      <w:r>
        <w:t>The transforms int</w:t>
      </w:r>
      <w:r>
        <w:t xml:space="preserve">roduced with the continuous image formation model (Equation (15)) are implemented as discrete operations in practice. For example, the operation </w:t>
      </w:r>
      <w:r>
        <w:rPr>
          <w:rFonts w:ascii="Cambria" w:eastAsia="Cambria" w:hAnsi="Cambria" w:cs="Cambria"/>
        </w:rPr>
        <w:t>R</w:t>
      </w:r>
      <w:r>
        <w:rPr>
          <w:rFonts w:ascii="Cambria" w:eastAsia="Cambria" w:hAnsi="Cambria" w:cs="Cambria"/>
          <w:i/>
          <w:sz w:val="14"/>
        </w:rPr>
        <w:t xml:space="preserve">t </w:t>
      </w:r>
      <w:r>
        <w:rPr>
          <w:rFonts w:ascii="Cambria" w:eastAsia="Cambria" w:hAnsi="Cambria" w:cs="Cambria"/>
        </w:rPr>
        <w:t>{</w:t>
      </w:r>
      <w:r>
        <w:rPr>
          <w:rFonts w:ascii="Cambria" w:eastAsia="Cambria" w:hAnsi="Cambria" w:cs="Cambria"/>
          <w:i/>
        </w:rPr>
        <w:t>⌧</w:t>
      </w:r>
      <w:r>
        <w:rPr>
          <w:rFonts w:ascii="Cambria" w:eastAsia="Cambria" w:hAnsi="Cambria" w:cs="Cambria"/>
        </w:rPr>
        <w:t xml:space="preserve">} </w:t>
      </w:r>
      <w:r>
        <w:t>can be represented as an integral transform</w:t>
      </w:r>
    </w:p>
    <w:p w:rsidR="008A74A8" w:rsidRDefault="00D4273F">
      <w:pPr>
        <w:tabs>
          <w:tab w:val="center" w:pos="5224"/>
          <w:tab w:val="center" w:pos="9559"/>
        </w:tabs>
        <w:spacing w:after="127" w:line="265" w:lineRule="auto"/>
        <w:ind w:left="0" w:right="0" w:firstLine="0"/>
        <w:jc w:val="left"/>
      </w:pPr>
      <w:r>
        <w:rPr>
          <w:sz w:val="22"/>
        </w:rPr>
        <w:tab/>
      </w:r>
      <w:r>
        <w:rPr>
          <w:noProof/>
        </w:rPr>
        <w:drawing>
          <wp:inline distT="0" distB="0" distL="0" distR="0">
            <wp:extent cx="4251960" cy="313944"/>
            <wp:effectExtent l="0" t="0" r="0" b="0"/>
            <wp:docPr id="59349" name="Picture 59349"/>
            <wp:cNvGraphicFramePr/>
            <a:graphic xmlns:a="http://schemas.openxmlformats.org/drawingml/2006/main">
              <a:graphicData uri="http://schemas.openxmlformats.org/drawingml/2006/picture">
                <pic:pic xmlns:pic="http://schemas.openxmlformats.org/drawingml/2006/picture">
                  <pic:nvPicPr>
                    <pic:cNvPr id="59349" name="Picture 59349"/>
                    <pic:cNvPicPr/>
                  </pic:nvPicPr>
                  <pic:blipFill>
                    <a:blip r:embed="rId33"/>
                    <a:stretch>
                      <a:fillRect/>
                    </a:stretch>
                  </pic:blipFill>
                  <pic:spPr>
                    <a:xfrm>
                      <a:off x="0" y="0"/>
                      <a:ext cx="4251960" cy="313944"/>
                    </a:xfrm>
                    <a:prstGeom prst="rect">
                      <a:avLst/>
                    </a:prstGeom>
                  </pic:spPr>
                </pic:pic>
              </a:graphicData>
            </a:graphic>
          </wp:inline>
        </w:drawing>
      </w:r>
      <w:r>
        <w:tab/>
        <w:t>(16)</w:t>
      </w:r>
    </w:p>
    <w:p w:rsidR="008A74A8" w:rsidRDefault="00D4273F">
      <w:pPr>
        <w:spacing w:after="122" w:line="259" w:lineRule="auto"/>
        <w:ind w:left="649" w:right="589"/>
      </w:pPr>
      <w:r>
        <w:t xml:space="preserve">Note that this transformation applies to all points </w:t>
      </w:r>
      <w:r>
        <w:rPr>
          <w:rFonts w:ascii="Cambria" w:eastAsia="Cambria" w:hAnsi="Cambria" w:cs="Cambria"/>
        </w:rPr>
        <w:t>(</w:t>
      </w:r>
      <w:r>
        <w:rPr>
          <w:rFonts w:ascii="Cambria" w:eastAsia="Cambria" w:hAnsi="Cambria" w:cs="Cambria"/>
          <w:i/>
        </w:rPr>
        <w:t>x</w:t>
      </w:r>
      <w:r>
        <w:rPr>
          <w:rFonts w:ascii="Cambria" w:eastAsia="Cambria" w:hAnsi="Cambria" w:cs="Cambria"/>
          <w:sz w:val="14"/>
        </w:rPr>
        <w:t>0</w:t>
      </w:r>
      <w:r>
        <w:rPr>
          <w:rFonts w:ascii="Cambria" w:eastAsia="Cambria" w:hAnsi="Cambria" w:cs="Cambria"/>
          <w:i/>
        </w:rPr>
        <w:t>,y</w:t>
      </w:r>
      <w:r>
        <w:rPr>
          <w:rFonts w:ascii="Cambria" w:eastAsia="Cambria" w:hAnsi="Cambria" w:cs="Cambria"/>
          <w:sz w:val="14"/>
        </w:rPr>
        <w:t>0</w:t>
      </w:r>
      <w:r>
        <w:rPr>
          <w:rFonts w:ascii="Cambria" w:eastAsia="Cambria" w:hAnsi="Cambria" w:cs="Cambria"/>
        </w:rPr>
        <w:t xml:space="preserve">) </w:t>
      </w:r>
      <w:r>
        <w:t>independently.</w:t>
      </w:r>
    </w:p>
    <w:p w:rsidR="008A74A8" w:rsidRDefault="00D4273F">
      <w:pPr>
        <w:spacing w:after="27"/>
        <w:ind w:left="640" w:right="589" w:firstLine="299"/>
      </w:pPr>
      <w:r>
        <w:lastRenderedPageBreak/>
        <w:t xml:space="preserve">The discrete analog of this transform is given by a matrix-vector multiplication </w:t>
      </w:r>
      <w:r>
        <w:rPr>
          <w:rFonts w:ascii="Cambria" w:eastAsia="Cambria" w:hAnsi="Cambria" w:cs="Cambria"/>
          <w:b/>
        </w:rPr>
        <w:t>R</w:t>
      </w:r>
      <w:r>
        <w:rPr>
          <w:rFonts w:ascii="Cambria" w:eastAsia="Cambria" w:hAnsi="Cambria" w:cs="Cambria"/>
          <w:i/>
          <w:vertAlign w:val="subscript"/>
        </w:rPr>
        <w:t>t</w:t>
      </w:r>
      <w:r>
        <w:rPr>
          <w:i/>
        </w:rPr>
        <w:t>⌧</w:t>
      </w:r>
      <w:r>
        <w:t xml:space="preserve">, between the vectorized representation of the transient image </w:t>
      </w:r>
      <w:r>
        <w:rPr>
          <w:i/>
        </w:rPr>
        <w:t>⌧</w:t>
      </w:r>
      <w:r>
        <w:rPr>
          <w:noProof/>
        </w:rPr>
        <w:drawing>
          <wp:inline distT="0" distB="0" distL="0" distR="0">
            <wp:extent cx="554736" cy="155448"/>
            <wp:effectExtent l="0" t="0" r="0" b="0"/>
            <wp:docPr id="59351" name="Picture 59351"/>
            <wp:cNvGraphicFramePr/>
            <a:graphic xmlns:a="http://schemas.openxmlformats.org/drawingml/2006/main">
              <a:graphicData uri="http://schemas.openxmlformats.org/drawingml/2006/picture">
                <pic:pic xmlns:pic="http://schemas.openxmlformats.org/drawingml/2006/picture">
                  <pic:nvPicPr>
                    <pic:cNvPr id="59351" name="Picture 59351"/>
                    <pic:cNvPicPr/>
                  </pic:nvPicPr>
                  <pic:blipFill>
                    <a:blip r:embed="rId34"/>
                    <a:stretch>
                      <a:fillRect/>
                    </a:stretch>
                  </pic:blipFill>
                  <pic:spPr>
                    <a:xfrm>
                      <a:off x="0" y="0"/>
                      <a:ext cx="554736" cy="155448"/>
                    </a:xfrm>
                    <a:prstGeom prst="rect">
                      <a:avLst/>
                    </a:prstGeom>
                  </pic:spPr>
                </pic:pic>
              </a:graphicData>
            </a:graphic>
          </wp:inline>
        </w:drawing>
      </w:r>
      <w:r>
        <w:t xml:space="preserve"> and matrix </w:t>
      </w:r>
      <w:r>
        <w:rPr>
          <w:rFonts w:ascii="Cambria" w:eastAsia="Cambria" w:hAnsi="Cambria" w:cs="Cambria"/>
          <w:b/>
        </w:rPr>
        <w:t>R</w:t>
      </w:r>
      <w:r>
        <w:rPr>
          <w:noProof/>
        </w:rPr>
        <w:drawing>
          <wp:inline distT="0" distB="0" distL="0" distR="0">
            <wp:extent cx="1094232" cy="161544"/>
            <wp:effectExtent l="0" t="0" r="0" b="0"/>
            <wp:docPr id="59350" name="Picture 59350"/>
            <wp:cNvGraphicFramePr/>
            <a:graphic xmlns:a="http://schemas.openxmlformats.org/drawingml/2006/main">
              <a:graphicData uri="http://schemas.openxmlformats.org/drawingml/2006/picture">
                <pic:pic xmlns:pic="http://schemas.openxmlformats.org/drawingml/2006/picture">
                  <pic:nvPicPr>
                    <pic:cNvPr id="59350" name="Picture 59350"/>
                    <pic:cNvPicPr/>
                  </pic:nvPicPr>
                  <pic:blipFill>
                    <a:blip r:embed="rId35"/>
                    <a:stretch>
                      <a:fillRect/>
                    </a:stretch>
                  </pic:blipFill>
                  <pic:spPr>
                    <a:xfrm>
                      <a:off x="0" y="0"/>
                      <a:ext cx="1094232" cy="161544"/>
                    </a:xfrm>
                    <a:prstGeom prst="rect">
                      <a:avLst/>
                    </a:prstGeom>
                  </pic:spPr>
                </pic:pic>
              </a:graphicData>
            </a:graphic>
          </wp:inline>
        </w:drawing>
      </w:r>
      <w:r>
        <w:t xml:space="preserve">. Consider the case of a single measurement on the wall (i.e., </w:t>
      </w:r>
      <w:r>
        <w:rPr>
          <w:rFonts w:ascii="Cambria" w:eastAsia="Cambria" w:hAnsi="Cambria" w:cs="Cambria"/>
          <w:i/>
        </w:rPr>
        <w:t>n</w:t>
      </w:r>
      <w:r>
        <w:rPr>
          <w:rFonts w:ascii="Cambria" w:eastAsia="Cambria" w:hAnsi="Cambria" w:cs="Cambria"/>
          <w:i/>
          <w:vertAlign w:val="subscript"/>
        </w:rPr>
        <w:t xml:space="preserve">x </w:t>
      </w:r>
      <w:r>
        <w:rPr>
          <w:rFonts w:ascii="Cambria" w:eastAsia="Cambria" w:hAnsi="Cambria" w:cs="Cambria"/>
        </w:rPr>
        <w:t xml:space="preserve">= 1 </w:t>
      </w:r>
      <w:r>
        <w:t xml:space="preserve">and </w:t>
      </w:r>
      <w:r>
        <w:rPr>
          <w:rFonts w:ascii="Cambria" w:eastAsia="Cambria" w:hAnsi="Cambria" w:cs="Cambria"/>
          <w:i/>
        </w:rPr>
        <w:t>n</w:t>
      </w:r>
      <w:r>
        <w:rPr>
          <w:rFonts w:ascii="Cambria" w:eastAsia="Cambria" w:hAnsi="Cambria" w:cs="Cambria"/>
          <w:i/>
          <w:vertAlign w:val="subscript"/>
        </w:rPr>
        <w:t xml:space="preserve">y </w:t>
      </w:r>
      <w:r>
        <w:rPr>
          <w:rFonts w:ascii="Cambria" w:eastAsia="Cambria" w:hAnsi="Cambria" w:cs="Cambria"/>
        </w:rPr>
        <w:t>= 1</w:t>
      </w:r>
      <w:r>
        <w:t xml:space="preserve">), where </w:t>
      </w:r>
      <w:r>
        <w:rPr>
          <w:rFonts w:ascii="Cambria" w:eastAsia="Cambria" w:hAnsi="Cambria" w:cs="Cambria"/>
        </w:rPr>
        <w:t>⌦</w:t>
      </w:r>
      <w:r>
        <w:rPr>
          <w:rFonts w:ascii="Cambria" w:eastAsia="Cambria" w:hAnsi="Cambria" w:cs="Cambria"/>
          <w:i/>
          <w:vertAlign w:val="subscript"/>
        </w:rPr>
        <w:t xml:space="preserve">xy </w:t>
      </w:r>
      <w:r>
        <w:t>is the region sampled by the detector. The individual elements of the vectorized transient image and corresponding transform matrix are then given by</w:t>
      </w:r>
    </w:p>
    <w:p w:rsidR="008A74A8" w:rsidRDefault="00D4273F">
      <w:pPr>
        <w:tabs>
          <w:tab w:val="center" w:pos="5038"/>
          <w:tab w:val="center" w:pos="9559"/>
        </w:tabs>
        <w:spacing w:after="127" w:line="265" w:lineRule="auto"/>
        <w:ind w:left="0" w:right="0" w:firstLine="0"/>
        <w:jc w:val="left"/>
      </w:pPr>
      <w:r>
        <w:rPr>
          <w:sz w:val="22"/>
        </w:rPr>
        <w:tab/>
      </w:r>
      <w:r>
        <w:rPr>
          <w:noProof/>
        </w:rPr>
        <w:drawing>
          <wp:inline distT="0" distB="0" distL="0" distR="0">
            <wp:extent cx="4736593" cy="350520"/>
            <wp:effectExtent l="0" t="0" r="0" b="0"/>
            <wp:docPr id="59354" name="Picture 59354"/>
            <wp:cNvGraphicFramePr/>
            <a:graphic xmlns:a="http://schemas.openxmlformats.org/drawingml/2006/main">
              <a:graphicData uri="http://schemas.openxmlformats.org/drawingml/2006/picture">
                <pic:pic xmlns:pic="http://schemas.openxmlformats.org/drawingml/2006/picture">
                  <pic:nvPicPr>
                    <pic:cNvPr id="59354" name="Picture 59354"/>
                    <pic:cNvPicPr/>
                  </pic:nvPicPr>
                  <pic:blipFill>
                    <a:blip r:embed="rId36"/>
                    <a:stretch>
                      <a:fillRect/>
                    </a:stretch>
                  </pic:blipFill>
                  <pic:spPr>
                    <a:xfrm>
                      <a:off x="0" y="0"/>
                      <a:ext cx="4736593" cy="350520"/>
                    </a:xfrm>
                    <a:prstGeom prst="rect">
                      <a:avLst/>
                    </a:prstGeom>
                  </pic:spPr>
                </pic:pic>
              </a:graphicData>
            </a:graphic>
          </wp:inline>
        </w:drawing>
      </w:r>
      <w:r>
        <w:tab/>
        <w:t>(17)</w:t>
      </w:r>
    </w:p>
    <w:p w:rsidR="008A74A8" w:rsidRDefault="00D4273F">
      <w:pPr>
        <w:spacing w:line="491" w:lineRule="auto"/>
        <w:ind w:left="649" w:right="589"/>
      </w:pPr>
      <w:r>
        <w:t xml:space="preserve">where </w:t>
      </w:r>
      <w:r>
        <w:rPr>
          <w:rFonts w:ascii="Cambria" w:eastAsia="Cambria" w:hAnsi="Cambria" w:cs="Cambria"/>
        </w:rPr>
        <w:t xml:space="preserve">1  </w:t>
      </w:r>
      <w:r>
        <w:rPr>
          <w:rFonts w:ascii="Cambria" w:eastAsia="Cambria" w:hAnsi="Cambria" w:cs="Cambria"/>
          <w:i/>
        </w:rPr>
        <w:t xml:space="preserve">i </w:t>
      </w:r>
      <w:r>
        <w:rPr>
          <w:rFonts w:ascii="Cambria" w:eastAsia="Cambria" w:hAnsi="Cambria" w:cs="Cambria"/>
        </w:rPr>
        <w:t></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 xml:space="preserve">h </w:t>
      </w:r>
      <w:r>
        <w:t xml:space="preserve">and </w:t>
      </w:r>
      <w:r>
        <w:rPr>
          <w:rFonts w:ascii="Cambria" w:eastAsia="Cambria" w:hAnsi="Cambria" w:cs="Cambria"/>
        </w:rPr>
        <w:t xml:space="preserve">1  </w:t>
      </w:r>
      <w:r>
        <w:rPr>
          <w:rFonts w:ascii="Cambria" w:eastAsia="Cambria" w:hAnsi="Cambria" w:cs="Cambria"/>
          <w:i/>
        </w:rPr>
        <w:t xml:space="preserve">j </w:t>
      </w:r>
      <w:r>
        <w:rPr>
          <w:rFonts w:ascii="Cambria" w:eastAsia="Cambria" w:hAnsi="Cambria" w:cs="Cambria"/>
        </w:rPr>
        <w:t></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t</w:t>
      </w:r>
      <w:r>
        <w:t xml:space="preserve">. Here, the transient image is defined over </w:t>
      </w:r>
      <w:r>
        <w:t xml:space="preserve">a range of time values </w:t>
      </w:r>
      <w:r>
        <w:rPr>
          <w:rFonts w:ascii="Cambria" w:eastAsia="Cambria" w:hAnsi="Cambria" w:cs="Cambria"/>
        </w:rPr>
        <w:t>[</w:t>
      </w:r>
      <w:r>
        <w:rPr>
          <w:rFonts w:ascii="Cambria" w:eastAsia="Cambria" w:hAnsi="Cambria" w:cs="Cambria"/>
          <w:i/>
        </w:rPr>
        <w:t>a,b</w:t>
      </w:r>
      <w:r>
        <w:rPr>
          <w:rFonts w:ascii="Cambria" w:eastAsia="Cambria" w:hAnsi="Cambria" w:cs="Cambria"/>
        </w:rPr>
        <w:t>] ⇢ (0</w:t>
      </w:r>
      <w:r>
        <w:rPr>
          <w:rFonts w:ascii="Cambria" w:eastAsia="Cambria" w:hAnsi="Cambria" w:cs="Cambria"/>
          <w:i/>
        </w:rPr>
        <w:t>,</w:t>
      </w:r>
      <w:r>
        <w:rPr>
          <w:rFonts w:ascii="Cambria" w:eastAsia="Cambria" w:hAnsi="Cambria" w:cs="Cambria"/>
        </w:rPr>
        <w:t>1)</w:t>
      </w:r>
      <w:r>
        <w:t xml:space="preserve">, which is uniformly discretized into </w:t>
      </w:r>
      <w:r>
        <w:rPr>
          <w:rFonts w:ascii="Cambria" w:eastAsia="Cambria" w:hAnsi="Cambria" w:cs="Cambria"/>
          <w:i/>
        </w:rPr>
        <w:t>n</w:t>
      </w:r>
      <w:r>
        <w:rPr>
          <w:rFonts w:ascii="Cambria" w:eastAsia="Cambria" w:hAnsi="Cambria" w:cs="Cambria"/>
          <w:i/>
          <w:vertAlign w:val="subscript"/>
        </w:rPr>
        <w:t xml:space="preserve">t </w:t>
      </w:r>
      <w:r>
        <w:t xml:space="preserve">equal spaces such that </w:t>
      </w:r>
      <w:r>
        <w:rPr>
          <w:rFonts w:ascii="Cambria" w:eastAsia="Cambria" w:hAnsi="Cambria" w:cs="Cambria"/>
          <w:i/>
        </w:rPr>
        <w:t xml:space="preserve">a </w:t>
      </w:r>
      <w:r>
        <w:rPr>
          <w:rFonts w:ascii="Cambria" w:eastAsia="Cambria" w:hAnsi="Cambria" w:cs="Cambria"/>
        </w:rPr>
        <w:t xml:space="preserve">= </w:t>
      </w:r>
      <w:r>
        <w:rPr>
          <w:rFonts w:ascii="Cambria" w:eastAsia="Cambria" w:hAnsi="Cambria" w:cs="Cambria"/>
          <w:i/>
        </w:rPr>
        <w:t>t</w:t>
      </w:r>
      <w:r>
        <w:rPr>
          <w:rFonts w:ascii="Cambria" w:eastAsia="Cambria" w:hAnsi="Cambria" w:cs="Cambria"/>
          <w:vertAlign w:val="subscript"/>
        </w:rPr>
        <w:t xml:space="preserve">0 </w:t>
      </w:r>
      <w:r>
        <w:rPr>
          <w:rFonts w:ascii="Cambria" w:eastAsia="Cambria" w:hAnsi="Cambria" w:cs="Cambria"/>
          <w:i/>
        </w:rPr>
        <w:t>&lt; t</w:t>
      </w:r>
      <w:r>
        <w:rPr>
          <w:rFonts w:ascii="Cambria" w:eastAsia="Cambria" w:hAnsi="Cambria" w:cs="Cambria"/>
          <w:vertAlign w:val="subscript"/>
        </w:rPr>
        <w:t xml:space="preserve">1 </w:t>
      </w:r>
      <w:r>
        <w:rPr>
          <w:rFonts w:ascii="Cambria" w:eastAsia="Cambria" w:hAnsi="Cambria" w:cs="Cambria"/>
          <w:i/>
        </w:rPr>
        <w:t xml:space="preserve">&lt; </w:t>
      </w:r>
      <w:r>
        <w:rPr>
          <w:rFonts w:ascii="Cambria" w:eastAsia="Cambria" w:hAnsi="Cambria" w:cs="Cambria"/>
        </w:rPr>
        <w:t xml:space="preserve">··· </w:t>
      </w:r>
      <w:r>
        <w:rPr>
          <w:rFonts w:ascii="Cambria" w:eastAsia="Cambria" w:hAnsi="Cambria" w:cs="Cambria"/>
          <w:i/>
        </w:rPr>
        <w:t>&lt; t</w:t>
      </w:r>
      <w:r>
        <w:rPr>
          <w:rFonts w:ascii="Cambria" w:eastAsia="Cambria" w:hAnsi="Cambria" w:cs="Cambria"/>
          <w:i/>
          <w:vertAlign w:val="subscript"/>
        </w:rPr>
        <w:t>n</w:t>
      </w:r>
      <w:r>
        <w:rPr>
          <w:rFonts w:ascii="Cambria" w:eastAsia="Cambria" w:hAnsi="Cambria" w:cs="Cambria"/>
          <w:i/>
          <w:sz w:val="15"/>
          <w:vertAlign w:val="subscript"/>
        </w:rPr>
        <w:t xml:space="preserve">t </w:t>
      </w:r>
      <w:r>
        <w:rPr>
          <w:rFonts w:ascii="Cambria" w:eastAsia="Cambria" w:hAnsi="Cambria" w:cs="Cambria"/>
        </w:rPr>
        <w:t xml:space="preserve">= </w:t>
      </w:r>
      <w:r>
        <w:rPr>
          <w:rFonts w:ascii="Cambria" w:eastAsia="Cambria" w:hAnsi="Cambria" w:cs="Cambria"/>
          <w:i/>
        </w:rPr>
        <w:t>b</w:t>
      </w:r>
      <w:r>
        <w:t>. Similarly, the matrix</w:t>
      </w:r>
    </w:p>
    <w:p w:rsidR="008A74A8" w:rsidRDefault="00D4273F">
      <w:pPr>
        <w:spacing w:line="259" w:lineRule="auto"/>
        <w:ind w:left="649" w:right="589"/>
      </w:pPr>
      <w:r>
        <w:rPr>
          <w:rFonts w:ascii="Cambria" w:eastAsia="Cambria" w:hAnsi="Cambria" w:cs="Cambria"/>
          <w:b/>
        </w:rPr>
        <w:t>R</w:t>
      </w:r>
      <w:r>
        <w:rPr>
          <w:rFonts w:ascii="Cambria" w:eastAsia="Cambria" w:hAnsi="Cambria" w:cs="Cambria"/>
          <w:i/>
          <w:vertAlign w:val="subscript"/>
        </w:rPr>
        <w:t xml:space="preserve">t </w:t>
      </w:r>
      <w:r>
        <w:t xml:space="preserve">resamples the transient image into </w:t>
      </w:r>
      <w:r>
        <w:rPr>
          <w:rFonts w:ascii="Cambria" w:eastAsia="Cambria" w:hAnsi="Cambria" w:cs="Cambria"/>
          <w:i/>
        </w:rPr>
        <w:t>n</w:t>
      </w:r>
      <w:r>
        <w:rPr>
          <w:rFonts w:ascii="Cambria" w:eastAsia="Cambria" w:hAnsi="Cambria" w:cs="Cambria"/>
          <w:i/>
          <w:vertAlign w:val="subscript"/>
        </w:rPr>
        <w:t xml:space="preserve">h </w:t>
      </w:r>
      <w:r>
        <w:t xml:space="preserve">elements where </w:t>
      </w:r>
      <w:r>
        <w:rPr>
          <w:noProof/>
        </w:rPr>
        <w:drawing>
          <wp:inline distT="0" distB="0" distL="0" distR="0">
            <wp:extent cx="2020824" cy="188976"/>
            <wp:effectExtent l="0" t="0" r="0" b="0"/>
            <wp:docPr id="59355" name="Picture 59355"/>
            <wp:cNvGraphicFramePr/>
            <a:graphic xmlns:a="http://schemas.openxmlformats.org/drawingml/2006/main">
              <a:graphicData uri="http://schemas.openxmlformats.org/drawingml/2006/picture">
                <pic:pic xmlns:pic="http://schemas.openxmlformats.org/drawingml/2006/picture">
                  <pic:nvPicPr>
                    <pic:cNvPr id="59355" name="Picture 59355"/>
                    <pic:cNvPicPr/>
                  </pic:nvPicPr>
                  <pic:blipFill>
                    <a:blip r:embed="rId37"/>
                    <a:stretch>
                      <a:fillRect/>
                    </a:stretch>
                  </pic:blipFill>
                  <pic:spPr>
                    <a:xfrm>
                      <a:off x="0" y="0"/>
                      <a:ext cx="2020824" cy="188976"/>
                    </a:xfrm>
                    <a:prstGeom prst="rect">
                      <a:avLst/>
                    </a:prstGeom>
                  </pic:spPr>
                </pic:pic>
              </a:graphicData>
            </a:graphic>
          </wp:inline>
        </w:drawing>
      </w:r>
      <w:r>
        <w:t>.</w:t>
      </w:r>
    </w:p>
    <w:p w:rsidR="008A74A8" w:rsidRDefault="00D4273F">
      <w:pPr>
        <w:spacing w:line="432" w:lineRule="auto"/>
        <w:ind w:left="640" w:right="589" w:firstLine="372"/>
      </w:pPr>
      <w:r>
        <w:t xml:space="preserve">The corresponding discrete analog of the transformation </w:t>
      </w:r>
      <w:r>
        <w:rPr>
          <w:rFonts w:ascii="Cambria" w:eastAsia="Cambria" w:hAnsi="Cambria" w:cs="Cambria"/>
        </w:rPr>
        <w:t>R</w:t>
      </w:r>
      <w:r>
        <w:rPr>
          <w:rFonts w:ascii="Cambria" w:eastAsia="Cambria" w:hAnsi="Cambria" w:cs="Cambria"/>
          <w:i/>
          <w:sz w:val="14"/>
        </w:rPr>
        <w:t xml:space="preserve">z </w:t>
      </w:r>
      <w:r>
        <w:rPr>
          <w:rFonts w:ascii="Cambria" w:eastAsia="Cambria" w:hAnsi="Cambria" w:cs="Cambria"/>
        </w:rPr>
        <w:t>{</w:t>
      </w:r>
      <w:r>
        <w:rPr>
          <w:rFonts w:ascii="Cambria" w:eastAsia="Cambria" w:hAnsi="Cambria" w:cs="Cambria"/>
          <w:i/>
        </w:rPr>
        <w:t>⇢</w:t>
      </w:r>
      <w:r>
        <w:rPr>
          <w:rFonts w:ascii="Cambria" w:eastAsia="Cambria" w:hAnsi="Cambria" w:cs="Cambria"/>
        </w:rPr>
        <w:t xml:space="preserve">} </w:t>
      </w:r>
      <w:r>
        <w:t xml:space="preserve">is similarly defined as a matrix-vector product </w:t>
      </w:r>
      <w:r>
        <w:rPr>
          <w:rFonts w:ascii="Cambria" w:eastAsia="Cambria" w:hAnsi="Cambria" w:cs="Cambria"/>
          <w:b/>
        </w:rPr>
        <w:t>R</w:t>
      </w:r>
      <w:r>
        <w:rPr>
          <w:rFonts w:ascii="Cambria" w:eastAsia="Cambria" w:hAnsi="Cambria" w:cs="Cambria"/>
          <w:i/>
          <w:vertAlign w:val="subscript"/>
        </w:rPr>
        <w:t>z</w:t>
      </w:r>
      <w:r>
        <w:rPr>
          <w:i/>
        </w:rPr>
        <w:t>⇢</w:t>
      </w:r>
      <w:r>
        <w:t xml:space="preserve">, between the vectorized representation of unknown surface albedos </w:t>
      </w:r>
      <w:r>
        <w:rPr>
          <w:i/>
        </w:rPr>
        <w:t>⇢</w:t>
      </w:r>
      <w:r>
        <w:rPr>
          <w:noProof/>
        </w:rPr>
        <w:drawing>
          <wp:inline distT="0" distB="0" distL="0" distR="0">
            <wp:extent cx="573024" cy="155448"/>
            <wp:effectExtent l="0" t="0" r="0" b="0"/>
            <wp:docPr id="59356" name="Picture 59356"/>
            <wp:cNvGraphicFramePr/>
            <a:graphic xmlns:a="http://schemas.openxmlformats.org/drawingml/2006/main">
              <a:graphicData uri="http://schemas.openxmlformats.org/drawingml/2006/picture">
                <pic:pic xmlns:pic="http://schemas.openxmlformats.org/drawingml/2006/picture">
                  <pic:nvPicPr>
                    <pic:cNvPr id="59356" name="Picture 59356"/>
                    <pic:cNvPicPr/>
                  </pic:nvPicPr>
                  <pic:blipFill>
                    <a:blip r:embed="rId38"/>
                    <a:stretch>
                      <a:fillRect/>
                    </a:stretch>
                  </pic:blipFill>
                  <pic:spPr>
                    <a:xfrm>
                      <a:off x="0" y="0"/>
                      <a:ext cx="573024" cy="155448"/>
                    </a:xfrm>
                    <a:prstGeom prst="rect">
                      <a:avLst/>
                    </a:prstGeom>
                  </pic:spPr>
                </pic:pic>
              </a:graphicData>
            </a:graphic>
          </wp:inline>
        </w:drawing>
      </w:r>
      <w:r>
        <w:t xml:space="preserve"> and matrix </w:t>
      </w:r>
      <w:r>
        <w:rPr>
          <w:rFonts w:ascii="Cambria" w:eastAsia="Cambria" w:hAnsi="Cambria" w:cs="Cambria"/>
          <w:b/>
        </w:rPr>
        <w:t>R</w:t>
      </w:r>
      <w:r>
        <w:rPr>
          <w:rFonts w:ascii="Cambria" w:eastAsia="Cambria" w:hAnsi="Cambria" w:cs="Cambria"/>
          <w:i/>
          <w:vertAlign w:val="subscript"/>
        </w:rPr>
        <w:t xml:space="preserve">z </w:t>
      </w:r>
      <w:r>
        <w:rPr>
          <w:rFonts w:ascii="Cambria" w:eastAsia="Cambria" w:hAnsi="Cambria" w:cs="Cambria"/>
        </w:rPr>
        <w:t xml:space="preserve">2 </w:t>
      </w:r>
      <w:r>
        <w:rPr>
          <w:noProof/>
        </w:rPr>
        <w:drawing>
          <wp:inline distT="0" distB="0" distL="0" distR="0">
            <wp:extent cx="868680" cy="161544"/>
            <wp:effectExtent l="0" t="0" r="0" b="0"/>
            <wp:docPr id="59357" name="Picture 59357"/>
            <wp:cNvGraphicFramePr/>
            <a:graphic xmlns:a="http://schemas.openxmlformats.org/drawingml/2006/main">
              <a:graphicData uri="http://schemas.openxmlformats.org/drawingml/2006/picture">
                <pic:pic xmlns:pic="http://schemas.openxmlformats.org/drawingml/2006/picture">
                  <pic:nvPicPr>
                    <pic:cNvPr id="59357" name="Picture 59357"/>
                    <pic:cNvPicPr/>
                  </pic:nvPicPr>
                  <pic:blipFill>
                    <a:blip r:embed="rId39"/>
                    <a:stretch>
                      <a:fillRect/>
                    </a:stretch>
                  </pic:blipFill>
                  <pic:spPr>
                    <a:xfrm>
                      <a:off x="0" y="0"/>
                      <a:ext cx="868680" cy="161544"/>
                    </a:xfrm>
                    <a:prstGeom prst="rect">
                      <a:avLst/>
                    </a:prstGeom>
                  </pic:spPr>
                </pic:pic>
              </a:graphicData>
            </a:graphic>
          </wp:inline>
        </w:drawing>
      </w:r>
      <w:r>
        <w:t>. The elements are defined as</w:t>
      </w:r>
    </w:p>
    <w:p w:rsidR="008A74A8" w:rsidRDefault="00D4273F">
      <w:pPr>
        <w:tabs>
          <w:tab w:val="center" w:pos="5051"/>
          <w:tab w:val="center" w:pos="9560"/>
        </w:tabs>
        <w:spacing w:after="162" w:line="265" w:lineRule="auto"/>
        <w:ind w:left="0" w:right="0" w:firstLine="0"/>
        <w:jc w:val="left"/>
      </w:pPr>
      <w:r>
        <w:rPr>
          <w:sz w:val="22"/>
        </w:rPr>
        <w:tab/>
      </w:r>
      <w:r>
        <w:rPr>
          <w:noProof/>
        </w:rPr>
        <w:drawing>
          <wp:inline distT="0" distB="0" distL="0" distR="0">
            <wp:extent cx="4703064" cy="347472"/>
            <wp:effectExtent l="0" t="0" r="0" b="0"/>
            <wp:docPr id="59358" name="Picture 59358"/>
            <wp:cNvGraphicFramePr/>
            <a:graphic xmlns:a="http://schemas.openxmlformats.org/drawingml/2006/main">
              <a:graphicData uri="http://schemas.openxmlformats.org/drawingml/2006/picture">
                <pic:pic xmlns:pic="http://schemas.openxmlformats.org/drawingml/2006/picture">
                  <pic:nvPicPr>
                    <pic:cNvPr id="59358" name="Picture 59358"/>
                    <pic:cNvPicPr/>
                  </pic:nvPicPr>
                  <pic:blipFill>
                    <a:blip r:embed="rId40"/>
                    <a:stretch>
                      <a:fillRect/>
                    </a:stretch>
                  </pic:blipFill>
                  <pic:spPr>
                    <a:xfrm>
                      <a:off x="0" y="0"/>
                      <a:ext cx="4703064" cy="347472"/>
                    </a:xfrm>
                    <a:prstGeom prst="rect">
                      <a:avLst/>
                    </a:prstGeom>
                  </pic:spPr>
                </pic:pic>
              </a:graphicData>
            </a:graphic>
          </wp:inline>
        </w:drawing>
      </w:r>
      <w:r>
        <w:tab/>
        <w:t>(18)</w:t>
      </w:r>
    </w:p>
    <w:p w:rsidR="008A74A8" w:rsidRDefault="00D4273F">
      <w:pPr>
        <w:spacing w:line="259" w:lineRule="auto"/>
        <w:ind w:left="649" w:right="589"/>
      </w:pPr>
      <w:r>
        <w:t xml:space="preserve">where </w:t>
      </w:r>
      <w:r>
        <w:rPr>
          <w:noProof/>
        </w:rPr>
        <w:drawing>
          <wp:inline distT="0" distB="0" distL="0" distR="0">
            <wp:extent cx="2481072" cy="161544"/>
            <wp:effectExtent l="0" t="0" r="0" b="0"/>
            <wp:docPr id="59359" name="Picture 59359"/>
            <wp:cNvGraphicFramePr/>
            <a:graphic xmlns:a="http://schemas.openxmlformats.org/drawingml/2006/main">
              <a:graphicData uri="http://schemas.openxmlformats.org/drawingml/2006/picture">
                <pic:pic xmlns:pic="http://schemas.openxmlformats.org/drawingml/2006/picture">
                  <pic:nvPicPr>
                    <pic:cNvPr id="59359" name="Picture 59359"/>
                    <pic:cNvPicPr/>
                  </pic:nvPicPr>
                  <pic:blipFill>
                    <a:blip r:embed="rId41"/>
                    <a:stretch>
                      <a:fillRect/>
                    </a:stretch>
                  </pic:blipFill>
                  <pic:spPr>
                    <a:xfrm>
                      <a:off x="0" y="0"/>
                      <a:ext cx="2481072" cy="161544"/>
                    </a:xfrm>
                    <a:prstGeom prst="rect">
                      <a:avLst/>
                    </a:prstGeom>
                  </pic:spPr>
                </pic:pic>
              </a:graphicData>
            </a:graphic>
          </wp:inline>
        </w:drawing>
      </w:r>
      <w:r>
        <w:t>.</w:t>
      </w:r>
    </w:p>
    <w:p w:rsidR="008A74A8" w:rsidRDefault="00D4273F">
      <w:pPr>
        <w:spacing w:after="336" w:line="259" w:lineRule="auto"/>
        <w:ind w:left="962" w:right="589"/>
      </w:pPr>
      <w:r>
        <w:t>The full</w:t>
      </w:r>
      <w:r>
        <w:t xml:space="preserve"> discrete image formation model is therefore</w:t>
      </w:r>
    </w:p>
    <w:p w:rsidR="008A74A8" w:rsidRDefault="00D4273F">
      <w:pPr>
        <w:tabs>
          <w:tab w:val="center" w:pos="5190"/>
          <w:tab w:val="center" w:pos="9559"/>
        </w:tabs>
        <w:spacing w:after="340" w:line="265" w:lineRule="auto"/>
        <w:ind w:left="0" w:right="0" w:firstLine="0"/>
        <w:jc w:val="left"/>
      </w:pPr>
      <w:r>
        <w:rPr>
          <w:sz w:val="22"/>
        </w:rPr>
        <w:tab/>
      </w:r>
      <w:r>
        <w:rPr>
          <w:i/>
        </w:rPr>
        <w:t>⌧</w:t>
      </w:r>
      <w:r>
        <w:rPr>
          <w:i/>
        </w:rPr>
        <w:t xml:space="preserve"> </w:t>
      </w:r>
      <w:r>
        <w:rPr>
          <w:rFonts w:ascii="Cambria" w:eastAsia="Cambria" w:hAnsi="Cambria" w:cs="Cambria"/>
        </w:rPr>
        <w:t xml:space="preserve">= </w:t>
      </w:r>
      <w:r>
        <w:rPr>
          <w:rFonts w:ascii="Cambria" w:eastAsia="Cambria" w:hAnsi="Cambria" w:cs="Cambria"/>
          <w:b/>
        </w:rPr>
        <w:t>A</w:t>
      </w:r>
      <w:r>
        <w:rPr>
          <w:i/>
        </w:rPr>
        <w:t>⇢</w:t>
      </w:r>
      <w:r>
        <w:rPr>
          <w:i/>
        </w:rPr>
        <w:t xml:space="preserve"> </w:t>
      </w:r>
      <w:r>
        <w:rPr>
          <w:rFonts w:ascii="Cambria" w:eastAsia="Cambria" w:hAnsi="Cambria" w:cs="Cambria"/>
        </w:rPr>
        <w:t xml:space="preserve">=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1</w:t>
      </w:r>
      <w:r>
        <w:rPr>
          <w:rFonts w:ascii="Cambria" w:eastAsia="Cambria" w:hAnsi="Cambria" w:cs="Cambria"/>
          <w:b/>
        </w:rPr>
        <w:t>HR</w:t>
      </w:r>
      <w:r>
        <w:rPr>
          <w:rFonts w:ascii="Cambria" w:eastAsia="Cambria" w:hAnsi="Cambria" w:cs="Cambria"/>
          <w:i/>
          <w:vertAlign w:val="subscript"/>
        </w:rPr>
        <w:t>z</w:t>
      </w:r>
      <w:r>
        <w:rPr>
          <w:i/>
        </w:rPr>
        <w:t>⇢</w:t>
      </w:r>
      <w:r>
        <w:rPr>
          <w:rFonts w:ascii="Cambria" w:eastAsia="Cambria" w:hAnsi="Cambria" w:cs="Cambria"/>
          <w:i/>
        </w:rPr>
        <w:t>.</w:t>
      </w:r>
      <w:r>
        <w:rPr>
          <w:rFonts w:ascii="Cambria" w:eastAsia="Cambria" w:hAnsi="Cambria" w:cs="Cambria"/>
          <w:i/>
        </w:rPr>
        <w:tab/>
      </w:r>
      <w:r>
        <w:t>(19)</w:t>
      </w:r>
    </w:p>
    <w:p w:rsidR="008A74A8" w:rsidRDefault="00D4273F">
      <w:pPr>
        <w:ind w:left="649" w:right="589"/>
      </w:pPr>
      <w:r>
        <w:t xml:space="preserve">where the matrix </w:t>
      </w:r>
      <w:r>
        <w:rPr>
          <w:rFonts w:ascii="Cambria" w:eastAsia="Cambria" w:hAnsi="Cambria" w:cs="Cambria"/>
          <w:b/>
        </w:rPr>
        <w:t xml:space="preserve">A </w:t>
      </w:r>
      <w:r>
        <w:rPr>
          <w:rFonts w:ascii="Cambria" w:eastAsia="Cambria" w:hAnsi="Cambria" w:cs="Cambria"/>
        </w:rPr>
        <w:t xml:space="preserve">=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1</w:t>
      </w:r>
      <w:r>
        <w:rPr>
          <w:rFonts w:ascii="Cambria" w:eastAsia="Cambria" w:hAnsi="Cambria" w:cs="Cambria"/>
          <w:b/>
        </w:rPr>
        <w:t>HR</w:t>
      </w:r>
      <w:r>
        <w:rPr>
          <w:rFonts w:ascii="Cambria" w:eastAsia="Cambria" w:hAnsi="Cambria" w:cs="Cambria"/>
          <w:i/>
          <w:vertAlign w:val="subscript"/>
        </w:rPr>
        <w:t xml:space="preserve">z </w:t>
      </w:r>
      <w:r>
        <w:t xml:space="preserve">is referred to as the light transport matrix. Note that each of these matrices is independently applied to the respective dimension and can therefore be applied to large-scale datasets in a memory efficient way. The matrix </w:t>
      </w:r>
      <w:r>
        <w:rPr>
          <w:rFonts w:ascii="Cambria" w:eastAsia="Cambria" w:hAnsi="Cambria" w:cs="Cambria"/>
          <w:b/>
        </w:rPr>
        <w:t>H</w:t>
      </w:r>
      <w:r>
        <w:rPr>
          <w:noProof/>
        </w:rPr>
        <w:drawing>
          <wp:inline distT="0" distB="0" distL="0" distR="0">
            <wp:extent cx="999744" cy="161544"/>
            <wp:effectExtent l="0" t="0" r="0" b="0"/>
            <wp:docPr id="59360" name="Picture 59360"/>
            <wp:cNvGraphicFramePr/>
            <a:graphic xmlns:a="http://schemas.openxmlformats.org/drawingml/2006/main">
              <a:graphicData uri="http://schemas.openxmlformats.org/drawingml/2006/picture">
                <pic:pic xmlns:pic="http://schemas.openxmlformats.org/drawingml/2006/picture">
                  <pic:nvPicPr>
                    <pic:cNvPr id="59360" name="Picture 59360"/>
                    <pic:cNvPicPr/>
                  </pic:nvPicPr>
                  <pic:blipFill>
                    <a:blip r:embed="rId42"/>
                    <a:stretch>
                      <a:fillRect/>
                    </a:stretch>
                  </pic:blipFill>
                  <pic:spPr>
                    <a:xfrm>
                      <a:off x="0" y="0"/>
                      <a:ext cx="999744" cy="161544"/>
                    </a:xfrm>
                    <a:prstGeom prst="rect">
                      <a:avLst/>
                    </a:prstGeom>
                  </pic:spPr>
                </pic:pic>
              </a:graphicData>
            </a:graphic>
          </wp:inline>
        </w:drawing>
      </w:r>
      <w:r>
        <w:t xml:space="preserve"> represents the shift-invariant</w:t>
      </w:r>
      <w:r>
        <w:t xml:space="preserve"> 3D convolution with the</w:t>
      </w:r>
    </w:p>
    <w:p w:rsidR="008A74A8" w:rsidRDefault="00D4273F">
      <w:pPr>
        <w:ind w:left="649" w:right="589"/>
      </w:pPr>
      <w:r>
        <w:t xml:space="preserve">4D hypercone (i.e., a convolution with a discretized version of the kernel </w:t>
      </w:r>
      <w:r>
        <w:rPr>
          <w:rFonts w:ascii="Cambria" w:eastAsia="Cambria" w:hAnsi="Cambria" w:cs="Cambria"/>
          <w:i/>
        </w:rPr>
        <w:t>h</w:t>
      </w:r>
      <w:r>
        <w:t xml:space="preserve">), which models light transport in free space in the transform domain. Together, these matrices represent the </w:t>
      </w:r>
      <w:r>
        <w:rPr>
          <w:i/>
        </w:rPr>
        <w:t>discrete light cone transform</w:t>
      </w:r>
      <w:r>
        <w:t>.</w:t>
      </w:r>
    </w:p>
    <w:p w:rsidR="008A74A8" w:rsidRDefault="00D4273F">
      <w:pPr>
        <w:spacing w:after="297"/>
        <w:ind w:left="640" w:right="589" w:firstLine="299"/>
      </w:pPr>
      <w:r>
        <w:t>The discrete l</w:t>
      </w:r>
      <w:r>
        <w:t xml:space="preserve">ight cone transform provides a fast and memory efficient approach to computing both forward light transport (i.e., </w:t>
      </w:r>
      <w:r>
        <w:rPr>
          <w:rFonts w:ascii="Cambria" w:eastAsia="Cambria" w:hAnsi="Cambria" w:cs="Cambria"/>
          <w:b/>
        </w:rPr>
        <w:t>A</w:t>
      </w:r>
      <w:r>
        <w:rPr>
          <w:i/>
        </w:rPr>
        <w:t>⇢</w:t>
      </w:r>
      <w:r>
        <w:t xml:space="preserve">) and inverse light transport (i.e., </w:t>
      </w:r>
      <w:r>
        <w:rPr>
          <w:rFonts w:ascii="Cambria" w:eastAsia="Cambria" w:hAnsi="Cambria" w:cs="Cambria"/>
          <w:b/>
        </w:rPr>
        <w:t xml:space="preserve">A </w:t>
      </w:r>
      <w:r>
        <w:rPr>
          <w:rFonts w:ascii="Cambria" w:eastAsia="Cambria" w:hAnsi="Cambria" w:cs="Cambria"/>
          <w:vertAlign w:val="superscript"/>
        </w:rPr>
        <w:t>1</w:t>
      </w:r>
      <w:r>
        <w:rPr>
          <w:i/>
        </w:rPr>
        <w:t>⇢</w:t>
      </w:r>
      <w:r>
        <w:t>) without forming any of the matrices explicitly. Computational efficiency is largely achieved usi</w:t>
      </w:r>
      <w:r>
        <w:t xml:space="preserve">ng the convolution theorem to compute matrix-vector multiplications with </w:t>
      </w:r>
      <w:r>
        <w:rPr>
          <w:rFonts w:ascii="Cambria" w:eastAsia="Cambria" w:hAnsi="Cambria" w:cs="Cambria"/>
          <w:b/>
        </w:rPr>
        <w:t xml:space="preserve">H </w:t>
      </w:r>
      <w:r>
        <w:t>as element-wise multiplications in the Fourier domain. Similarly, matrix-vector multiplications with their inverses are computed as element-wise divisions in the Fourier domain.</w:t>
      </w:r>
    </w:p>
    <w:p w:rsidR="008A74A8" w:rsidRDefault="00D4273F">
      <w:pPr>
        <w:spacing w:after="223"/>
        <w:ind w:left="649" w:right="589"/>
      </w:pPr>
      <w:r>
        <w:t>Inv</w:t>
      </w:r>
      <w:r>
        <w:t xml:space="preserve">erse methods </w:t>
      </w:r>
      <w:r>
        <w:t>Here, we derive a closed-form solution for the discrete NLOS problem. We first assume that the noise model associated with the discrete light transform model in Equation (19) satisfies</w:t>
      </w:r>
    </w:p>
    <w:p w:rsidR="008A74A8" w:rsidRDefault="00D4273F">
      <w:pPr>
        <w:tabs>
          <w:tab w:val="center" w:pos="5190"/>
          <w:tab w:val="center" w:pos="9559"/>
        </w:tabs>
        <w:spacing w:after="303" w:line="265" w:lineRule="auto"/>
        <w:ind w:left="0" w:right="0" w:firstLine="0"/>
        <w:jc w:val="left"/>
      </w:pPr>
      <w:r>
        <w:rPr>
          <w:sz w:val="22"/>
        </w:rPr>
        <w:tab/>
      </w:r>
      <w:r>
        <w:rPr>
          <w:i/>
        </w:rPr>
        <w:t>⌧</w:t>
      </w:r>
      <w:r>
        <w:rPr>
          <w:rFonts w:ascii="Cambria" w:eastAsia="Cambria" w:hAnsi="Cambria" w:cs="Cambria"/>
        </w:rPr>
        <w:t xml:space="preserve">˜ = </w:t>
      </w:r>
      <w:r>
        <w:rPr>
          <w:rFonts w:ascii="Cambria" w:eastAsia="Cambria" w:hAnsi="Cambria" w:cs="Cambria"/>
          <w:b/>
        </w:rPr>
        <w:t>H</w:t>
      </w:r>
      <w:r>
        <w:rPr>
          <w:i/>
        </w:rPr>
        <w:t>⇢</w:t>
      </w:r>
      <w:r>
        <w:rPr>
          <w:rFonts w:ascii="Cambria" w:eastAsia="Cambria" w:hAnsi="Cambria" w:cs="Cambria"/>
        </w:rPr>
        <w:t xml:space="preserve">˜ + </w:t>
      </w:r>
      <w:r>
        <w:rPr>
          <w:i/>
        </w:rPr>
        <w:t>⌘</w:t>
      </w:r>
      <w:r>
        <w:rPr>
          <w:rFonts w:ascii="Cambria" w:eastAsia="Cambria" w:hAnsi="Cambria" w:cs="Cambria"/>
          <w:i/>
        </w:rPr>
        <w:t>,</w:t>
      </w:r>
      <w:r>
        <w:rPr>
          <w:rFonts w:ascii="Cambria" w:eastAsia="Cambria" w:hAnsi="Cambria" w:cs="Cambria"/>
          <w:i/>
        </w:rPr>
        <w:tab/>
      </w:r>
      <w:r>
        <w:t>(20)</w:t>
      </w:r>
    </w:p>
    <w:p w:rsidR="008A74A8" w:rsidRDefault="00D4273F">
      <w:pPr>
        <w:spacing w:line="259" w:lineRule="auto"/>
        <w:ind w:left="649" w:right="589"/>
      </w:pPr>
      <w:r>
        <w:lastRenderedPageBreak/>
        <w:t xml:space="preserve">where </w:t>
      </w:r>
      <w:r>
        <w:rPr>
          <w:i/>
        </w:rPr>
        <w:t>⌧</w:t>
      </w:r>
      <w:r>
        <w:rPr>
          <w:rFonts w:ascii="Cambria" w:eastAsia="Cambria" w:hAnsi="Cambria" w:cs="Cambria"/>
        </w:rPr>
        <w:t xml:space="preserve">˜ = </w:t>
      </w:r>
      <w:r>
        <w:rPr>
          <w:rFonts w:ascii="Cambria" w:eastAsia="Cambria" w:hAnsi="Cambria" w:cs="Cambria"/>
          <w:b/>
        </w:rPr>
        <w:t>R</w:t>
      </w:r>
      <w:r>
        <w:rPr>
          <w:rFonts w:ascii="Cambria" w:eastAsia="Cambria" w:hAnsi="Cambria" w:cs="Cambria"/>
          <w:i/>
          <w:vertAlign w:val="subscript"/>
        </w:rPr>
        <w:t>t</w:t>
      </w:r>
      <w:r>
        <w:rPr>
          <w:i/>
        </w:rPr>
        <w:t>⌧</w:t>
      </w:r>
      <w:r>
        <w:t xml:space="preserve">, </w:t>
      </w:r>
      <w:r>
        <w:rPr>
          <w:i/>
        </w:rPr>
        <w:t>⇢</w:t>
      </w:r>
      <w:r>
        <w:rPr>
          <w:rFonts w:ascii="Cambria" w:eastAsia="Cambria" w:hAnsi="Cambria" w:cs="Cambria"/>
        </w:rPr>
        <w:t xml:space="preserve">˜ = </w:t>
      </w:r>
      <w:r>
        <w:rPr>
          <w:rFonts w:ascii="Cambria" w:eastAsia="Cambria" w:hAnsi="Cambria" w:cs="Cambria"/>
          <w:b/>
        </w:rPr>
        <w:t>R</w:t>
      </w:r>
      <w:r>
        <w:rPr>
          <w:rFonts w:ascii="Cambria" w:eastAsia="Cambria" w:hAnsi="Cambria" w:cs="Cambria"/>
          <w:i/>
          <w:vertAlign w:val="subscript"/>
        </w:rPr>
        <w:t>z</w:t>
      </w:r>
      <w:r>
        <w:rPr>
          <w:i/>
        </w:rPr>
        <w:t>⇢</w:t>
      </w:r>
      <w:r>
        <w:t xml:space="preserve">, and </w:t>
      </w:r>
      <w:r>
        <w:rPr>
          <w:i/>
        </w:rPr>
        <w:t>⌘</w:t>
      </w:r>
      <w:r>
        <w:rPr>
          <w:rFonts w:ascii="Cambria" w:eastAsia="Cambria" w:hAnsi="Cambria" w:cs="Cambria"/>
        </w:rPr>
        <w:t>2</w:t>
      </w:r>
      <w:r>
        <w:t>R</w:t>
      </w:r>
      <w:r>
        <w:rPr>
          <w:rFonts w:ascii="Cambria" w:eastAsia="Cambria" w:hAnsi="Cambria" w:cs="Cambria"/>
          <w:i/>
          <w:vertAlign w:val="superscript"/>
        </w:rPr>
        <w:t>n</w:t>
      </w:r>
      <w:r>
        <w:rPr>
          <w:rFonts w:ascii="Cambria" w:eastAsia="Cambria" w:hAnsi="Cambria" w:cs="Cambria"/>
          <w:i/>
          <w:sz w:val="15"/>
          <w:vertAlign w:val="superscript"/>
        </w:rPr>
        <w:t>x</w:t>
      </w:r>
      <w:r>
        <w:rPr>
          <w:rFonts w:ascii="Cambria" w:eastAsia="Cambria" w:hAnsi="Cambria" w:cs="Cambria"/>
          <w:i/>
          <w:vertAlign w:val="superscript"/>
        </w:rPr>
        <w:t>n</w:t>
      </w:r>
      <w:r>
        <w:rPr>
          <w:rFonts w:ascii="Cambria" w:eastAsia="Cambria" w:hAnsi="Cambria" w:cs="Cambria"/>
          <w:i/>
          <w:sz w:val="15"/>
          <w:vertAlign w:val="superscript"/>
        </w:rPr>
        <w:t>y</w:t>
      </w:r>
      <w:r>
        <w:rPr>
          <w:rFonts w:ascii="Cambria" w:eastAsia="Cambria" w:hAnsi="Cambria" w:cs="Cambria"/>
          <w:i/>
          <w:vertAlign w:val="superscript"/>
        </w:rPr>
        <w:t>n</w:t>
      </w:r>
      <w:r>
        <w:rPr>
          <w:rFonts w:ascii="Cambria" w:eastAsia="Cambria" w:hAnsi="Cambria" w:cs="Cambria"/>
          <w:i/>
          <w:sz w:val="15"/>
          <w:vertAlign w:val="superscript"/>
        </w:rPr>
        <w:t xml:space="preserve">h </w:t>
      </w:r>
      <w:r>
        <w:t>is white noise.</w:t>
      </w:r>
    </w:p>
    <w:p w:rsidR="008A74A8" w:rsidRDefault="00D4273F">
      <w:pPr>
        <w:spacing w:after="142" w:line="216" w:lineRule="auto"/>
        <w:ind w:left="2117" w:right="589" w:hanging="1164"/>
      </w:pPr>
      <w:r>
        <w:t xml:space="preserve">The solution </w:t>
      </w:r>
      <w:r>
        <w:rPr>
          <w:i/>
        </w:rPr>
        <w:t>⇢</w:t>
      </w:r>
      <w:r>
        <w:rPr>
          <w:rFonts w:ascii="Cambria" w:eastAsia="Cambria" w:hAnsi="Cambria" w:cs="Cambria"/>
        </w:rPr>
        <w:t xml:space="preserve">˜ </w:t>
      </w:r>
      <w:r>
        <w:t xml:space="preserve">that minimizes the mean square error with respect to the ground truth solution </w:t>
      </w:r>
      <w:r>
        <w:rPr>
          <w:i/>
        </w:rPr>
        <w:t>⇢</w:t>
      </w:r>
      <w:r>
        <w:rPr>
          <w:rFonts w:ascii="Cambria" w:eastAsia="Cambria" w:hAnsi="Cambria" w:cs="Cambria"/>
        </w:rPr>
        <w:t xml:space="preserve">˜ </w:t>
      </w:r>
      <w:r>
        <w:t xml:space="preserve">is well known </w:t>
      </w:r>
      <w:r>
        <w:rPr>
          <w:rFonts w:ascii="Cambria" w:eastAsia="Cambria" w:hAnsi="Cambria" w:cs="Cambria"/>
          <w:sz w:val="14"/>
        </w:rPr>
        <w:t>⇤</w:t>
      </w:r>
    </w:p>
    <w:p w:rsidR="008A74A8" w:rsidRDefault="00D4273F">
      <w:pPr>
        <w:spacing w:after="450" w:line="259" w:lineRule="auto"/>
        <w:ind w:left="649" w:right="589"/>
      </w:pPr>
      <w:r>
        <w:t>to be given by the Wiener deconvolution filter:</w:t>
      </w:r>
      <w:r>
        <w:rPr>
          <w:vertAlign w:val="superscript"/>
        </w:rPr>
        <w:t>29</w:t>
      </w:r>
    </w:p>
    <w:p w:rsidR="008A74A8" w:rsidRDefault="00D4273F">
      <w:pPr>
        <w:spacing w:after="3" w:line="621" w:lineRule="auto"/>
        <w:ind w:left="4905" w:right="589" w:hanging="1045"/>
        <w:jc w:val="left"/>
      </w:pPr>
      <w:r>
        <w:rPr>
          <w:noProof/>
        </w:rPr>
        <w:drawing>
          <wp:anchor distT="0" distB="0" distL="114300" distR="114300" simplePos="0" relativeHeight="251663360" behindDoc="0" locked="0" layoutInCell="1" allowOverlap="0">
            <wp:simplePos x="0" y="0"/>
            <wp:positionH relativeFrom="column">
              <wp:posOffset>2502622</wp:posOffset>
            </wp:positionH>
            <wp:positionV relativeFrom="paragraph">
              <wp:posOffset>-113966</wp:posOffset>
            </wp:positionV>
            <wp:extent cx="1566672" cy="390144"/>
            <wp:effectExtent l="0" t="0" r="0" b="0"/>
            <wp:wrapSquare wrapText="bothSides"/>
            <wp:docPr id="59361" name="Picture 59361"/>
            <wp:cNvGraphicFramePr/>
            <a:graphic xmlns:a="http://schemas.openxmlformats.org/drawingml/2006/main">
              <a:graphicData uri="http://schemas.openxmlformats.org/drawingml/2006/picture">
                <pic:pic xmlns:pic="http://schemas.openxmlformats.org/drawingml/2006/picture">
                  <pic:nvPicPr>
                    <pic:cNvPr id="59361" name="Picture 59361"/>
                    <pic:cNvPicPr/>
                  </pic:nvPicPr>
                  <pic:blipFill>
                    <a:blip r:embed="rId43"/>
                    <a:stretch>
                      <a:fillRect/>
                    </a:stretch>
                  </pic:blipFill>
                  <pic:spPr>
                    <a:xfrm>
                      <a:off x="0" y="0"/>
                      <a:ext cx="1566672" cy="390144"/>
                    </a:xfrm>
                    <a:prstGeom prst="rect">
                      <a:avLst/>
                    </a:prstGeom>
                  </pic:spPr>
                </pic:pic>
              </a:graphicData>
            </a:graphic>
          </wp:anchor>
        </w:drawing>
      </w:r>
      <w:r>
        <w:rPr>
          <w:i/>
        </w:rPr>
        <w:t>⇢</w:t>
      </w:r>
      <w:r>
        <w:rPr>
          <w:rFonts w:ascii="Cambria" w:eastAsia="Cambria" w:hAnsi="Cambria" w:cs="Cambria"/>
        </w:rPr>
        <w:t>˜</w:t>
      </w:r>
      <w:r>
        <w:rPr>
          <w:rFonts w:ascii="Cambria" w:eastAsia="Cambria" w:hAnsi="Cambria" w:cs="Cambria"/>
        </w:rPr>
        <w:tab/>
        <w:t xml:space="preserve">b </w:t>
      </w:r>
      <w:r>
        <w:rPr>
          <w:rFonts w:ascii="Cambria" w:eastAsia="Cambria" w:hAnsi="Cambria" w:cs="Cambria"/>
          <w:vertAlign w:val="superscript"/>
        </w:rPr>
        <w:t>2</w:t>
      </w:r>
      <w:r>
        <w:rPr>
          <w:rFonts w:ascii="Cambria" w:eastAsia="Cambria" w:hAnsi="Cambria" w:cs="Cambria"/>
          <w:vertAlign w:val="superscript"/>
        </w:rPr>
        <w:tab/>
      </w:r>
      <w:r>
        <w:rPr>
          <w:rFonts w:ascii="Cambria" w:eastAsia="Cambria" w:hAnsi="Cambria" w:cs="Cambria"/>
          <w:i/>
        </w:rPr>
        <w:t>,</w:t>
      </w:r>
      <w:r>
        <w:rPr>
          <w:rFonts w:ascii="Cambria" w:eastAsia="Cambria" w:hAnsi="Cambria" w:cs="Cambria"/>
          <w:i/>
        </w:rPr>
        <w:tab/>
      </w:r>
      <w:r>
        <w:t xml:space="preserve">(21) </w:t>
      </w:r>
      <w:r>
        <w:rPr>
          <w:rFonts w:ascii="Cambria" w:eastAsia="Cambria" w:hAnsi="Cambria" w:cs="Cambria"/>
        </w:rPr>
        <w:t xml:space="preserve">b b </w:t>
      </w:r>
      <w:r>
        <w:rPr>
          <w:rFonts w:ascii="Cambria" w:eastAsia="Cambria" w:hAnsi="Cambria" w:cs="Cambria"/>
          <w:i/>
          <w:sz w:val="14"/>
        </w:rPr>
        <w:t>↵</w:t>
      </w:r>
      <w:r>
        <w:rPr>
          <w:rFonts w:ascii="Cambria" w:eastAsia="Cambria" w:hAnsi="Cambria" w:cs="Cambria"/>
          <w:i/>
          <w:sz w:val="14"/>
        </w:rPr>
        <w:t xml:space="preserve"> </w:t>
      </w:r>
      <w:r>
        <w:rPr>
          <w:noProof/>
          <w:sz w:val="22"/>
        </w:rPr>
        <mc:AlternateContent>
          <mc:Choice Requires="wpg">
            <w:drawing>
              <wp:inline distT="0" distB="0" distL="0" distR="0">
                <wp:extent cx="65773" cy="5055"/>
                <wp:effectExtent l="0" t="0" r="0" b="0"/>
                <wp:docPr id="45002" name="Group 45002"/>
                <wp:cNvGraphicFramePr/>
                <a:graphic xmlns:a="http://schemas.openxmlformats.org/drawingml/2006/main">
                  <a:graphicData uri="http://schemas.microsoft.com/office/word/2010/wordprocessingGroup">
                    <wpg:wgp>
                      <wpg:cNvGrpSpPr/>
                      <wpg:grpSpPr>
                        <a:xfrm>
                          <a:off x="0" y="0"/>
                          <a:ext cx="65773" cy="5055"/>
                          <a:chOff x="0" y="0"/>
                          <a:chExt cx="65773" cy="5055"/>
                        </a:xfrm>
                      </wpg:grpSpPr>
                      <wps:wsp>
                        <wps:cNvPr id="2514" name="Shape 2514"/>
                        <wps:cNvSpPr/>
                        <wps:spPr>
                          <a:xfrm>
                            <a:off x="0" y="0"/>
                            <a:ext cx="65773" cy="0"/>
                          </a:xfrm>
                          <a:custGeom>
                            <a:avLst/>
                            <a:gdLst/>
                            <a:ahLst/>
                            <a:cxnLst/>
                            <a:rect l="0" t="0" r="0" b="0"/>
                            <a:pathLst>
                              <a:path w="65773">
                                <a:moveTo>
                                  <a:pt x="0" y="0"/>
                                </a:moveTo>
                                <a:lnTo>
                                  <a:pt x="6577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02" style="width:5.17899pt;height:0.398pt;mso-position-horizontal-relative:char;mso-position-vertical-relative:line" coordsize="657,50">
                <v:shape id="Shape 2514" style="position:absolute;width:657;height:0;left:0;top:0;" coordsize="65773,0" path="m0,0l65773,0">
                  <v:stroke weight="0.398pt" endcap="flat" joinstyle="miter" miterlimit="10" on="true" color="#000000"/>
                  <v:fill on="false" color="#000000" opacity="0"/>
                </v:shape>
              </v:group>
            </w:pict>
          </mc:Fallback>
        </mc:AlternateContent>
      </w:r>
      <w:r>
        <w:rPr>
          <w:rFonts w:ascii="Cambria" w:eastAsia="Cambria" w:hAnsi="Cambria" w:cs="Cambria"/>
        </w:rPr>
        <w:t>b</w:t>
      </w:r>
    </w:p>
    <w:p w:rsidR="008A74A8" w:rsidRDefault="00D4273F">
      <w:pPr>
        <w:spacing w:after="3" w:line="355" w:lineRule="auto"/>
        <w:ind w:left="650" w:right="589" w:hanging="10"/>
        <w:jc w:val="left"/>
      </w:pPr>
      <w:r>
        <w:t xml:space="preserve">where the matrix </w:t>
      </w:r>
      <w:r>
        <w:rPr>
          <w:rFonts w:ascii="Cambria" w:eastAsia="Cambria" w:hAnsi="Cambria" w:cs="Cambria"/>
          <w:b/>
        </w:rPr>
        <w:t xml:space="preserve">F </w:t>
      </w:r>
      <w:r>
        <w:t xml:space="preserve">represents the 3D discrete Fourier transform and </w:t>
      </w:r>
      <w:r>
        <w:rPr>
          <w:rFonts w:ascii="Cambria" w:eastAsia="Cambria" w:hAnsi="Cambria" w:cs="Cambria"/>
          <w:b/>
        </w:rPr>
        <w:t xml:space="preserve">H </w:t>
      </w:r>
      <w:r>
        <w:t xml:space="preserve">is a diagonal matrix containing the Fourier transform of the shift-invariant 3D convolution kernel. </w:t>
      </w:r>
      <w:r>
        <w:rPr>
          <w:rFonts w:ascii="Cambria" w:eastAsia="Cambria" w:hAnsi="Cambria" w:cs="Cambria"/>
          <w:i/>
        </w:rPr>
        <w:t>↵</w:t>
      </w:r>
      <w:r>
        <w:rPr>
          <w:rFonts w:ascii="Cambria" w:eastAsia="Cambria" w:hAnsi="Cambria" w:cs="Cambria"/>
          <w:i/>
        </w:rPr>
        <w:t xml:space="preserve"> </w:t>
      </w:r>
      <w:r>
        <w:t>is a frequency-dependent term representing the signal-tonoise ratio (SNR).</w:t>
      </w:r>
    </w:p>
    <w:p w:rsidR="008A74A8" w:rsidRDefault="00D4273F">
      <w:pPr>
        <w:spacing w:after="360" w:line="259" w:lineRule="auto"/>
        <w:ind w:left="962" w:right="589"/>
      </w:pPr>
      <w:r>
        <w:t>Expanding Equation (21) results in the closed-form solution for the confocal NLOS problem:</w:t>
      </w:r>
    </w:p>
    <w:p w:rsidR="008A74A8" w:rsidRDefault="00D4273F">
      <w:pPr>
        <w:tabs>
          <w:tab w:val="center" w:pos="5190"/>
          <w:tab w:val="center" w:pos="9560"/>
        </w:tabs>
        <w:spacing w:after="0" w:line="265" w:lineRule="auto"/>
        <w:ind w:left="0" w:right="0" w:firstLine="0"/>
        <w:jc w:val="left"/>
      </w:pPr>
      <w:r>
        <w:rPr>
          <w:noProof/>
        </w:rPr>
        <w:drawing>
          <wp:anchor distT="0" distB="0" distL="114300" distR="114300" simplePos="0" relativeHeight="251664384" behindDoc="0" locked="0" layoutInCell="1" allowOverlap="0">
            <wp:simplePos x="0" y="0"/>
            <wp:positionH relativeFrom="column">
              <wp:posOffset>2422625</wp:posOffset>
            </wp:positionH>
            <wp:positionV relativeFrom="paragraph">
              <wp:posOffset>-155019</wp:posOffset>
            </wp:positionV>
            <wp:extent cx="1874520" cy="387096"/>
            <wp:effectExtent l="0" t="0" r="0" b="0"/>
            <wp:wrapSquare wrapText="bothSides"/>
            <wp:docPr id="59362" name="Picture 59362"/>
            <wp:cNvGraphicFramePr/>
            <a:graphic xmlns:a="http://schemas.openxmlformats.org/drawingml/2006/main">
              <a:graphicData uri="http://schemas.openxmlformats.org/drawingml/2006/picture">
                <pic:pic xmlns:pic="http://schemas.openxmlformats.org/drawingml/2006/picture">
                  <pic:nvPicPr>
                    <pic:cNvPr id="59362" name="Picture 59362"/>
                    <pic:cNvPicPr/>
                  </pic:nvPicPr>
                  <pic:blipFill>
                    <a:blip r:embed="rId44"/>
                    <a:stretch>
                      <a:fillRect/>
                    </a:stretch>
                  </pic:blipFill>
                  <pic:spPr>
                    <a:xfrm>
                      <a:off x="0" y="0"/>
                      <a:ext cx="1874520" cy="387096"/>
                    </a:xfrm>
                    <a:prstGeom prst="rect">
                      <a:avLst/>
                    </a:prstGeom>
                  </pic:spPr>
                </pic:pic>
              </a:graphicData>
            </a:graphic>
          </wp:anchor>
        </w:drawing>
      </w:r>
      <w:r>
        <w:rPr>
          <w:sz w:val="22"/>
        </w:rPr>
        <w:tab/>
      </w:r>
      <w:r>
        <w:rPr>
          <w:i/>
        </w:rPr>
        <w:t>⇢</w:t>
      </w:r>
      <w:r>
        <w:rPr>
          <w:rFonts w:ascii="Cambria" w:eastAsia="Cambria" w:hAnsi="Cambria" w:cs="Cambria"/>
          <w:i/>
        </w:rPr>
        <w:t>.</w:t>
      </w:r>
      <w:r>
        <w:rPr>
          <w:rFonts w:ascii="Cambria" w:eastAsia="Cambria" w:hAnsi="Cambria" w:cs="Cambria"/>
          <w:i/>
        </w:rPr>
        <w:tab/>
      </w:r>
      <w:r>
        <w:t>(22)</w:t>
      </w:r>
    </w:p>
    <w:p w:rsidR="008A74A8" w:rsidRDefault="00D4273F">
      <w:pPr>
        <w:spacing w:after="378" w:line="259" w:lineRule="auto"/>
        <w:ind w:left="3668" w:right="3578" w:firstLine="0"/>
        <w:jc w:val="left"/>
      </w:pPr>
      <w:r>
        <w:rPr>
          <w:rFonts w:ascii="Cambria" w:eastAsia="Cambria" w:hAnsi="Cambria" w:cs="Cambria"/>
          <w:sz w:val="14"/>
        </w:rPr>
        <w:t>⇤</w:t>
      </w:r>
    </w:p>
    <w:p w:rsidR="008A74A8" w:rsidRDefault="00D4273F">
      <w:pPr>
        <w:ind w:left="649" w:right="589"/>
      </w:pPr>
      <w:r>
        <w:t>In the Supplementary Derivations, we also outline a maximum a posteriori estimator for the reconstruction problem that lifts these assumptions on the noi</w:t>
      </w:r>
      <w:r>
        <w:t>se model and that also allows image priors to be imposed on the reconstructed volume.</w:t>
      </w:r>
      <w:r>
        <w:br w:type="page"/>
      </w:r>
    </w:p>
    <w:p w:rsidR="008A74A8" w:rsidRDefault="00D4273F">
      <w:pPr>
        <w:pStyle w:val="Heading1"/>
        <w:ind w:left="650"/>
      </w:pPr>
      <w:r>
        <w:lastRenderedPageBreak/>
        <w:t>Supplementary Discussion</w:t>
      </w:r>
    </w:p>
    <w:p w:rsidR="008A74A8" w:rsidRDefault="00D4273F">
      <w:pPr>
        <w:spacing w:line="408" w:lineRule="auto"/>
        <w:ind w:left="649" w:right="589"/>
      </w:pPr>
      <w:r>
        <w:t xml:space="preserve">Resolution limits </w:t>
      </w:r>
      <w:r>
        <w:t xml:space="preserve">The accuracy of the reconstructed shape depends on several factors, including the system jitter, the scanning area </w:t>
      </w:r>
      <w:r>
        <w:rPr>
          <w:rFonts w:ascii="Cambria" w:eastAsia="Cambria" w:hAnsi="Cambria" w:cs="Cambria"/>
        </w:rPr>
        <w:t>2</w:t>
      </w:r>
      <w:r>
        <w:rPr>
          <w:rFonts w:ascii="Cambria" w:eastAsia="Cambria" w:hAnsi="Cambria" w:cs="Cambria"/>
          <w:i/>
        </w:rPr>
        <w:t xml:space="preserve">w </w:t>
      </w:r>
      <w:r>
        <w:rPr>
          <w:rFonts w:ascii="Cambria" w:eastAsia="Cambria" w:hAnsi="Cambria" w:cs="Cambria"/>
        </w:rPr>
        <w:t>⇥</w:t>
      </w:r>
      <w:r>
        <w:rPr>
          <w:rFonts w:ascii="Cambria" w:eastAsia="Cambria" w:hAnsi="Cambria" w:cs="Cambria"/>
        </w:rPr>
        <w:t xml:space="preserve"> 2</w:t>
      </w:r>
      <w:r>
        <w:rPr>
          <w:rFonts w:ascii="Cambria" w:eastAsia="Cambria" w:hAnsi="Cambria" w:cs="Cambria"/>
          <w:i/>
        </w:rPr>
        <w:t>w</w:t>
      </w:r>
      <w:r>
        <w:t>, an</w:t>
      </w:r>
      <w:r>
        <w:t xml:space="preserve">d the distance of the hidden object from the wall </w:t>
      </w:r>
      <w:r>
        <w:rPr>
          <w:rFonts w:ascii="Cambria" w:eastAsia="Cambria" w:hAnsi="Cambria" w:cs="Cambria"/>
          <w:i/>
        </w:rPr>
        <w:t xml:space="preserve">z </w:t>
      </w:r>
      <w:r>
        <w:t xml:space="preserve">(Figure 3). Here, the resolution limit is defined as the minimum resolvable distance of two scatterers </w:t>
      </w:r>
      <w:r>
        <w:rPr>
          <w:rFonts w:ascii="Cambria" w:eastAsia="Cambria" w:hAnsi="Cambria" w:cs="Cambria"/>
          <w:i/>
        </w:rPr>
        <w:t>d</w:t>
      </w:r>
      <w:r>
        <w:t xml:space="preserve">. Specifically, two scattering points, </w:t>
      </w:r>
      <w:r>
        <w:rPr>
          <w:rFonts w:ascii="Cambria" w:eastAsia="Cambria" w:hAnsi="Cambria" w:cs="Cambria"/>
          <w:b/>
        </w:rPr>
        <w:t>q</w:t>
      </w:r>
      <w:r>
        <w:rPr>
          <w:rFonts w:ascii="Cambria" w:eastAsia="Cambria" w:hAnsi="Cambria" w:cs="Cambria"/>
          <w:vertAlign w:val="subscript"/>
        </w:rPr>
        <w:t xml:space="preserve">1 </w:t>
      </w:r>
      <w:r>
        <w:t xml:space="preserve">and </w:t>
      </w:r>
      <w:r>
        <w:rPr>
          <w:rFonts w:ascii="Cambria" w:eastAsia="Cambria" w:hAnsi="Cambria" w:cs="Cambria"/>
          <w:b/>
        </w:rPr>
        <w:t>q</w:t>
      </w:r>
      <w:r>
        <w:rPr>
          <w:rFonts w:ascii="Cambria" w:eastAsia="Cambria" w:hAnsi="Cambria" w:cs="Cambria"/>
          <w:vertAlign w:val="subscript"/>
        </w:rPr>
        <w:t>2</w:t>
      </w:r>
      <w:r>
        <w:t>, are resolvable in space only if their indirect sig</w:t>
      </w:r>
      <w:r>
        <w:t>nals are resolvable in time:</w:t>
      </w:r>
    </w:p>
    <w:p w:rsidR="008A74A8" w:rsidRDefault="00D4273F">
      <w:pPr>
        <w:numPr>
          <w:ilvl w:val="0"/>
          <w:numId w:val="1"/>
        </w:numPr>
        <w:spacing w:after="0" w:line="259" w:lineRule="auto"/>
        <w:ind w:right="295" w:hanging="252"/>
        <w:jc w:val="center"/>
      </w:pPr>
      <w:r>
        <w:rPr>
          <w:rFonts w:ascii="Cambria" w:eastAsia="Cambria" w:hAnsi="Cambria" w:cs="Cambria"/>
          <w:i/>
        </w:rPr>
        <w:t>t</w:t>
      </w:r>
    </w:p>
    <w:p w:rsidR="008A74A8" w:rsidRDefault="00D4273F">
      <w:pPr>
        <w:numPr>
          <w:ilvl w:val="0"/>
          <w:numId w:val="1"/>
        </w:numPr>
        <w:spacing w:after="188" w:line="265" w:lineRule="auto"/>
        <w:ind w:right="295" w:hanging="252"/>
        <w:jc w:val="center"/>
      </w:pPr>
      <w:r>
        <w:rPr>
          <w:rFonts w:ascii="Cambria" w:eastAsia="Cambria" w:hAnsi="Cambria" w:cs="Cambria"/>
        </w:rPr>
        <w:t xml:space="preserve">= </w:t>
      </w:r>
      <w:r>
        <w:t>abs</w:t>
      </w:r>
      <w:r>
        <w:rPr>
          <w:rFonts w:ascii="Cambria" w:eastAsia="Cambria" w:hAnsi="Cambria" w:cs="Cambria"/>
        </w:rPr>
        <w:t>(k</w:t>
      </w:r>
      <w:r>
        <w:rPr>
          <w:rFonts w:ascii="Cambria" w:eastAsia="Cambria" w:hAnsi="Cambria" w:cs="Cambria"/>
          <w:b/>
        </w:rPr>
        <w:t>p q</w:t>
      </w:r>
      <w:r>
        <w:rPr>
          <w:rFonts w:ascii="Cambria" w:eastAsia="Cambria" w:hAnsi="Cambria" w:cs="Cambria"/>
          <w:vertAlign w:val="subscript"/>
        </w:rPr>
        <w:t>1</w:t>
      </w:r>
      <w:r>
        <w:rPr>
          <w:rFonts w:ascii="Cambria" w:eastAsia="Cambria" w:hAnsi="Cambria" w:cs="Cambria"/>
        </w:rPr>
        <w:t>k</w:t>
      </w:r>
      <w:r>
        <w:rPr>
          <w:rFonts w:ascii="Cambria" w:eastAsia="Cambria" w:hAnsi="Cambria" w:cs="Cambria"/>
          <w:sz w:val="14"/>
        </w:rPr>
        <w:t xml:space="preserve">2 </w:t>
      </w:r>
      <w:r>
        <w:rPr>
          <w:rFonts w:ascii="Cambria" w:eastAsia="Cambria" w:hAnsi="Cambria" w:cs="Cambria"/>
        </w:rPr>
        <w:t>k</w:t>
      </w:r>
      <w:r>
        <w:rPr>
          <w:rFonts w:ascii="Cambria" w:eastAsia="Cambria" w:hAnsi="Cambria" w:cs="Cambria"/>
          <w:b/>
        </w:rPr>
        <w:t>p q</w:t>
      </w:r>
      <w:r>
        <w:rPr>
          <w:rFonts w:ascii="Cambria" w:eastAsia="Cambria" w:hAnsi="Cambria" w:cs="Cambria"/>
          <w:vertAlign w:val="subscript"/>
        </w:rPr>
        <w:t>2</w:t>
      </w:r>
      <w:r>
        <w:rPr>
          <w:rFonts w:ascii="Cambria" w:eastAsia="Cambria" w:hAnsi="Cambria" w:cs="Cambria"/>
        </w:rPr>
        <w:t>k</w:t>
      </w:r>
      <w:r>
        <w:rPr>
          <w:rFonts w:ascii="Cambria" w:eastAsia="Cambria" w:hAnsi="Cambria" w:cs="Cambria"/>
          <w:sz w:val="14"/>
        </w:rPr>
        <w:t>2</w:t>
      </w:r>
      <w:r>
        <w:rPr>
          <w:rFonts w:ascii="Cambria" w:eastAsia="Cambria" w:hAnsi="Cambria" w:cs="Cambria"/>
        </w:rPr>
        <w:t>)</w:t>
      </w:r>
      <w:r>
        <w:rPr>
          <w:rFonts w:ascii="Cambria" w:eastAsia="Cambria" w:hAnsi="Cambria" w:cs="Cambria"/>
        </w:rPr>
        <w:tab/>
      </w:r>
      <w:r>
        <w:rPr>
          <w:noProof/>
          <w:sz w:val="22"/>
        </w:rPr>
        <mc:AlternateContent>
          <mc:Choice Requires="wpg">
            <w:drawing>
              <wp:inline distT="0" distB="0" distL="0" distR="0">
                <wp:extent cx="205880" cy="5055"/>
                <wp:effectExtent l="0" t="0" r="0" b="0"/>
                <wp:docPr id="46402" name="Group 46402"/>
                <wp:cNvGraphicFramePr/>
                <a:graphic xmlns:a="http://schemas.openxmlformats.org/drawingml/2006/main">
                  <a:graphicData uri="http://schemas.microsoft.com/office/word/2010/wordprocessingGroup">
                    <wpg:wgp>
                      <wpg:cNvGrpSpPr/>
                      <wpg:grpSpPr>
                        <a:xfrm>
                          <a:off x="0" y="0"/>
                          <a:ext cx="205880" cy="5055"/>
                          <a:chOff x="0" y="0"/>
                          <a:chExt cx="205880" cy="5055"/>
                        </a:xfrm>
                      </wpg:grpSpPr>
                      <wps:wsp>
                        <wps:cNvPr id="2630" name="Shape 2630"/>
                        <wps:cNvSpPr/>
                        <wps:spPr>
                          <a:xfrm>
                            <a:off x="0" y="0"/>
                            <a:ext cx="205880" cy="0"/>
                          </a:xfrm>
                          <a:custGeom>
                            <a:avLst/>
                            <a:gdLst/>
                            <a:ahLst/>
                            <a:cxnLst/>
                            <a:rect l="0" t="0" r="0" b="0"/>
                            <a:pathLst>
                              <a:path w="205880">
                                <a:moveTo>
                                  <a:pt x="0" y="0"/>
                                </a:moveTo>
                                <a:lnTo>
                                  <a:pt x="20588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02" style="width:16.211pt;height:0.398pt;mso-position-horizontal-relative:char;mso-position-vertical-relative:line" coordsize="2058,50">
                <v:shape id="Shape 2630" style="position:absolute;width:2058;height:0;left:0;top:0;" coordsize="205880,0" path="m0,0l205880,0">
                  <v:stroke weight="0.398pt" endcap="flat" joinstyle="miter" miterlimit="10" on="true" color="#000000"/>
                  <v:fill on="false" color="#000000" opacity="0"/>
                </v:shape>
              </v:group>
            </w:pict>
          </mc:Fallback>
        </mc:AlternateContent>
      </w:r>
      <w:r>
        <w:rPr>
          <w:rFonts w:ascii="Cambria" w:eastAsia="Cambria" w:hAnsi="Cambria" w:cs="Cambria"/>
          <w:sz w:val="31"/>
          <w:vertAlign w:val="subscript"/>
        </w:rPr>
        <w:t>2</w:t>
      </w:r>
      <w:r>
        <w:rPr>
          <w:rFonts w:ascii="Cambria" w:eastAsia="Cambria" w:hAnsi="Cambria" w:cs="Cambria"/>
          <w:sz w:val="31"/>
          <w:vertAlign w:val="subscript"/>
        </w:rPr>
        <w:tab/>
      </w:r>
      <w:r>
        <w:t>(23)</w:t>
      </w:r>
    </w:p>
    <w:p w:rsidR="008A74A8" w:rsidRDefault="00D4273F">
      <w:pPr>
        <w:spacing w:after="3" w:line="355" w:lineRule="auto"/>
        <w:ind w:left="650" w:right="589" w:hanging="10"/>
        <w:jc w:val="left"/>
      </w:pPr>
      <w:r>
        <w:t xml:space="preserve">Using this formula, a bound on the minimum axial distance, i.e., along the </w:t>
      </w:r>
      <w:r>
        <w:rPr>
          <w:rFonts w:ascii="Cambria" w:eastAsia="Cambria" w:hAnsi="Cambria" w:cs="Cambria"/>
          <w:i/>
        </w:rPr>
        <w:t>z</w:t>
      </w:r>
      <w:r>
        <w:t>-axis, can be defined as</w:t>
      </w:r>
      <w:r>
        <w:tab/>
      </w:r>
      <w:r>
        <w:rPr>
          <w:rFonts w:ascii="Cambria" w:eastAsia="Cambria" w:hAnsi="Cambria" w:cs="Cambria"/>
          <w:i/>
        </w:rPr>
        <w:t>z</w:t>
      </w:r>
      <w:r>
        <w:rPr>
          <w:rFonts w:ascii="Cambria" w:eastAsia="Cambria" w:hAnsi="Cambria" w:cs="Cambria"/>
          <w:i/>
        </w:rPr>
        <w:tab/>
        <w:t>c</w:t>
      </w:r>
      <w:r>
        <w:rPr>
          <w:rFonts w:ascii="Cambria" w:eastAsia="Cambria" w:hAnsi="Cambria" w:cs="Cambria"/>
          <w:i/>
        </w:rPr>
        <w:tab/>
        <w:t>t/</w:t>
      </w:r>
      <w:r>
        <w:rPr>
          <w:rFonts w:ascii="Cambria" w:eastAsia="Cambria" w:hAnsi="Cambria" w:cs="Cambria"/>
        </w:rPr>
        <w:t>2</w:t>
      </w:r>
      <w:r>
        <w:t xml:space="preserve">. </w:t>
      </w:r>
      <w:r>
        <w:t>In practice, this bound is related to the full width at half maximum (FWHM) of the temporal jitter of the detection system, represented by the scalar</w:t>
      </w:r>
      <w:r>
        <w:tab/>
        <w:t>, as</w:t>
      </w:r>
    </w:p>
    <w:p w:rsidR="008A74A8" w:rsidRDefault="00D4273F">
      <w:pPr>
        <w:tabs>
          <w:tab w:val="center" w:pos="5284"/>
          <w:tab w:val="center" w:pos="9559"/>
        </w:tabs>
        <w:spacing w:after="49" w:line="265" w:lineRule="auto"/>
        <w:ind w:left="0" w:right="0" w:firstLine="0"/>
        <w:jc w:val="left"/>
      </w:pPr>
      <w:r>
        <w:rPr>
          <w:sz w:val="22"/>
        </w:rPr>
        <w:tab/>
      </w:r>
      <w:r>
        <w:rPr>
          <w:noProof/>
        </w:rPr>
        <w:drawing>
          <wp:inline distT="0" distB="0" distL="0" distR="0">
            <wp:extent cx="478536" cy="234696"/>
            <wp:effectExtent l="0" t="0" r="0" b="0"/>
            <wp:docPr id="59363" name="Picture 59363"/>
            <wp:cNvGraphicFramePr/>
            <a:graphic xmlns:a="http://schemas.openxmlformats.org/drawingml/2006/main">
              <a:graphicData uri="http://schemas.openxmlformats.org/drawingml/2006/picture">
                <pic:pic xmlns:pic="http://schemas.openxmlformats.org/drawingml/2006/picture">
                  <pic:nvPicPr>
                    <pic:cNvPr id="59363" name="Picture 59363"/>
                    <pic:cNvPicPr/>
                  </pic:nvPicPr>
                  <pic:blipFill>
                    <a:blip r:embed="rId45"/>
                    <a:stretch>
                      <a:fillRect/>
                    </a:stretch>
                  </pic:blipFill>
                  <pic:spPr>
                    <a:xfrm>
                      <a:off x="0" y="0"/>
                      <a:ext cx="478536" cy="234696"/>
                    </a:xfrm>
                    <a:prstGeom prst="rect">
                      <a:avLst/>
                    </a:prstGeom>
                  </pic:spPr>
                </pic:pic>
              </a:graphicData>
            </a:graphic>
          </wp:inline>
        </w:drawing>
      </w:r>
      <w:r>
        <w:tab/>
        <w:t>(24)</w:t>
      </w:r>
    </w:p>
    <w:p w:rsidR="008A74A8" w:rsidRDefault="00D4273F">
      <w:pPr>
        <w:ind w:left="649" w:right="589"/>
      </w:pPr>
      <w:r>
        <w:rPr>
          <w:noProof/>
          <w:sz w:val="22"/>
        </w:rPr>
        <mc:AlternateContent>
          <mc:Choice Requires="wpg">
            <w:drawing>
              <wp:anchor distT="0" distB="0" distL="114300" distR="114300" simplePos="0" relativeHeight="251665408" behindDoc="0" locked="0" layoutInCell="1" allowOverlap="1">
                <wp:simplePos x="0" y="0"/>
                <wp:positionH relativeFrom="column">
                  <wp:posOffset>1233219</wp:posOffset>
                </wp:positionH>
                <wp:positionV relativeFrom="paragraph">
                  <wp:posOffset>1146006</wp:posOffset>
                </wp:positionV>
                <wp:extent cx="224955" cy="5055"/>
                <wp:effectExtent l="0" t="0" r="0" b="0"/>
                <wp:wrapNone/>
                <wp:docPr id="46403" name="Group 46403"/>
                <wp:cNvGraphicFramePr/>
                <a:graphic xmlns:a="http://schemas.openxmlformats.org/drawingml/2006/main">
                  <a:graphicData uri="http://schemas.microsoft.com/office/word/2010/wordprocessingGroup">
                    <wpg:wgp>
                      <wpg:cNvGrpSpPr/>
                      <wpg:grpSpPr>
                        <a:xfrm>
                          <a:off x="0" y="0"/>
                          <a:ext cx="224955" cy="5055"/>
                          <a:chOff x="0" y="0"/>
                          <a:chExt cx="224955" cy="5055"/>
                        </a:xfrm>
                      </wpg:grpSpPr>
                      <wps:wsp>
                        <wps:cNvPr id="2667" name="Shape 2667"/>
                        <wps:cNvSpPr/>
                        <wps:spPr>
                          <a:xfrm>
                            <a:off x="0" y="0"/>
                            <a:ext cx="224955" cy="0"/>
                          </a:xfrm>
                          <a:custGeom>
                            <a:avLst/>
                            <a:gdLst/>
                            <a:ahLst/>
                            <a:cxnLst/>
                            <a:rect l="0" t="0" r="0" b="0"/>
                            <a:pathLst>
                              <a:path w="224955">
                                <a:moveTo>
                                  <a:pt x="0" y="0"/>
                                </a:moveTo>
                                <a:lnTo>
                                  <a:pt x="2249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403" style="width:17.713pt;height:0.398pt;position:absolute;z-index:84;mso-position-horizontal-relative:text;mso-position-horizontal:absolute;margin-left:97.1038pt;mso-position-vertical-relative:text;margin-top:90.2367pt;" coordsize="2249,50">
                <v:shape id="Shape 2667" style="position:absolute;width:2249;height:0;left:0;top:0;" coordsize="224955,0" path="m0,0l224955,0">
                  <v:stroke weight="0.398pt" endcap="flat" joinstyle="miter" miterlimit="10" on="true" color="#000000"/>
                  <v:fill on="false" color="#000000" opacity="0"/>
                </v:shape>
              </v:group>
            </w:pict>
          </mc:Fallback>
        </mc:AlternateContent>
      </w:r>
      <w:r>
        <w:t xml:space="preserve">As illustrated in Figure 3, the FWHM is a practical means to derive resolution limits of a NLOS imaging system and it is closely related to diffraction-limited resolution limits in microscopy. Alternative resolution criteria include the Rayleigh criterion </w:t>
      </w:r>
      <w:r>
        <w:t>and the Sparrow limit. However, due to the fact that the temporal point spread functions in NLOS imaging are not Airy disks, the FWHM criterion is an appropriate formulation for this application. If the temporal jitter follows a Gaussian shape, the FWHM is</w:t>
      </w:r>
      <w:r>
        <w:t xml:space="preserve"> directly proportional to the standard deviation of the jitter as </w:t>
      </w:r>
      <w:r>
        <w:rPr>
          <w:rFonts w:ascii="Cambria" w:eastAsia="Cambria" w:hAnsi="Cambria" w:cs="Cambria"/>
        </w:rPr>
        <w:t>= 2p2</w:t>
      </w:r>
      <w:r>
        <w:t>ln</w:t>
      </w:r>
      <w:r>
        <w:rPr>
          <w:rFonts w:ascii="Cambria" w:eastAsia="Cambria" w:hAnsi="Cambria" w:cs="Cambria"/>
        </w:rPr>
        <w:t xml:space="preserve">2 </w:t>
      </w:r>
      <w:r>
        <w:t>.</w:t>
      </w:r>
    </w:p>
    <w:p w:rsidR="008A74A8" w:rsidRDefault="00D4273F">
      <w:pPr>
        <w:ind w:left="820" w:right="589" w:firstLine="133"/>
      </w:pPr>
      <w:r>
        <w:t xml:space="preserve">Similarly, we can derive an approximate bound on the lateral resolution </w:t>
      </w:r>
      <w:r>
        <w:rPr>
          <w:rFonts w:ascii="Cambria" w:eastAsia="Cambria" w:hAnsi="Cambria" w:cs="Cambria"/>
          <w:i/>
        </w:rPr>
        <w:t>x</w:t>
      </w:r>
      <w:r>
        <w:t xml:space="preserve">. For this purpose, we assume that </w:t>
      </w:r>
      <w:r>
        <w:rPr>
          <w:rFonts w:ascii="Cambria" w:eastAsia="Cambria" w:hAnsi="Cambria" w:cs="Cambria"/>
          <w:i/>
        </w:rPr>
        <w:t xml:space="preserve">x </w:t>
      </w:r>
      <w:r>
        <w:t xml:space="preserve">is much smaller than the area of the wall being sampled, such that </w:t>
      </w:r>
      <w:r>
        <w:rPr>
          <w:rFonts w:ascii="Cambria" w:eastAsia="Cambria" w:hAnsi="Cambria" w:cs="Cambria"/>
        </w:rPr>
        <w:t>co</w:t>
      </w:r>
      <w:r>
        <w:rPr>
          <w:rFonts w:ascii="Cambria" w:eastAsia="Cambria" w:hAnsi="Cambria" w:cs="Cambria"/>
        </w:rPr>
        <w:t>s(</w:t>
      </w:r>
      <w:r>
        <w:rPr>
          <w:rFonts w:ascii="Cambria" w:eastAsia="Cambria" w:hAnsi="Cambria" w:cs="Cambria"/>
          <w:i/>
        </w:rPr>
        <w:t>✓</w:t>
      </w:r>
      <w:r>
        <w:rPr>
          <w:rFonts w:ascii="Cambria" w:eastAsia="Cambria" w:hAnsi="Cambria" w:cs="Cambria"/>
        </w:rPr>
        <w:t xml:space="preserve">) ⇡ </w:t>
      </w:r>
      <w:r>
        <w:rPr>
          <w:rFonts w:ascii="Cambria" w:eastAsia="Cambria" w:hAnsi="Cambria" w:cs="Cambria"/>
          <w:i/>
        </w:rPr>
        <w:t>c t/</w:t>
      </w:r>
      <w:r>
        <w:rPr>
          <w:rFonts w:ascii="Cambria" w:eastAsia="Cambria" w:hAnsi="Cambria" w:cs="Cambria"/>
        </w:rPr>
        <w:t xml:space="preserve">(2 </w:t>
      </w:r>
      <w:r>
        <w:rPr>
          <w:rFonts w:ascii="Cambria" w:eastAsia="Cambria" w:hAnsi="Cambria" w:cs="Cambria"/>
          <w:i/>
        </w:rPr>
        <w:t>x</w:t>
      </w:r>
      <w:r>
        <w:rPr>
          <w:rFonts w:ascii="Cambria" w:eastAsia="Cambria" w:hAnsi="Cambria" w:cs="Cambria"/>
        </w:rPr>
        <w:t xml:space="preserve">) </w:t>
      </w:r>
      <w:r>
        <w:t>(see Figure 3(d)).</w:t>
      </w:r>
    </w:p>
    <w:p w:rsidR="008A74A8" w:rsidRDefault="00D4273F">
      <w:pPr>
        <w:spacing w:after="182" w:line="259" w:lineRule="auto"/>
        <w:ind w:left="630" w:right="0" w:firstLine="0"/>
        <w:jc w:val="left"/>
      </w:pPr>
      <w:r>
        <w:rPr>
          <w:noProof/>
          <w:sz w:val="22"/>
        </w:rPr>
        <mc:AlternateContent>
          <mc:Choice Requires="wpg">
            <w:drawing>
              <wp:inline distT="0" distB="0" distL="0" distR="0">
                <wp:extent cx="5773723" cy="1451016"/>
                <wp:effectExtent l="0" t="0" r="0" b="0"/>
                <wp:docPr id="59528" name="Group 59528"/>
                <wp:cNvGraphicFramePr/>
                <a:graphic xmlns:a="http://schemas.openxmlformats.org/drawingml/2006/main">
                  <a:graphicData uri="http://schemas.microsoft.com/office/word/2010/wordprocessingGroup">
                    <wpg:wgp>
                      <wpg:cNvGrpSpPr/>
                      <wpg:grpSpPr>
                        <a:xfrm>
                          <a:off x="0" y="0"/>
                          <a:ext cx="5773723" cy="1451016"/>
                          <a:chOff x="0" y="0"/>
                          <a:chExt cx="5773723" cy="1451016"/>
                        </a:xfrm>
                      </wpg:grpSpPr>
                      <wps:wsp>
                        <wps:cNvPr id="2692" name="Shape 2692"/>
                        <wps:cNvSpPr/>
                        <wps:spPr>
                          <a:xfrm>
                            <a:off x="3158063" y="289897"/>
                            <a:ext cx="1180925" cy="0"/>
                          </a:xfrm>
                          <a:custGeom>
                            <a:avLst/>
                            <a:gdLst/>
                            <a:ahLst/>
                            <a:cxnLst/>
                            <a:rect l="0" t="0" r="0" b="0"/>
                            <a:pathLst>
                              <a:path w="1180925">
                                <a:moveTo>
                                  <a:pt x="0" y="0"/>
                                </a:moveTo>
                                <a:lnTo>
                                  <a:pt x="1180925" y="0"/>
                                </a:lnTo>
                              </a:path>
                            </a:pathLst>
                          </a:custGeom>
                          <a:ln w="10269" cap="flat">
                            <a:miter lim="100000"/>
                          </a:ln>
                        </wps:spPr>
                        <wps:style>
                          <a:lnRef idx="1">
                            <a:srgbClr val="000000"/>
                          </a:lnRef>
                          <a:fillRef idx="0">
                            <a:srgbClr val="000000">
                              <a:alpha val="0"/>
                            </a:srgbClr>
                          </a:fillRef>
                          <a:effectRef idx="0">
                            <a:scrgbClr r="0" g="0" b="0"/>
                          </a:effectRef>
                          <a:fontRef idx="none"/>
                        </wps:style>
                        <wps:bodyPr/>
                      </wps:wsp>
                      <wps:wsp>
                        <wps:cNvPr id="2693" name="Shape 2693"/>
                        <wps:cNvSpPr/>
                        <wps:spPr>
                          <a:xfrm>
                            <a:off x="3183736" y="241112"/>
                            <a:ext cx="51346" cy="51346"/>
                          </a:xfrm>
                          <a:custGeom>
                            <a:avLst/>
                            <a:gdLst/>
                            <a:ahLst/>
                            <a:cxnLst/>
                            <a:rect l="0" t="0" r="0" b="0"/>
                            <a:pathLst>
                              <a:path w="51346" h="51346">
                                <a:moveTo>
                                  <a:pt x="0" y="51346"/>
                                </a:moveTo>
                                <a:lnTo>
                                  <a:pt x="51346" y="0"/>
                                </a:lnTo>
                                <a:close/>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s:wsp>
                        <wps:cNvPr id="2694" name="Shape 2694"/>
                        <wps:cNvSpPr/>
                        <wps:spPr>
                          <a:xfrm>
                            <a:off x="3183736"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695" name="Shape 2695"/>
                        <wps:cNvSpPr/>
                        <wps:spPr>
                          <a:xfrm>
                            <a:off x="3158063" y="238553"/>
                            <a:ext cx="1180925" cy="0"/>
                          </a:xfrm>
                          <a:custGeom>
                            <a:avLst/>
                            <a:gdLst/>
                            <a:ahLst/>
                            <a:cxnLst/>
                            <a:rect l="0" t="0" r="0" b="0"/>
                            <a:pathLst>
                              <a:path w="1180925">
                                <a:moveTo>
                                  <a:pt x="0" y="0"/>
                                </a:moveTo>
                                <a:lnTo>
                                  <a:pt x="1180925" y="0"/>
                                </a:lnTo>
                              </a:path>
                            </a:pathLst>
                          </a:custGeom>
                          <a:ln w="10269" cap="flat">
                            <a:miter lim="100000"/>
                          </a:ln>
                        </wps:spPr>
                        <wps:style>
                          <a:lnRef idx="1">
                            <a:srgbClr val="000000"/>
                          </a:lnRef>
                          <a:fillRef idx="0">
                            <a:srgbClr val="000000">
                              <a:alpha val="0"/>
                            </a:srgbClr>
                          </a:fillRef>
                          <a:effectRef idx="0">
                            <a:scrgbClr r="0" g="0" b="0"/>
                          </a:effectRef>
                          <a:fontRef idx="none"/>
                        </wps:style>
                        <wps:bodyPr/>
                      </wps:wsp>
                      <wps:wsp>
                        <wps:cNvPr id="2696" name="Shape 2696"/>
                        <wps:cNvSpPr/>
                        <wps:spPr>
                          <a:xfrm>
                            <a:off x="3260752"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697" name="Shape 2697"/>
                        <wps:cNvSpPr/>
                        <wps:spPr>
                          <a:xfrm>
                            <a:off x="3337769"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698" name="Shape 2698"/>
                        <wps:cNvSpPr/>
                        <wps:spPr>
                          <a:xfrm>
                            <a:off x="3414786"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699" name="Shape 2699"/>
                        <wps:cNvSpPr/>
                        <wps:spPr>
                          <a:xfrm>
                            <a:off x="3491803"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0" name="Shape 2700"/>
                        <wps:cNvSpPr/>
                        <wps:spPr>
                          <a:xfrm>
                            <a:off x="3568820"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1" name="Shape 2701"/>
                        <wps:cNvSpPr/>
                        <wps:spPr>
                          <a:xfrm>
                            <a:off x="3645837"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2" name="Shape 2702"/>
                        <wps:cNvSpPr/>
                        <wps:spPr>
                          <a:xfrm>
                            <a:off x="3722854"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3" name="Shape 2703"/>
                        <wps:cNvSpPr/>
                        <wps:spPr>
                          <a:xfrm>
                            <a:off x="3799871"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4" name="Shape 2704"/>
                        <wps:cNvSpPr/>
                        <wps:spPr>
                          <a:xfrm>
                            <a:off x="3876888"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5" name="Shape 2705"/>
                        <wps:cNvSpPr/>
                        <wps:spPr>
                          <a:xfrm>
                            <a:off x="3953904"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6" name="Shape 2706"/>
                        <wps:cNvSpPr/>
                        <wps:spPr>
                          <a:xfrm>
                            <a:off x="4030921"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7" name="Shape 2707"/>
                        <wps:cNvSpPr/>
                        <wps:spPr>
                          <a:xfrm>
                            <a:off x="4107938"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8" name="Shape 2708"/>
                        <wps:cNvSpPr/>
                        <wps:spPr>
                          <a:xfrm>
                            <a:off x="4184955"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09" name="Shape 2709"/>
                        <wps:cNvSpPr/>
                        <wps:spPr>
                          <a:xfrm>
                            <a:off x="4261972"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10" name="Shape 2710"/>
                        <wps:cNvSpPr/>
                        <wps:spPr>
                          <a:xfrm>
                            <a:off x="3647641" y="292458"/>
                            <a:ext cx="665676" cy="949875"/>
                          </a:xfrm>
                          <a:custGeom>
                            <a:avLst/>
                            <a:gdLst/>
                            <a:ahLst/>
                            <a:cxnLst/>
                            <a:rect l="0" t="0" r="0" b="0"/>
                            <a:pathLst>
                              <a:path w="665676" h="949875">
                                <a:moveTo>
                                  <a:pt x="203222" y="949875"/>
                                </a:moveTo>
                                <a:lnTo>
                                  <a:pt x="665676" y="0"/>
                                </a:lnTo>
                                <a:lnTo>
                                  <a:pt x="0" y="949875"/>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711" name="Shape 2711"/>
                        <wps:cNvSpPr/>
                        <wps:spPr>
                          <a:xfrm>
                            <a:off x="4117181" y="343528"/>
                            <a:ext cx="20238" cy="72318"/>
                          </a:xfrm>
                          <a:custGeom>
                            <a:avLst/>
                            <a:gdLst/>
                            <a:ahLst/>
                            <a:cxnLst/>
                            <a:rect l="0" t="0" r="0" b="0"/>
                            <a:pathLst>
                              <a:path w="20238" h="72318">
                                <a:moveTo>
                                  <a:pt x="20238" y="0"/>
                                </a:moveTo>
                                <a:lnTo>
                                  <a:pt x="20238" y="7732"/>
                                </a:lnTo>
                                <a:lnTo>
                                  <a:pt x="19888" y="8247"/>
                                </a:lnTo>
                                <a:cubicBezTo>
                                  <a:pt x="15570" y="15994"/>
                                  <a:pt x="13398" y="24668"/>
                                  <a:pt x="11544" y="31653"/>
                                </a:cubicBezTo>
                                <a:lnTo>
                                  <a:pt x="20238" y="31653"/>
                                </a:lnTo>
                                <a:lnTo>
                                  <a:pt x="20238" y="35146"/>
                                </a:lnTo>
                                <a:lnTo>
                                  <a:pt x="10655" y="35146"/>
                                </a:lnTo>
                                <a:cubicBezTo>
                                  <a:pt x="7823" y="45776"/>
                                  <a:pt x="7176" y="52100"/>
                                  <a:pt x="7176" y="56685"/>
                                </a:cubicBezTo>
                                <a:cubicBezTo>
                                  <a:pt x="7176" y="66756"/>
                                  <a:pt x="9461" y="69918"/>
                                  <a:pt x="13094" y="69918"/>
                                </a:cubicBezTo>
                                <a:cubicBezTo>
                                  <a:pt x="15424" y="69918"/>
                                  <a:pt x="17624" y="68597"/>
                                  <a:pt x="19712" y="66351"/>
                                </a:cubicBezTo>
                                <a:lnTo>
                                  <a:pt x="20238" y="65544"/>
                                </a:lnTo>
                                <a:lnTo>
                                  <a:pt x="20238" y="69032"/>
                                </a:lnTo>
                                <a:lnTo>
                                  <a:pt x="13094" y="72318"/>
                                </a:lnTo>
                                <a:cubicBezTo>
                                  <a:pt x="3162" y="72318"/>
                                  <a:pt x="0" y="60266"/>
                                  <a:pt x="0" y="50017"/>
                                </a:cubicBezTo>
                                <a:cubicBezTo>
                                  <a:pt x="0" y="37565"/>
                                  <a:pt x="4194" y="23674"/>
                                  <a:pt x="10274" y="12897"/>
                                </a:cubicBezTo>
                                <a:lnTo>
                                  <a:pt x="20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2" name="Shape 2712"/>
                        <wps:cNvSpPr/>
                        <wps:spPr>
                          <a:xfrm>
                            <a:off x="4137419" y="337982"/>
                            <a:ext cx="24695" cy="74577"/>
                          </a:xfrm>
                          <a:custGeom>
                            <a:avLst/>
                            <a:gdLst/>
                            <a:ahLst/>
                            <a:cxnLst/>
                            <a:rect l="0" t="0" r="0" b="0"/>
                            <a:pathLst>
                              <a:path w="24695" h="74577">
                                <a:moveTo>
                                  <a:pt x="11627" y="0"/>
                                </a:moveTo>
                                <a:lnTo>
                                  <a:pt x="12160" y="0"/>
                                </a:lnTo>
                                <a:lnTo>
                                  <a:pt x="12655" y="51"/>
                                </a:lnTo>
                                <a:lnTo>
                                  <a:pt x="13620" y="152"/>
                                </a:lnTo>
                                <a:lnTo>
                                  <a:pt x="14065" y="254"/>
                                </a:lnTo>
                                <a:lnTo>
                                  <a:pt x="14967" y="508"/>
                                </a:lnTo>
                                <a:lnTo>
                                  <a:pt x="15373" y="660"/>
                                </a:lnTo>
                                <a:lnTo>
                                  <a:pt x="15792" y="826"/>
                                </a:lnTo>
                                <a:lnTo>
                                  <a:pt x="16199" y="1003"/>
                                </a:lnTo>
                                <a:lnTo>
                                  <a:pt x="16948" y="1460"/>
                                </a:lnTo>
                                <a:lnTo>
                                  <a:pt x="17329" y="1651"/>
                                </a:lnTo>
                                <a:lnTo>
                                  <a:pt x="17672" y="1931"/>
                                </a:lnTo>
                                <a:lnTo>
                                  <a:pt x="18358" y="2464"/>
                                </a:lnTo>
                                <a:lnTo>
                                  <a:pt x="18980" y="3061"/>
                                </a:lnTo>
                                <a:lnTo>
                                  <a:pt x="19577" y="3721"/>
                                </a:lnTo>
                                <a:lnTo>
                                  <a:pt x="20136" y="4419"/>
                                </a:lnTo>
                                <a:lnTo>
                                  <a:pt x="20631" y="5169"/>
                                </a:lnTo>
                                <a:lnTo>
                                  <a:pt x="21113" y="5944"/>
                                </a:lnTo>
                                <a:lnTo>
                                  <a:pt x="21558" y="6744"/>
                                </a:lnTo>
                                <a:lnTo>
                                  <a:pt x="21939" y="7569"/>
                                </a:lnTo>
                                <a:lnTo>
                                  <a:pt x="22320" y="8446"/>
                                </a:lnTo>
                                <a:lnTo>
                                  <a:pt x="22663" y="9347"/>
                                </a:lnTo>
                                <a:lnTo>
                                  <a:pt x="22968" y="10236"/>
                                </a:lnTo>
                                <a:lnTo>
                                  <a:pt x="23247" y="11163"/>
                                </a:lnTo>
                                <a:lnTo>
                                  <a:pt x="23488" y="12090"/>
                                </a:lnTo>
                                <a:lnTo>
                                  <a:pt x="23717" y="13017"/>
                                </a:lnTo>
                                <a:lnTo>
                                  <a:pt x="23920" y="13944"/>
                                </a:lnTo>
                                <a:lnTo>
                                  <a:pt x="24225" y="15799"/>
                                </a:lnTo>
                                <a:lnTo>
                                  <a:pt x="24352" y="16675"/>
                                </a:lnTo>
                                <a:lnTo>
                                  <a:pt x="24441" y="17577"/>
                                </a:lnTo>
                                <a:lnTo>
                                  <a:pt x="24593" y="19279"/>
                                </a:lnTo>
                                <a:lnTo>
                                  <a:pt x="24644" y="20079"/>
                                </a:lnTo>
                                <a:lnTo>
                                  <a:pt x="24669" y="20879"/>
                                </a:lnTo>
                                <a:lnTo>
                                  <a:pt x="24695" y="21615"/>
                                </a:lnTo>
                                <a:lnTo>
                                  <a:pt x="24695" y="22289"/>
                                </a:lnTo>
                                <a:cubicBezTo>
                                  <a:pt x="24695" y="40567"/>
                                  <a:pt x="15387" y="62689"/>
                                  <a:pt x="4282" y="72608"/>
                                </a:cubicBezTo>
                                <a:lnTo>
                                  <a:pt x="0" y="74577"/>
                                </a:lnTo>
                                <a:lnTo>
                                  <a:pt x="0" y="71089"/>
                                </a:lnTo>
                                <a:lnTo>
                                  <a:pt x="5416" y="62776"/>
                                </a:lnTo>
                                <a:cubicBezTo>
                                  <a:pt x="9608" y="54902"/>
                                  <a:pt x="11881" y="45682"/>
                                  <a:pt x="13062" y="40691"/>
                                </a:cubicBezTo>
                                <a:lnTo>
                                  <a:pt x="0" y="40691"/>
                                </a:lnTo>
                                <a:lnTo>
                                  <a:pt x="0" y="37199"/>
                                </a:lnTo>
                                <a:lnTo>
                                  <a:pt x="14014" y="37199"/>
                                </a:lnTo>
                                <a:cubicBezTo>
                                  <a:pt x="16643" y="26454"/>
                                  <a:pt x="17494" y="20879"/>
                                  <a:pt x="17494" y="15545"/>
                                </a:cubicBezTo>
                                <a:cubicBezTo>
                                  <a:pt x="17494" y="9347"/>
                                  <a:pt x="16872" y="2388"/>
                                  <a:pt x="11538" y="2388"/>
                                </a:cubicBezTo>
                                <a:cubicBezTo>
                                  <a:pt x="9080" y="2388"/>
                                  <a:pt x="6855" y="3915"/>
                                  <a:pt x="4870" y="6104"/>
                                </a:cubicBezTo>
                                <a:lnTo>
                                  <a:pt x="0" y="13278"/>
                                </a:lnTo>
                                <a:lnTo>
                                  <a:pt x="0" y="5545"/>
                                </a:lnTo>
                                <a:lnTo>
                                  <a:pt x="283" y="5180"/>
                                </a:lnTo>
                                <a:cubicBezTo>
                                  <a:pt x="3977" y="1916"/>
                                  <a:pt x="7855" y="0"/>
                                  <a:pt x="116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3" name="Shape 2713"/>
                        <wps:cNvSpPr/>
                        <wps:spPr>
                          <a:xfrm>
                            <a:off x="4306123" y="325105"/>
                            <a:ext cx="33604" cy="70041"/>
                          </a:xfrm>
                          <a:custGeom>
                            <a:avLst/>
                            <a:gdLst/>
                            <a:ahLst/>
                            <a:cxnLst/>
                            <a:rect l="0" t="0" r="0" b="0"/>
                            <a:pathLst>
                              <a:path w="33604" h="70041">
                                <a:moveTo>
                                  <a:pt x="19253" y="0"/>
                                </a:moveTo>
                                <a:lnTo>
                                  <a:pt x="19253" y="5309"/>
                                </a:lnTo>
                                <a:cubicBezTo>
                                  <a:pt x="20504" y="4344"/>
                                  <a:pt x="22571" y="3016"/>
                                  <a:pt x="25348" y="1931"/>
                                </a:cubicBezTo>
                                <a:lnTo>
                                  <a:pt x="33604" y="391"/>
                                </a:lnTo>
                                <a:lnTo>
                                  <a:pt x="33604" y="4412"/>
                                </a:lnTo>
                                <a:lnTo>
                                  <a:pt x="28480" y="5239"/>
                                </a:lnTo>
                                <a:cubicBezTo>
                                  <a:pt x="26219" y="5960"/>
                                  <a:pt x="23711" y="7239"/>
                                  <a:pt x="21527" y="9474"/>
                                </a:cubicBezTo>
                                <a:cubicBezTo>
                                  <a:pt x="20028" y="10973"/>
                                  <a:pt x="19876" y="11075"/>
                                  <a:pt x="19876" y="13157"/>
                                </a:cubicBezTo>
                                <a:lnTo>
                                  <a:pt x="19876" y="36195"/>
                                </a:lnTo>
                                <a:cubicBezTo>
                                  <a:pt x="19876" y="38303"/>
                                  <a:pt x="19876" y="38379"/>
                                  <a:pt x="21133" y="39777"/>
                                </a:cubicBezTo>
                                <a:cubicBezTo>
                                  <a:pt x="25997" y="45644"/>
                                  <a:pt x="31102" y="45644"/>
                                  <a:pt x="32664" y="45644"/>
                                </a:cubicBezTo>
                                <a:lnTo>
                                  <a:pt x="33604" y="45199"/>
                                </a:lnTo>
                                <a:lnTo>
                                  <a:pt x="33604" y="49574"/>
                                </a:lnTo>
                                <a:lnTo>
                                  <a:pt x="33007" y="49556"/>
                                </a:lnTo>
                                <a:lnTo>
                                  <a:pt x="31318" y="49454"/>
                                </a:lnTo>
                                <a:lnTo>
                                  <a:pt x="30429" y="49327"/>
                                </a:lnTo>
                                <a:lnTo>
                                  <a:pt x="29578" y="49213"/>
                                </a:lnTo>
                                <a:lnTo>
                                  <a:pt x="28702" y="49035"/>
                                </a:lnTo>
                                <a:lnTo>
                                  <a:pt x="27826" y="48832"/>
                                </a:lnTo>
                                <a:lnTo>
                                  <a:pt x="27394" y="48679"/>
                                </a:lnTo>
                                <a:lnTo>
                                  <a:pt x="26950" y="48552"/>
                                </a:lnTo>
                                <a:lnTo>
                                  <a:pt x="26098" y="48247"/>
                                </a:lnTo>
                                <a:lnTo>
                                  <a:pt x="25616" y="48108"/>
                                </a:lnTo>
                                <a:lnTo>
                                  <a:pt x="24765" y="47701"/>
                                </a:lnTo>
                                <a:lnTo>
                                  <a:pt x="24321" y="47498"/>
                                </a:lnTo>
                                <a:lnTo>
                                  <a:pt x="23889" y="47308"/>
                                </a:lnTo>
                                <a:lnTo>
                                  <a:pt x="23419" y="47054"/>
                                </a:lnTo>
                                <a:lnTo>
                                  <a:pt x="22555" y="46546"/>
                                </a:lnTo>
                                <a:lnTo>
                                  <a:pt x="22111" y="46292"/>
                                </a:lnTo>
                                <a:lnTo>
                                  <a:pt x="21209" y="45695"/>
                                </a:lnTo>
                                <a:lnTo>
                                  <a:pt x="20358" y="45047"/>
                                </a:lnTo>
                                <a:lnTo>
                                  <a:pt x="19876" y="44691"/>
                                </a:lnTo>
                                <a:lnTo>
                                  <a:pt x="19876" y="64922"/>
                                </a:lnTo>
                                <a:lnTo>
                                  <a:pt x="27394" y="64922"/>
                                </a:lnTo>
                                <a:lnTo>
                                  <a:pt x="27394" y="70041"/>
                                </a:lnTo>
                                <a:cubicBezTo>
                                  <a:pt x="24371" y="69914"/>
                                  <a:pt x="17945" y="69710"/>
                                  <a:pt x="13703" y="69710"/>
                                </a:cubicBezTo>
                                <a:cubicBezTo>
                                  <a:pt x="9576" y="69710"/>
                                  <a:pt x="3023" y="69914"/>
                                  <a:pt x="0" y="70041"/>
                                </a:cubicBezTo>
                                <a:lnTo>
                                  <a:pt x="0" y="64922"/>
                                </a:lnTo>
                                <a:lnTo>
                                  <a:pt x="7519" y="64922"/>
                                </a:lnTo>
                                <a:lnTo>
                                  <a:pt x="7519" y="10122"/>
                                </a:lnTo>
                                <a:cubicBezTo>
                                  <a:pt x="7519" y="5982"/>
                                  <a:pt x="6769" y="5982"/>
                                  <a:pt x="0" y="5982"/>
                                </a:cubicBezTo>
                                <a:lnTo>
                                  <a:pt x="0" y="864"/>
                                </a:lnTo>
                                <a:lnTo>
                                  <a:pt x="19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4" name="Shape 2714"/>
                        <wps:cNvSpPr/>
                        <wps:spPr>
                          <a:xfrm>
                            <a:off x="4339727" y="325105"/>
                            <a:ext cx="27648" cy="49581"/>
                          </a:xfrm>
                          <a:custGeom>
                            <a:avLst/>
                            <a:gdLst/>
                            <a:ahLst/>
                            <a:cxnLst/>
                            <a:rect l="0" t="0" r="0" b="0"/>
                            <a:pathLst>
                              <a:path w="27648" h="49581">
                                <a:moveTo>
                                  <a:pt x="2096" y="0"/>
                                </a:moveTo>
                                <a:cubicBezTo>
                                  <a:pt x="17742" y="0"/>
                                  <a:pt x="27648" y="10224"/>
                                  <a:pt x="27648" y="24664"/>
                                </a:cubicBezTo>
                                <a:cubicBezTo>
                                  <a:pt x="27648" y="39777"/>
                                  <a:pt x="16535" y="49581"/>
                                  <a:pt x="241" y="49581"/>
                                </a:cubicBezTo>
                                <a:lnTo>
                                  <a:pt x="0" y="49574"/>
                                </a:lnTo>
                                <a:lnTo>
                                  <a:pt x="0" y="45199"/>
                                </a:lnTo>
                                <a:lnTo>
                                  <a:pt x="9038" y="40916"/>
                                </a:lnTo>
                                <a:cubicBezTo>
                                  <a:pt x="11824" y="37592"/>
                                  <a:pt x="13729" y="32347"/>
                                  <a:pt x="13729" y="24664"/>
                                </a:cubicBezTo>
                                <a:cubicBezTo>
                                  <a:pt x="13729" y="10973"/>
                                  <a:pt x="7607" y="4356"/>
                                  <a:pt x="343" y="4356"/>
                                </a:cubicBezTo>
                                <a:lnTo>
                                  <a:pt x="0" y="4412"/>
                                </a:lnTo>
                                <a:lnTo>
                                  <a:pt x="0" y="391"/>
                                </a:lnTo>
                                <a:lnTo>
                                  <a:pt x="2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 name="Shape 2715"/>
                        <wps:cNvSpPr/>
                        <wps:spPr>
                          <a:xfrm>
                            <a:off x="4298022" y="275957"/>
                            <a:ext cx="29959" cy="29934"/>
                          </a:xfrm>
                          <a:custGeom>
                            <a:avLst/>
                            <a:gdLst/>
                            <a:ahLst/>
                            <a:cxnLst/>
                            <a:rect l="0" t="0" r="0" b="0"/>
                            <a:pathLst>
                              <a:path w="29959" h="29934">
                                <a:moveTo>
                                  <a:pt x="14967" y="0"/>
                                </a:moveTo>
                                <a:cubicBezTo>
                                  <a:pt x="23240" y="0"/>
                                  <a:pt x="29959" y="6694"/>
                                  <a:pt x="29959" y="14967"/>
                                </a:cubicBezTo>
                                <a:cubicBezTo>
                                  <a:pt x="29959" y="23240"/>
                                  <a:pt x="23240" y="29934"/>
                                  <a:pt x="14967" y="29934"/>
                                </a:cubicBezTo>
                                <a:cubicBezTo>
                                  <a:pt x="6694" y="29934"/>
                                  <a:pt x="0" y="23240"/>
                                  <a:pt x="0" y="14967"/>
                                </a:cubicBezTo>
                                <a:cubicBezTo>
                                  <a:pt x="0" y="6694"/>
                                  <a:pt x="6694" y="0"/>
                                  <a:pt x="14967" y="0"/>
                                </a:cubicBezTo>
                                <a:close/>
                              </a:path>
                            </a:pathLst>
                          </a:custGeom>
                          <a:ln w="10269" cap="flat">
                            <a:miter lim="100000"/>
                          </a:ln>
                        </wps:spPr>
                        <wps:style>
                          <a:lnRef idx="1">
                            <a:srgbClr val="000000"/>
                          </a:lnRef>
                          <a:fillRef idx="1">
                            <a:srgbClr val="FF0000"/>
                          </a:fillRef>
                          <a:effectRef idx="0">
                            <a:scrgbClr r="0" g="0" b="0"/>
                          </a:effectRef>
                          <a:fontRef idx="none"/>
                        </wps:style>
                        <wps:bodyPr/>
                      </wps:wsp>
                      <wps:wsp>
                        <wps:cNvPr id="2716" name="Shape 2716"/>
                        <wps:cNvSpPr/>
                        <wps:spPr>
                          <a:xfrm>
                            <a:off x="4060855" y="290924"/>
                            <a:ext cx="108228" cy="207034"/>
                          </a:xfrm>
                          <a:custGeom>
                            <a:avLst/>
                            <a:gdLst/>
                            <a:ahLst/>
                            <a:cxnLst/>
                            <a:rect l="0" t="0" r="0" b="0"/>
                            <a:pathLst>
                              <a:path w="108228" h="207034">
                                <a:moveTo>
                                  <a:pt x="108228" y="207034"/>
                                </a:moveTo>
                                <a:cubicBezTo>
                                  <a:pt x="40440" y="159926"/>
                                  <a:pt x="0" y="82588"/>
                                  <a:pt x="0" y="0"/>
                                </a:cubicBezTo>
                              </a:path>
                            </a:pathLst>
                          </a:custGeom>
                          <a:ln w="5134" cap="flat">
                            <a:custDash>
                              <a:ds d="242573" sp="242573"/>
                            </a:custDash>
                            <a:miter lim="100000"/>
                          </a:ln>
                        </wps:spPr>
                        <wps:style>
                          <a:lnRef idx="1">
                            <a:srgbClr val="000000"/>
                          </a:lnRef>
                          <a:fillRef idx="0">
                            <a:srgbClr val="000000">
                              <a:alpha val="0"/>
                            </a:srgbClr>
                          </a:fillRef>
                          <a:effectRef idx="0">
                            <a:scrgbClr r="0" g="0" b="0"/>
                          </a:effectRef>
                          <a:fontRef idx="none"/>
                        </wps:style>
                        <wps:bodyPr/>
                      </wps:wsp>
                      <wps:wsp>
                        <wps:cNvPr id="2717" name="Shape 2717"/>
                        <wps:cNvSpPr/>
                        <wps:spPr>
                          <a:xfrm>
                            <a:off x="3477963" y="1208287"/>
                            <a:ext cx="27966" cy="49594"/>
                          </a:xfrm>
                          <a:custGeom>
                            <a:avLst/>
                            <a:gdLst/>
                            <a:ahLst/>
                            <a:cxnLst/>
                            <a:rect l="0" t="0" r="0" b="0"/>
                            <a:pathLst>
                              <a:path w="27966" h="49594">
                                <a:moveTo>
                                  <a:pt x="27102" y="0"/>
                                </a:moveTo>
                                <a:lnTo>
                                  <a:pt x="27699" y="0"/>
                                </a:lnTo>
                                <a:lnTo>
                                  <a:pt x="27966" y="22"/>
                                </a:lnTo>
                                <a:lnTo>
                                  <a:pt x="27966" y="4607"/>
                                </a:lnTo>
                                <a:lnTo>
                                  <a:pt x="18764" y="8842"/>
                                </a:lnTo>
                                <a:cubicBezTo>
                                  <a:pt x="15939" y="12049"/>
                                  <a:pt x="13932" y="17183"/>
                                  <a:pt x="13932" y="24892"/>
                                </a:cubicBezTo>
                                <a:cubicBezTo>
                                  <a:pt x="13932" y="39357"/>
                                  <a:pt x="20485" y="45644"/>
                                  <a:pt x="27178" y="45644"/>
                                </a:cubicBezTo>
                                <a:lnTo>
                                  <a:pt x="27966" y="45468"/>
                                </a:lnTo>
                                <a:lnTo>
                                  <a:pt x="27966" y="48874"/>
                                </a:lnTo>
                                <a:lnTo>
                                  <a:pt x="26098" y="49594"/>
                                </a:lnTo>
                                <a:cubicBezTo>
                                  <a:pt x="10985" y="49594"/>
                                  <a:pt x="0" y="40132"/>
                                  <a:pt x="0" y="24791"/>
                                </a:cubicBezTo>
                                <a:cubicBezTo>
                                  <a:pt x="0" y="9678"/>
                                  <a:pt x="11240" y="0"/>
                                  <a:pt x="27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8" name="Shape 2718"/>
                        <wps:cNvSpPr/>
                        <wps:spPr>
                          <a:xfrm>
                            <a:off x="3505929" y="1208287"/>
                            <a:ext cx="33286" cy="70041"/>
                          </a:xfrm>
                          <a:custGeom>
                            <a:avLst/>
                            <a:gdLst/>
                            <a:ahLst/>
                            <a:cxnLst/>
                            <a:rect l="0" t="0" r="0" b="0"/>
                            <a:pathLst>
                              <a:path w="33286" h="70041">
                                <a:moveTo>
                                  <a:pt x="21323" y="0"/>
                                </a:moveTo>
                                <a:lnTo>
                                  <a:pt x="25768" y="0"/>
                                </a:lnTo>
                                <a:lnTo>
                                  <a:pt x="25768" y="64935"/>
                                </a:lnTo>
                                <a:lnTo>
                                  <a:pt x="33286" y="64935"/>
                                </a:lnTo>
                                <a:lnTo>
                                  <a:pt x="33286" y="70041"/>
                                </a:lnTo>
                                <a:cubicBezTo>
                                  <a:pt x="30251" y="69926"/>
                                  <a:pt x="23838" y="69723"/>
                                  <a:pt x="19596" y="69723"/>
                                </a:cubicBezTo>
                                <a:cubicBezTo>
                                  <a:pt x="15430" y="69723"/>
                                  <a:pt x="8915" y="69926"/>
                                  <a:pt x="5880" y="70041"/>
                                </a:cubicBezTo>
                                <a:lnTo>
                                  <a:pt x="5880" y="64935"/>
                                </a:lnTo>
                                <a:lnTo>
                                  <a:pt x="13373" y="64935"/>
                                </a:lnTo>
                                <a:lnTo>
                                  <a:pt x="13373" y="43714"/>
                                </a:lnTo>
                                <a:lnTo>
                                  <a:pt x="0" y="48874"/>
                                </a:lnTo>
                                <a:lnTo>
                                  <a:pt x="0" y="45468"/>
                                </a:lnTo>
                                <a:lnTo>
                                  <a:pt x="5410" y="44258"/>
                                </a:lnTo>
                                <a:cubicBezTo>
                                  <a:pt x="7750" y="43164"/>
                                  <a:pt x="10217" y="41269"/>
                                  <a:pt x="12369" y="38062"/>
                                </a:cubicBezTo>
                                <a:cubicBezTo>
                                  <a:pt x="14033" y="35776"/>
                                  <a:pt x="14033" y="35471"/>
                                  <a:pt x="14033" y="33490"/>
                                </a:cubicBezTo>
                                <a:lnTo>
                                  <a:pt x="14033" y="18377"/>
                                </a:lnTo>
                                <a:cubicBezTo>
                                  <a:pt x="14033" y="12967"/>
                                  <a:pt x="8813" y="4356"/>
                                  <a:pt x="546" y="4356"/>
                                </a:cubicBezTo>
                                <a:lnTo>
                                  <a:pt x="0" y="4607"/>
                                </a:lnTo>
                                <a:lnTo>
                                  <a:pt x="0" y="22"/>
                                </a:lnTo>
                                <a:lnTo>
                                  <a:pt x="343" y="51"/>
                                </a:lnTo>
                                <a:lnTo>
                                  <a:pt x="939" y="76"/>
                                </a:lnTo>
                                <a:lnTo>
                                  <a:pt x="2146" y="216"/>
                                </a:lnTo>
                                <a:lnTo>
                                  <a:pt x="2718" y="330"/>
                                </a:lnTo>
                                <a:lnTo>
                                  <a:pt x="3327" y="444"/>
                                </a:lnTo>
                                <a:lnTo>
                                  <a:pt x="3899" y="571"/>
                                </a:lnTo>
                                <a:lnTo>
                                  <a:pt x="4470" y="724"/>
                                </a:lnTo>
                                <a:lnTo>
                                  <a:pt x="5054" y="901"/>
                                </a:lnTo>
                                <a:lnTo>
                                  <a:pt x="5600" y="1105"/>
                                </a:lnTo>
                                <a:lnTo>
                                  <a:pt x="6185" y="1295"/>
                                </a:lnTo>
                                <a:lnTo>
                                  <a:pt x="7289" y="1753"/>
                                </a:lnTo>
                                <a:lnTo>
                                  <a:pt x="7810" y="2019"/>
                                </a:lnTo>
                                <a:lnTo>
                                  <a:pt x="8369" y="2274"/>
                                </a:lnTo>
                                <a:lnTo>
                                  <a:pt x="8890" y="2578"/>
                                </a:lnTo>
                                <a:lnTo>
                                  <a:pt x="9385" y="2883"/>
                                </a:lnTo>
                                <a:lnTo>
                                  <a:pt x="10388" y="3531"/>
                                </a:lnTo>
                                <a:lnTo>
                                  <a:pt x="10896" y="3887"/>
                                </a:lnTo>
                                <a:lnTo>
                                  <a:pt x="11366" y="4229"/>
                                </a:lnTo>
                                <a:lnTo>
                                  <a:pt x="11849" y="4610"/>
                                </a:lnTo>
                                <a:lnTo>
                                  <a:pt x="12293" y="4979"/>
                                </a:lnTo>
                                <a:lnTo>
                                  <a:pt x="12750" y="5411"/>
                                </a:lnTo>
                                <a:lnTo>
                                  <a:pt x="13208" y="5817"/>
                                </a:lnTo>
                                <a:lnTo>
                                  <a:pt x="13601" y="6248"/>
                                </a:lnTo>
                                <a:lnTo>
                                  <a:pt x="14033" y="6693"/>
                                </a:lnTo>
                                <a:lnTo>
                                  <a:pt x="14427" y="7138"/>
                                </a:lnTo>
                                <a:lnTo>
                                  <a:pt x="14833" y="7620"/>
                                </a:lnTo>
                                <a:lnTo>
                                  <a:pt x="15201" y="8103"/>
                                </a:lnTo>
                                <a:lnTo>
                                  <a:pt x="15557" y="8598"/>
                                </a:lnTo>
                                <a:lnTo>
                                  <a:pt x="213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9" name="Shape 2719"/>
                        <wps:cNvSpPr/>
                        <wps:spPr>
                          <a:xfrm>
                            <a:off x="3548165" y="1222948"/>
                            <a:ext cx="27699" cy="50521"/>
                          </a:xfrm>
                          <a:custGeom>
                            <a:avLst/>
                            <a:gdLst/>
                            <a:ahLst/>
                            <a:cxnLst/>
                            <a:rect l="0" t="0" r="0" b="0"/>
                            <a:pathLst>
                              <a:path w="27699" h="50521">
                                <a:moveTo>
                                  <a:pt x="14884" y="0"/>
                                </a:moveTo>
                                <a:lnTo>
                                  <a:pt x="15735" y="0"/>
                                </a:lnTo>
                                <a:lnTo>
                                  <a:pt x="15837" y="26"/>
                                </a:lnTo>
                                <a:lnTo>
                                  <a:pt x="16091" y="26"/>
                                </a:lnTo>
                                <a:lnTo>
                                  <a:pt x="16167" y="51"/>
                                </a:lnTo>
                                <a:lnTo>
                                  <a:pt x="16218" y="51"/>
                                </a:lnTo>
                                <a:lnTo>
                                  <a:pt x="16268" y="77"/>
                                </a:lnTo>
                                <a:lnTo>
                                  <a:pt x="16396" y="77"/>
                                </a:lnTo>
                                <a:lnTo>
                                  <a:pt x="16459" y="102"/>
                                </a:lnTo>
                                <a:lnTo>
                                  <a:pt x="16573" y="127"/>
                                </a:lnTo>
                                <a:lnTo>
                                  <a:pt x="16637" y="153"/>
                                </a:lnTo>
                                <a:lnTo>
                                  <a:pt x="16726" y="204"/>
                                </a:lnTo>
                                <a:lnTo>
                                  <a:pt x="16764" y="254"/>
                                </a:lnTo>
                                <a:lnTo>
                                  <a:pt x="16840" y="280"/>
                                </a:lnTo>
                                <a:lnTo>
                                  <a:pt x="16891" y="356"/>
                                </a:lnTo>
                                <a:lnTo>
                                  <a:pt x="16942" y="407"/>
                                </a:lnTo>
                                <a:lnTo>
                                  <a:pt x="16992" y="483"/>
                                </a:lnTo>
                                <a:lnTo>
                                  <a:pt x="17018" y="559"/>
                                </a:lnTo>
                                <a:lnTo>
                                  <a:pt x="17069" y="636"/>
                                </a:lnTo>
                                <a:lnTo>
                                  <a:pt x="17094" y="724"/>
                                </a:lnTo>
                                <a:lnTo>
                                  <a:pt x="17094" y="877"/>
                                </a:lnTo>
                                <a:lnTo>
                                  <a:pt x="17119" y="940"/>
                                </a:lnTo>
                                <a:lnTo>
                                  <a:pt x="17119" y="978"/>
                                </a:lnTo>
                                <a:lnTo>
                                  <a:pt x="17145" y="1054"/>
                                </a:lnTo>
                                <a:lnTo>
                                  <a:pt x="17145" y="1258"/>
                                </a:lnTo>
                                <a:lnTo>
                                  <a:pt x="17170" y="1308"/>
                                </a:lnTo>
                                <a:lnTo>
                                  <a:pt x="17170" y="44285"/>
                                </a:lnTo>
                                <a:cubicBezTo>
                                  <a:pt x="17170" y="46813"/>
                                  <a:pt x="17170" y="47790"/>
                                  <a:pt x="24790" y="47790"/>
                                </a:cubicBezTo>
                                <a:lnTo>
                                  <a:pt x="27699" y="47790"/>
                                </a:lnTo>
                                <a:lnTo>
                                  <a:pt x="27699" y="50521"/>
                                </a:lnTo>
                                <a:cubicBezTo>
                                  <a:pt x="26022" y="50445"/>
                                  <a:pt x="16421" y="50216"/>
                                  <a:pt x="14059" y="50216"/>
                                </a:cubicBezTo>
                                <a:cubicBezTo>
                                  <a:pt x="11227" y="50216"/>
                                  <a:pt x="1879" y="50445"/>
                                  <a:pt x="521" y="50521"/>
                                </a:cubicBezTo>
                                <a:lnTo>
                                  <a:pt x="521" y="47790"/>
                                </a:lnTo>
                                <a:lnTo>
                                  <a:pt x="3403" y="47790"/>
                                </a:lnTo>
                                <a:cubicBezTo>
                                  <a:pt x="10998" y="47790"/>
                                  <a:pt x="10998" y="46813"/>
                                  <a:pt x="10998" y="44285"/>
                                </a:cubicBezTo>
                                <a:lnTo>
                                  <a:pt x="10998" y="5500"/>
                                </a:lnTo>
                                <a:cubicBezTo>
                                  <a:pt x="6833" y="7608"/>
                                  <a:pt x="1829" y="7608"/>
                                  <a:pt x="0" y="7608"/>
                                </a:cubicBezTo>
                                <a:lnTo>
                                  <a:pt x="0" y="4865"/>
                                </a:lnTo>
                                <a:cubicBezTo>
                                  <a:pt x="3124" y="4865"/>
                                  <a:pt x="10008" y="4814"/>
                                  <a:pt x="148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0" name="Shape 2720"/>
                        <wps:cNvSpPr/>
                        <wps:spPr>
                          <a:xfrm>
                            <a:off x="3928480" y="1208287"/>
                            <a:ext cx="27972" cy="49594"/>
                          </a:xfrm>
                          <a:custGeom>
                            <a:avLst/>
                            <a:gdLst/>
                            <a:ahLst/>
                            <a:cxnLst/>
                            <a:rect l="0" t="0" r="0" b="0"/>
                            <a:pathLst>
                              <a:path w="27972" h="49594">
                                <a:moveTo>
                                  <a:pt x="27101" y="0"/>
                                </a:moveTo>
                                <a:lnTo>
                                  <a:pt x="27699" y="0"/>
                                </a:lnTo>
                                <a:lnTo>
                                  <a:pt x="27972" y="23"/>
                                </a:lnTo>
                                <a:lnTo>
                                  <a:pt x="27972" y="4616"/>
                                </a:lnTo>
                                <a:lnTo>
                                  <a:pt x="18778" y="8842"/>
                                </a:lnTo>
                                <a:cubicBezTo>
                                  <a:pt x="15951" y="12049"/>
                                  <a:pt x="13944" y="17183"/>
                                  <a:pt x="13944" y="24892"/>
                                </a:cubicBezTo>
                                <a:cubicBezTo>
                                  <a:pt x="13944" y="39357"/>
                                  <a:pt x="20485" y="45644"/>
                                  <a:pt x="27178" y="45644"/>
                                </a:cubicBezTo>
                                <a:lnTo>
                                  <a:pt x="27972" y="45466"/>
                                </a:lnTo>
                                <a:lnTo>
                                  <a:pt x="27972" y="48872"/>
                                </a:lnTo>
                                <a:lnTo>
                                  <a:pt x="26098" y="49594"/>
                                </a:lnTo>
                                <a:cubicBezTo>
                                  <a:pt x="10985" y="49594"/>
                                  <a:pt x="0" y="40132"/>
                                  <a:pt x="0" y="24791"/>
                                </a:cubicBezTo>
                                <a:cubicBezTo>
                                  <a:pt x="0" y="9678"/>
                                  <a:pt x="11239" y="0"/>
                                  <a:pt x="271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 name="Shape 2721"/>
                        <wps:cNvSpPr/>
                        <wps:spPr>
                          <a:xfrm>
                            <a:off x="3956452" y="1208287"/>
                            <a:ext cx="33281" cy="70041"/>
                          </a:xfrm>
                          <a:custGeom>
                            <a:avLst/>
                            <a:gdLst/>
                            <a:ahLst/>
                            <a:cxnLst/>
                            <a:rect l="0" t="0" r="0" b="0"/>
                            <a:pathLst>
                              <a:path w="33281" h="70041">
                                <a:moveTo>
                                  <a:pt x="21342" y="0"/>
                                </a:moveTo>
                                <a:lnTo>
                                  <a:pt x="25762" y="0"/>
                                </a:lnTo>
                                <a:lnTo>
                                  <a:pt x="25762" y="64935"/>
                                </a:lnTo>
                                <a:lnTo>
                                  <a:pt x="33281" y="64935"/>
                                </a:lnTo>
                                <a:lnTo>
                                  <a:pt x="33281" y="70041"/>
                                </a:lnTo>
                                <a:cubicBezTo>
                                  <a:pt x="30245" y="69926"/>
                                  <a:pt x="23819" y="69723"/>
                                  <a:pt x="19590" y="69723"/>
                                </a:cubicBezTo>
                                <a:cubicBezTo>
                                  <a:pt x="15424" y="69723"/>
                                  <a:pt x="8909" y="69926"/>
                                  <a:pt x="5874" y="70041"/>
                                </a:cubicBezTo>
                                <a:lnTo>
                                  <a:pt x="5874" y="64935"/>
                                </a:lnTo>
                                <a:lnTo>
                                  <a:pt x="13392" y="64935"/>
                                </a:lnTo>
                                <a:lnTo>
                                  <a:pt x="13392" y="43714"/>
                                </a:lnTo>
                                <a:lnTo>
                                  <a:pt x="0" y="48872"/>
                                </a:lnTo>
                                <a:lnTo>
                                  <a:pt x="0" y="45466"/>
                                </a:lnTo>
                                <a:lnTo>
                                  <a:pt x="5407" y="44258"/>
                                </a:lnTo>
                                <a:cubicBezTo>
                                  <a:pt x="7750" y="43164"/>
                                  <a:pt x="10223" y="41269"/>
                                  <a:pt x="12389" y="38062"/>
                                </a:cubicBezTo>
                                <a:cubicBezTo>
                                  <a:pt x="14027" y="35776"/>
                                  <a:pt x="14027" y="35471"/>
                                  <a:pt x="14027" y="33490"/>
                                </a:cubicBezTo>
                                <a:lnTo>
                                  <a:pt x="14027" y="18377"/>
                                </a:lnTo>
                                <a:cubicBezTo>
                                  <a:pt x="14027" y="12967"/>
                                  <a:pt x="8808" y="4356"/>
                                  <a:pt x="565" y="4356"/>
                                </a:cubicBezTo>
                                <a:lnTo>
                                  <a:pt x="0" y="4616"/>
                                </a:lnTo>
                                <a:lnTo>
                                  <a:pt x="0" y="23"/>
                                </a:lnTo>
                                <a:lnTo>
                                  <a:pt x="336" y="51"/>
                                </a:lnTo>
                                <a:lnTo>
                                  <a:pt x="933" y="76"/>
                                </a:lnTo>
                                <a:lnTo>
                                  <a:pt x="2140" y="216"/>
                                </a:lnTo>
                                <a:lnTo>
                                  <a:pt x="2737" y="330"/>
                                </a:lnTo>
                                <a:lnTo>
                                  <a:pt x="3321" y="444"/>
                                </a:lnTo>
                                <a:lnTo>
                                  <a:pt x="3918" y="571"/>
                                </a:lnTo>
                                <a:lnTo>
                                  <a:pt x="4477" y="724"/>
                                </a:lnTo>
                                <a:lnTo>
                                  <a:pt x="5048" y="901"/>
                                </a:lnTo>
                                <a:lnTo>
                                  <a:pt x="5620" y="1105"/>
                                </a:lnTo>
                                <a:lnTo>
                                  <a:pt x="6179" y="1295"/>
                                </a:lnTo>
                                <a:lnTo>
                                  <a:pt x="7283" y="1753"/>
                                </a:lnTo>
                                <a:lnTo>
                                  <a:pt x="7830" y="2019"/>
                                </a:lnTo>
                                <a:lnTo>
                                  <a:pt x="8363" y="2274"/>
                                </a:lnTo>
                                <a:lnTo>
                                  <a:pt x="8884" y="2578"/>
                                </a:lnTo>
                                <a:lnTo>
                                  <a:pt x="9379" y="2883"/>
                                </a:lnTo>
                                <a:lnTo>
                                  <a:pt x="10382" y="3531"/>
                                </a:lnTo>
                                <a:lnTo>
                                  <a:pt x="10890" y="3887"/>
                                </a:lnTo>
                                <a:lnTo>
                                  <a:pt x="11373" y="4229"/>
                                </a:lnTo>
                                <a:lnTo>
                                  <a:pt x="11843" y="4610"/>
                                </a:lnTo>
                                <a:lnTo>
                                  <a:pt x="12287" y="4979"/>
                                </a:lnTo>
                                <a:lnTo>
                                  <a:pt x="12745" y="5411"/>
                                </a:lnTo>
                                <a:lnTo>
                                  <a:pt x="13202" y="5817"/>
                                </a:lnTo>
                                <a:lnTo>
                                  <a:pt x="13595" y="6248"/>
                                </a:lnTo>
                                <a:lnTo>
                                  <a:pt x="14027" y="6693"/>
                                </a:lnTo>
                                <a:lnTo>
                                  <a:pt x="14421" y="7138"/>
                                </a:lnTo>
                                <a:lnTo>
                                  <a:pt x="14827" y="7620"/>
                                </a:lnTo>
                                <a:lnTo>
                                  <a:pt x="15196" y="8103"/>
                                </a:lnTo>
                                <a:lnTo>
                                  <a:pt x="15577" y="8598"/>
                                </a:lnTo>
                                <a:lnTo>
                                  <a:pt x="213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 name="Shape 2722"/>
                        <wps:cNvSpPr/>
                        <wps:spPr>
                          <a:xfrm>
                            <a:off x="3995161" y="1222952"/>
                            <a:ext cx="33655" cy="50520"/>
                          </a:xfrm>
                          <a:custGeom>
                            <a:avLst/>
                            <a:gdLst/>
                            <a:ahLst/>
                            <a:cxnLst/>
                            <a:rect l="0" t="0" r="0" b="0"/>
                            <a:pathLst>
                              <a:path w="33655" h="50520">
                                <a:moveTo>
                                  <a:pt x="15824" y="0"/>
                                </a:moveTo>
                                <a:cubicBezTo>
                                  <a:pt x="25578" y="0"/>
                                  <a:pt x="33655" y="5638"/>
                                  <a:pt x="33655" y="14821"/>
                                </a:cubicBezTo>
                                <a:cubicBezTo>
                                  <a:pt x="33655" y="22060"/>
                                  <a:pt x="28384" y="26771"/>
                                  <a:pt x="22746" y="31280"/>
                                </a:cubicBezTo>
                                <a:cubicBezTo>
                                  <a:pt x="18186" y="34874"/>
                                  <a:pt x="15519" y="36982"/>
                                  <a:pt x="7531" y="44031"/>
                                </a:cubicBezTo>
                                <a:lnTo>
                                  <a:pt x="21539" y="44031"/>
                                </a:lnTo>
                                <a:cubicBezTo>
                                  <a:pt x="22619" y="44031"/>
                                  <a:pt x="28486" y="44031"/>
                                  <a:pt x="29070" y="43599"/>
                                </a:cubicBezTo>
                                <a:cubicBezTo>
                                  <a:pt x="30048" y="42825"/>
                                  <a:pt x="30823" y="38329"/>
                                  <a:pt x="31039" y="36652"/>
                                </a:cubicBezTo>
                                <a:lnTo>
                                  <a:pt x="33655" y="36652"/>
                                </a:lnTo>
                                <a:lnTo>
                                  <a:pt x="31343" y="50520"/>
                                </a:lnTo>
                                <a:lnTo>
                                  <a:pt x="0" y="50520"/>
                                </a:lnTo>
                                <a:cubicBezTo>
                                  <a:pt x="0" y="48413"/>
                                  <a:pt x="0" y="48234"/>
                                  <a:pt x="787" y="47561"/>
                                </a:cubicBezTo>
                                <a:lnTo>
                                  <a:pt x="19114" y="29439"/>
                                </a:lnTo>
                                <a:cubicBezTo>
                                  <a:pt x="21539" y="26695"/>
                                  <a:pt x="26251" y="21463"/>
                                  <a:pt x="26251" y="14821"/>
                                </a:cubicBezTo>
                                <a:cubicBezTo>
                                  <a:pt x="26251" y="8674"/>
                                  <a:pt x="22327" y="2756"/>
                                  <a:pt x="14706" y="2756"/>
                                </a:cubicBezTo>
                                <a:cubicBezTo>
                                  <a:pt x="11113" y="2756"/>
                                  <a:pt x="5943" y="4445"/>
                                  <a:pt x="3594" y="9830"/>
                                </a:cubicBezTo>
                                <a:cubicBezTo>
                                  <a:pt x="7531" y="9830"/>
                                  <a:pt x="8077" y="12484"/>
                                  <a:pt x="8077" y="13830"/>
                                </a:cubicBezTo>
                                <a:cubicBezTo>
                                  <a:pt x="8077" y="16573"/>
                                  <a:pt x="5880" y="17869"/>
                                  <a:pt x="4064" y="17869"/>
                                </a:cubicBezTo>
                                <a:cubicBezTo>
                                  <a:pt x="3264" y="17869"/>
                                  <a:pt x="0" y="17475"/>
                                  <a:pt x="0" y="13589"/>
                                </a:cubicBezTo>
                                <a:cubicBezTo>
                                  <a:pt x="0" y="6617"/>
                                  <a:pt x="6426" y="0"/>
                                  <a:pt x="158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3" name="Shape 2723"/>
                        <wps:cNvSpPr/>
                        <wps:spPr>
                          <a:xfrm>
                            <a:off x="3725410" y="743322"/>
                            <a:ext cx="46126" cy="49264"/>
                          </a:xfrm>
                          <a:custGeom>
                            <a:avLst/>
                            <a:gdLst/>
                            <a:ahLst/>
                            <a:cxnLst/>
                            <a:rect l="0" t="0" r="0" b="0"/>
                            <a:pathLst>
                              <a:path w="46126" h="49264">
                                <a:moveTo>
                                  <a:pt x="22085" y="0"/>
                                </a:moveTo>
                                <a:cubicBezTo>
                                  <a:pt x="25692" y="0"/>
                                  <a:pt x="27521" y="2134"/>
                                  <a:pt x="29591" y="4661"/>
                                </a:cubicBezTo>
                                <a:cubicBezTo>
                                  <a:pt x="31229" y="6515"/>
                                  <a:pt x="32525" y="8154"/>
                                  <a:pt x="35154" y="8154"/>
                                </a:cubicBezTo>
                                <a:cubicBezTo>
                                  <a:pt x="37783" y="8154"/>
                                  <a:pt x="40043" y="6401"/>
                                  <a:pt x="43294" y="1181"/>
                                </a:cubicBezTo>
                                <a:cubicBezTo>
                                  <a:pt x="43853" y="203"/>
                                  <a:pt x="44171" y="0"/>
                                  <a:pt x="44945" y="0"/>
                                </a:cubicBezTo>
                                <a:cubicBezTo>
                                  <a:pt x="45123" y="0"/>
                                  <a:pt x="46126" y="0"/>
                                  <a:pt x="46126" y="1105"/>
                                </a:cubicBezTo>
                                <a:cubicBezTo>
                                  <a:pt x="46126" y="1486"/>
                                  <a:pt x="43752" y="6706"/>
                                  <a:pt x="33414" y="16828"/>
                                </a:cubicBezTo>
                                <a:cubicBezTo>
                                  <a:pt x="29477" y="20765"/>
                                  <a:pt x="22758" y="26531"/>
                                  <a:pt x="22758" y="26632"/>
                                </a:cubicBezTo>
                                <a:lnTo>
                                  <a:pt x="21311" y="27877"/>
                                </a:lnTo>
                                <a:lnTo>
                                  <a:pt x="19914" y="29108"/>
                                </a:lnTo>
                                <a:lnTo>
                                  <a:pt x="19202" y="29731"/>
                                </a:lnTo>
                                <a:lnTo>
                                  <a:pt x="18479" y="30366"/>
                                </a:lnTo>
                                <a:lnTo>
                                  <a:pt x="17755" y="31014"/>
                                </a:lnTo>
                                <a:lnTo>
                                  <a:pt x="17031" y="31712"/>
                                </a:lnTo>
                                <a:lnTo>
                                  <a:pt x="16243" y="32448"/>
                                </a:lnTo>
                                <a:lnTo>
                                  <a:pt x="15850" y="32842"/>
                                </a:lnTo>
                                <a:lnTo>
                                  <a:pt x="15443" y="33224"/>
                                </a:lnTo>
                                <a:lnTo>
                                  <a:pt x="14618" y="34049"/>
                                </a:lnTo>
                                <a:lnTo>
                                  <a:pt x="14186" y="34455"/>
                                </a:lnTo>
                                <a:lnTo>
                                  <a:pt x="13741" y="34900"/>
                                </a:lnTo>
                                <a:lnTo>
                                  <a:pt x="13310" y="35357"/>
                                </a:lnTo>
                                <a:lnTo>
                                  <a:pt x="12357" y="36309"/>
                                </a:lnTo>
                                <a:lnTo>
                                  <a:pt x="11887" y="36805"/>
                                </a:lnTo>
                                <a:lnTo>
                                  <a:pt x="11379" y="37338"/>
                                </a:lnTo>
                                <a:lnTo>
                                  <a:pt x="10338" y="38430"/>
                                </a:lnTo>
                                <a:lnTo>
                                  <a:pt x="9804" y="39015"/>
                                </a:lnTo>
                                <a:cubicBezTo>
                                  <a:pt x="10808" y="38710"/>
                                  <a:pt x="12510" y="38710"/>
                                  <a:pt x="12738" y="38710"/>
                                </a:cubicBezTo>
                                <a:cubicBezTo>
                                  <a:pt x="15037" y="38710"/>
                                  <a:pt x="16675" y="39142"/>
                                  <a:pt x="20333" y="40539"/>
                                </a:cubicBezTo>
                                <a:cubicBezTo>
                                  <a:pt x="22644" y="41314"/>
                                  <a:pt x="24612" y="41949"/>
                                  <a:pt x="26746" y="41949"/>
                                </a:cubicBezTo>
                                <a:cubicBezTo>
                                  <a:pt x="30391" y="41949"/>
                                  <a:pt x="37338" y="39916"/>
                                  <a:pt x="39815" y="32842"/>
                                </a:cubicBezTo>
                                <a:cubicBezTo>
                                  <a:pt x="40158" y="32042"/>
                                  <a:pt x="40361" y="31420"/>
                                  <a:pt x="41364" y="31420"/>
                                </a:cubicBezTo>
                                <a:cubicBezTo>
                                  <a:pt x="42215" y="31420"/>
                                  <a:pt x="42647" y="31966"/>
                                  <a:pt x="42647" y="32525"/>
                                </a:cubicBezTo>
                                <a:cubicBezTo>
                                  <a:pt x="42647" y="35420"/>
                                  <a:pt x="36322" y="49264"/>
                                  <a:pt x="25552" y="49264"/>
                                </a:cubicBezTo>
                                <a:cubicBezTo>
                                  <a:pt x="22441" y="49264"/>
                                  <a:pt x="20485" y="47511"/>
                                  <a:pt x="18605" y="45212"/>
                                </a:cubicBezTo>
                                <a:cubicBezTo>
                                  <a:pt x="15901" y="42101"/>
                                  <a:pt x="14821" y="41097"/>
                                  <a:pt x="12306" y="41097"/>
                                </a:cubicBezTo>
                                <a:cubicBezTo>
                                  <a:pt x="8801" y="41097"/>
                                  <a:pt x="5562" y="44031"/>
                                  <a:pt x="3035" y="47867"/>
                                </a:cubicBezTo>
                                <a:cubicBezTo>
                                  <a:pt x="2375" y="49035"/>
                                  <a:pt x="2184" y="49264"/>
                                  <a:pt x="1295" y="49264"/>
                                </a:cubicBezTo>
                                <a:cubicBezTo>
                                  <a:pt x="1105" y="49264"/>
                                  <a:pt x="0" y="49264"/>
                                  <a:pt x="0" y="48171"/>
                                </a:cubicBezTo>
                                <a:cubicBezTo>
                                  <a:pt x="0" y="47410"/>
                                  <a:pt x="3835" y="41199"/>
                                  <a:pt x="11227" y="33896"/>
                                </a:cubicBezTo>
                                <a:lnTo>
                                  <a:pt x="21031" y="24778"/>
                                </a:lnTo>
                                <a:cubicBezTo>
                                  <a:pt x="23063" y="23064"/>
                                  <a:pt x="32220" y="15202"/>
                                  <a:pt x="36144" y="10529"/>
                                </a:cubicBezTo>
                                <a:cubicBezTo>
                                  <a:pt x="33300" y="10529"/>
                                  <a:pt x="32093" y="10529"/>
                                  <a:pt x="27724" y="8878"/>
                                </a:cubicBezTo>
                                <a:cubicBezTo>
                                  <a:pt x="25248" y="8027"/>
                                  <a:pt x="23165" y="7252"/>
                                  <a:pt x="20879" y="7252"/>
                                </a:cubicBezTo>
                                <a:cubicBezTo>
                                  <a:pt x="20028" y="7252"/>
                                  <a:pt x="13716" y="7354"/>
                                  <a:pt x="11659" y="12383"/>
                                </a:cubicBezTo>
                                <a:cubicBezTo>
                                  <a:pt x="11430" y="13018"/>
                                  <a:pt x="11227" y="13564"/>
                                  <a:pt x="10249" y="13564"/>
                                </a:cubicBezTo>
                                <a:cubicBezTo>
                                  <a:pt x="9258" y="13564"/>
                                  <a:pt x="8954" y="12942"/>
                                  <a:pt x="8954" y="12383"/>
                                </a:cubicBezTo>
                                <a:cubicBezTo>
                                  <a:pt x="8954" y="10084"/>
                                  <a:pt x="13944" y="0"/>
                                  <a:pt x="220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 name="Shape 2724"/>
                        <wps:cNvSpPr/>
                        <wps:spPr>
                          <a:xfrm>
                            <a:off x="3994323" y="63491"/>
                            <a:ext cx="71996" cy="49263"/>
                          </a:xfrm>
                          <a:custGeom>
                            <a:avLst/>
                            <a:gdLst/>
                            <a:ahLst/>
                            <a:cxnLst/>
                            <a:rect l="0" t="0" r="0" b="0"/>
                            <a:pathLst>
                              <a:path w="71996" h="49263">
                                <a:moveTo>
                                  <a:pt x="14364" y="0"/>
                                </a:moveTo>
                                <a:cubicBezTo>
                                  <a:pt x="19723" y="0"/>
                                  <a:pt x="23292" y="4039"/>
                                  <a:pt x="23292" y="8903"/>
                                </a:cubicBezTo>
                                <a:cubicBezTo>
                                  <a:pt x="23292" y="11075"/>
                                  <a:pt x="22632" y="12636"/>
                                  <a:pt x="21451" y="15862"/>
                                </a:cubicBezTo>
                                <a:cubicBezTo>
                                  <a:pt x="16345" y="29235"/>
                                  <a:pt x="15786" y="33490"/>
                                  <a:pt x="15786" y="36983"/>
                                </a:cubicBezTo>
                                <a:cubicBezTo>
                                  <a:pt x="15786" y="38837"/>
                                  <a:pt x="15786" y="46850"/>
                                  <a:pt x="24486" y="46850"/>
                                </a:cubicBezTo>
                                <a:cubicBezTo>
                                  <a:pt x="28702" y="46850"/>
                                  <a:pt x="31979" y="43485"/>
                                  <a:pt x="34468" y="37732"/>
                                </a:cubicBezTo>
                                <a:cubicBezTo>
                                  <a:pt x="34392" y="37173"/>
                                  <a:pt x="34392" y="36983"/>
                                  <a:pt x="34392" y="35801"/>
                                </a:cubicBezTo>
                                <a:cubicBezTo>
                                  <a:pt x="34392" y="33795"/>
                                  <a:pt x="34582" y="31864"/>
                                  <a:pt x="35370" y="28575"/>
                                </a:cubicBezTo>
                                <a:cubicBezTo>
                                  <a:pt x="36119" y="25743"/>
                                  <a:pt x="41237" y="4978"/>
                                  <a:pt x="41554" y="4229"/>
                                </a:cubicBezTo>
                                <a:cubicBezTo>
                                  <a:pt x="42342" y="2019"/>
                                  <a:pt x="44272" y="1169"/>
                                  <a:pt x="45568" y="1169"/>
                                </a:cubicBezTo>
                                <a:cubicBezTo>
                                  <a:pt x="47206" y="1169"/>
                                  <a:pt x="48756" y="2146"/>
                                  <a:pt x="48756" y="4128"/>
                                </a:cubicBezTo>
                                <a:lnTo>
                                  <a:pt x="48730" y="4204"/>
                                </a:lnTo>
                                <a:lnTo>
                                  <a:pt x="48730" y="4280"/>
                                </a:lnTo>
                                <a:lnTo>
                                  <a:pt x="48654" y="4661"/>
                                </a:lnTo>
                                <a:lnTo>
                                  <a:pt x="48628" y="4813"/>
                                </a:lnTo>
                                <a:lnTo>
                                  <a:pt x="48603" y="4978"/>
                                </a:lnTo>
                                <a:lnTo>
                                  <a:pt x="48552" y="5156"/>
                                </a:lnTo>
                                <a:lnTo>
                                  <a:pt x="48501" y="5359"/>
                                </a:lnTo>
                                <a:lnTo>
                                  <a:pt x="48451" y="5588"/>
                                </a:lnTo>
                                <a:lnTo>
                                  <a:pt x="48438" y="5791"/>
                                </a:lnTo>
                                <a:lnTo>
                                  <a:pt x="48362" y="6007"/>
                                </a:lnTo>
                                <a:lnTo>
                                  <a:pt x="48311" y="6261"/>
                                </a:lnTo>
                                <a:lnTo>
                                  <a:pt x="48247" y="6490"/>
                                </a:lnTo>
                                <a:lnTo>
                                  <a:pt x="48184" y="6769"/>
                                </a:lnTo>
                                <a:lnTo>
                                  <a:pt x="48133" y="6998"/>
                                </a:lnTo>
                                <a:lnTo>
                                  <a:pt x="47981" y="7544"/>
                                </a:lnTo>
                                <a:lnTo>
                                  <a:pt x="47854" y="8065"/>
                                </a:lnTo>
                                <a:lnTo>
                                  <a:pt x="47727" y="8624"/>
                                </a:lnTo>
                                <a:lnTo>
                                  <a:pt x="47600" y="9144"/>
                                </a:lnTo>
                                <a:lnTo>
                                  <a:pt x="47447" y="9703"/>
                                </a:lnTo>
                                <a:lnTo>
                                  <a:pt x="47397" y="9970"/>
                                </a:lnTo>
                                <a:lnTo>
                                  <a:pt x="47333" y="10223"/>
                                </a:lnTo>
                                <a:lnTo>
                                  <a:pt x="47282" y="10478"/>
                                </a:lnTo>
                                <a:lnTo>
                                  <a:pt x="47206" y="10732"/>
                                </a:lnTo>
                                <a:lnTo>
                                  <a:pt x="47155" y="10973"/>
                                </a:lnTo>
                                <a:lnTo>
                                  <a:pt x="47104" y="11176"/>
                                </a:lnTo>
                                <a:lnTo>
                                  <a:pt x="42545" y="29477"/>
                                </a:lnTo>
                                <a:cubicBezTo>
                                  <a:pt x="42088" y="30950"/>
                                  <a:pt x="41339" y="34341"/>
                                  <a:pt x="41339" y="37427"/>
                                </a:cubicBezTo>
                                <a:cubicBezTo>
                                  <a:pt x="41339" y="43599"/>
                                  <a:pt x="44272" y="46850"/>
                                  <a:pt x="49378" y="46850"/>
                                </a:cubicBezTo>
                                <a:cubicBezTo>
                                  <a:pt x="54725" y="46850"/>
                                  <a:pt x="58534" y="43040"/>
                                  <a:pt x="61366" y="37274"/>
                                </a:cubicBezTo>
                                <a:cubicBezTo>
                                  <a:pt x="64173" y="31763"/>
                                  <a:pt x="67335" y="21082"/>
                                  <a:pt x="67335" y="17399"/>
                                </a:cubicBezTo>
                                <a:cubicBezTo>
                                  <a:pt x="67335" y="12179"/>
                                  <a:pt x="64605" y="9347"/>
                                  <a:pt x="63398" y="8141"/>
                                </a:cubicBezTo>
                                <a:cubicBezTo>
                                  <a:pt x="62471" y="7264"/>
                                  <a:pt x="61811" y="6617"/>
                                  <a:pt x="61811" y="5233"/>
                                </a:cubicBezTo>
                                <a:cubicBezTo>
                                  <a:pt x="61811" y="2820"/>
                                  <a:pt x="64503" y="0"/>
                                  <a:pt x="67234" y="0"/>
                                </a:cubicBezTo>
                                <a:cubicBezTo>
                                  <a:pt x="69088" y="0"/>
                                  <a:pt x="71996" y="1600"/>
                                  <a:pt x="71996" y="7607"/>
                                </a:cubicBezTo>
                                <a:cubicBezTo>
                                  <a:pt x="71996" y="12827"/>
                                  <a:pt x="68530" y="27368"/>
                                  <a:pt x="64846" y="35878"/>
                                </a:cubicBezTo>
                                <a:cubicBezTo>
                                  <a:pt x="61989" y="42418"/>
                                  <a:pt x="57252" y="49263"/>
                                  <a:pt x="49086" y="49263"/>
                                </a:cubicBezTo>
                                <a:cubicBezTo>
                                  <a:pt x="45796" y="49263"/>
                                  <a:pt x="38303" y="48603"/>
                                  <a:pt x="35471" y="41631"/>
                                </a:cubicBezTo>
                                <a:cubicBezTo>
                                  <a:pt x="31102" y="49263"/>
                                  <a:pt x="26010" y="49263"/>
                                  <a:pt x="24130" y="49263"/>
                                </a:cubicBezTo>
                                <a:cubicBezTo>
                                  <a:pt x="16015" y="49263"/>
                                  <a:pt x="8738" y="45453"/>
                                  <a:pt x="8738" y="35547"/>
                                </a:cubicBezTo>
                                <a:cubicBezTo>
                                  <a:pt x="8738" y="31433"/>
                                  <a:pt x="10020" y="26391"/>
                                  <a:pt x="14808" y="13551"/>
                                </a:cubicBezTo>
                                <a:cubicBezTo>
                                  <a:pt x="15545" y="11722"/>
                                  <a:pt x="16764" y="8687"/>
                                  <a:pt x="16764" y="5969"/>
                                </a:cubicBezTo>
                                <a:cubicBezTo>
                                  <a:pt x="16764" y="2502"/>
                                  <a:pt x="15011" y="2375"/>
                                  <a:pt x="14034" y="2375"/>
                                </a:cubicBezTo>
                                <a:cubicBezTo>
                                  <a:pt x="10224" y="2375"/>
                                  <a:pt x="6007" y="5753"/>
                                  <a:pt x="3048" y="15862"/>
                                </a:cubicBezTo>
                                <a:cubicBezTo>
                                  <a:pt x="2502" y="17590"/>
                                  <a:pt x="2426" y="17843"/>
                                  <a:pt x="1321" y="17843"/>
                                </a:cubicBezTo>
                                <a:cubicBezTo>
                                  <a:pt x="1105" y="17843"/>
                                  <a:pt x="0" y="17843"/>
                                  <a:pt x="0" y="16739"/>
                                </a:cubicBezTo>
                                <a:cubicBezTo>
                                  <a:pt x="0" y="15735"/>
                                  <a:pt x="4026" y="0"/>
                                  <a:pt x="143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 name="Shape 2725"/>
                        <wps:cNvSpPr/>
                        <wps:spPr>
                          <a:xfrm>
                            <a:off x="3679061" y="1347364"/>
                            <a:ext cx="36582" cy="74393"/>
                          </a:xfrm>
                          <a:custGeom>
                            <a:avLst/>
                            <a:gdLst/>
                            <a:ahLst/>
                            <a:cxnLst/>
                            <a:rect l="0" t="0" r="0" b="0"/>
                            <a:pathLst>
                              <a:path w="36582" h="74393">
                                <a:moveTo>
                                  <a:pt x="36582" y="0"/>
                                </a:moveTo>
                                <a:lnTo>
                                  <a:pt x="36582" y="7515"/>
                                </a:lnTo>
                                <a:lnTo>
                                  <a:pt x="7264" y="66151"/>
                                </a:lnTo>
                                <a:lnTo>
                                  <a:pt x="36582" y="66151"/>
                                </a:lnTo>
                                <a:lnTo>
                                  <a:pt x="36582" y="74393"/>
                                </a:lnTo>
                                <a:lnTo>
                                  <a:pt x="2400" y="74393"/>
                                </a:lnTo>
                                <a:cubicBezTo>
                                  <a:pt x="673" y="74393"/>
                                  <a:pt x="0" y="74393"/>
                                  <a:pt x="0" y="73492"/>
                                </a:cubicBezTo>
                                <a:cubicBezTo>
                                  <a:pt x="0" y="73415"/>
                                  <a:pt x="0" y="73186"/>
                                  <a:pt x="546" y="72221"/>
                                </a:cubicBezTo>
                                <a:lnTo>
                                  <a:pt x="36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 name="Shape 2726"/>
                        <wps:cNvSpPr/>
                        <wps:spPr>
                          <a:xfrm>
                            <a:off x="3715643" y="1343894"/>
                            <a:ext cx="43682" cy="77863"/>
                          </a:xfrm>
                          <a:custGeom>
                            <a:avLst/>
                            <a:gdLst/>
                            <a:ahLst/>
                            <a:cxnLst/>
                            <a:rect l="0" t="0" r="0" b="0"/>
                            <a:pathLst>
                              <a:path w="43682" h="77863">
                                <a:moveTo>
                                  <a:pt x="3550" y="0"/>
                                </a:moveTo>
                                <a:lnTo>
                                  <a:pt x="3867" y="0"/>
                                </a:lnTo>
                                <a:lnTo>
                                  <a:pt x="4032" y="25"/>
                                </a:lnTo>
                                <a:lnTo>
                                  <a:pt x="4172" y="25"/>
                                </a:lnTo>
                                <a:lnTo>
                                  <a:pt x="4299" y="50"/>
                                </a:lnTo>
                                <a:lnTo>
                                  <a:pt x="4451" y="50"/>
                                </a:lnTo>
                                <a:lnTo>
                                  <a:pt x="4553" y="76"/>
                                </a:lnTo>
                                <a:lnTo>
                                  <a:pt x="4680" y="102"/>
                                </a:lnTo>
                                <a:lnTo>
                                  <a:pt x="4781" y="114"/>
                                </a:lnTo>
                                <a:lnTo>
                                  <a:pt x="4883" y="165"/>
                                </a:lnTo>
                                <a:lnTo>
                                  <a:pt x="5074" y="229"/>
                                </a:lnTo>
                                <a:lnTo>
                                  <a:pt x="5226" y="330"/>
                                </a:lnTo>
                                <a:lnTo>
                                  <a:pt x="5328" y="368"/>
                                </a:lnTo>
                                <a:lnTo>
                                  <a:pt x="5582" y="622"/>
                                </a:lnTo>
                                <a:lnTo>
                                  <a:pt x="5658" y="724"/>
                                </a:lnTo>
                                <a:lnTo>
                                  <a:pt x="5709" y="774"/>
                                </a:lnTo>
                                <a:lnTo>
                                  <a:pt x="5759" y="876"/>
                                </a:lnTo>
                                <a:lnTo>
                                  <a:pt x="5836" y="952"/>
                                </a:lnTo>
                                <a:lnTo>
                                  <a:pt x="5886" y="1054"/>
                                </a:lnTo>
                                <a:lnTo>
                                  <a:pt x="5937" y="1130"/>
                                </a:lnTo>
                                <a:lnTo>
                                  <a:pt x="6001" y="1219"/>
                                </a:lnTo>
                                <a:lnTo>
                                  <a:pt x="6052" y="1346"/>
                                </a:lnTo>
                                <a:lnTo>
                                  <a:pt x="6128" y="1447"/>
                                </a:lnTo>
                                <a:lnTo>
                                  <a:pt x="6179" y="1574"/>
                                </a:lnTo>
                                <a:lnTo>
                                  <a:pt x="6229" y="1676"/>
                                </a:lnTo>
                                <a:lnTo>
                                  <a:pt x="6382" y="1930"/>
                                </a:lnTo>
                                <a:lnTo>
                                  <a:pt x="43161" y="75692"/>
                                </a:lnTo>
                                <a:cubicBezTo>
                                  <a:pt x="43682" y="76657"/>
                                  <a:pt x="43682" y="76885"/>
                                  <a:pt x="43682" y="76962"/>
                                </a:cubicBezTo>
                                <a:cubicBezTo>
                                  <a:pt x="43682" y="77863"/>
                                  <a:pt x="43034" y="77863"/>
                                  <a:pt x="41332" y="77863"/>
                                </a:cubicBezTo>
                                <a:lnTo>
                                  <a:pt x="0" y="77863"/>
                                </a:lnTo>
                                <a:lnTo>
                                  <a:pt x="0" y="69621"/>
                                </a:lnTo>
                                <a:lnTo>
                                  <a:pt x="29318" y="69621"/>
                                </a:lnTo>
                                <a:lnTo>
                                  <a:pt x="70" y="10846"/>
                                </a:lnTo>
                                <a:lnTo>
                                  <a:pt x="0" y="10985"/>
                                </a:lnTo>
                                <a:lnTo>
                                  <a:pt x="0" y="3470"/>
                                </a:lnTo>
                                <a:lnTo>
                                  <a:pt x="769" y="1930"/>
                                </a:lnTo>
                                <a:cubicBezTo>
                                  <a:pt x="1492" y="546"/>
                                  <a:pt x="1696" y="0"/>
                                  <a:pt x="35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 name="Shape 2727"/>
                        <wps:cNvSpPr/>
                        <wps:spPr>
                          <a:xfrm>
                            <a:off x="3767750" y="1373694"/>
                            <a:ext cx="54153" cy="49264"/>
                          </a:xfrm>
                          <a:custGeom>
                            <a:avLst/>
                            <a:gdLst/>
                            <a:ahLst/>
                            <a:cxnLst/>
                            <a:rect l="0" t="0" r="0" b="0"/>
                            <a:pathLst>
                              <a:path w="54153" h="49264">
                                <a:moveTo>
                                  <a:pt x="20891" y="0"/>
                                </a:moveTo>
                                <a:cubicBezTo>
                                  <a:pt x="24016" y="0"/>
                                  <a:pt x="29909" y="1105"/>
                                  <a:pt x="32652" y="8281"/>
                                </a:cubicBezTo>
                                <a:cubicBezTo>
                                  <a:pt x="33922" y="5779"/>
                                  <a:pt x="37732" y="0"/>
                                  <a:pt x="44056" y="0"/>
                                </a:cubicBezTo>
                                <a:cubicBezTo>
                                  <a:pt x="47739" y="0"/>
                                  <a:pt x="54153" y="1512"/>
                                  <a:pt x="54153" y="7176"/>
                                </a:cubicBezTo>
                                <a:cubicBezTo>
                                  <a:pt x="54153" y="11532"/>
                                  <a:pt x="50698" y="13501"/>
                                  <a:pt x="48285" y="13501"/>
                                </a:cubicBezTo>
                                <a:cubicBezTo>
                                  <a:pt x="45352" y="13501"/>
                                  <a:pt x="44158" y="11392"/>
                                  <a:pt x="44158" y="9652"/>
                                </a:cubicBezTo>
                                <a:cubicBezTo>
                                  <a:pt x="44158" y="7074"/>
                                  <a:pt x="46330" y="4344"/>
                                  <a:pt x="49365" y="3785"/>
                                </a:cubicBezTo>
                                <a:cubicBezTo>
                                  <a:pt x="47092" y="2388"/>
                                  <a:pt x="44501" y="2388"/>
                                  <a:pt x="43955" y="2388"/>
                                </a:cubicBezTo>
                                <a:lnTo>
                                  <a:pt x="43599" y="2388"/>
                                </a:lnTo>
                                <a:lnTo>
                                  <a:pt x="43269" y="2413"/>
                                </a:lnTo>
                                <a:lnTo>
                                  <a:pt x="42926" y="2464"/>
                                </a:lnTo>
                                <a:lnTo>
                                  <a:pt x="42278" y="2566"/>
                                </a:lnTo>
                                <a:lnTo>
                                  <a:pt x="41923" y="2642"/>
                                </a:lnTo>
                                <a:lnTo>
                                  <a:pt x="41618" y="2718"/>
                                </a:lnTo>
                                <a:lnTo>
                                  <a:pt x="41313" y="2845"/>
                                </a:lnTo>
                                <a:lnTo>
                                  <a:pt x="41046" y="2934"/>
                                </a:lnTo>
                                <a:lnTo>
                                  <a:pt x="40742" y="3035"/>
                                </a:lnTo>
                                <a:lnTo>
                                  <a:pt x="40449" y="3188"/>
                                </a:lnTo>
                                <a:lnTo>
                                  <a:pt x="40196" y="3340"/>
                                </a:lnTo>
                                <a:lnTo>
                                  <a:pt x="39637" y="3646"/>
                                </a:lnTo>
                                <a:lnTo>
                                  <a:pt x="39141" y="4001"/>
                                </a:lnTo>
                                <a:lnTo>
                                  <a:pt x="38659" y="4369"/>
                                </a:lnTo>
                                <a:lnTo>
                                  <a:pt x="37757" y="5220"/>
                                </a:lnTo>
                                <a:lnTo>
                                  <a:pt x="37351" y="5728"/>
                                </a:lnTo>
                                <a:lnTo>
                                  <a:pt x="36982" y="6198"/>
                                </a:lnTo>
                                <a:lnTo>
                                  <a:pt x="36601" y="6693"/>
                                </a:lnTo>
                                <a:lnTo>
                                  <a:pt x="36259" y="7227"/>
                                </a:lnTo>
                                <a:lnTo>
                                  <a:pt x="35662" y="8281"/>
                                </a:lnTo>
                                <a:lnTo>
                                  <a:pt x="35357" y="8827"/>
                                </a:lnTo>
                                <a:lnTo>
                                  <a:pt x="34849" y="9932"/>
                                </a:lnTo>
                                <a:lnTo>
                                  <a:pt x="34646" y="10465"/>
                                </a:lnTo>
                                <a:lnTo>
                                  <a:pt x="34430" y="10986"/>
                                </a:lnTo>
                                <a:lnTo>
                                  <a:pt x="34227" y="11506"/>
                                </a:lnTo>
                                <a:lnTo>
                                  <a:pt x="34049" y="12015"/>
                                </a:lnTo>
                                <a:lnTo>
                                  <a:pt x="33896" y="12497"/>
                                </a:lnTo>
                                <a:lnTo>
                                  <a:pt x="33782" y="12992"/>
                                </a:lnTo>
                                <a:lnTo>
                                  <a:pt x="33642" y="13450"/>
                                </a:lnTo>
                                <a:lnTo>
                                  <a:pt x="33503" y="13843"/>
                                </a:lnTo>
                                <a:lnTo>
                                  <a:pt x="33426" y="14250"/>
                                </a:lnTo>
                                <a:lnTo>
                                  <a:pt x="33325" y="14593"/>
                                </a:lnTo>
                                <a:lnTo>
                                  <a:pt x="33249" y="14923"/>
                                </a:lnTo>
                                <a:lnTo>
                                  <a:pt x="33172" y="15202"/>
                                </a:lnTo>
                                <a:lnTo>
                                  <a:pt x="29489" y="30112"/>
                                </a:lnTo>
                                <a:cubicBezTo>
                                  <a:pt x="28258" y="34900"/>
                                  <a:pt x="27610" y="37288"/>
                                  <a:pt x="27610" y="39688"/>
                                </a:cubicBezTo>
                                <a:cubicBezTo>
                                  <a:pt x="27610" y="43409"/>
                                  <a:pt x="29363" y="46863"/>
                                  <a:pt x="33617" y="46863"/>
                                </a:cubicBezTo>
                                <a:cubicBezTo>
                                  <a:pt x="37109" y="46863"/>
                                  <a:pt x="44501" y="44260"/>
                                  <a:pt x="48082" y="32601"/>
                                </a:cubicBezTo>
                                <a:cubicBezTo>
                                  <a:pt x="48285" y="31865"/>
                                  <a:pt x="48514" y="31420"/>
                                  <a:pt x="49492" y="31420"/>
                                </a:cubicBezTo>
                                <a:cubicBezTo>
                                  <a:pt x="49822" y="31420"/>
                                  <a:pt x="50826" y="31420"/>
                                  <a:pt x="50826" y="32525"/>
                                </a:cubicBezTo>
                                <a:cubicBezTo>
                                  <a:pt x="50826" y="35255"/>
                                  <a:pt x="44602" y="49264"/>
                                  <a:pt x="33375" y="49264"/>
                                </a:cubicBezTo>
                                <a:cubicBezTo>
                                  <a:pt x="26873" y="49264"/>
                                  <a:pt x="22949" y="45034"/>
                                  <a:pt x="21666" y="41022"/>
                                </a:cubicBezTo>
                                <a:cubicBezTo>
                                  <a:pt x="21311" y="41656"/>
                                  <a:pt x="17425" y="49264"/>
                                  <a:pt x="10211" y="49264"/>
                                </a:cubicBezTo>
                                <a:cubicBezTo>
                                  <a:pt x="5448" y="49264"/>
                                  <a:pt x="0" y="47092"/>
                                  <a:pt x="0" y="42101"/>
                                </a:cubicBezTo>
                                <a:cubicBezTo>
                                  <a:pt x="0" y="38621"/>
                                  <a:pt x="2743" y="35814"/>
                                  <a:pt x="5994" y="35814"/>
                                </a:cubicBezTo>
                                <a:cubicBezTo>
                                  <a:pt x="7620" y="35814"/>
                                  <a:pt x="10008" y="36653"/>
                                  <a:pt x="10008" y="39561"/>
                                </a:cubicBezTo>
                                <a:cubicBezTo>
                                  <a:pt x="10008" y="42647"/>
                                  <a:pt x="7620" y="44933"/>
                                  <a:pt x="4915" y="45441"/>
                                </a:cubicBezTo>
                                <a:cubicBezTo>
                                  <a:pt x="7176" y="46863"/>
                                  <a:pt x="9652" y="46863"/>
                                  <a:pt x="10325" y="46863"/>
                                </a:cubicBezTo>
                                <a:cubicBezTo>
                                  <a:pt x="15113" y="46863"/>
                                  <a:pt x="18936" y="42304"/>
                                  <a:pt x="20663" y="35561"/>
                                </a:cubicBezTo>
                                <a:cubicBezTo>
                                  <a:pt x="24702" y="20333"/>
                                  <a:pt x="26530" y="13018"/>
                                  <a:pt x="26530" y="9652"/>
                                </a:cubicBezTo>
                                <a:cubicBezTo>
                                  <a:pt x="26530" y="3366"/>
                                  <a:pt x="22746" y="2388"/>
                                  <a:pt x="20663" y="2388"/>
                                </a:cubicBezTo>
                                <a:cubicBezTo>
                                  <a:pt x="16980" y="2388"/>
                                  <a:pt x="9779" y="5118"/>
                                  <a:pt x="6096" y="16650"/>
                                </a:cubicBezTo>
                                <a:cubicBezTo>
                                  <a:pt x="5893" y="17603"/>
                                  <a:pt x="5537" y="17856"/>
                                  <a:pt x="4686" y="17856"/>
                                </a:cubicBezTo>
                                <a:cubicBezTo>
                                  <a:pt x="4445" y="17856"/>
                                  <a:pt x="3366" y="17856"/>
                                  <a:pt x="3366" y="16752"/>
                                </a:cubicBezTo>
                                <a:cubicBezTo>
                                  <a:pt x="3366" y="14021"/>
                                  <a:pt x="9576" y="0"/>
                                  <a:pt x="208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 name="Shape 2728"/>
                        <wps:cNvSpPr/>
                        <wps:spPr>
                          <a:xfrm>
                            <a:off x="3748475" y="818516"/>
                            <a:ext cx="0" cy="419376"/>
                          </a:xfrm>
                          <a:custGeom>
                            <a:avLst/>
                            <a:gdLst/>
                            <a:ahLst/>
                            <a:cxnLst/>
                            <a:rect l="0" t="0" r="0" b="0"/>
                            <a:pathLst>
                              <a:path h="419376">
                                <a:moveTo>
                                  <a:pt x="0" y="0"/>
                                </a:moveTo>
                                <a:lnTo>
                                  <a:pt x="0" y="419376"/>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29" name="Shape 2729"/>
                        <wps:cNvSpPr/>
                        <wps:spPr>
                          <a:xfrm>
                            <a:off x="3738219" y="1201970"/>
                            <a:ext cx="20538" cy="35922"/>
                          </a:xfrm>
                          <a:custGeom>
                            <a:avLst/>
                            <a:gdLst/>
                            <a:ahLst/>
                            <a:cxnLst/>
                            <a:rect l="0" t="0" r="0" b="0"/>
                            <a:pathLst>
                              <a:path w="20538" h="35922">
                                <a:moveTo>
                                  <a:pt x="0" y="0"/>
                                </a:moveTo>
                                <a:lnTo>
                                  <a:pt x="10256" y="10250"/>
                                </a:lnTo>
                                <a:lnTo>
                                  <a:pt x="20538" y="0"/>
                                </a:lnTo>
                                <a:lnTo>
                                  <a:pt x="10256" y="3592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30" name="Shape 2730"/>
                        <wps:cNvSpPr/>
                        <wps:spPr>
                          <a:xfrm>
                            <a:off x="3748526" y="61407"/>
                            <a:ext cx="0" cy="154034"/>
                          </a:xfrm>
                          <a:custGeom>
                            <a:avLst/>
                            <a:gdLst/>
                            <a:ahLst/>
                            <a:cxnLst/>
                            <a:rect l="0" t="0" r="0" b="0"/>
                            <a:pathLst>
                              <a:path h="154034">
                                <a:moveTo>
                                  <a:pt x="0" y="154034"/>
                                </a:moveTo>
                                <a:lnTo>
                                  <a:pt x="0" y="0"/>
                                </a:lnTo>
                              </a:path>
                            </a:pathLst>
                          </a:custGeom>
                          <a:ln w="2099" cap="flat">
                            <a:miter lim="100000"/>
                          </a:ln>
                        </wps:spPr>
                        <wps:style>
                          <a:lnRef idx="1">
                            <a:srgbClr val="000000"/>
                          </a:lnRef>
                          <a:fillRef idx="0">
                            <a:srgbClr val="000000">
                              <a:alpha val="0"/>
                            </a:srgbClr>
                          </a:fillRef>
                          <a:effectRef idx="0">
                            <a:scrgbClr r="0" g="0" b="0"/>
                          </a:effectRef>
                          <a:fontRef idx="none"/>
                        </wps:style>
                        <wps:bodyPr/>
                      </wps:wsp>
                      <wps:wsp>
                        <wps:cNvPr id="2731" name="Shape 2731"/>
                        <wps:cNvSpPr/>
                        <wps:spPr>
                          <a:xfrm>
                            <a:off x="4313316" y="61407"/>
                            <a:ext cx="0" cy="154034"/>
                          </a:xfrm>
                          <a:custGeom>
                            <a:avLst/>
                            <a:gdLst/>
                            <a:ahLst/>
                            <a:cxnLst/>
                            <a:rect l="0" t="0" r="0" b="0"/>
                            <a:pathLst>
                              <a:path h="154034">
                                <a:moveTo>
                                  <a:pt x="0" y="154034"/>
                                </a:moveTo>
                                <a:lnTo>
                                  <a:pt x="0" y="0"/>
                                </a:lnTo>
                              </a:path>
                            </a:pathLst>
                          </a:custGeom>
                          <a:ln w="2099" cap="flat">
                            <a:miter lim="100000"/>
                          </a:ln>
                        </wps:spPr>
                        <wps:style>
                          <a:lnRef idx="1">
                            <a:srgbClr val="000000"/>
                          </a:lnRef>
                          <a:fillRef idx="0">
                            <a:srgbClr val="000000">
                              <a:alpha val="0"/>
                            </a:srgbClr>
                          </a:fillRef>
                          <a:effectRef idx="0">
                            <a:scrgbClr r="0" g="0" b="0"/>
                          </a:effectRef>
                          <a:fontRef idx="none"/>
                        </wps:style>
                        <wps:bodyPr/>
                      </wps:wsp>
                      <wps:wsp>
                        <wps:cNvPr id="2732" name="Shape 2732"/>
                        <wps:cNvSpPr/>
                        <wps:spPr>
                          <a:xfrm>
                            <a:off x="3753186" y="88132"/>
                            <a:ext cx="205378" cy="0"/>
                          </a:xfrm>
                          <a:custGeom>
                            <a:avLst/>
                            <a:gdLst/>
                            <a:ahLst/>
                            <a:cxnLst/>
                            <a:rect l="0" t="0" r="0" b="0"/>
                            <a:pathLst>
                              <a:path w="205378">
                                <a:moveTo>
                                  <a:pt x="205378" y="0"/>
                                </a:moveTo>
                                <a:lnTo>
                                  <a:pt x="0"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33" name="Shape 2733"/>
                        <wps:cNvSpPr/>
                        <wps:spPr>
                          <a:xfrm>
                            <a:off x="3753185" y="77850"/>
                            <a:ext cx="35954" cy="20532"/>
                          </a:xfrm>
                          <a:custGeom>
                            <a:avLst/>
                            <a:gdLst/>
                            <a:ahLst/>
                            <a:cxnLst/>
                            <a:rect l="0" t="0" r="0" b="0"/>
                            <a:pathLst>
                              <a:path w="35954" h="20532">
                                <a:moveTo>
                                  <a:pt x="35954" y="0"/>
                                </a:moveTo>
                                <a:lnTo>
                                  <a:pt x="25672" y="10282"/>
                                </a:lnTo>
                                <a:lnTo>
                                  <a:pt x="35954" y="20532"/>
                                </a:lnTo>
                                <a:lnTo>
                                  <a:pt x="0" y="10282"/>
                                </a:lnTo>
                                <a:lnTo>
                                  <a:pt x="35954"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34" name="Shape 2734"/>
                        <wps:cNvSpPr/>
                        <wps:spPr>
                          <a:xfrm>
                            <a:off x="4102072" y="88132"/>
                            <a:ext cx="205378" cy="0"/>
                          </a:xfrm>
                          <a:custGeom>
                            <a:avLst/>
                            <a:gdLst/>
                            <a:ahLst/>
                            <a:cxnLst/>
                            <a:rect l="0" t="0" r="0" b="0"/>
                            <a:pathLst>
                              <a:path w="205378">
                                <a:moveTo>
                                  <a:pt x="0" y="0"/>
                                </a:moveTo>
                                <a:lnTo>
                                  <a:pt x="205378"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35" name="Shape 2735"/>
                        <wps:cNvSpPr/>
                        <wps:spPr>
                          <a:xfrm>
                            <a:off x="4271522" y="77850"/>
                            <a:ext cx="35928" cy="20532"/>
                          </a:xfrm>
                          <a:custGeom>
                            <a:avLst/>
                            <a:gdLst/>
                            <a:ahLst/>
                            <a:cxnLst/>
                            <a:rect l="0" t="0" r="0" b="0"/>
                            <a:pathLst>
                              <a:path w="35928" h="20532">
                                <a:moveTo>
                                  <a:pt x="0" y="0"/>
                                </a:moveTo>
                                <a:lnTo>
                                  <a:pt x="35928" y="10282"/>
                                </a:lnTo>
                                <a:lnTo>
                                  <a:pt x="0" y="20532"/>
                                </a:lnTo>
                                <a:lnTo>
                                  <a:pt x="10256" y="1028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36" name="Shape 2736"/>
                        <wps:cNvSpPr/>
                        <wps:spPr>
                          <a:xfrm>
                            <a:off x="3648064" y="1265444"/>
                            <a:ext cx="0" cy="154034"/>
                          </a:xfrm>
                          <a:custGeom>
                            <a:avLst/>
                            <a:gdLst/>
                            <a:ahLst/>
                            <a:cxnLst/>
                            <a:rect l="0" t="0" r="0" b="0"/>
                            <a:pathLst>
                              <a:path h="154034">
                                <a:moveTo>
                                  <a:pt x="0" y="0"/>
                                </a:moveTo>
                                <a:lnTo>
                                  <a:pt x="0" y="154034"/>
                                </a:lnTo>
                              </a:path>
                            </a:pathLst>
                          </a:custGeom>
                          <a:ln w="2221" cap="flat">
                            <a:miter lim="100000"/>
                          </a:ln>
                        </wps:spPr>
                        <wps:style>
                          <a:lnRef idx="1">
                            <a:srgbClr val="000000"/>
                          </a:lnRef>
                          <a:fillRef idx="0">
                            <a:srgbClr val="000000">
                              <a:alpha val="0"/>
                            </a:srgbClr>
                          </a:fillRef>
                          <a:effectRef idx="0">
                            <a:scrgbClr r="0" g="0" b="0"/>
                          </a:effectRef>
                          <a:fontRef idx="none"/>
                        </wps:style>
                        <wps:bodyPr/>
                      </wps:wsp>
                      <wps:wsp>
                        <wps:cNvPr id="2737" name="Shape 2737"/>
                        <wps:cNvSpPr/>
                        <wps:spPr>
                          <a:xfrm>
                            <a:off x="3851215" y="1265444"/>
                            <a:ext cx="0" cy="154034"/>
                          </a:xfrm>
                          <a:custGeom>
                            <a:avLst/>
                            <a:gdLst/>
                            <a:ahLst/>
                            <a:cxnLst/>
                            <a:rect l="0" t="0" r="0" b="0"/>
                            <a:pathLst>
                              <a:path h="154034">
                                <a:moveTo>
                                  <a:pt x="0" y="0"/>
                                </a:moveTo>
                                <a:lnTo>
                                  <a:pt x="0" y="154034"/>
                                </a:lnTo>
                              </a:path>
                            </a:pathLst>
                          </a:custGeom>
                          <a:ln w="2221" cap="flat">
                            <a:miter lim="100000"/>
                          </a:ln>
                        </wps:spPr>
                        <wps:style>
                          <a:lnRef idx="1">
                            <a:srgbClr val="000000"/>
                          </a:lnRef>
                          <a:fillRef idx="0">
                            <a:srgbClr val="000000">
                              <a:alpha val="0"/>
                            </a:srgbClr>
                          </a:fillRef>
                          <a:effectRef idx="0">
                            <a:scrgbClr r="0" g="0" b="0"/>
                          </a:effectRef>
                          <a:fontRef idx="none"/>
                        </wps:style>
                        <wps:bodyPr/>
                      </wps:wsp>
                      <wps:wsp>
                        <wps:cNvPr id="2738" name="Shape 2738"/>
                        <wps:cNvSpPr/>
                        <wps:spPr>
                          <a:xfrm>
                            <a:off x="3855778" y="1397470"/>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39" name="Shape 2739"/>
                        <wps:cNvSpPr/>
                        <wps:spPr>
                          <a:xfrm>
                            <a:off x="3855778" y="1387214"/>
                            <a:ext cx="35948" cy="20531"/>
                          </a:xfrm>
                          <a:custGeom>
                            <a:avLst/>
                            <a:gdLst/>
                            <a:ahLst/>
                            <a:cxnLst/>
                            <a:rect l="0" t="0" r="0" b="0"/>
                            <a:pathLst>
                              <a:path w="35948" h="20531">
                                <a:moveTo>
                                  <a:pt x="35948" y="0"/>
                                </a:moveTo>
                                <a:lnTo>
                                  <a:pt x="25672" y="10256"/>
                                </a:lnTo>
                                <a:lnTo>
                                  <a:pt x="35948" y="20531"/>
                                </a:lnTo>
                                <a:lnTo>
                                  <a:pt x="0" y="10256"/>
                                </a:lnTo>
                                <a:lnTo>
                                  <a:pt x="35948"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40" name="Shape 2740"/>
                        <wps:cNvSpPr/>
                        <wps:spPr>
                          <a:xfrm>
                            <a:off x="3540311" y="1398722"/>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41" name="Shape 2741"/>
                        <wps:cNvSpPr/>
                        <wps:spPr>
                          <a:xfrm>
                            <a:off x="3607078" y="1388441"/>
                            <a:ext cx="35922" cy="20538"/>
                          </a:xfrm>
                          <a:custGeom>
                            <a:avLst/>
                            <a:gdLst/>
                            <a:ahLst/>
                            <a:cxnLst/>
                            <a:rect l="0" t="0" r="0" b="0"/>
                            <a:pathLst>
                              <a:path w="35922" h="20538">
                                <a:moveTo>
                                  <a:pt x="0" y="0"/>
                                </a:moveTo>
                                <a:lnTo>
                                  <a:pt x="35922" y="10282"/>
                                </a:lnTo>
                                <a:lnTo>
                                  <a:pt x="0" y="20538"/>
                                </a:lnTo>
                                <a:lnTo>
                                  <a:pt x="10250" y="1028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42" name="Shape 2742"/>
                        <wps:cNvSpPr/>
                        <wps:spPr>
                          <a:xfrm>
                            <a:off x="3748475" y="308278"/>
                            <a:ext cx="0" cy="419402"/>
                          </a:xfrm>
                          <a:custGeom>
                            <a:avLst/>
                            <a:gdLst/>
                            <a:ahLst/>
                            <a:cxnLst/>
                            <a:rect l="0" t="0" r="0" b="0"/>
                            <a:pathLst>
                              <a:path h="419402">
                                <a:moveTo>
                                  <a:pt x="0" y="419402"/>
                                </a:moveTo>
                                <a:lnTo>
                                  <a:pt x="0"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43" name="Shape 2743"/>
                        <wps:cNvSpPr/>
                        <wps:spPr>
                          <a:xfrm>
                            <a:off x="3738219" y="308278"/>
                            <a:ext cx="20538" cy="35948"/>
                          </a:xfrm>
                          <a:custGeom>
                            <a:avLst/>
                            <a:gdLst/>
                            <a:ahLst/>
                            <a:cxnLst/>
                            <a:rect l="0" t="0" r="0" b="0"/>
                            <a:pathLst>
                              <a:path w="20538" h="35948">
                                <a:moveTo>
                                  <a:pt x="10256" y="0"/>
                                </a:moveTo>
                                <a:lnTo>
                                  <a:pt x="20538" y="35948"/>
                                </a:lnTo>
                                <a:lnTo>
                                  <a:pt x="10256" y="25672"/>
                                </a:lnTo>
                                <a:lnTo>
                                  <a:pt x="0" y="35948"/>
                                </a:lnTo>
                                <a:lnTo>
                                  <a:pt x="10256"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44" name="Shape 2744"/>
                        <wps:cNvSpPr/>
                        <wps:spPr>
                          <a:xfrm>
                            <a:off x="3635555" y="1229869"/>
                            <a:ext cx="25672" cy="25673"/>
                          </a:xfrm>
                          <a:custGeom>
                            <a:avLst/>
                            <a:gdLst/>
                            <a:ahLst/>
                            <a:cxnLst/>
                            <a:rect l="0" t="0" r="0" b="0"/>
                            <a:pathLst>
                              <a:path w="25672" h="25673">
                                <a:moveTo>
                                  <a:pt x="12836" y="0"/>
                                </a:moveTo>
                                <a:cubicBezTo>
                                  <a:pt x="19935" y="0"/>
                                  <a:pt x="25672" y="5745"/>
                                  <a:pt x="25672" y="12836"/>
                                </a:cubicBezTo>
                                <a:cubicBezTo>
                                  <a:pt x="25672" y="19934"/>
                                  <a:pt x="19935" y="25673"/>
                                  <a:pt x="12836" y="25673"/>
                                </a:cubicBezTo>
                                <a:cubicBezTo>
                                  <a:pt x="5770" y="25673"/>
                                  <a:pt x="0" y="19934"/>
                                  <a:pt x="0" y="12836"/>
                                </a:cubicBezTo>
                                <a:cubicBezTo>
                                  <a:pt x="0" y="5745"/>
                                  <a:pt x="5770" y="0"/>
                                  <a:pt x="12836" y="0"/>
                                </a:cubicBezTo>
                                <a:close/>
                              </a:path>
                            </a:pathLst>
                          </a:custGeom>
                          <a:ln w="10269" cap="flat">
                            <a:miter lim="100000"/>
                          </a:ln>
                        </wps:spPr>
                        <wps:style>
                          <a:lnRef idx="1">
                            <a:srgbClr val="000000"/>
                          </a:lnRef>
                          <a:fillRef idx="1">
                            <a:srgbClr val="C7C7C7"/>
                          </a:fillRef>
                          <a:effectRef idx="0">
                            <a:scrgbClr r="0" g="0" b="0"/>
                          </a:effectRef>
                          <a:fontRef idx="none"/>
                        </wps:style>
                        <wps:bodyPr/>
                      </wps:wsp>
                      <wps:wsp>
                        <wps:cNvPr id="2745" name="Shape 2745"/>
                        <wps:cNvSpPr/>
                        <wps:spPr>
                          <a:xfrm>
                            <a:off x="3838379" y="1229869"/>
                            <a:ext cx="25672" cy="25673"/>
                          </a:xfrm>
                          <a:custGeom>
                            <a:avLst/>
                            <a:gdLst/>
                            <a:ahLst/>
                            <a:cxnLst/>
                            <a:rect l="0" t="0" r="0" b="0"/>
                            <a:pathLst>
                              <a:path w="25672" h="25673">
                                <a:moveTo>
                                  <a:pt x="12836" y="0"/>
                                </a:moveTo>
                                <a:cubicBezTo>
                                  <a:pt x="19928" y="0"/>
                                  <a:pt x="25672" y="5745"/>
                                  <a:pt x="25672" y="12836"/>
                                </a:cubicBezTo>
                                <a:cubicBezTo>
                                  <a:pt x="25672" y="19934"/>
                                  <a:pt x="19928" y="25673"/>
                                  <a:pt x="12836" y="25673"/>
                                </a:cubicBezTo>
                                <a:cubicBezTo>
                                  <a:pt x="5738" y="25673"/>
                                  <a:pt x="0" y="19934"/>
                                  <a:pt x="0" y="12836"/>
                                </a:cubicBezTo>
                                <a:cubicBezTo>
                                  <a:pt x="0" y="5745"/>
                                  <a:pt x="5738" y="0"/>
                                  <a:pt x="12836" y="0"/>
                                </a:cubicBezTo>
                                <a:close/>
                              </a:path>
                            </a:pathLst>
                          </a:custGeom>
                          <a:ln w="10269" cap="flat">
                            <a:miter lim="100000"/>
                          </a:ln>
                        </wps:spPr>
                        <wps:style>
                          <a:lnRef idx="1">
                            <a:srgbClr val="000000"/>
                          </a:lnRef>
                          <a:fillRef idx="1">
                            <a:srgbClr val="C7C7C7"/>
                          </a:fillRef>
                          <a:effectRef idx="0">
                            <a:scrgbClr r="0" g="0" b="0"/>
                          </a:effectRef>
                          <a:fontRef idx="none"/>
                        </wps:style>
                        <wps:bodyPr/>
                      </wps:wsp>
                      <wps:wsp>
                        <wps:cNvPr id="2746" name="Shape 2746"/>
                        <wps:cNvSpPr/>
                        <wps:spPr>
                          <a:xfrm>
                            <a:off x="3671509" y="1242332"/>
                            <a:ext cx="154034" cy="0"/>
                          </a:xfrm>
                          <a:custGeom>
                            <a:avLst/>
                            <a:gdLst/>
                            <a:ahLst/>
                            <a:cxnLst/>
                            <a:rect l="0" t="0" r="0" b="0"/>
                            <a:pathLst>
                              <a:path w="154034">
                                <a:moveTo>
                                  <a:pt x="0" y="0"/>
                                </a:moveTo>
                                <a:lnTo>
                                  <a:pt x="154034"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47" name="Shape 2747"/>
                        <wps:cNvSpPr/>
                        <wps:spPr>
                          <a:xfrm>
                            <a:off x="3964032" y="725100"/>
                            <a:ext cx="45600" cy="65683"/>
                          </a:xfrm>
                          <a:custGeom>
                            <a:avLst/>
                            <a:gdLst/>
                            <a:ahLst/>
                            <a:cxnLst/>
                            <a:rect l="0" t="0" r="0" b="0"/>
                            <a:pathLst>
                              <a:path w="45600" h="65683">
                                <a:moveTo>
                                  <a:pt x="0" y="65683"/>
                                </a:moveTo>
                                <a:lnTo>
                                  <a:pt x="45600" y="0"/>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748" name="Shape 2748"/>
                        <wps:cNvSpPr/>
                        <wps:spPr>
                          <a:xfrm>
                            <a:off x="3950496" y="769346"/>
                            <a:ext cx="37154" cy="40890"/>
                          </a:xfrm>
                          <a:custGeom>
                            <a:avLst/>
                            <a:gdLst/>
                            <a:ahLst/>
                            <a:cxnLst/>
                            <a:rect l="0" t="0" r="0" b="0"/>
                            <a:pathLst>
                              <a:path w="37154" h="40890">
                                <a:moveTo>
                                  <a:pt x="3408" y="0"/>
                                </a:moveTo>
                                <a:lnTo>
                                  <a:pt x="37154" y="23445"/>
                                </a:lnTo>
                                <a:lnTo>
                                  <a:pt x="0" y="40890"/>
                                </a:lnTo>
                                <a:lnTo>
                                  <a:pt x="3408" y="0"/>
                                </a:lnTo>
                                <a:close/>
                              </a:path>
                            </a:pathLst>
                          </a:custGeom>
                          <a:ln w="5134" cap="flat">
                            <a:miter lim="100000"/>
                          </a:ln>
                        </wps:spPr>
                        <wps:style>
                          <a:lnRef idx="1">
                            <a:srgbClr val="FF0000"/>
                          </a:lnRef>
                          <a:fillRef idx="1">
                            <a:srgbClr val="FF0000"/>
                          </a:fillRef>
                          <a:effectRef idx="0">
                            <a:scrgbClr r="0" g="0" b="0"/>
                          </a:effectRef>
                          <a:fontRef idx="none"/>
                        </wps:style>
                        <wps:bodyPr/>
                      </wps:wsp>
                      <wps:wsp>
                        <wps:cNvPr id="2749" name="Shape 2749"/>
                        <wps:cNvSpPr/>
                        <wps:spPr>
                          <a:xfrm>
                            <a:off x="3986020" y="705647"/>
                            <a:ext cx="37128" cy="40890"/>
                          </a:xfrm>
                          <a:custGeom>
                            <a:avLst/>
                            <a:gdLst/>
                            <a:ahLst/>
                            <a:cxnLst/>
                            <a:rect l="0" t="0" r="0" b="0"/>
                            <a:pathLst>
                              <a:path w="37128" h="40890">
                                <a:moveTo>
                                  <a:pt x="37128" y="0"/>
                                </a:moveTo>
                                <a:lnTo>
                                  <a:pt x="33746" y="40890"/>
                                </a:lnTo>
                                <a:lnTo>
                                  <a:pt x="0" y="17445"/>
                                </a:lnTo>
                                <a:lnTo>
                                  <a:pt x="37128" y="0"/>
                                </a:lnTo>
                                <a:close/>
                              </a:path>
                            </a:pathLst>
                          </a:custGeom>
                          <a:ln w="5134" cap="flat">
                            <a:miter lim="100000"/>
                          </a:ln>
                        </wps:spPr>
                        <wps:style>
                          <a:lnRef idx="1">
                            <a:srgbClr val="FF0000"/>
                          </a:lnRef>
                          <a:fillRef idx="1">
                            <a:srgbClr val="FF0000"/>
                          </a:fillRef>
                          <a:effectRef idx="0">
                            <a:scrgbClr r="0" g="0" b="0"/>
                          </a:effectRef>
                          <a:fontRef idx="none"/>
                        </wps:style>
                        <wps:bodyPr/>
                      </wps:wsp>
                      <wps:wsp>
                        <wps:cNvPr id="2750" name="Shape 2750"/>
                        <wps:cNvSpPr/>
                        <wps:spPr>
                          <a:xfrm>
                            <a:off x="4048872" y="764783"/>
                            <a:ext cx="34196" cy="71151"/>
                          </a:xfrm>
                          <a:custGeom>
                            <a:avLst/>
                            <a:gdLst/>
                            <a:ahLst/>
                            <a:cxnLst/>
                            <a:rect l="0" t="0" r="0" b="0"/>
                            <a:pathLst>
                              <a:path w="34196" h="71151">
                                <a:moveTo>
                                  <a:pt x="0" y="71151"/>
                                </a:moveTo>
                                <a:lnTo>
                                  <a:pt x="34196" y="0"/>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751" name="Shape 2751"/>
                        <wps:cNvSpPr/>
                        <wps:spPr>
                          <a:xfrm>
                            <a:off x="4035484" y="816378"/>
                            <a:ext cx="37000" cy="40915"/>
                          </a:xfrm>
                          <a:custGeom>
                            <a:avLst/>
                            <a:gdLst/>
                            <a:ahLst/>
                            <a:cxnLst/>
                            <a:rect l="0" t="0" r="0" b="0"/>
                            <a:pathLst>
                              <a:path w="37000" h="40915">
                                <a:moveTo>
                                  <a:pt x="0" y="0"/>
                                </a:moveTo>
                                <a:lnTo>
                                  <a:pt x="37000" y="17804"/>
                                </a:lnTo>
                                <a:lnTo>
                                  <a:pt x="3106" y="40915"/>
                                </a:lnTo>
                                <a:lnTo>
                                  <a:pt x="0" y="0"/>
                                </a:lnTo>
                                <a:close/>
                              </a:path>
                            </a:pathLst>
                          </a:custGeom>
                          <a:ln w="5134" cap="flat">
                            <a:miter lim="100000"/>
                          </a:ln>
                        </wps:spPr>
                        <wps:style>
                          <a:lnRef idx="1">
                            <a:srgbClr val="FF0000"/>
                          </a:lnRef>
                          <a:fillRef idx="1">
                            <a:srgbClr val="FF0000"/>
                          </a:fillRef>
                          <a:effectRef idx="0">
                            <a:scrgbClr r="0" g="0" b="0"/>
                          </a:effectRef>
                          <a:fontRef idx="none"/>
                        </wps:style>
                        <wps:bodyPr/>
                      </wps:wsp>
                      <wps:wsp>
                        <wps:cNvPr id="2752" name="Shape 2752"/>
                        <wps:cNvSpPr/>
                        <wps:spPr>
                          <a:xfrm>
                            <a:off x="4059424" y="743424"/>
                            <a:ext cx="37032" cy="40915"/>
                          </a:xfrm>
                          <a:custGeom>
                            <a:avLst/>
                            <a:gdLst/>
                            <a:ahLst/>
                            <a:cxnLst/>
                            <a:rect l="0" t="0" r="0" b="0"/>
                            <a:pathLst>
                              <a:path w="37032" h="40915">
                                <a:moveTo>
                                  <a:pt x="33920" y="0"/>
                                </a:moveTo>
                                <a:lnTo>
                                  <a:pt x="37032" y="40915"/>
                                </a:lnTo>
                                <a:lnTo>
                                  <a:pt x="0" y="23118"/>
                                </a:lnTo>
                                <a:lnTo>
                                  <a:pt x="33920" y="0"/>
                                </a:lnTo>
                                <a:close/>
                              </a:path>
                            </a:pathLst>
                          </a:custGeom>
                          <a:ln w="5134" cap="flat">
                            <a:miter lim="100000"/>
                          </a:ln>
                        </wps:spPr>
                        <wps:style>
                          <a:lnRef idx="1">
                            <a:srgbClr val="FF0000"/>
                          </a:lnRef>
                          <a:fillRef idx="1">
                            <a:srgbClr val="FF0000"/>
                          </a:fillRef>
                          <a:effectRef idx="0">
                            <a:scrgbClr r="0" g="0" b="0"/>
                          </a:effectRef>
                          <a:fontRef idx="none"/>
                        </wps:style>
                        <wps:bodyPr/>
                      </wps:wsp>
                      <wps:wsp>
                        <wps:cNvPr id="2753" name="Shape 2753"/>
                        <wps:cNvSpPr/>
                        <wps:spPr>
                          <a:xfrm>
                            <a:off x="1599370" y="289897"/>
                            <a:ext cx="1180925" cy="0"/>
                          </a:xfrm>
                          <a:custGeom>
                            <a:avLst/>
                            <a:gdLst/>
                            <a:ahLst/>
                            <a:cxnLst/>
                            <a:rect l="0" t="0" r="0" b="0"/>
                            <a:pathLst>
                              <a:path w="1180925">
                                <a:moveTo>
                                  <a:pt x="0" y="0"/>
                                </a:moveTo>
                                <a:lnTo>
                                  <a:pt x="1180925" y="0"/>
                                </a:lnTo>
                              </a:path>
                            </a:pathLst>
                          </a:custGeom>
                          <a:ln w="10269" cap="flat">
                            <a:miter lim="100000"/>
                          </a:ln>
                        </wps:spPr>
                        <wps:style>
                          <a:lnRef idx="1">
                            <a:srgbClr val="000000"/>
                          </a:lnRef>
                          <a:fillRef idx="0">
                            <a:srgbClr val="000000">
                              <a:alpha val="0"/>
                            </a:srgbClr>
                          </a:fillRef>
                          <a:effectRef idx="0">
                            <a:scrgbClr r="0" g="0" b="0"/>
                          </a:effectRef>
                          <a:fontRef idx="none"/>
                        </wps:style>
                        <wps:bodyPr/>
                      </wps:wsp>
                      <wps:wsp>
                        <wps:cNvPr id="2754" name="Shape 2754"/>
                        <wps:cNvSpPr/>
                        <wps:spPr>
                          <a:xfrm>
                            <a:off x="1625042" y="241112"/>
                            <a:ext cx="51346" cy="51346"/>
                          </a:xfrm>
                          <a:custGeom>
                            <a:avLst/>
                            <a:gdLst/>
                            <a:ahLst/>
                            <a:cxnLst/>
                            <a:rect l="0" t="0" r="0" b="0"/>
                            <a:pathLst>
                              <a:path w="51346" h="51346">
                                <a:moveTo>
                                  <a:pt x="0" y="51346"/>
                                </a:moveTo>
                                <a:lnTo>
                                  <a:pt x="51346" y="0"/>
                                </a:lnTo>
                                <a:close/>
                              </a:path>
                            </a:pathLst>
                          </a:custGeom>
                          <a:ln w="0" cap="flat">
                            <a:miter lim="127000"/>
                          </a:ln>
                        </wps:spPr>
                        <wps:style>
                          <a:lnRef idx="0">
                            <a:srgbClr val="000000">
                              <a:alpha val="0"/>
                            </a:srgbClr>
                          </a:lnRef>
                          <a:fillRef idx="1">
                            <a:srgbClr val="000000">
                              <a:alpha val="14117"/>
                            </a:srgbClr>
                          </a:fillRef>
                          <a:effectRef idx="0">
                            <a:scrgbClr r="0" g="0" b="0"/>
                          </a:effectRef>
                          <a:fontRef idx="none"/>
                        </wps:style>
                        <wps:bodyPr/>
                      </wps:wsp>
                      <wps:wsp>
                        <wps:cNvPr id="2755" name="Shape 2755"/>
                        <wps:cNvSpPr/>
                        <wps:spPr>
                          <a:xfrm>
                            <a:off x="1625042"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56" name="Shape 2756"/>
                        <wps:cNvSpPr/>
                        <wps:spPr>
                          <a:xfrm>
                            <a:off x="1599370" y="238553"/>
                            <a:ext cx="1180925" cy="0"/>
                          </a:xfrm>
                          <a:custGeom>
                            <a:avLst/>
                            <a:gdLst/>
                            <a:ahLst/>
                            <a:cxnLst/>
                            <a:rect l="0" t="0" r="0" b="0"/>
                            <a:pathLst>
                              <a:path w="1180925">
                                <a:moveTo>
                                  <a:pt x="0" y="0"/>
                                </a:moveTo>
                                <a:lnTo>
                                  <a:pt x="1180925" y="0"/>
                                </a:lnTo>
                              </a:path>
                            </a:pathLst>
                          </a:custGeom>
                          <a:ln w="10269" cap="flat">
                            <a:miter lim="100000"/>
                          </a:ln>
                        </wps:spPr>
                        <wps:style>
                          <a:lnRef idx="1">
                            <a:srgbClr val="000000"/>
                          </a:lnRef>
                          <a:fillRef idx="0">
                            <a:srgbClr val="000000">
                              <a:alpha val="0"/>
                            </a:srgbClr>
                          </a:fillRef>
                          <a:effectRef idx="0">
                            <a:scrgbClr r="0" g="0" b="0"/>
                          </a:effectRef>
                          <a:fontRef idx="none"/>
                        </wps:style>
                        <wps:bodyPr/>
                      </wps:wsp>
                      <wps:wsp>
                        <wps:cNvPr id="2757" name="Shape 2757"/>
                        <wps:cNvSpPr/>
                        <wps:spPr>
                          <a:xfrm>
                            <a:off x="1702059"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58" name="Shape 2758"/>
                        <wps:cNvSpPr/>
                        <wps:spPr>
                          <a:xfrm>
                            <a:off x="1779076"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59" name="Shape 2759"/>
                        <wps:cNvSpPr/>
                        <wps:spPr>
                          <a:xfrm>
                            <a:off x="1856093"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0" name="Shape 2760"/>
                        <wps:cNvSpPr/>
                        <wps:spPr>
                          <a:xfrm>
                            <a:off x="1933110"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1" name="Shape 2761"/>
                        <wps:cNvSpPr/>
                        <wps:spPr>
                          <a:xfrm>
                            <a:off x="2010127"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2" name="Shape 2762"/>
                        <wps:cNvSpPr/>
                        <wps:spPr>
                          <a:xfrm>
                            <a:off x="2087144"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3" name="Shape 2763"/>
                        <wps:cNvSpPr/>
                        <wps:spPr>
                          <a:xfrm>
                            <a:off x="2164161"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4" name="Shape 2764"/>
                        <wps:cNvSpPr/>
                        <wps:spPr>
                          <a:xfrm>
                            <a:off x="2241178"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5" name="Shape 2765"/>
                        <wps:cNvSpPr/>
                        <wps:spPr>
                          <a:xfrm>
                            <a:off x="2318194"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6" name="Shape 2766"/>
                        <wps:cNvSpPr/>
                        <wps:spPr>
                          <a:xfrm>
                            <a:off x="2395211"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7" name="Shape 2767"/>
                        <wps:cNvSpPr/>
                        <wps:spPr>
                          <a:xfrm>
                            <a:off x="2472228"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8" name="Shape 2768"/>
                        <wps:cNvSpPr/>
                        <wps:spPr>
                          <a:xfrm>
                            <a:off x="2549245"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69" name="Shape 2769"/>
                        <wps:cNvSpPr/>
                        <wps:spPr>
                          <a:xfrm>
                            <a:off x="2626262"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70" name="Shape 2770"/>
                        <wps:cNvSpPr/>
                        <wps:spPr>
                          <a:xfrm>
                            <a:off x="2703279" y="241114"/>
                            <a:ext cx="51345" cy="51345"/>
                          </a:xfrm>
                          <a:custGeom>
                            <a:avLst/>
                            <a:gdLst/>
                            <a:ahLst/>
                            <a:cxnLst/>
                            <a:rect l="0" t="0" r="0" b="0"/>
                            <a:pathLst>
                              <a:path w="51345" h="51345">
                                <a:moveTo>
                                  <a:pt x="0" y="51345"/>
                                </a:moveTo>
                                <a:lnTo>
                                  <a:pt x="51345" y="0"/>
                                </a:ln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771" name="Shape 2771"/>
                        <wps:cNvSpPr/>
                        <wps:spPr>
                          <a:xfrm>
                            <a:off x="2188755" y="292458"/>
                            <a:ext cx="0" cy="1051961"/>
                          </a:xfrm>
                          <a:custGeom>
                            <a:avLst/>
                            <a:gdLst/>
                            <a:ahLst/>
                            <a:cxnLst/>
                            <a:rect l="0" t="0" r="0" b="0"/>
                            <a:pathLst>
                              <a:path h="1051961">
                                <a:moveTo>
                                  <a:pt x="0" y="0"/>
                                </a:moveTo>
                                <a:lnTo>
                                  <a:pt x="0" y="1051961"/>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772" name="Shape 2772"/>
                        <wps:cNvSpPr/>
                        <wps:spPr>
                          <a:xfrm>
                            <a:off x="2079944" y="325105"/>
                            <a:ext cx="33611" cy="70041"/>
                          </a:xfrm>
                          <a:custGeom>
                            <a:avLst/>
                            <a:gdLst/>
                            <a:ahLst/>
                            <a:cxnLst/>
                            <a:rect l="0" t="0" r="0" b="0"/>
                            <a:pathLst>
                              <a:path w="33611" h="70041">
                                <a:moveTo>
                                  <a:pt x="19253" y="0"/>
                                </a:moveTo>
                                <a:lnTo>
                                  <a:pt x="19253" y="5309"/>
                                </a:lnTo>
                                <a:cubicBezTo>
                                  <a:pt x="20510" y="4344"/>
                                  <a:pt x="22581" y="3016"/>
                                  <a:pt x="25359" y="1931"/>
                                </a:cubicBezTo>
                                <a:lnTo>
                                  <a:pt x="33611" y="392"/>
                                </a:lnTo>
                                <a:lnTo>
                                  <a:pt x="33611" y="4411"/>
                                </a:lnTo>
                                <a:lnTo>
                                  <a:pt x="28491" y="5239"/>
                                </a:lnTo>
                                <a:cubicBezTo>
                                  <a:pt x="26232" y="5960"/>
                                  <a:pt x="23724" y="7239"/>
                                  <a:pt x="21539" y="9474"/>
                                </a:cubicBezTo>
                                <a:cubicBezTo>
                                  <a:pt x="20040" y="10973"/>
                                  <a:pt x="19888" y="11075"/>
                                  <a:pt x="19888" y="13157"/>
                                </a:cubicBezTo>
                                <a:lnTo>
                                  <a:pt x="19888" y="36195"/>
                                </a:lnTo>
                                <a:cubicBezTo>
                                  <a:pt x="19888" y="38303"/>
                                  <a:pt x="19888" y="38379"/>
                                  <a:pt x="21133" y="39777"/>
                                </a:cubicBezTo>
                                <a:cubicBezTo>
                                  <a:pt x="26009" y="45644"/>
                                  <a:pt x="31115" y="45644"/>
                                  <a:pt x="32677" y="45644"/>
                                </a:cubicBezTo>
                                <a:lnTo>
                                  <a:pt x="33611" y="45202"/>
                                </a:lnTo>
                                <a:lnTo>
                                  <a:pt x="33611" y="49574"/>
                                </a:lnTo>
                                <a:lnTo>
                                  <a:pt x="33020" y="49556"/>
                                </a:lnTo>
                                <a:lnTo>
                                  <a:pt x="31318" y="49454"/>
                                </a:lnTo>
                                <a:lnTo>
                                  <a:pt x="30442" y="49327"/>
                                </a:lnTo>
                                <a:lnTo>
                                  <a:pt x="29591" y="49213"/>
                                </a:lnTo>
                                <a:lnTo>
                                  <a:pt x="28715" y="49035"/>
                                </a:lnTo>
                                <a:lnTo>
                                  <a:pt x="27838" y="48832"/>
                                </a:lnTo>
                                <a:lnTo>
                                  <a:pt x="27406" y="48679"/>
                                </a:lnTo>
                                <a:lnTo>
                                  <a:pt x="26962" y="48552"/>
                                </a:lnTo>
                                <a:lnTo>
                                  <a:pt x="26111" y="48247"/>
                                </a:lnTo>
                                <a:lnTo>
                                  <a:pt x="25628" y="48108"/>
                                </a:lnTo>
                                <a:lnTo>
                                  <a:pt x="24778" y="47701"/>
                                </a:lnTo>
                                <a:lnTo>
                                  <a:pt x="24320" y="47498"/>
                                </a:lnTo>
                                <a:lnTo>
                                  <a:pt x="23901" y="47308"/>
                                </a:lnTo>
                                <a:lnTo>
                                  <a:pt x="23419" y="47054"/>
                                </a:lnTo>
                                <a:lnTo>
                                  <a:pt x="22568" y="46546"/>
                                </a:lnTo>
                                <a:lnTo>
                                  <a:pt x="22123" y="46292"/>
                                </a:lnTo>
                                <a:lnTo>
                                  <a:pt x="21222" y="45695"/>
                                </a:lnTo>
                                <a:lnTo>
                                  <a:pt x="20358" y="45047"/>
                                </a:lnTo>
                                <a:lnTo>
                                  <a:pt x="19888" y="44691"/>
                                </a:lnTo>
                                <a:lnTo>
                                  <a:pt x="19888" y="64922"/>
                                </a:lnTo>
                                <a:lnTo>
                                  <a:pt x="27406" y="64922"/>
                                </a:lnTo>
                                <a:lnTo>
                                  <a:pt x="27406" y="70041"/>
                                </a:lnTo>
                                <a:cubicBezTo>
                                  <a:pt x="24371" y="69914"/>
                                  <a:pt x="17958" y="69710"/>
                                  <a:pt x="13716" y="69710"/>
                                </a:cubicBezTo>
                                <a:cubicBezTo>
                                  <a:pt x="9588" y="69710"/>
                                  <a:pt x="3035" y="69914"/>
                                  <a:pt x="0" y="70041"/>
                                </a:cubicBezTo>
                                <a:lnTo>
                                  <a:pt x="0" y="64922"/>
                                </a:lnTo>
                                <a:lnTo>
                                  <a:pt x="7531" y="64922"/>
                                </a:lnTo>
                                <a:lnTo>
                                  <a:pt x="7531" y="10122"/>
                                </a:lnTo>
                                <a:cubicBezTo>
                                  <a:pt x="7531" y="5982"/>
                                  <a:pt x="6769" y="5982"/>
                                  <a:pt x="0" y="5982"/>
                                </a:cubicBezTo>
                                <a:lnTo>
                                  <a:pt x="0" y="864"/>
                                </a:lnTo>
                                <a:lnTo>
                                  <a:pt x="19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3" name="Shape 2773"/>
                        <wps:cNvSpPr/>
                        <wps:spPr>
                          <a:xfrm>
                            <a:off x="2113555" y="325105"/>
                            <a:ext cx="27642" cy="49581"/>
                          </a:xfrm>
                          <a:custGeom>
                            <a:avLst/>
                            <a:gdLst/>
                            <a:ahLst/>
                            <a:cxnLst/>
                            <a:rect l="0" t="0" r="0" b="0"/>
                            <a:pathLst>
                              <a:path w="27642" h="49581">
                                <a:moveTo>
                                  <a:pt x="2102" y="0"/>
                                </a:moveTo>
                                <a:cubicBezTo>
                                  <a:pt x="17736" y="0"/>
                                  <a:pt x="27642" y="10224"/>
                                  <a:pt x="27642" y="24664"/>
                                </a:cubicBezTo>
                                <a:cubicBezTo>
                                  <a:pt x="27642" y="39777"/>
                                  <a:pt x="16542" y="49581"/>
                                  <a:pt x="248" y="49581"/>
                                </a:cubicBezTo>
                                <a:lnTo>
                                  <a:pt x="0" y="49574"/>
                                </a:lnTo>
                                <a:lnTo>
                                  <a:pt x="0" y="45202"/>
                                </a:lnTo>
                                <a:lnTo>
                                  <a:pt x="9037" y="40916"/>
                                </a:lnTo>
                                <a:cubicBezTo>
                                  <a:pt x="11820" y="37592"/>
                                  <a:pt x="13722" y="32347"/>
                                  <a:pt x="13722" y="24664"/>
                                </a:cubicBezTo>
                                <a:cubicBezTo>
                                  <a:pt x="13722" y="10973"/>
                                  <a:pt x="7613" y="4356"/>
                                  <a:pt x="336" y="4356"/>
                                </a:cubicBezTo>
                                <a:lnTo>
                                  <a:pt x="0" y="4411"/>
                                </a:lnTo>
                                <a:lnTo>
                                  <a:pt x="0" y="392"/>
                                </a:lnTo>
                                <a:lnTo>
                                  <a:pt x="2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 name="Shape 2774"/>
                        <wps:cNvSpPr/>
                        <wps:spPr>
                          <a:xfrm>
                            <a:off x="2239474" y="1115976"/>
                            <a:ext cx="27972" cy="49594"/>
                          </a:xfrm>
                          <a:custGeom>
                            <a:avLst/>
                            <a:gdLst/>
                            <a:ahLst/>
                            <a:cxnLst/>
                            <a:rect l="0" t="0" r="0" b="0"/>
                            <a:pathLst>
                              <a:path w="27972" h="49594">
                                <a:moveTo>
                                  <a:pt x="27102" y="0"/>
                                </a:moveTo>
                                <a:lnTo>
                                  <a:pt x="27699" y="0"/>
                                </a:lnTo>
                                <a:lnTo>
                                  <a:pt x="27972" y="23"/>
                                </a:lnTo>
                                <a:lnTo>
                                  <a:pt x="27972" y="4605"/>
                                </a:lnTo>
                                <a:lnTo>
                                  <a:pt x="18775" y="8842"/>
                                </a:lnTo>
                                <a:cubicBezTo>
                                  <a:pt x="15951" y="12049"/>
                                  <a:pt x="13945" y="17183"/>
                                  <a:pt x="13945" y="24892"/>
                                </a:cubicBezTo>
                                <a:cubicBezTo>
                                  <a:pt x="13945" y="39357"/>
                                  <a:pt x="20485" y="45644"/>
                                  <a:pt x="27178" y="45644"/>
                                </a:cubicBezTo>
                                <a:lnTo>
                                  <a:pt x="27972" y="45466"/>
                                </a:lnTo>
                                <a:lnTo>
                                  <a:pt x="27972" y="48872"/>
                                </a:lnTo>
                                <a:lnTo>
                                  <a:pt x="26099" y="49594"/>
                                </a:lnTo>
                                <a:cubicBezTo>
                                  <a:pt x="10986" y="49594"/>
                                  <a:pt x="0" y="40132"/>
                                  <a:pt x="0" y="24791"/>
                                </a:cubicBezTo>
                                <a:cubicBezTo>
                                  <a:pt x="0" y="9678"/>
                                  <a:pt x="11239" y="0"/>
                                  <a:pt x="27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5" name="Shape 2775"/>
                        <wps:cNvSpPr/>
                        <wps:spPr>
                          <a:xfrm>
                            <a:off x="2267446" y="1115976"/>
                            <a:ext cx="33280" cy="70041"/>
                          </a:xfrm>
                          <a:custGeom>
                            <a:avLst/>
                            <a:gdLst/>
                            <a:ahLst/>
                            <a:cxnLst/>
                            <a:rect l="0" t="0" r="0" b="0"/>
                            <a:pathLst>
                              <a:path w="33280" h="70041">
                                <a:moveTo>
                                  <a:pt x="21317" y="0"/>
                                </a:moveTo>
                                <a:lnTo>
                                  <a:pt x="25762" y="0"/>
                                </a:lnTo>
                                <a:lnTo>
                                  <a:pt x="25762" y="64935"/>
                                </a:lnTo>
                                <a:lnTo>
                                  <a:pt x="33280" y="64935"/>
                                </a:lnTo>
                                <a:lnTo>
                                  <a:pt x="33280" y="70041"/>
                                </a:lnTo>
                                <a:cubicBezTo>
                                  <a:pt x="30245" y="69926"/>
                                  <a:pt x="23819" y="69723"/>
                                  <a:pt x="19590" y="69723"/>
                                </a:cubicBezTo>
                                <a:cubicBezTo>
                                  <a:pt x="15424" y="69723"/>
                                  <a:pt x="8909" y="69926"/>
                                  <a:pt x="5874" y="70041"/>
                                </a:cubicBezTo>
                                <a:lnTo>
                                  <a:pt x="5874" y="64935"/>
                                </a:lnTo>
                                <a:lnTo>
                                  <a:pt x="13367" y="64935"/>
                                </a:lnTo>
                                <a:lnTo>
                                  <a:pt x="13367" y="43726"/>
                                </a:lnTo>
                                <a:lnTo>
                                  <a:pt x="0" y="48872"/>
                                </a:lnTo>
                                <a:lnTo>
                                  <a:pt x="0" y="45466"/>
                                </a:lnTo>
                                <a:lnTo>
                                  <a:pt x="5404" y="44258"/>
                                </a:lnTo>
                                <a:cubicBezTo>
                                  <a:pt x="7744" y="43164"/>
                                  <a:pt x="10211" y="41269"/>
                                  <a:pt x="12363" y="38062"/>
                                </a:cubicBezTo>
                                <a:cubicBezTo>
                                  <a:pt x="14027" y="35776"/>
                                  <a:pt x="14027" y="35484"/>
                                  <a:pt x="14027" y="33490"/>
                                </a:cubicBezTo>
                                <a:lnTo>
                                  <a:pt x="14027" y="18377"/>
                                </a:lnTo>
                                <a:cubicBezTo>
                                  <a:pt x="14027" y="12967"/>
                                  <a:pt x="8807" y="4356"/>
                                  <a:pt x="540" y="4356"/>
                                </a:cubicBezTo>
                                <a:lnTo>
                                  <a:pt x="0" y="4605"/>
                                </a:lnTo>
                                <a:lnTo>
                                  <a:pt x="0" y="23"/>
                                </a:lnTo>
                                <a:lnTo>
                                  <a:pt x="336" y="51"/>
                                </a:lnTo>
                                <a:lnTo>
                                  <a:pt x="933" y="76"/>
                                </a:lnTo>
                                <a:lnTo>
                                  <a:pt x="2140" y="216"/>
                                </a:lnTo>
                                <a:lnTo>
                                  <a:pt x="2711" y="330"/>
                                </a:lnTo>
                                <a:lnTo>
                                  <a:pt x="3321" y="444"/>
                                </a:lnTo>
                                <a:lnTo>
                                  <a:pt x="3892" y="571"/>
                                </a:lnTo>
                                <a:lnTo>
                                  <a:pt x="4464" y="724"/>
                                </a:lnTo>
                                <a:lnTo>
                                  <a:pt x="5048" y="901"/>
                                </a:lnTo>
                                <a:lnTo>
                                  <a:pt x="5594" y="1105"/>
                                </a:lnTo>
                                <a:lnTo>
                                  <a:pt x="6178" y="1295"/>
                                </a:lnTo>
                                <a:lnTo>
                                  <a:pt x="7283" y="1753"/>
                                </a:lnTo>
                                <a:lnTo>
                                  <a:pt x="7804" y="2032"/>
                                </a:lnTo>
                                <a:lnTo>
                                  <a:pt x="8363" y="2286"/>
                                </a:lnTo>
                                <a:lnTo>
                                  <a:pt x="8884" y="2578"/>
                                </a:lnTo>
                                <a:lnTo>
                                  <a:pt x="9379" y="2883"/>
                                </a:lnTo>
                                <a:lnTo>
                                  <a:pt x="10382" y="3531"/>
                                </a:lnTo>
                                <a:lnTo>
                                  <a:pt x="10890" y="3887"/>
                                </a:lnTo>
                                <a:lnTo>
                                  <a:pt x="11373" y="4229"/>
                                </a:lnTo>
                                <a:lnTo>
                                  <a:pt x="11842" y="4610"/>
                                </a:lnTo>
                                <a:lnTo>
                                  <a:pt x="12287" y="4991"/>
                                </a:lnTo>
                                <a:lnTo>
                                  <a:pt x="12744" y="5411"/>
                                </a:lnTo>
                                <a:lnTo>
                                  <a:pt x="13202" y="5817"/>
                                </a:lnTo>
                                <a:lnTo>
                                  <a:pt x="13595" y="6248"/>
                                </a:lnTo>
                                <a:lnTo>
                                  <a:pt x="14027" y="6693"/>
                                </a:lnTo>
                                <a:lnTo>
                                  <a:pt x="14421" y="7138"/>
                                </a:lnTo>
                                <a:lnTo>
                                  <a:pt x="14827" y="7620"/>
                                </a:lnTo>
                                <a:lnTo>
                                  <a:pt x="15195" y="8103"/>
                                </a:lnTo>
                                <a:lnTo>
                                  <a:pt x="15551" y="8598"/>
                                </a:lnTo>
                                <a:lnTo>
                                  <a:pt x="213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6" name="Shape 2776"/>
                        <wps:cNvSpPr/>
                        <wps:spPr>
                          <a:xfrm>
                            <a:off x="2309675" y="1130636"/>
                            <a:ext cx="27699" cy="50521"/>
                          </a:xfrm>
                          <a:custGeom>
                            <a:avLst/>
                            <a:gdLst/>
                            <a:ahLst/>
                            <a:cxnLst/>
                            <a:rect l="0" t="0" r="0" b="0"/>
                            <a:pathLst>
                              <a:path w="27699" h="50521">
                                <a:moveTo>
                                  <a:pt x="14897" y="0"/>
                                </a:moveTo>
                                <a:lnTo>
                                  <a:pt x="15735" y="0"/>
                                </a:lnTo>
                                <a:lnTo>
                                  <a:pt x="15837" y="26"/>
                                </a:lnTo>
                                <a:lnTo>
                                  <a:pt x="16091" y="26"/>
                                </a:lnTo>
                                <a:lnTo>
                                  <a:pt x="16167" y="51"/>
                                </a:lnTo>
                                <a:lnTo>
                                  <a:pt x="16218" y="51"/>
                                </a:lnTo>
                                <a:lnTo>
                                  <a:pt x="16268" y="77"/>
                                </a:lnTo>
                                <a:lnTo>
                                  <a:pt x="16396" y="77"/>
                                </a:lnTo>
                                <a:lnTo>
                                  <a:pt x="16472" y="102"/>
                                </a:lnTo>
                                <a:lnTo>
                                  <a:pt x="16573" y="127"/>
                                </a:lnTo>
                                <a:lnTo>
                                  <a:pt x="16650" y="153"/>
                                </a:lnTo>
                                <a:lnTo>
                                  <a:pt x="16726" y="204"/>
                                </a:lnTo>
                                <a:lnTo>
                                  <a:pt x="16776" y="254"/>
                                </a:lnTo>
                                <a:lnTo>
                                  <a:pt x="16840" y="280"/>
                                </a:lnTo>
                                <a:lnTo>
                                  <a:pt x="16891" y="356"/>
                                </a:lnTo>
                                <a:lnTo>
                                  <a:pt x="16942" y="407"/>
                                </a:lnTo>
                                <a:lnTo>
                                  <a:pt x="16992" y="483"/>
                                </a:lnTo>
                                <a:lnTo>
                                  <a:pt x="17018" y="559"/>
                                </a:lnTo>
                                <a:lnTo>
                                  <a:pt x="17069" y="636"/>
                                </a:lnTo>
                                <a:lnTo>
                                  <a:pt x="17094" y="737"/>
                                </a:lnTo>
                                <a:lnTo>
                                  <a:pt x="17094" y="877"/>
                                </a:lnTo>
                                <a:lnTo>
                                  <a:pt x="17119" y="928"/>
                                </a:lnTo>
                                <a:lnTo>
                                  <a:pt x="17119" y="991"/>
                                </a:lnTo>
                                <a:lnTo>
                                  <a:pt x="17145" y="1054"/>
                                </a:lnTo>
                                <a:lnTo>
                                  <a:pt x="17145" y="1258"/>
                                </a:lnTo>
                                <a:lnTo>
                                  <a:pt x="17170" y="1308"/>
                                </a:lnTo>
                                <a:lnTo>
                                  <a:pt x="17170" y="44285"/>
                                </a:lnTo>
                                <a:cubicBezTo>
                                  <a:pt x="17170" y="46813"/>
                                  <a:pt x="17170" y="47790"/>
                                  <a:pt x="24790" y="47790"/>
                                </a:cubicBezTo>
                                <a:lnTo>
                                  <a:pt x="27699" y="47790"/>
                                </a:lnTo>
                                <a:lnTo>
                                  <a:pt x="27699" y="50521"/>
                                </a:lnTo>
                                <a:cubicBezTo>
                                  <a:pt x="26022" y="50445"/>
                                  <a:pt x="16421" y="50229"/>
                                  <a:pt x="14059" y="50229"/>
                                </a:cubicBezTo>
                                <a:cubicBezTo>
                                  <a:pt x="11227" y="50229"/>
                                  <a:pt x="1879" y="50445"/>
                                  <a:pt x="521" y="50521"/>
                                </a:cubicBezTo>
                                <a:lnTo>
                                  <a:pt x="521" y="47790"/>
                                </a:lnTo>
                                <a:lnTo>
                                  <a:pt x="3416" y="47790"/>
                                </a:lnTo>
                                <a:cubicBezTo>
                                  <a:pt x="10998" y="47790"/>
                                  <a:pt x="10998" y="46813"/>
                                  <a:pt x="10998" y="44285"/>
                                </a:cubicBezTo>
                                <a:lnTo>
                                  <a:pt x="10998" y="5500"/>
                                </a:lnTo>
                                <a:cubicBezTo>
                                  <a:pt x="6845" y="7595"/>
                                  <a:pt x="1829" y="7595"/>
                                  <a:pt x="0" y="7595"/>
                                </a:cubicBezTo>
                                <a:lnTo>
                                  <a:pt x="0" y="4865"/>
                                </a:lnTo>
                                <a:cubicBezTo>
                                  <a:pt x="3137" y="4865"/>
                                  <a:pt x="10008" y="4814"/>
                                  <a:pt x="148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 name="Shape 2777"/>
                        <wps:cNvSpPr/>
                        <wps:spPr>
                          <a:xfrm>
                            <a:off x="2239475" y="1320777"/>
                            <a:ext cx="27972" cy="49594"/>
                          </a:xfrm>
                          <a:custGeom>
                            <a:avLst/>
                            <a:gdLst/>
                            <a:ahLst/>
                            <a:cxnLst/>
                            <a:rect l="0" t="0" r="0" b="0"/>
                            <a:pathLst>
                              <a:path w="27972" h="49594">
                                <a:moveTo>
                                  <a:pt x="27102" y="0"/>
                                </a:moveTo>
                                <a:lnTo>
                                  <a:pt x="27699" y="0"/>
                                </a:lnTo>
                                <a:lnTo>
                                  <a:pt x="27972" y="23"/>
                                </a:lnTo>
                                <a:lnTo>
                                  <a:pt x="27972" y="4611"/>
                                </a:lnTo>
                                <a:lnTo>
                                  <a:pt x="18772" y="8842"/>
                                </a:lnTo>
                                <a:cubicBezTo>
                                  <a:pt x="15948" y="12049"/>
                                  <a:pt x="13945" y="17183"/>
                                  <a:pt x="13945" y="24892"/>
                                </a:cubicBezTo>
                                <a:cubicBezTo>
                                  <a:pt x="13945" y="39357"/>
                                  <a:pt x="20485" y="45682"/>
                                  <a:pt x="27178" y="45682"/>
                                </a:cubicBezTo>
                                <a:lnTo>
                                  <a:pt x="27972" y="45502"/>
                                </a:lnTo>
                                <a:lnTo>
                                  <a:pt x="27972" y="48874"/>
                                </a:lnTo>
                                <a:lnTo>
                                  <a:pt x="26099" y="49594"/>
                                </a:lnTo>
                                <a:cubicBezTo>
                                  <a:pt x="10986" y="49594"/>
                                  <a:pt x="0" y="40132"/>
                                  <a:pt x="0" y="24816"/>
                                </a:cubicBezTo>
                                <a:cubicBezTo>
                                  <a:pt x="0" y="9678"/>
                                  <a:pt x="11239" y="0"/>
                                  <a:pt x="27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 name="Shape 2778"/>
                        <wps:cNvSpPr/>
                        <wps:spPr>
                          <a:xfrm>
                            <a:off x="2267447" y="1320777"/>
                            <a:ext cx="33281" cy="70041"/>
                          </a:xfrm>
                          <a:custGeom>
                            <a:avLst/>
                            <a:gdLst/>
                            <a:ahLst/>
                            <a:cxnLst/>
                            <a:rect l="0" t="0" r="0" b="0"/>
                            <a:pathLst>
                              <a:path w="33281" h="70041">
                                <a:moveTo>
                                  <a:pt x="21342" y="0"/>
                                </a:moveTo>
                                <a:lnTo>
                                  <a:pt x="25762" y="0"/>
                                </a:lnTo>
                                <a:lnTo>
                                  <a:pt x="25762" y="64935"/>
                                </a:lnTo>
                                <a:lnTo>
                                  <a:pt x="33281" y="64935"/>
                                </a:lnTo>
                                <a:lnTo>
                                  <a:pt x="33281" y="70041"/>
                                </a:lnTo>
                                <a:cubicBezTo>
                                  <a:pt x="30245" y="69926"/>
                                  <a:pt x="23819" y="69748"/>
                                  <a:pt x="19590" y="69748"/>
                                </a:cubicBezTo>
                                <a:cubicBezTo>
                                  <a:pt x="15424" y="69748"/>
                                  <a:pt x="8909" y="69926"/>
                                  <a:pt x="5874" y="70041"/>
                                </a:cubicBezTo>
                                <a:lnTo>
                                  <a:pt x="5874" y="64935"/>
                                </a:lnTo>
                                <a:lnTo>
                                  <a:pt x="13392" y="64935"/>
                                </a:lnTo>
                                <a:lnTo>
                                  <a:pt x="13392" y="43726"/>
                                </a:lnTo>
                                <a:lnTo>
                                  <a:pt x="0" y="48874"/>
                                </a:lnTo>
                                <a:lnTo>
                                  <a:pt x="0" y="45502"/>
                                </a:lnTo>
                                <a:lnTo>
                                  <a:pt x="5402" y="44277"/>
                                </a:lnTo>
                                <a:cubicBezTo>
                                  <a:pt x="7747" y="43174"/>
                                  <a:pt x="10223" y="41269"/>
                                  <a:pt x="12389" y="38062"/>
                                </a:cubicBezTo>
                                <a:cubicBezTo>
                                  <a:pt x="14027" y="35802"/>
                                  <a:pt x="14027" y="35471"/>
                                  <a:pt x="14027" y="33490"/>
                                </a:cubicBezTo>
                                <a:lnTo>
                                  <a:pt x="14027" y="18402"/>
                                </a:lnTo>
                                <a:cubicBezTo>
                                  <a:pt x="14027" y="12967"/>
                                  <a:pt x="8807" y="4356"/>
                                  <a:pt x="552" y="4356"/>
                                </a:cubicBezTo>
                                <a:lnTo>
                                  <a:pt x="0" y="4611"/>
                                </a:lnTo>
                                <a:lnTo>
                                  <a:pt x="0" y="23"/>
                                </a:lnTo>
                                <a:lnTo>
                                  <a:pt x="337" y="51"/>
                                </a:lnTo>
                                <a:lnTo>
                                  <a:pt x="933" y="76"/>
                                </a:lnTo>
                                <a:lnTo>
                                  <a:pt x="2140" y="216"/>
                                </a:lnTo>
                                <a:lnTo>
                                  <a:pt x="2737" y="330"/>
                                </a:lnTo>
                                <a:lnTo>
                                  <a:pt x="3321" y="483"/>
                                </a:lnTo>
                                <a:lnTo>
                                  <a:pt x="3918" y="571"/>
                                </a:lnTo>
                                <a:lnTo>
                                  <a:pt x="4464" y="750"/>
                                </a:lnTo>
                                <a:lnTo>
                                  <a:pt x="5048" y="901"/>
                                </a:lnTo>
                                <a:lnTo>
                                  <a:pt x="5620" y="1105"/>
                                </a:lnTo>
                                <a:lnTo>
                                  <a:pt x="6178" y="1295"/>
                                </a:lnTo>
                                <a:lnTo>
                                  <a:pt x="7271" y="1753"/>
                                </a:lnTo>
                                <a:lnTo>
                                  <a:pt x="7830" y="2032"/>
                                </a:lnTo>
                                <a:lnTo>
                                  <a:pt x="8350" y="2286"/>
                                </a:lnTo>
                                <a:lnTo>
                                  <a:pt x="8884" y="2578"/>
                                </a:lnTo>
                                <a:lnTo>
                                  <a:pt x="9379" y="2908"/>
                                </a:lnTo>
                                <a:lnTo>
                                  <a:pt x="10382" y="3531"/>
                                </a:lnTo>
                                <a:lnTo>
                                  <a:pt x="10890" y="3887"/>
                                </a:lnTo>
                                <a:lnTo>
                                  <a:pt x="11360" y="4229"/>
                                </a:lnTo>
                                <a:lnTo>
                                  <a:pt x="11843" y="4610"/>
                                </a:lnTo>
                                <a:lnTo>
                                  <a:pt x="12287" y="4991"/>
                                </a:lnTo>
                                <a:lnTo>
                                  <a:pt x="13202" y="5842"/>
                                </a:lnTo>
                                <a:lnTo>
                                  <a:pt x="13595" y="6236"/>
                                </a:lnTo>
                                <a:lnTo>
                                  <a:pt x="14027" y="6693"/>
                                </a:lnTo>
                                <a:lnTo>
                                  <a:pt x="14421" y="7176"/>
                                </a:lnTo>
                                <a:lnTo>
                                  <a:pt x="14827" y="7620"/>
                                </a:lnTo>
                                <a:lnTo>
                                  <a:pt x="15196" y="8090"/>
                                </a:lnTo>
                                <a:lnTo>
                                  <a:pt x="15577" y="8598"/>
                                </a:lnTo>
                                <a:lnTo>
                                  <a:pt x="213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9" name="Shape 2779"/>
                        <wps:cNvSpPr/>
                        <wps:spPr>
                          <a:xfrm>
                            <a:off x="2306156" y="1335441"/>
                            <a:ext cx="33655" cy="50546"/>
                          </a:xfrm>
                          <a:custGeom>
                            <a:avLst/>
                            <a:gdLst/>
                            <a:ahLst/>
                            <a:cxnLst/>
                            <a:rect l="0" t="0" r="0" b="0"/>
                            <a:pathLst>
                              <a:path w="33655" h="50546">
                                <a:moveTo>
                                  <a:pt x="15824" y="0"/>
                                </a:moveTo>
                                <a:cubicBezTo>
                                  <a:pt x="25578" y="0"/>
                                  <a:pt x="33655" y="5638"/>
                                  <a:pt x="33655" y="14821"/>
                                </a:cubicBezTo>
                                <a:cubicBezTo>
                                  <a:pt x="33655" y="22060"/>
                                  <a:pt x="28384" y="26771"/>
                                  <a:pt x="22746" y="31293"/>
                                </a:cubicBezTo>
                                <a:cubicBezTo>
                                  <a:pt x="18186" y="34874"/>
                                  <a:pt x="15519" y="36982"/>
                                  <a:pt x="7531" y="44031"/>
                                </a:cubicBezTo>
                                <a:lnTo>
                                  <a:pt x="21539" y="44031"/>
                                </a:lnTo>
                                <a:cubicBezTo>
                                  <a:pt x="22619" y="44031"/>
                                  <a:pt x="28486" y="44031"/>
                                  <a:pt x="29070" y="43599"/>
                                </a:cubicBezTo>
                                <a:cubicBezTo>
                                  <a:pt x="30035" y="42825"/>
                                  <a:pt x="30823" y="38329"/>
                                  <a:pt x="31039" y="36652"/>
                                </a:cubicBezTo>
                                <a:lnTo>
                                  <a:pt x="33655" y="36652"/>
                                </a:lnTo>
                                <a:lnTo>
                                  <a:pt x="31343" y="50546"/>
                                </a:lnTo>
                                <a:lnTo>
                                  <a:pt x="0" y="50546"/>
                                </a:lnTo>
                                <a:cubicBezTo>
                                  <a:pt x="0" y="48413"/>
                                  <a:pt x="0" y="48234"/>
                                  <a:pt x="787" y="47587"/>
                                </a:cubicBezTo>
                                <a:lnTo>
                                  <a:pt x="19114" y="29426"/>
                                </a:lnTo>
                                <a:cubicBezTo>
                                  <a:pt x="21539" y="26733"/>
                                  <a:pt x="26251" y="21463"/>
                                  <a:pt x="26251" y="14821"/>
                                </a:cubicBezTo>
                                <a:cubicBezTo>
                                  <a:pt x="26251" y="8674"/>
                                  <a:pt x="22314" y="2756"/>
                                  <a:pt x="14706" y="2756"/>
                                </a:cubicBezTo>
                                <a:cubicBezTo>
                                  <a:pt x="11113" y="2756"/>
                                  <a:pt x="5943" y="4445"/>
                                  <a:pt x="3594" y="9830"/>
                                </a:cubicBezTo>
                                <a:cubicBezTo>
                                  <a:pt x="7531" y="9830"/>
                                  <a:pt x="8077" y="12484"/>
                                  <a:pt x="8077" y="13843"/>
                                </a:cubicBezTo>
                                <a:cubicBezTo>
                                  <a:pt x="8077" y="16573"/>
                                  <a:pt x="5867" y="17907"/>
                                  <a:pt x="4064" y="17907"/>
                                </a:cubicBezTo>
                                <a:cubicBezTo>
                                  <a:pt x="3264" y="17907"/>
                                  <a:pt x="0" y="17475"/>
                                  <a:pt x="0" y="13589"/>
                                </a:cubicBezTo>
                                <a:cubicBezTo>
                                  <a:pt x="0" y="6617"/>
                                  <a:pt x="6426" y="0"/>
                                  <a:pt x="158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0" name="Shape 2780"/>
                        <wps:cNvSpPr/>
                        <wps:spPr>
                          <a:xfrm>
                            <a:off x="2435629" y="63491"/>
                            <a:ext cx="71996" cy="49263"/>
                          </a:xfrm>
                          <a:custGeom>
                            <a:avLst/>
                            <a:gdLst/>
                            <a:ahLst/>
                            <a:cxnLst/>
                            <a:rect l="0" t="0" r="0" b="0"/>
                            <a:pathLst>
                              <a:path w="71996" h="49263">
                                <a:moveTo>
                                  <a:pt x="14364" y="0"/>
                                </a:moveTo>
                                <a:cubicBezTo>
                                  <a:pt x="19736" y="0"/>
                                  <a:pt x="23292" y="4039"/>
                                  <a:pt x="23292" y="8903"/>
                                </a:cubicBezTo>
                                <a:cubicBezTo>
                                  <a:pt x="23292" y="11075"/>
                                  <a:pt x="22644" y="12636"/>
                                  <a:pt x="21463" y="15862"/>
                                </a:cubicBezTo>
                                <a:cubicBezTo>
                                  <a:pt x="16345" y="29235"/>
                                  <a:pt x="15786" y="33490"/>
                                  <a:pt x="15786" y="36983"/>
                                </a:cubicBezTo>
                                <a:cubicBezTo>
                                  <a:pt x="15786" y="38837"/>
                                  <a:pt x="15786" y="46850"/>
                                  <a:pt x="24499" y="46850"/>
                                </a:cubicBezTo>
                                <a:cubicBezTo>
                                  <a:pt x="28702" y="46850"/>
                                  <a:pt x="31991" y="43485"/>
                                  <a:pt x="34468" y="37732"/>
                                </a:cubicBezTo>
                                <a:cubicBezTo>
                                  <a:pt x="34392" y="37173"/>
                                  <a:pt x="34392" y="36983"/>
                                  <a:pt x="34392" y="35801"/>
                                </a:cubicBezTo>
                                <a:cubicBezTo>
                                  <a:pt x="34392" y="33795"/>
                                  <a:pt x="34595" y="31864"/>
                                  <a:pt x="35370" y="28575"/>
                                </a:cubicBezTo>
                                <a:cubicBezTo>
                                  <a:pt x="36119" y="25743"/>
                                  <a:pt x="41237" y="4978"/>
                                  <a:pt x="41567" y="4229"/>
                                </a:cubicBezTo>
                                <a:cubicBezTo>
                                  <a:pt x="42342" y="2019"/>
                                  <a:pt x="44272" y="1169"/>
                                  <a:pt x="45581" y="1169"/>
                                </a:cubicBezTo>
                                <a:cubicBezTo>
                                  <a:pt x="47206" y="1169"/>
                                  <a:pt x="48756" y="2146"/>
                                  <a:pt x="48756" y="4128"/>
                                </a:cubicBezTo>
                                <a:lnTo>
                                  <a:pt x="48730" y="4204"/>
                                </a:lnTo>
                                <a:lnTo>
                                  <a:pt x="48730" y="4280"/>
                                </a:lnTo>
                                <a:lnTo>
                                  <a:pt x="48654" y="4661"/>
                                </a:lnTo>
                                <a:lnTo>
                                  <a:pt x="48628" y="4813"/>
                                </a:lnTo>
                                <a:lnTo>
                                  <a:pt x="48616" y="4978"/>
                                </a:lnTo>
                                <a:lnTo>
                                  <a:pt x="48565" y="5156"/>
                                </a:lnTo>
                                <a:lnTo>
                                  <a:pt x="48514" y="5359"/>
                                </a:lnTo>
                                <a:lnTo>
                                  <a:pt x="48463" y="5588"/>
                                </a:lnTo>
                                <a:lnTo>
                                  <a:pt x="48438" y="5791"/>
                                </a:lnTo>
                                <a:lnTo>
                                  <a:pt x="48362" y="6007"/>
                                </a:lnTo>
                                <a:lnTo>
                                  <a:pt x="48311" y="6261"/>
                                </a:lnTo>
                                <a:lnTo>
                                  <a:pt x="48260" y="6490"/>
                                </a:lnTo>
                                <a:lnTo>
                                  <a:pt x="48184" y="6769"/>
                                </a:lnTo>
                                <a:lnTo>
                                  <a:pt x="48133" y="6998"/>
                                </a:lnTo>
                                <a:lnTo>
                                  <a:pt x="47981" y="7544"/>
                                </a:lnTo>
                                <a:lnTo>
                                  <a:pt x="47854" y="8065"/>
                                </a:lnTo>
                                <a:lnTo>
                                  <a:pt x="47739" y="8624"/>
                                </a:lnTo>
                                <a:lnTo>
                                  <a:pt x="47613" y="9144"/>
                                </a:lnTo>
                                <a:lnTo>
                                  <a:pt x="47460" y="9703"/>
                                </a:lnTo>
                                <a:lnTo>
                                  <a:pt x="47409" y="9970"/>
                                </a:lnTo>
                                <a:lnTo>
                                  <a:pt x="47333" y="10223"/>
                                </a:lnTo>
                                <a:lnTo>
                                  <a:pt x="47282" y="10478"/>
                                </a:lnTo>
                                <a:lnTo>
                                  <a:pt x="47206" y="10732"/>
                                </a:lnTo>
                                <a:lnTo>
                                  <a:pt x="47155" y="10973"/>
                                </a:lnTo>
                                <a:lnTo>
                                  <a:pt x="47104" y="11176"/>
                                </a:lnTo>
                                <a:lnTo>
                                  <a:pt x="42545" y="29477"/>
                                </a:lnTo>
                                <a:cubicBezTo>
                                  <a:pt x="42088" y="30950"/>
                                  <a:pt x="41339" y="34341"/>
                                  <a:pt x="41339" y="37427"/>
                                </a:cubicBezTo>
                                <a:cubicBezTo>
                                  <a:pt x="41339" y="43599"/>
                                  <a:pt x="44272" y="46850"/>
                                  <a:pt x="49390" y="46850"/>
                                </a:cubicBezTo>
                                <a:cubicBezTo>
                                  <a:pt x="54725" y="46850"/>
                                  <a:pt x="58534" y="43040"/>
                                  <a:pt x="61379" y="37274"/>
                                </a:cubicBezTo>
                                <a:cubicBezTo>
                                  <a:pt x="64173" y="31763"/>
                                  <a:pt x="67335" y="21082"/>
                                  <a:pt x="67335" y="17399"/>
                                </a:cubicBezTo>
                                <a:cubicBezTo>
                                  <a:pt x="67335" y="12179"/>
                                  <a:pt x="64605" y="9347"/>
                                  <a:pt x="63398" y="8141"/>
                                </a:cubicBezTo>
                                <a:cubicBezTo>
                                  <a:pt x="62471" y="7264"/>
                                  <a:pt x="61824" y="6617"/>
                                  <a:pt x="61824" y="5233"/>
                                </a:cubicBezTo>
                                <a:cubicBezTo>
                                  <a:pt x="61824" y="2820"/>
                                  <a:pt x="64503" y="0"/>
                                  <a:pt x="67234" y="0"/>
                                </a:cubicBezTo>
                                <a:cubicBezTo>
                                  <a:pt x="69088" y="0"/>
                                  <a:pt x="71996" y="1600"/>
                                  <a:pt x="71996" y="7607"/>
                                </a:cubicBezTo>
                                <a:cubicBezTo>
                                  <a:pt x="71996" y="12827"/>
                                  <a:pt x="68542" y="27368"/>
                                  <a:pt x="64859" y="35878"/>
                                </a:cubicBezTo>
                                <a:cubicBezTo>
                                  <a:pt x="62002" y="42418"/>
                                  <a:pt x="57252" y="49263"/>
                                  <a:pt x="49086" y="49263"/>
                                </a:cubicBezTo>
                                <a:cubicBezTo>
                                  <a:pt x="45796" y="49263"/>
                                  <a:pt x="38303" y="48603"/>
                                  <a:pt x="35471" y="41631"/>
                                </a:cubicBezTo>
                                <a:cubicBezTo>
                                  <a:pt x="31115" y="49263"/>
                                  <a:pt x="26022" y="49263"/>
                                  <a:pt x="24143" y="49263"/>
                                </a:cubicBezTo>
                                <a:cubicBezTo>
                                  <a:pt x="16015" y="49263"/>
                                  <a:pt x="8751" y="45453"/>
                                  <a:pt x="8751" y="35547"/>
                                </a:cubicBezTo>
                                <a:cubicBezTo>
                                  <a:pt x="8751" y="31433"/>
                                  <a:pt x="10033" y="26391"/>
                                  <a:pt x="14821" y="13551"/>
                                </a:cubicBezTo>
                                <a:cubicBezTo>
                                  <a:pt x="15545" y="11722"/>
                                  <a:pt x="16777" y="8687"/>
                                  <a:pt x="16777" y="5969"/>
                                </a:cubicBezTo>
                                <a:cubicBezTo>
                                  <a:pt x="16777" y="2502"/>
                                  <a:pt x="15011" y="2375"/>
                                  <a:pt x="14034" y="2375"/>
                                </a:cubicBezTo>
                                <a:cubicBezTo>
                                  <a:pt x="10224" y="2375"/>
                                  <a:pt x="6020" y="5753"/>
                                  <a:pt x="3061" y="15862"/>
                                </a:cubicBezTo>
                                <a:cubicBezTo>
                                  <a:pt x="2502" y="17590"/>
                                  <a:pt x="2426" y="17843"/>
                                  <a:pt x="1321" y="17843"/>
                                </a:cubicBezTo>
                                <a:cubicBezTo>
                                  <a:pt x="1105" y="17843"/>
                                  <a:pt x="0" y="17843"/>
                                  <a:pt x="0" y="16739"/>
                                </a:cubicBezTo>
                                <a:cubicBezTo>
                                  <a:pt x="0" y="15735"/>
                                  <a:pt x="4039" y="0"/>
                                  <a:pt x="143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 name="Shape 2781"/>
                        <wps:cNvSpPr/>
                        <wps:spPr>
                          <a:xfrm>
                            <a:off x="2075587" y="1228715"/>
                            <a:ext cx="46126" cy="49264"/>
                          </a:xfrm>
                          <a:custGeom>
                            <a:avLst/>
                            <a:gdLst/>
                            <a:ahLst/>
                            <a:cxnLst/>
                            <a:rect l="0" t="0" r="0" b="0"/>
                            <a:pathLst>
                              <a:path w="46126" h="49264">
                                <a:moveTo>
                                  <a:pt x="22085" y="0"/>
                                </a:moveTo>
                                <a:cubicBezTo>
                                  <a:pt x="25705" y="0"/>
                                  <a:pt x="27534" y="2134"/>
                                  <a:pt x="29578" y="4661"/>
                                </a:cubicBezTo>
                                <a:cubicBezTo>
                                  <a:pt x="31242" y="6515"/>
                                  <a:pt x="32512" y="8154"/>
                                  <a:pt x="35154" y="8154"/>
                                </a:cubicBezTo>
                                <a:cubicBezTo>
                                  <a:pt x="37783" y="8154"/>
                                  <a:pt x="40043" y="6401"/>
                                  <a:pt x="43294" y="1181"/>
                                </a:cubicBezTo>
                                <a:cubicBezTo>
                                  <a:pt x="43853" y="203"/>
                                  <a:pt x="44171" y="0"/>
                                  <a:pt x="44958" y="0"/>
                                </a:cubicBezTo>
                                <a:cubicBezTo>
                                  <a:pt x="45123" y="0"/>
                                  <a:pt x="46126" y="0"/>
                                  <a:pt x="46126" y="1105"/>
                                </a:cubicBezTo>
                                <a:cubicBezTo>
                                  <a:pt x="46126" y="1461"/>
                                  <a:pt x="43752" y="6706"/>
                                  <a:pt x="33426" y="16828"/>
                                </a:cubicBezTo>
                                <a:cubicBezTo>
                                  <a:pt x="29477" y="20765"/>
                                  <a:pt x="22771" y="26531"/>
                                  <a:pt x="22771" y="26607"/>
                                </a:cubicBezTo>
                                <a:lnTo>
                                  <a:pt x="21311" y="27877"/>
                                </a:lnTo>
                                <a:lnTo>
                                  <a:pt x="19901" y="29108"/>
                                </a:lnTo>
                                <a:lnTo>
                                  <a:pt x="19203" y="29731"/>
                                </a:lnTo>
                                <a:lnTo>
                                  <a:pt x="18479" y="30341"/>
                                </a:lnTo>
                                <a:lnTo>
                                  <a:pt x="17018" y="31686"/>
                                </a:lnTo>
                                <a:lnTo>
                                  <a:pt x="16243" y="32436"/>
                                </a:lnTo>
                                <a:lnTo>
                                  <a:pt x="15837" y="32842"/>
                                </a:lnTo>
                                <a:lnTo>
                                  <a:pt x="15443" y="33224"/>
                                </a:lnTo>
                                <a:lnTo>
                                  <a:pt x="14618" y="34049"/>
                                </a:lnTo>
                                <a:lnTo>
                                  <a:pt x="14199" y="34455"/>
                                </a:lnTo>
                                <a:lnTo>
                                  <a:pt x="13741" y="34875"/>
                                </a:lnTo>
                                <a:lnTo>
                                  <a:pt x="13310" y="35344"/>
                                </a:lnTo>
                                <a:lnTo>
                                  <a:pt x="12357" y="36309"/>
                                </a:lnTo>
                                <a:lnTo>
                                  <a:pt x="11887" y="36805"/>
                                </a:lnTo>
                                <a:lnTo>
                                  <a:pt x="11379" y="37313"/>
                                </a:lnTo>
                                <a:lnTo>
                                  <a:pt x="10325" y="38430"/>
                                </a:lnTo>
                                <a:lnTo>
                                  <a:pt x="9804" y="39015"/>
                                </a:lnTo>
                                <a:cubicBezTo>
                                  <a:pt x="10808" y="38710"/>
                                  <a:pt x="12510" y="38710"/>
                                  <a:pt x="12738" y="38710"/>
                                </a:cubicBezTo>
                                <a:cubicBezTo>
                                  <a:pt x="15037" y="38710"/>
                                  <a:pt x="16675" y="39142"/>
                                  <a:pt x="20333" y="40513"/>
                                </a:cubicBezTo>
                                <a:cubicBezTo>
                                  <a:pt x="22644" y="41288"/>
                                  <a:pt x="24625" y="41949"/>
                                  <a:pt x="26759" y="41949"/>
                                </a:cubicBezTo>
                                <a:cubicBezTo>
                                  <a:pt x="30391" y="41949"/>
                                  <a:pt x="37325" y="39916"/>
                                  <a:pt x="39815" y="32842"/>
                                </a:cubicBezTo>
                                <a:cubicBezTo>
                                  <a:pt x="40157" y="32042"/>
                                  <a:pt x="40361" y="31420"/>
                                  <a:pt x="41364" y="31420"/>
                                </a:cubicBezTo>
                                <a:cubicBezTo>
                                  <a:pt x="42227" y="31420"/>
                                  <a:pt x="42647" y="31941"/>
                                  <a:pt x="42647" y="32487"/>
                                </a:cubicBezTo>
                                <a:cubicBezTo>
                                  <a:pt x="42647" y="35420"/>
                                  <a:pt x="36335" y="49264"/>
                                  <a:pt x="25553" y="49264"/>
                                </a:cubicBezTo>
                                <a:cubicBezTo>
                                  <a:pt x="22441" y="49264"/>
                                  <a:pt x="20485" y="47511"/>
                                  <a:pt x="18605" y="45212"/>
                                </a:cubicBezTo>
                                <a:cubicBezTo>
                                  <a:pt x="15900" y="42101"/>
                                  <a:pt x="14821" y="41097"/>
                                  <a:pt x="12319" y="41097"/>
                                </a:cubicBezTo>
                                <a:cubicBezTo>
                                  <a:pt x="8801" y="41097"/>
                                  <a:pt x="5575" y="44031"/>
                                  <a:pt x="3035" y="47867"/>
                                </a:cubicBezTo>
                                <a:cubicBezTo>
                                  <a:pt x="2388" y="49035"/>
                                  <a:pt x="2184" y="49264"/>
                                  <a:pt x="1308" y="49264"/>
                                </a:cubicBezTo>
                                <a:cubicBezTo>
                                  <a:pt x="1105" y="49264"/>
                                  <a:pt x="0" y="49264"/>
                                  <a:pt x="0" y="48158"/>
                                </a:cubicBezTo>
                                <a:cubicBezTo>
                                  <a:pt x="0" y="47410"/>
                                  <a:pt x="3835" y="41199"/>
                                  <a:pt x="11240" y="33896"/>
                                </a:cubicBezTo>
                                <a:lnTo>
                                  <a:pt x="21031" y="24778"/>
                                </a:lnTo>
                                <a:cubicBezTo>
                                  <a:pt x="23063" y="23064"/>
                                  <a:pt x="32220" y="15202"/>
                                  <a:pt x="36157" y="10529"/>
                                </a:cubicBezTo>
                                <a:cubicBezTo>
                                  <a:pt x="33300" y="10529"/>
                                  <a:pt x="32093" y="10529"/>
                                  <a:pt x="27724" y="8878"/>
                                </a:cubicBezTo>
                                <a:cubicBezTo>
                                  <a:pt x="25248" y="8027"/>
                                  <a:pt x="23165" y="7252"/>
                                  <a:pt x="20892" y="7252"/>
                                </a:cubicBezTo>
                                <a:cubicBezTo>
                                  <a:pt x="20028" y="7252"/>
                                  <a:pt x="13716" y="7354"/>
                                  <a:pt x="11659" y="12383"/>
                                </a:cubicBezTo>
                                <a:cubicBezTo>
                                  <a:pt x="11430" y="13018"/>
                                  <a:pt x="11240" y="13564"/>
                                  <a:pt x="10249" y="13564"/>
                                </a:cubicBezTo>
                                <a:cubicBezTo>
                                  <a:pt x="9246" y="13564"/>
                                  <a:pt x="8954" y="12942"/>
                                  <a:pt x="8954" y="12383"/>
                                </a:cubicBezTo>
                                <a:cubicBezTo>
                                  <a:pt x="8954" y="10084"/>
                                  <a:pt x="13945" y="0"/>
                                  <a:pt x="220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2" name="Shape 2782"/>
                        <wps:cNvSpPr/>
                        <wps:spPr>
                          <a:xfrm>
                            <a:off x="1986885" y="1202379"/>
                            <a:ext cx="36595" cy="74394"/>
                          </a:xfrm>
                          <a:custGeom>
                            <a:avLst/>
                            <a:gdLst/>
                            <a:ahLst/>
                            <a:cxnLst/>
                            <a:rect l="0" t="0" r="0" b="0"/>
                            <a:pathLst>
                              <a:path w="36595" h="74394">
                                <a:moveTo>
                                  <a:pt x="36595" y="0"/>
                                </a:moveTo>
                                <a:lnTo>
                                  <a:pt x="36595" y="7491"/>
                                </a:lnTo>
                                <a:lnTo>
                                  <a:pt x="7277" y="66152"/>
                                </a:lnTo>
                                <a:lnTo>
                                  <a:pt x="36595" y="66152"/>
                                </a:lnTo>
                                <a:lnTo>
                                  <a:pt x="36595" y="74394"/>
                                </a:lnTo>
                                <a:lnTo>
                                  <a:pt x="2413" y="74394"/>
                                </a:lnTo>
                                <a:cubicBezTo>
                                  <a:pt x="686" y="74394"/>
                                  <a:pt x="0" y="74394"/>
                                  <a:pt x="0" y="73467"/>
                                </a:cubicBezTo>
                                <a:cubicBezTo>
                                  <a:pt x="0" y="73429"/>
                                  <a:pt x="0" y="73187"/>
                                  <a:pt x="559" y="72197"/>
                                </a:cubicBezTo>
                                <a:lnTo>
                                  <a:pt x="365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3" name="Shape 2783"/>
                        <wps:cNvSpPr/>
                        <wps:spPr>
                          <a:xfrm>
                            <a:off x="2023480" y="1198884"/>
                            <a:ext cx="43682" cy="77889"/>
                          </a:xfrm>
                          <a:custGeom>
                            <a:avLst/>
                            <a:gdLst/>
                            <a:ahLst/>
                            <a:cxnLst/>
                            <a:rect l="0" t="0" r="0" b="0"/>
                            <a:pathLst>
                              <a:path w="43682" h="77889">
                                <a:moveTo>
                                  <a:pt x="3550" y="0"/>
                                </a:moveTo>
                                <a:lnTo>
                                  <a:pt x="3867" y="0"/>
                                </a:lnTo>
                                <a:lnTo>
                                  <a:pt x="4020" y="50"/>
                                </a:lnTo>
                                <a:lnTo>
                                  <a:pt x="4172" y="50"/>
                                </a:lnTo>
                                <a:lnTo>
                                  <a:pt x="4299" y="76"/>
                                </a:lnTo>
                                <a:lnTo>
                                  <a:pt x="4451" y="76"/>
                                </a:lnTo>
                                <a:lnTo>
                                  <a:pt x="4540" y="102"/>
                                </a:lnTo>
                                <a:lnTo>
                                  <a:pt x="4680" y="127"/>
                                </a:lnTo>
                                <a:lnTo>
                                  <a:pt x="4781" y="152"/>
                                </a:lnTo>
                                <a:lnTo>
                                  <a:pt x="4870" y="203"/>
                                </a:lnTo>
                                <a:lnTo>
                                  <a:pt x="5074" y="229"/>
                                </a:lnTo>
                                <a:lnTo>
                                  <a:pt x="5226" y="356"/>
                                </a:lnTo>
                                <a:lnTo>
                                  <a:pt x="5328" y="406"/>
                                </a:lnTo>
                                <a:lnTo>
                                  <a:pt x="5696" y="774"/>
                                </a:lnTo>
                                <a:lnTo>
                                  <a:pt x="5747" y="901"/>
                                </a:lnTo>
                                <a:lnTo>
                                  <a:pt x="5836" y="977"/>
                                </a:lnTo>
                                <a:lnTo>
                                  <a:pt x="5886" y="1054"/>
                                </a:lnTo>
                                <a:lnTo>
                                  <a:pt x="5925" y="1156"/>
                                </a:lnTo>
                                <a:lnTo>
                                  <a:pt x="6001" y="1244"/>
                                </a:lnTo>
                                <a:lnTo>
                                  <a:pt x="6052" y="1346"/>
                                </a:lnTo>
                                <a:lnTo>
                                  <a:pt x="6128" y="1486"/>
                                </a:lnTo>
                                <a:lnTo>
                                  <a:pt x="6178" y="1574"/>
                                </a:lnTo>
                                <a:lnTo>
                                  <a:pt x="6229" y="1701"/>
                                </a:lnTo>
                                <a:lnTo>
                                  <a:pt x="6382" y="1956"/>
                                </a:lnTo>
                                <a:lnTo>
                                  <a:pt x="43161" y="75692"/>
                                </a:lnTo>
                                <a:cubicBezTo>
                                  <a:pt x="43682" y="76682"/>
                                  <a:pt x="43682" y="76924"/>
                                  <a:pt x="43682" y="76962"/>
                                </a:cubicBezTo>
                                <a:cubicBezTo>
                                  <a:pt x="43682" y="77889"/>
                                  <a:pt x="43034" y="77889"/>
                                  <a:pt x="41332" y="77889"/>
                                </a:cubicBezTo>
                                <a:lnTo>
                                  <a:pt x="0" y="77889"/>
                                </a:lnTo>
                                <a:lnTo>
                                  <a:pt x="0" y="69647"/>
                                </a:lnTo>
                                <a:lnTo>
                                  <a:pt x="29318" y="69647"/>
                                </a:lnTo>
                                <a:lnTo>
                                  <a:pt x="57" y="10871"/>
                                </a:lnTo>
                                <a:lnTo>
                                  <a:pt x="0" y="10986"/>
                                </a:lnTo>
                                <a:lnTo>
                                  <a:pt x="0" y="3495"/>
                                </a:lnTo>
                                <a:lnTo>
                                  <a:pt x="768" y="1956"/>
                                </a:lnTo>
                                <a:cubicBezTo>
                                  <a:pt x="1492" y="546"/>
                                  <a:pt x="1695" y="0"/>
                                  <a:pt x="35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4" name="Shape 2784"/>
                        <wps:cNvSpPr/>
                        <wps:spPr>
                          <a:xfrm>
                            <a:off x="2189833" y="61407"/>
                            <a:ext cx="0" cy="154034"/>
                          </a:xfrm>
                          <a:custGeom>
                            <a:avLst/>
                            <a:gdLst/>
                            <a:ahLst/>
                            <a:cxnLst/>
                            <a:rect l="0" t="0" r="0" b="0"/>
                            <a:pathLst>
                              <a:path h="154034">
                                <a:moveTo>
                                  <a:pt x="0" y="154034"/>
                                </a:moveTo>
                                <a:lnTo>
                                  <a:pt x="0" y="0"/>
                                </a:lnTo>
                              </a:path>
                            </a:pathLst>
                          </a:custGeom>
                          <a:ln w="2099" cap="flat">
                            <a:miter lim="100000"/>
                          </a:ln>
                        </wps:spPr>
                        <wps:style>
                          <a:lnRef idx="1">
                            <a:srgbClr val="000000"/>
                          </a:lnRef>
                          <a:fillRef idx="0">
                            <a:srgbClr val="000000">
                              <a:alpha val="0"/>
                            </a:srgbClr>
                          </a:fillRef>
                          <a:effectRef idx="0">
                            <a:scrgbClr r="0" g="0" b="0"/>
                          </a:effectRef>
                          <a:fontRef idx="none"/>
                        </wps:style>
                        <wps:bodyPr/>
                      </wps:wsp>
                      <wps:wsp>
                        <wps:cNvPr id="2785" name="Shape 2785"/>
                        <wps:cNvSpPr/>
                        <wps:spPr>
                          <a:xfrm>
                            <a:off x="2754623" y="61407"/>
                            <a:ext cx="0" cy="154034"/>
                          </a:xfrm>
                          <a:custGeom>
                            <a:avLst/>
                            <a:gdLst/>
                            <a:ahLst/>
                            <a:cxnLst/>
                            <a:rect l="0" t="0" r="0" b="0"/>
                            <a:pathLst>
                              <a:path h="154034">
                                <a:moveTo>
                                  <a:pt x="0" y="154034"/>
                                </a:moveTo>
                                <a:lnTo>
                                  <a:pt x="0" y="0"/>
                                </a:lnTo>
                              </a:path>
                            </a:pathLst>
                          </a:custGeom>
                          <a:ln w="2099" cap="flat">
                            <a:miter lim="100000"/>
                          </a:ln>
                        </wps:spPr>
                        <wps:style>
                          <a:lnRef idx="1">
                            <a:srgbClr val="000000"/>
                          </a:lnRef>
                          <a:fillRef idx="0">
                            <a:srgbClr val="000000">
                              <a:alpha val="0"/>
                            </a:srgbClr>
                          </a:fillRef>
                          <a:effectRef idx="0">
                            <a:scrgbClr r="0" g="0" b="0"/>
                          </a:effectRef>
                          <a:fontRef idx="none"/>
                        </wps:style>
                        <wps:bodyPr/>
                      </wps:wsp>
                      <wps:wsp>
                        <wps:cNvPr id="2786" name="Shape 2786"/>
                        <wps:cNvSpPr/>
                        <wps:spPr>
                          <a:xfrm>
                            <a:off x="2194499" y="88132"/>
                            <a:ext cx="205378" cy="0"/>
                          </a:xfrm>
                          <a:custGeom>
                            <a:avLst/>
                            <a:gdLst/>
                            <a:ahLst/>
                            <a:cxnLst/>
                            <a:rect l="0" t="0" r="0" b="0"/>
                            <a:pathLst>
                              <a:path w="205378">
                                <a:moveTo>
                                  <a:pt x="205378" y="0"/>
                                </a:moveTo>
                                <a:lnTo>
                                  <a:pt x="0"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87" name="Shape 2787"/>
                        <wps:cNvSpPr/>
                        <wps:spPr>
                          <a:xfrm>
                            <a:off x="2194499" y="77850"/>
                            <a:ext cx="35954" cy="20532"/>
                          </a:xfrm>
                          <a:custGeom>
                            <a:avLst/>
                            <a:gdLst/>
                            <a:ahLst/>
                            <a:cxnLst/>
                            <a:rect l="0" t="0" r="0" b="0"/>
                            <a:pathLst>
                              <a:path w="35954" h="20532">
                                <a:moveTo>
                                  <a:pt x="35954" y="0"/>
                                </a:moveTo>
                                <a:lnTo>
                                  <a:pt x="25672" y="10282"/>
                                </a:lnTo>
                                <a:lnTo>
                                  <a:pt x="35954" y="20532"/>
                                </a:lnTo>
                                <a:lnTo>
                                  <a:pt x="0" y="10282"/>
                                </a:lnTo>
                                <a:lnTo>
                                  <a:pt x="35954"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88" name="Shape 2788"/>
                        <wps:cNvSpPr/>
                        <wps:spPr>
                          <a:xfrm>
                            <a:off x="2543379" y="88132"/>
                            <a:ext cx="205378" cy="0"/>
                          </a:xfrm>
                          <a:custGeom>
                            <a:avLst/>
                            <a:gdLst/>
                            <a:ahLst/>
                            <a:cxnLst/>
                            <a:rect l="0" t="0" r="0" b="0"/>
                            <a:pathLst>
                              <a:path w="205378">
                                <a:moveTo>
                                  <a:pt x="0" y="0"/>
                                </a:moveTo>
                                <a:lnTo>
                                  <a:pt x="205378"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789" name="Shape 2789"/>
                        <wps:cNvSpPr/>
                        <wps:spPr>
                          <a:xfrm>
                            <a:off x="2712835" y="77850"/>
                            <a:ext cx="35922" cy="20532"/>
                          </a:xfrm>
                          <a:custGeom>
                            <a:avLst/>
                            <a:gdLst/>
                            <a:ahLst/>
                            <a:cxnLst/>
                            <a:rect l="0" t="0" r="0" b="0"/>
                            <a:pathLst>
                              <a:path w="35922" h="20532">
                                <a:moveTo>
                                  <a:pt x="0" y="0"/>
                                </a:moveTo>
                                <a:lnTo>
                                  <a:pt x="35922" y="10282"/>
                                </a:lnTo>
                                <a:lnTo>
                                  <a:pt x="0" y="20532"/>
                                </a:lnTo>
                                <a:lnTo>
                                  <a:pt x="10250" y="1028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790" name="Shape 2790"/>
                        <wps:cNvSpPr/>
                        <wps:spPr>
                          <a:xfrm>
                            <a:off x="2033874" y="1140620"/>
                            <a:ext cx="154034" cy="0"/>
                          </a:xfrm>
                          <a:custGeom>
                            <a:avLst/>
                            <a:gdLst/>
                            <a:ahLst/>
                            <a:cxnLst/>
                            <a:rect l="0" t="0" r="0" b="0"/>
                            <a:pathLst>
                              <a:path w="154034">
                                <a:moveTo>
                                  <a:pt x="154034"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2791" name="Shape 2791"/>
                        <wps:cNvSpPr/>
                        <wps:spPr>
                          <a:xfrm>
                            <a:off x="2033874" y="1343765"/>
                            <a:ext cx="154034" cy="0"/>
                          </a:xfrm>
                          <a:custGeom>
                            <a:avLst/>
                            <a:gdLst/>
                            <a:ahLst/>
                            <a:cxnLst/>
                            <a:rect l="0" t="0" r="0" b="0"/>
                            <a:pathLst>
                              <a:path w="154034">
                                <a:moveTo>
                                  <a:pt x="154034"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2792" name="Shape 2792"/>
                        <wps:cNvSpPr/>
                        <wps:spPr>
                          <a:xfrm>
                            <a:off x="2055882" y="1348327"/>
                            <a:ext cx="0" cy="102688"/>
                          </a:xfrm>
                          <a:custGeom>
                            <a:avLst/>
                            <a:gdLst/>
                            <a:ahLst/>
                            <a:cxnLst/>
                            <a:rect l="0" t="0" r="0" b="0"/>
                            <a:pathLst>
                              <a:path h="102688">
                                <a:moveTo>
                                  <a:pt x="0" y="102688"/>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2793" name="Shape 2793"/>
                        <wps:cNvSpPr/>
                        <wps:spPr>
                          <a:xfrm>
                            <a:off x="2045606" y="1348328"/>
                            <a:ext cx="20531" cy="35954"/>
                          </a:xfrm>
                          <a:custGeom>
                            <a:avLst/>
                            <a:gdLst/>
                            <a:ahLst/>
                            <a:cxnLst/>
                            <a:rect l="0" t="0" r="0" b="0"/>
                            <a:pathLst>
                              <a:path w="20531" h="35954">
                                <a:moveTo>
                                  <a:pt x="10275" y="0"/>
                                </a:moveTo>
                                <a:lnTo>
                                  <a:pt x="20531" y="35954"/>
                                </a:lnTo>
                                <a:lnTo>
                                  <a:pt x="10275" y="25672"/>
                                </a:lnTo>
                                <a:lnTo>
                                  <a:pt x="0" y="35954"/>
                                </a:lnTo>
                                <a:lnTo>
                                  <a:pt x="10275"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2794" name="Shape 2794"/>
                        <wps:cNvSpPr/>
                        <wps:spPr>
                          <a:xfrm>
                            <a:off x="2054630" y="1032867"/>
                            <a:ext cx="0" cy="102689"/>
                          </a:xfrm>
                          <a:custGeom>
                            <a:avLst/>
                            <a:gdLst/>
                            <a:ahLst/>
                            <a:cxnLst/>
                            <a:rect l="0" t="0" r="0" b="0"/>
                            <a:pathLst>
                              <a:path h="102689">
                                <a:moveTo>
                                  <a:pt x="0" y="0"/>
                                </a:moveTo>
                                <a:lnTo>
                                  <a:pt x="0" y="102689"/>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2795" name="Shape 2795"/>
                        <wps:cNvSpPr/>
                        <wps:spPr>
                          <a:xfrm>
                            <a:off x="2044373" y="1099628"/>
                            <a:ext cx="20538" cy="35928"/>
                          </a:xfrm>
                          <a:custGeom>
                            <a:avLst/>
                            <a:gdLst/>
                            <a:ahLst/>
                            <a:cxnLst/>
                            <a:rect l="0" t="0" r="0" b="0"/>
                            <a:pathLst>
                              <a:path w="20538" h="35928">
                                <a:moveTo>
                                  <a:pt x="0" y="0"/>
                                </a:moveTo>
                                <a:lnTo>
                                  <a:pt x="10256" y="10256"/>
                                </a:lnTo>
                                <a:lnTo>
                                  <a:pt x="20538" y="0"/>
                                </a:lnTo>
                                <a:lnTo>
                                  <a:pt x="10256" y="35928"/>
                                </a:lnTo>
                                <a:lnTo>
                                  <a:pt x="0" y="0"/>
                                </a:lnTo>
                                <a:close/>
                              </a:path>
                            </a:pathLst>
                          </a:custGeom>
                          <a:ln w="0" cap="flat">
                            <a:miter lim="100000"/>
                          </a:ln>
                        </wps:spPr>
                        <wps:style>
                          <a:lnRef idx="1">
                            <a:srgbClr val="000000"/>
                          </a:lnRef>
                          <a:fillRef idx="1">
                            <a:srgbClr val="000000"/>
                          </a:fillRef>
                          <a:effectRef idx="0">
                            <a:scrgbClr r="0" g="0" b="0"/>
                          </a:effectRef>
                          <a:fontRef idx="none"/>
                        </wps:style>
                        <wps:bodyPr/>
                      </wps:wsp>
                      <wps:wsp>
                        <wps:cNvPr id="2796" name="Shape 2796"/>
                        <wps:cNvSpPr/>
                        <wps:spPr>
                          <a:xfrm>
                            <a:off x="2176246" y="1331282"/>
                            <a:ext cx="25672" cy="25672"/>
                          </a:xfrm>
                          <a:custGeom>
                            <a:avLst/>
                            <a:gdLst/>
                            <a:ahLst/>
                            <a:cxnLst/>
                            <a:rect l="0" t="0" r="0" b="0"/>
                            <a:pathLst>
                              <a:path w="25672" h="25672">
                                <a:moveTo>
                                  <a:pt x="12836" y="0"/>
                                </a:moveTo>
                                <a:cubicBezTo>
                                  <a:pt x="19935" y="0"/>
                                  <a:pt x="25672" y="5738"/>
                                  <a:pt x="25672" y="12836"/>
                                </a:cubicBezTo>
                                <a:cubicBezTo>
                                  <a:pt x="25672" y="19903"/>
                                  <a:pt x="19935" y="25672"/>
                                  <a:pt x="12836" y="25672"/>
                                </a:cubicBezTo>
                                <a:cubicBezTo>
                                  <a:pt x="5744" y="25672"/>
                                  <a:pt x="0" y="19903"/>
                                  <a:pt x="0" y="12836"/>
                                </a:cubicBezTo>
                                <a:cubicBezTo>
                                  <a:pt x="0" y="5738"/>
                                  <a:pt x="5744" y="0"/>
                                  <a:pt x="12836" y="0"/>
                                </a:cubicBezTo>
                                <a:close/>
                              </a:path>
                            </a:pathLst>
                          </a:custGeom>
                          <a:ln w="0" cap="flat">
                            <a:miter lim="100000"/>
                          </a:ln>
                        </wps:spPr>
                        <wps:style>
                          <a:lnRef idx="1">
                            <a:srgbClr val="000000"/>
                          </a:lnRef>
                          <a:fillRef idx="1">
                            <a:srgbClr val="C7C7C7"/>
                          </a:fillRef>
                          <a:effectRef idx="0">
                            <a:scrgbClr r="0" g="0" b="0"/>
                          </a:effectRef>
                          <a:fontRef idx="none"/>
                        </wps:style>
                        <wps:bodyPr/>
                      </wps:wsp>
                      <wps:wsp>
                        <wps:cNvPr id="2797" name="Shape 2797"/>
                        <wps:cNvSpPr/>
                        <wps:spPr>
                          <a:xfrm>
                            <a:off x="2176246" y="1128457"/>
                            <a:ext cx="25672" cy="25672"/>
                          </a:xfrm>
                          <a:custGeom>
                            <a:avLst/>
                            <a:gdLst/>
                            <a:ahLst/>
                            <a:cxnLst/>
                            <a:rect l="0" t="0" r="0" b="0"/>
                            <a:pathLst>
                              <a:path w="25672" h="25672">
                                <a:moveTo>
                                  <a:pt x="12836" y="0"/>
                                </a:moveTo>
                                <a:cubicBezTo>
                                  <a:pt x="19935" y="0"/>
                                  <a:pt x="25672" y="5744"/>
                                  <a:pt x="25672" y="12836"/>
                                </a:cubicBezTo>
                                <a:cubicBezTo>
                                  <a:pt x="25672" y="19934"/>
                                  <a:pt x="19935" y="25672"/>
                                  <a:pt x="12836" y="25672"/>
                                </a:cubicBezTo>
                                <a:cubicBezTo>
                                  <a:pt x="5744" y="25672"/>
                                  <a:pt x="0" y="19934"/>
                                  <a:pt x="0" y="12836"/>
                                </a:cubicBezTo>
                                <a:cubicBezTo>
                                  <a:pt x="0" y="5744"/>
                                  <a:pt x="5744" y="0"/>
                                  <a:pt x="12836" y="0"/>
                                </a:cubicBezTo>
                                <a:close/>
                              </a:path>
                            </a:pathLst>
                          </a:custGeom>
                          <a:ln w="0" cap="flat">
                            <a:miter lim="100000"/>
                          </a:ln>
                        </wps:spPr>
                        <wps:style>
                          <a:lnRef idx="1">
                            <a:srgbClr val="000000"/>
                          </a:lnRef>
                          <a:fillRef idx="1">
                            <a:srgbClr val="C7C7C7"/>
                          </a:fillRef>
                          <a:effectRef idx="0">
                            <a:scrgbClr r="0" g="0" b="0"/>
                          </a:effectRef>
                          <a:fontRef idx="none"/>
                        </wps:style>
                        <wps:bodyPr/>
                      </wps:wsp>
                      <wps:wsp>
                        <wps:cNvPr id="2798" name="Shape 2798"/>
                        <wps:cNvSpPr/>
                        <wps:spPr>
                          <a:xfrm>
                            <a:off x="2173717" y="273852"/>
                            <a:ext cx="32065" cy="32039"/>
                          </a:xfrm>
                          <a:custGeom>
                            <a:avLst/>
                            <a:gdLst/>
                            <a:ahLst/>
                            <a:cxnLst/>
                            <a:rect l="0" t="0" r="0" b="0"/>
                            <a:pathLst>
                              <a:path w="32065" h="32039">
                                <a:moveTo>
                                  <a:pt x="16020" y="0"/>
                                </a:moveTo>
                                <a:cubicBezTo>
                                  <a:pt x="24870" y="0"/>
                                  <a:pt x="32065" y="7169"/>
                                  <a:pt x="32065" y="16020"/>
                                </a:cubicBezTo>
                                <a:cubicBezTo>
                                  <a:pt x="32065" y="24870"/>
                                  <a:pt x="24870" y="32039"/>
                                  <a:pt x="16020" y="32039"/>
                                </a:cubicBezTo>
                                <a:cubicBezTo>
                                  <a:pt x="7169" y="32039"/>
                                  <a:pt x="0" y="24870"/>
                                  <a:pt x="0" y="16020"/>
                                </a:cubicBezTo>
                                <a:cubicBezTo>
                                  <a:pt x="0" y="7169"/>
                                  <a:pt x="7169" y="0"/>
                                  <a:pt x="16020" y="0"/>
                                </a:cubicBezTo>
                                <a:close/>
                              </a:path>
                            </a:pathLst>
                          </a:custGeom>
                          <a:ln w="10269" cap="flat">
                            <a:miter lim="100000"/>
                          </a:ln>
                        </wps:spPr>
                        <wps:style>
                          <a:lnRef idx="1">
                            <a:srgbClr val="000000"/>
                          </a:lnRef>
                          <a:fillRef idx="1">
                            <a:srgbClr val="FF0000"/>
                          </a:fillRef>
                          <a:effectRef idx="0">
                            <a:scrgbClr r="0" g="0" b="0"/>
                          </a:effectRef>
                          <a:fontRef idx="none"/>
                        </wps:style>
                        <wps:bodyPr/>
                      </wps:wsp>
                      <wps:wsp>
                        <wps:cNvPr id="2799" name="Shape 2799"/>
                        <wps:cNvSpPr/>
                        <wps:spPr>
                          <a:xfrm>
                            <a:off x="2188755" y="680571"/>
                            <a:ext cx="0" cy="71375"/>
                          </a:xfrm>
                          <a:custGeom>
                            <a:avLst/>
                            <a:gdLst/>
                            <a:ahLst/>
                            <a:cxnLst/>
                            <a:rect l="0" t="0" r="0" b="0"/>
                            <a:pathLst>
                              <a:path h="71375">
                                <a:moveTo>
                                  <a:pt x="0" y="0"/>
                                </a:moveTo>
                                <a:lnTo>
                                  <a:pt x="0" y="71375"/>
                                </a:lnTo>
                              </a:path>
                            </a:pathLst>
                          </a:custGeom>
                          <a:ln w="5134" cap="flat">
                            <a:miter lim="100000"/>
                          </a:ln>
                        </wps:spPr>
                        <wps:style>
                          <a:lnRef idx="1">
                            <a:srgbClr val="FF0000"/>
                          </a:lnRef>
                          <a:fillRef idx="0">
                            <a:srgbClr val="000000">
                              <a:alpha val="0"/>
                            </a:srgbClr>
                          </a:fillRef>
                          <a:effectRef idx="0">
                            <a:scrgbClr r="0" g="0" b="0"/>
                          </a:effectRef>
                          <a:fontRef idx="none"/>
                        </wps:style>
                        <wps:bodyPr/>
                      </wps:wsp>
                      <wps:wsp>
                        <wps:cNvPr id="2800" name="Shape 2800"/>
                        <wps:cNvSpPr/>
                        <wps:spPr>
                          <a:xfrm>
                            <a:off x="2168198" y="656858"/>
                            <a:ext cx="41095" cy="35550"/>
                          </a:xfrm>
                          <a:custGeom>
                            <a:avLst/>
                            <a:gdLst/>
                            <a:ahLst/>
                            <a:cxnLst/>
                            <a:rect l="0" t="0" r="0" b="0"/>
                            <a:pathLst>
                              <a:path w="41095" h="35550">
                                <a:moveTo>
                                  <a:pt x="20557" y="0"/>
                                </a:moveTo>
                                <a:lnTo>
                                  <a:pt x="41095" y="35550"/>
                                </a:lnTo>
                                <a:lnTo>
                                  <a:pt x="0" y="35550"/>
                                </a:lnTo>
                                <a:lnTo>
                                  <a:pt x="20557" y="0"/>
                                </a:lnTo>
                                <a:close/>
                              </a:path>
                            </a:pathLst>
                          </a:custGeom>
                          <a:ln w="0" cap="flat">
                            <a:miter lim="100000"/>
                          </a:ln>
                        </wps:spPr>
                        <wps:style>
                          <a:lnRef idx="1">
                            <a:srgbClr val="FF0000"/>
                          </a:lnRef>
                          <a:fillRef idx="1">
                            <a:srgbClr val="FF0000"/>
                          </a:fillRef>
                          <a:effectRef idx="0">
                            <a:scrgbClr r="0" g="0" b="0"/>
                          </a:effectRef>
                          <a:fontRef idx="none"/>
                        </wps:style>
                        <wps:bodyPr/>
                      </wps:wsp>
                      <wps:wsp>
                        <wps:cNvPr id="2801" name="Shape 2801"/>
                        <wps:cNvSpPr/>
                        <wps:spPr>
                          <a:xfrm>
                            <a:off x="2168198" y="740139"/>
                            <a:ext cx="41095" cy="35530"/>
                          </a:xfrm>
                          <a:custGeom>
                            <a:avLst/>
                            <a:gdLst/>
                            <a:ahLst/>
                            <a:cxnLst/>
                            <a:rect l="0" t="0" r="0" b="0"/>
                            <a:pathLst>
                              <a:path w="41095" h="35530">
                                <a:moveTo>
                                  <a:pt x="0" y="0"/>
                                </a:moveTo>
                                <a:lnTo>
                                  <a:pt x="41095" y="0"/>
                                </a:lnTo>
                                <a:lnTo>
                                  <a:pt x="20557" y="35530"/>
                                </a:lnTo>
                                <a:lnTo>
                                  <a:pt x="0" y="0"/>
                                </a:lnTo>
                                <a:close/>
                              </a:path>
                            </a:pathLst>
                          </a:custGeom>
                          <a:ln w="0" cap="flat">
                            <a:miter lim="100000"/>
                          </a:ln>
                        </wps:spPr>
                        <wps:style>
                          <a:lnRef idx="1">
                            <a:srgbClr val="FF0000"/>
                          </a:lnRef>
                          <a:fillRef idx="1">
                            <a:srgbClr val="FF0000"/>
                          </a:fillRef>
                          <a:effectRef idx="0">
                            <a:scrgbClr r="0" g="0" b="0"/>
                          </a:effectRef>
                          <a:fontRef idx="none"/>
                        </wps:style>
                        <wps:bodyPr/>
                      </wps:wsp>
                      <wps:wsp>
                        <wps:cNvPr id="2802" name="Shape 2802"/>
                        <wps:cNvSpPr/>
                        <wps:spPr>
                          <a:xfrm>
                            <a:off x="5062524" y="944092"/>
                            <a:ext cx="65965" cy="26674"/>
                          </a:xfrm>
                          <a:custGeom>
                            <a:avLst/>
                            <a:gdLst/>
                            <a:ahLst/>
                            <a:cxnLst/>
                            <a:rect l="0" t="0" r="0" b="0"/>
                            <a:pathLst>
                              <a:path w="65965" h="26674">
                                <a:moveTo>
                                  <a:pt x="65965" y="0"/>
                                </a:moveTo>
                                <a:cubicBezTo>
                                  <a:pt x="50818" y="21032"/>
                                  <a:pt x="23144" y="26674"/>
                                  <a:pt x="0" y="2105"/>
                                </a:cubicBezTo>
                              </a:path>
                            </a:pathLst>
                          </a:custGeom>
                          <a:ln w="5134" cap="flat">
                            <a:miter lim="100000"/>
                          </a:ln>
                        </wps:spPr>
                        <wps:style>
                          <a:lnRef idx="1">
                            <a:srgbClr val="000000"/>
                          </a:lnRef>
                          <a:fillRef idx="0">
                            <a:srgbClr val="000000">
                              <a:alpha val="0"/>
                            </a:srgbClr>
                          </a:fillRef>
                          <a:effectRef idx="0">
                            <a:scrgbClr r="0" g="0" b="0"/>
                          </a:effectRef>
                          <a:fontRef idx="none"/>
                        </wps:style>
                        <wps:bodyPr/>
                      </wps:wsp>
                      <wps:wsp>
                        <wps:cNvPr id="2803" name="Shape 2803"/>
                        <wps:cNvSpPr/>
                        <wps:spPr>
                          <a:xfrm>
                            <a:off x="4960585" y="1055477"/>
                            <a:ext cx="49092" cy="95873"/>
                          </a:xfrm>
                          <a:custGeom>
                            <a:avLst/>
                            <a:gdLst/>
                            <a:ahLst/>
                            <a:cxnLst/>
                            <a:rect l="0" t="0" r="0" b="0"/>
                            <a:pathLst>
                              <a:path w="49092" h="95873">
                                <a:moveTo>
                                  <a:pt x="0" y="0"/>
                                </a:moveTo>
                                <a:cubicBezTo>
                                  <a:pt x="32090" y="13465"/>
                                  <a:pt x="48065" y="54079"/>
                                  <a:pt x="49092" y="95873"/>
                                </a:cubicBezTo>
                              </a:path>
                            </a:pathLst>
                          </a:custGeom>
                          <a:ln w="5134" cap="flat">
                            <a:custDash>
                              <a:ds d="161715" sp="161715"/>
                            </a:custDash>
                            <a:miter lim="100000"/>
                          </a:ln>
                        </wps:spPr>
                        <wps:style>
                          <a:lnRef idx="1">
                            <a:srgbClr val="000000"/>
                          </a:lnRef>
                          <a:fillRef idx="0">
                            <a:srgbClr val="000000">
                              <a:alpha val="0"/>
                            </a:srgbClr>
                          </a:fillRef>
                          <a:effectRef idx="0">
                            <a:scrgbClr r="0" g="0" b="0"/>
                          </a:effectRef>
                          <a:fontRef idx="none"/>
                        </wps:style>
                        <wps:bodyPr/>
                      </wps:wsp>
                      <wps:wsp>
                        <wps:cNvPr id="2804" name="Shape 2804"/>
                        <wps:cNvSpPr/>
                        <wps:spPr>
                          <a:xfrm>
                            <a:off x="5097175" y="916089"/>
                            <a:ext cx="226436" cy="195424"/>
                          </a:xfrm>
                          <a:custGeom>
                            <a:avLst/>
                            <a:gdLst/>
                            <a:ahLst/>
                            <a:cxnLst/>
                            <a:rect l="0" t="0" r="0" b="0"/>
                            <a:pathLst>
                              <a:path w="226436" h="195424">
                                <a:moveTo>
                                  <a:pt x="0" y="0"/>
                                </a:moveTo>
                                <a:lnTo>
                                  <a:pt x="226436" y="195424"/>
                                </a:lnTo>
                              </a:path>
                            </a:pathLst>
                          </a:custGeom>
                          <a:ln w="6418" cap="flat">
                            <a:miter lim="100000"/>
                          </a:ln>
                        </wps:spPr>
                        <wps:style>
                          <a:lnRef idx="1">
                            <a:srgbClr val="000000"/>
                          </a:lnRef>
                          <a:fillRef idx="0">
                            <a:srgbClr val="000000">
                              <a:alpha val="0"/>
                            </a:srgbClr>
                          </a:fillRef>
                          <a:effectRef idx="0">
                            <a:scrgbClr r="0" g="0" b="0"/>
                          </a:effectRef>
                          <a:fontRef idx="none"/>
                        </wps:style>
                        <wps:bodyPr/>
                      </wps:wsp>
                      <wps:wsp>
                        <wps:cNvPr id="2805" name="Shape 2805"/>
                        <wps:cNvSpPr/>
                        <wps:spPr>
                          <a:xfrm>
                            <a:off x="5373100" y="825383"/>
                            <a:ext cx="295032" cy="328496"/>
                          </a:xfrm>
                          <a:custGeom>
                            <a:avLst/>
                            <a:gdLst/>
                            <a:ahLst/>
                            <a:cxnLst/>
                            <a:rect l="0" t="0" r="0" b="0"/>
                            <a:pathLst>
                              <a:path w="295032" h="328496">
                                <a:moveTo>
                                  <a:pt x="295032" y="0"/>
                                </a:moveTo>
                                <a:lnTo>
                                  <a:pt x="0" y="328496"/>
                                </a:lnTo>
                              </a:path>
                            </a:pathLst>
                          </a:custGeom>
                          <a:ln w="12836" cap="flat">
                            <a:miter lim="100000"/>
                          </a:ln>
                        </wps:spPr>
                        <wps:style>
                          <a:lnRef idx="1">
                            <a:srgbClr val="FF0000"/>
                          </a:lnRef>
                          <a:fillRef idx="0">
                            <a:srgbClr val="000000">
                              <a:alpha val="0"/>
                            </a:srgbClr>
                          </a:fillRef>
                          <a:effectRef idx="0">
                            <a:scrgbClr r="0" g="0" b="0"/>
                          </a:effectRef>
                          <a:fontRef idx="none"/>
                        </wps:style>
                        <wps:bodyPr/>
                      </wps:wsp>
                      <wps:wsp>
                        <wps:cNvPr id="2806" name="Shape 2806"/>
                        <wps:cNvSpPr/>
                        <wps:spPr>
                          <a:xfrm>
                            <a:off x="4864667" y="556125"/>
                            <a:ext cx="562262" cy="597753"/>
                          </a:xfrm>
                          <a:custGeom>
                            <a:avLst/>
                            <a:gdLst/>
                            <a:ahLst/>
                            <a:cxnLst/>
                            <a:rect l="0" t="0" r="0" b="0"/>
                            <a:pathLst>
                              <a:path w="562262" h="597753">
                                <a:moveTo>
                                  <a:pt x="562262" y="0"/>
                                </a:moveTo>
                                <a:lnTo>
                                  <a:pt x="0" y="597753"/>
                                </a:lnTo>
                              </a:path>
                            </a:pathLst>
                          </a:custGeom>
                          <a:ln w="12836" cap="flat">
                            <a:miter lim="100000"/>
                          </a:ln>
                        </wps:spPr>
                        <wps:style>
                          <a:lnRef idx="1">
                            <a:srgbClr val="FF0000"/>
                          </a:lnRef>
                          <a:fillRef idx="0">
                            <a:srgbClr val="000000">
                              <a:alpha val="0"/>
                            </a:srgbClr>
                          </a:fillRef>
                          <a:effectRef idx="0">
                            <a:scrgbClr r="0" g="0" b="0"/>
                          </a:effectRef>
                          <a:fontRef idx="none"/>
                        </wps:style>
                        <wps:bodyPr/>
                      </wps:wsp>
                      <wps:wsp>
                        <wps:cNvPr id="2807" name="Shape 2807"/>
                        <wps:cNvSpPr/>
                        <wps:spPr>
                          <a:xfrm>
                            <a:off x="4650867" y="1117356"/>
                            <a:ext cx="27966" cy="49594"/>
                          </a:xfrm>
                          <a:custGeom>
                            <a:avLst/>
                            <a:gdLst/>
                            <a:ahLst/>
                            <a:cxnLst/>
                            <a:rect l="0" t="0" r="0" b="0"/>
                            <a:pathLst>
                              <a:path w="27966" h="49594">
                                <a:moveTo>
                                  <a:pt x="27102" y="0"/>
                                </a:moveTo>
                                <a:lnTo>
                                  <a:pt x="27699" y="0"/>
                                </a:lnTo>
                                <a:lnTo>
                                  <a:pt x="27966" y="22"/>
                                </a:lnTo>
                                <a:lnTo>
                                  <a:pt x="27966" y="4602"/>
                                </a:lnTo>
                                <a:lnTo>
                                  <a:pt x="18763" y="8842"/>
                                </a:lnTo>
                                <a:cubicBezTo>
                                  <a:pt x="15939" y="12049"/>
                                  <a:pt x="13932" y="17183"/>
                                  <a:pt x="13932" y="24892"/>
                                </a:cubicBezTo>
                                <a:cubicBezTo>
                                  <a:pt x="13932" y="39357"/>
                                  <a:pt x="20485" y="45669"/>
                                  <a:pt x="27178" y="45669"/>
                                </a:cubicBezTo>
                                <a:lnTo>
                                  <a:pt x="27966" y="45492"/>
                                </a:lnTo>
                                <a:lnTo>
                                  <a:pt x="27966" y="48875"/>
                                </a:lnTo>
                                <a:lnTo>
                                  <a:pt x="26098" y="49594"/>
                                </a:lnTo>
                                <a:cubicBezTo>
                                  <a:pt x="10985" y="49594"/>
                                  <a:pt x="0" y="40132"/>
                                  <a:pt x="0" y="24816"/>
                                </a:cubicBezTo>
                                <a:cubicBezTo>
                                  <a:pt x="0" y="9678"/>
                                  <a:pt x="11227" y="0"/>
                                  <a:pt x="271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 name="Shape 2808"/>
                        <wps:cNvSpPr/>
                        <wps:spPr>
                          <a:xfrm>
                            <a:off x="4678832" y="1117356"/>
                            <a:ext cx="33286" cy="70041"/>
                          </a:xfrm>
                          <a:custGeom>
                            <a:avLst/>
                            <a:gdLst/>
                            <a:ahLst/>
                            <a:cxnLst/>
                            <a:rect l="0" t="0" r="0" b="0"/>
                            <a:pathLst>
                              <a:path w="33286" h="70041">
                                <a:moveTo>
                                  <a:pt x="21323" y="0"/>
                                </a:moveTo>
                                <a:lnTo>
                                  <a:pt x="25755" y="0"/>
                                </a:lnTo>
                                <a:lnTo>
                                  <a:pt x="25755" y="64935"/>
                                </a:lnTo>
                                <a:lnTo>
                                  <a:pt x="33286" y="64935"/>
                                </a:lnTo>
                                <a:lnTo>
                                  <a:pt x="33286" y="70041"/>
                                </a:lnTo>
                                <a:cubicBezTo>
                                  <a:pt x="30251" y="69926"/>
                                  <a:pt x="23825" y="69736"/>
                                  <a:pt x="19596" y="69736"/>
                                </a:cubicBezTo>
                                <a:cubicBezTo>
                                  <a:pt x="15430" y="69736"/>
                                  <a:pt x="8915" y="69926"/>
                                  <a:pt x="5880" y="70041"/>
                                </a:cubicBezTo>
                                <a:lnTo>
                                  <a:pt x="5880" y="64935"/>
                                </a:lnTo>
                                <a:lnTo>
                                  <a:pt x="13373" y="64935"/>
                                </a:lnTo>
                                <a:lnTo>
                                  <a:pt x="13373" y="43726"/>
                                </a:lnTo>
                                <a:lnTo>
                                  <a:pt x="0" y="48875"/>
                                </a:lnTo>
                                <a:lnTo>
                                  <a:pt x="0" y="45492"/>
                                </a:lnTo>
                                <a:lnTo>
                                  <a:pt x="5410" y="44271"/>
                                </a:lnTo>
                                <a:cubicBezTo>
                                  <a:pt x="7750" y="43170"/>
                                  <a:pt x="10217" y="41269"/>
                                  <a:pt x="12369" y="38062"/>
                                </a:cubicBezTo>
                                <a:cubicBezTo>
                                  <a:pt x="14033" y="35802"/>
                                  <a:pt x="14033" y="35496"/>
                                  <a:pt x="14033" y="33490"/>
                                </a:cubicBezTo>
                                <a:lnTo>
                                  <a:pt x="14033" y="18402"/>
                                </a:lnTo>
                                <a:cubicBezTo>
                                  <a:pt x="14033" y="12967"/>
                                  <a:pt x="8813" y="4356"/>
                                  <a:pt x="533" y="4356"/>
                                </a:cubicBezTo>
                                <a:lnTo>
                                  <a:pt x="0" y="4602"/>
                                </a:lnTo>
                                <a:lnTo>
                                  <a:pt x="0" y="22"/>
                                </a:lnTo>
                                <a:lnTo>
                                  <a:pt x="343" y="51"/>
                                </a:lnTo>
                                <a:lnTo>
                                  <a:pt x="939" y="76"/>
                                </a:lnTo>
                                <a:lnTo>
                                  <a:pt x="2146" y="216"/>
                                </a:lnTo>
                                <a:lnTo>
                                  <a:pt x="2718" y="330"/>
                                </a:lnTo>
                                <a:lnTo>
                                  <a:pt x="3327" y="470"/>
                                </a:lnTo>
                                <a:lnTo>
                                  <a:pt x="3899" y="571"/>
                                </a:lnTo>
                                <a:lnTo>
                                  <a:pt x="4470" y="750"/>
                                </a:lnTo>
                                <a:lnTo>
                                  <a:pt x="5054" y="901"/>
                                </a:lnTo>
                                <a:lnTo>
                                  <a:pt x="5600" y="1105"/>
                                </a:lnTo>
                                <a:lnTo>
                                  <a:pt x="6185" y="1295"/>
                                </a:lnTo>
                                <a:lnTo>
                                  <a:pt x="7289" y="1778"/>
                                </a:lnTo>
                                <a:lnTo>
                                  <a:pt x="7810" y="2057"/>
                                </a:lnTo>
                                <a:lnTo>
                                  <a:pt x="8369" y="2299"/>
                                </a:lnTo>
                                <a:lnTo>
                                  <a:pt x="8890" y="2604"/>
                                </a:lnTo>
                                <a:lnTo>
                                  <a:pt x="9385" y="2908"/>
                                </a:lnTo>
                                <a:lnTo>
                                  <a:pt x="10388" y="3531"/>
                                </a:lnTo>
                                <a:lnTo>
                                  <a:pt x="10896" y="3911"/>
                                </a:lnTo>
                                <a:lnTo>
                                  <a:pt x="11366" y="4229"/>
                                </a:lnTo>
                                <a:lnTo>
                                  <a:pt x="11849" y="4610"/>
                                </a:lnTo>
                                <a:lnTo>
                                  <a:pt x="12750" y="5411"/>
                                </a:lnTo>
                                <a:lnTo>
                                  <a:pt x="13195" y="5842"/>
                                </a:lnTo>
                                <a:lnTo>
                                  <a:pt x="13601" y="6236"/>
                                </a:lnTo>
                                <a:lnTo>
                                  <a:pt x="14033" y="6693"/>
                                </a:lnTo>
                                <a:lnTo>
                                  <a:pt x="14427" y="7163"/>
                                </a:lnTo>
                                <a:lnTo>
                                  <a:pt x="14833" y="7620"/>
                                </a:lnTo>
                                <a:lnTo>
                                  <a:pt x="15201" y="8103"/>
                                </a:lnTo>
                                <a:lnTo>
                                  <a:pt x="15557" y="8598"/>
                                </a:lnTo>
                                <a:lnTo>
                                  <a:pt x="213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9" name="Shape 2809"/>
                        <wps:cNvSpPr/>
                        <wps:spPr>
                          <a:xfrm>
                            <a:off x="4721068" y="1132016"/>
                            <a:ext cx="27699" cy="50547"/>
                          </a:xfrm>
                          <a:custGeom>
                            <a:avLst/>
                            <a:gdLst/>
                            <a:ahLst/>
                            <a:cxnLst/>
                            <a:rect l="0" t="0" r="0" b="0"/>
                            <a:pathLst>
                              <a:path w="27699" h="50547">
                                <a:moveTo>
                                  <a:pt x="14884" y="0"/>
                                </a:moveTo>
                                <a:lnTo>
                                  <a:pt x="15735" y="0"/>
                                </a:lnTo>
                                <a:lnTo>
                                  <a:pt x="15837" y="26"/>
                                </a:lnTo>
                                <a:lnTo>
                                  <a:pt x="16091" y="26"/>
                                </a:lnTo>
                                <a:lnTo>
                                  <a:pt x="16167" y="51"/>
                                </a:lnTo>
                                <a:lnTo>
                                  <a:pt x="16218" y="51"/>
                                </a:lnTo>
                                <a:lnTo>
                                  <a:pt x="16268" y="77"/>
                                </a:lnTo>
                                <a:lnTo>
                                  <a:pt x="16396" y="77"/>
                                </a:lnTo>
                                <a:lnTo>
                                  <a:pt x="16459" y="102"/>
                                </a:lnTo>
                                <a:lnTo>
                                  <a:pt x="16561" y="127"/>
                                </a:lnTo>
                                <a:lnTo>
                                  <a:pt x="16650" y="153"/>
                                </a:lnTo>
                                <a:lnTo>
                                  <a:pt x="16764" y="280"/>
                                </a:lnTo>
                                <a:lnTo>
                                  <a:pt x="16840" y="280"/>
                                </a:lnTo>
                                <a:lnTo>
                                  <a:pt x="16891" y="356"/>
                                </a:lnTo>
                                <a:lnTo>
                                  <a:pt x="16942" y="407"/>
                                </a:lnTo>
                                <a:lnTo>
                                  <a:pt x="17018" y="559"/>
                                </a:lnTo>
                                <a:lnTo>
                                  <a:pt x="17069" y="636"/>
                                </a:lnTo>
                                <a:lnTo>
                                  <a:pt x="17094" y="750"/>
                                </a:lnTo>
                                <a:lnTo>
                                  <a:pt x="17094" y="877"/>
                                </a:lnTo>
                                <a:lnTo>
                                  <a:pt x="17119" y="940"/>
                                </a:lnTo>
                                <a:lnTo>
                                  <a:pt x="17119" y="991"/>
                                </a:lnTo>
                                <a:lnTo>
                                  <a:pt x="17145" y="1080"/>
                                </a:lnTo>
                                <a:lnTo>
                                  <a:pt x="17145" y="1283"/>
                                </a:lnTo>
                                <a:lnTo>
                                  <a:pt x="17170" y="1334"/>
                                </a:lnTo>
                                <a:lnTo>
                                  <a:pt x="17170" y="44285"/>
                                </a:lnTo>
                                <a:cubicBezTo>
                                  <a:pt x="17170" y="46813"/>
                                  <a:pt x="17170" y="47816"/>
                                  <a:pt x="24790" y="47816"/>
                                </a:cubicBezTo>
                                <a:lnTo>
                                  <a:pt x="27699" y="47816"/>
                                </a:lnTo>
                                <a:lnTo>
                                  <a:pt x="27699" y="50547"/>
                                </a:lnTo>
                                <a:cubicBezTo>
                                  <a:pt x="26022" y="50445"/>
                                  <a:pt x="16421" y="50242"/>
                                  <a:pt x="14059" y="50242"/>
                                </a:cubicBezTo>
                                <a:cubicBezTo>
                                  <a:pt x="11227" y="50242"/>
                                  <a:pt x="1879" y="50445"/>
                                  <a:pt x="521" y="50547"/>
                                </a:cubicBezTo>
                                <a:lnTo>
                                  <a:pt x="521" y="47816"/>
                                </a:lnTo>
                                <a:lnTo>
                                  <a:pt x="3403" y="47816"/>
                                </a:lnTo>
                                <a:cubicBezTo>
                                  <a:pt x="10998" y="47816"/>
                                  <a:pt x="10998" y="46813"/>
                                  <a:pt x="10998" y="44285"/>
                                </a:cubicBezTo>
                                <a:lnTo>
                                  <a:pt x="10998" y="5500"/>
                                </a:lnTo>
                                <a:cubicBezTo>
                                  <a:pt x="6833" y="7608"/>
                                  <a:pt x="1829" y="7608"/>
                                  <a:pt x="0" y="7608"/>
                                </a:cubicBezTo>
                                <a:lnTo>
                                  <a:pt x="0" y="4865"/>
                                </a:lnTo>
                                <a:cubicBezTo>
                                  <a:pt x="3124" y="4865"/>
                                  <a:pt x="9995" y="4814"/>
                                  <a:pt x="148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0" name="Shape 2810"/>
                        <wps:cNvSpPr/>
                        <wps:spPr>
                          <a:xfrm>
                            <a:off x="5493714" y="1117356"/>
                            <a:ext cx="27972" cy="49594"/>
                          </a:xfrm>
                          <a:custGeom>
                            <a:avLst/>
                            <a:gdLst/>
                            <a:ahLst/>
                            <a:cxnLst/>
                            <a:rect l="0" t="0" r="0" b="0"/>
                            <a:pathLst>
                              <a:path w="27972" h="49594">
                                <a:moveTo>
                                  <a:pt x="27101" y="0"/>
                                </a:moveTo>
                                <a:lnTo>
                                  <a:pt x="27673" y="0"/>
                                </a:lnTo>
                                <a:lnTo>
                                  <a:pt x="27972" y="24"/>
                                </a:lnTo>
                                <a:lnTo>
                                  <a:pt x="27972" y="4600"/>
                                </a:lnTo>
                                <a:lnTo>
                                  <a:pt x="18769" y="8842"/>
                                </a:lnTo>
                                <a:cubicBezTo>
                                  <a:pt x="15948" y="12049"/>
                                  <a:pt x="13944" y="17183"/>
                                  <a:pt x="13944" y="24892"/>
                                </a:cubicBezTo>
                                <a:cubicBezTo>
                                  <a:pt x="13944" y="39357"/>
                                  <a:pt x="20460" y="45669"/>
                                  <a:pt x="27153" y="45669"/>
                                </a:cubicBezTo>
                                <a:lnTo>
                                  <a:pt x="27972" y="45485"/>
                                </a:lnTo>
                                <a:lnTo>
                                  <a:pt x="27972" y="48864"/>
                                </a:lnTo>
                                <a:lnTo>
                                  <a:pt x="26073" y="49594"/>
                                </a:lnTo>
                                <a:cubicBezTo>
                                  <a:pt x="10985" y="49594"/>
                                  <a:pt x="0" y="40132"/>
                                  <a:pt x="0" y="24816"/>
                                </a:cubicBezTo>
                                <a:cubicBezTo>
                                  <a:pt x="0" y="9678"/>
                                  <a:pt x="11226" y="0"/>
                                  <a:pt x="271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 name="Shape 2811"/>
                        <wps:cNvSpPr/>
                        <wps:spPr>
                          <a:xfrm>
                            <a:off x="5521686" y="1117356"/>
                            <a:ext cx="33280" cy="70041"/>
                          </a:xfrm>
                          <a:custGeom>
                            <a:avLst/>
                            <a:gdLst/>
                            <a:ahLst/>
                            <a:cxnLst/>
                            <a:rect l="0" t="0" r="0" b="0"/>
                            <a:pathLst>
                              <a:path w="33280" h="70041">
                                <a:moveTo>
                                  <a:pt x="21342" y="0"/>
                                </a:moveTo>
                                <a:lnTo>
                                  <a:pt x="25750" y="0"/>
                                </a:lnTo>
                                <a:lnTo>
                                  <a:pt x="25750" y="64935"/>
                                </a:lnTo>
                                <a:lnTo>
                                  <a:pt x="33280" y="64935"/>
                                </a:lnTo>
                                <a:lnTo>
                                  <a:pt x="33280" y="70041"/>
                                </a:lnTo>
                                <a:cubicBezTo>
                                  <a:pt x="30220" y="69926"/>
                                  <a:pt x="23793" y="69736"/>
                                  <a:pt x="19590" y="69736"/>
                                </a:cubicBezTo>
                                <a:cubicBezTo>
                                  <a:pt x="15424" y="69736"/>
                                  <a:pt x="8909" y="69926"/>
                                  <a:pt x="5848" y="70041"/>
                                </a:cubicBezTo>
                                <a:lnTo>
                                  <a:pt x="5848" y="64935"/>
                                </a:lnTo>
                                <a:lnTo>
                                  <a:pt x="13367" y="64935"/>
                                </a:lnTo>
                                <a:lnTo>
                                  <a:pt x="13367" y="43726"/>
                                </a:lnTo>
                                <a:lnTo>
                                  <a:pt x="0" y="48864"/>
                                </a:lnTo>
                                <a:lnTo>
                                  <a:pt x="0" y="45485"/>
                                </a:lnTo>
                                <a:lnTo>
                                  <a:pt x="5394" y="44271"/>
                                </a:lnTo>
                                <a:cubicBezTo>
                                  <a:pt x="7738" y="43170"/>
                                  <a:pt x="10211" y="41269"/>
                                  <a:pt x="12389" y="38062"/>
                                </a:cubicBezTo>
                                <a:cubicBezTo>
                                  <a:pt x="14027" y="35802"/>
                                  <a:pt x="14027" y="35496"/>
                                  <a:pt x="14027" y="33490"/>
                                </a:cubicBezTo>
                                <a:lnTo>
                                  <a:pt x="14027" y="18402"/>
                                </a:lnTo>
                                <a:cubicBezTo>
                                  <a:pt x="14027" y="12967"/>
                                  <a:pt x="8808" y="4356"/>
                                  <a:pt x="527" y="4356"/>
                                </a:cubicBezTo>
                                <a:lnTo>
                                  <a:pt x="0" y="4600"/>
                                </a:lnTo>
                                <a:lnTo>
                                  <a:pt x="0" y="24"/>
                                </a:lnTo>
                                <a:lnTo>
                                  <a:pt x="336" y="51"/>
                                </a:lnTo>
                                <a:lnTo>
                                  <a:pt x="933" y="76"/>
                                </a:lnTo>
                                <a:lnTo>
                                  <a:pt x="2115" y="216"/>
                                </a:lnTo>
                                <a:lnTo>
                                  <a:pt x="2737" y="330"/>
                                </a:lnTo>
                                <a:lnTo>
                                  <a:pt x="3321" y="470"/>
                                </a:lnTo>
                                <a:lnTo>
                                  <a:pt x="3918" y="571"/>
                                </a:lnTo>
                                <a:lnTo>
                                  <a:pt x="4464" y="750"/>
                                </a:lnTo>
                                <a:lnTo>
                                  <a:pt x="5048" y="901"/>
                                </a:lnTo>
                                <a:lnTo>
                                  <a:pt x="6153" y="1295"/>
                                </a:lnTo>
                                <a:lnTo>
                                  <a:pt x="7283" y="1778"/>
                                </a:lnTo>
                                <a:lnTo>
                                  <a:pt x="7830" y="2057"/>
                                </a:lnTo>
                                <a:lnTo>
                                  <a:pt x="8350" y="2299"/>
                                </a:lnTo>
                                <a:lnTo>
                                  <a:pt x="8884" y="2604"/>
                                </a:lnTo>
                                <a:lnTo>
                                  <a:pt x="9354" y="2908"/>
                                </a:lnTo>
                                <a:lnTo>
                                  <a:pt x="10382" y="3531"/>
                                </a:lnTo>
                                <a:lnTo>
                                  <a:pt x="10890" y="3911"/>
                                </a:lnTo>
                                <a:lnTo>
                                  <a:pt x="11361" y="4229"/>
                                </a:lnTo>
                                <a:lnTo>
                                  <a:pt x="11843" y="4610"/>
                                </a:lnTo>
                                <a:lnTo>
                                  <a:pt x="12262" y="5004"/>
                                </a:lnTo>
                                <a:lnTo>
                                  <a:pt x="12744" y="5411"/>
                                </a:lnTo>
                                <a:lnTo>
                                  <a:pt x="13202" y="5842"/>
                                </a:lnTo>
                                <a:lnTo>
                                  <a:pt x="13595" y="6236"/>
                                </a:lnTo>
                                <a:lnTo>
                                  <a:pt x="14027" y="6693"/>
                                </a:lnTo>
                                <a:lnTo>
                                  <a:pt x="14421" y="7163"/>
                                </a:lnTo>
                                <a:lnTo>
                                  <a:pt x="14827" y="7620"/>
                                </a:lnTo>
                                <a:lnTo>
                                  <a:pt x="15195" y="8103"/>
                                </a:lnTo>
                                <a:lnTo>
                                  <a:pt x="15577" y="8598"/>
                                </a:lnTo>
                                <a:lnTo>
                                  <a:pt x="213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2" name="Shape 2812"/>
                        <wps:cNvSpPr/>
                        <wps:spPr>
                          <a:xfrm>
                            <a:off x="5560393" y="1132021"/>
                            <a:ext cx="33655" cy="50546"/>
                          </a:xfrm>
                          <a:custGeom>
                            <a:avLst/>
                            <a:gdLst/>
                            <a:ahLst/>
                            <a:cxnLst/>
                            <a:rect l="0" t="0" r="0" b="0"/>
                            <a:pathLst>
                              <a:path w="33655" h="50546">
                                <a:moveTo>
                                  <a:pt x="15825" y="0"/>
                                </a:moveTo>
                                <a:cubicBezTo>
                                  <a:pt x="25578" y="0"/>
                                  <a:pt x="33655" y="5638"/>
                                  <a:pt x="33655" y="14821"/>
                                </a:cubicBezTo>
                                <a:cubicBezTo>
                                  <a:pt x="33655" y="22060"/>
                                  <a:pt x="28385" y="26771"/>
                                  <a:pt x="22746" y="31280"/>
                                </a:cubicBezTo>
                                <a:cubicBezTo>
                                  <a:pt x="18186" y="34874"/>
                                  <a:pt x="15520" y="36982"/>
                                  <a:pt x="7531" y="44031"/>
                                </a:cubicBezTo>
                                <a:lnTo>
                                  <a:pt x="21540" y="44031"/>
                                </a:lnTo>
                                <a:cubicBezTo>
                                  <a:pt x="22619" y="44031"/>
                                  <a:pt x="28487" y="44031"/>
                                  <a:pt x="29070" y="43599"/>
                                </a:cubicBezTo>
                                <a:cubicBezTo>
                                  <a:pt x="30023" y="42825"/>
                                  <a:pt x="30798" y="38329"/>
                                  <a:pt x="31039" y="36652"/>
                                </a:cubicBezTo>
                                <a:lnTo>
                                  <a:pt x="33655" y="36652"/>
                                </a:lnTo>
                                <a:lnTo>
                                  <a:pt x="31318" y="50546"/>
                                </a:lnTo>
                                <a:lnTo>
                                  <a:pt x="0" y="50546"/>
                                </a:lnTo>
                                <a:cubicBezTo>
                                  <a:pt x="0" y="48413"/>
                                  <a:pt x="0" y="48234"/>
                                  <a:pt x="788" y="47587"/>
                                </a:cubicBezTo>
                                <a:lnTo>
                                  <a:pt x="19114" y="29426"/>
                                </a:lnTo>
                                <a:cubicBezTo>
                                  <a:pt x="21540" y="26721"/>
                                  <a:pt x="26251" y="21463"/>
                                  <a:pt x="26251" y="14821"/>
                                </a:cubicBezTo>
                                <a:cubicBezTo>
                                  <a:pt x="26251" y="8674"/>
                                  <a:pt x="22327" y="2756"/>
                                  <a:pt x="14694" y="2756"/>
                                </a:cubicBezTo>
                                <a:cubicBezTo>
                                  <a:pt x="11113" y="2756"/>
                                  <a:pt x="5918" y="4445"/>
                                  <a:pt x="3569" y="9855"/>
                                </a:cubicBezTo>
                                <a:cubicBezTo>
                                  <a:pt x="7531" y="9855"/>
                                  <a:pt x="8078" y="12509"/>
                                  <a:pt x="8078" y="13856"/>
                                </a:cubicBezTo>
                                <a:cubicBezTo>
                                  <a:pt x="8078" y="16573"/>
                                  <a:pt x="5868" y="17894"/>
                                  <a:pt x="4039" y="17894"/>
                                </a:cubicBezTo>
                                <a:cubicBezTo>
                                  <a:pt x="3264" y="17894"/>
                                  <a:pt x="0" y="17475"/>
                                  <a:pt x="0" y="13614"/>
                                </a:cubicBezTo>
                                <a:cubicBezTo>
                                  <a:pt x="0" y="6642"/>
                                  <a:pt x="6427" y="0"/>
                                  <a:pt x="158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3" name="Shape 2813"/>
                        <wps:cNvSpPr/>
                        <wps:spPr>
                          <a:xfrm>
                            <a:off x="5050411" y="1204536"/>
                            <a:ext cx="36595" cy="74393"/>
                          </a:xfrm>
                          <a:custGeom>
                            <a:avLst/>
                            <a:gdLst/>
                            <a:ahLst/>
                            <a:cxnLst/>
                            <a:rect l="0" t="0" r="0" b="0"/>
                            <a:pathLst>
                              <a:path w="36595" h="74393">
                                <a:moveTo>
                                  <a:pt x="36595" y="0"/>
                                </a:moveTo>
                                <a:lnTo>
                                  <a:pt x="36595" y="7490"/>
                                </a:lnTo>
                                <a:lnTo>
                                  <a:pt x="7277" y="66151"/>
                                </a:lnTo>
                                <a:lnTo>
                                  <a:pt x="36595" y="66151"/>
                                </a:lnTo>
                                <a:lnTo>
                                  <a:pt x="36595" y="74393"/>
                                </a:lnTo>
                                <a:lnTo>
                                  <a:pt x="2413" y="74393"/>
                                </a:lnTo>
                                <a:cubicBezTo>
                                  <a:pt x="686" y="74393"/>
                                  <a:pt x="0" y="74393"/>
                                  <a:pt x="0" y="73492"/>
                                </a:cubicBezTo>
                                <a:cubicBezTo>
                                  <a:pt x="0" y="73415"/>
                                  <a:pt x="0" y="73186"/>
                                  <a:pt x="559" y="72221"/>
                                </a:cubicBezTo>
                                <a:lnTo>
                                  <a:pt x="365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4" name="Shape 2814"/>
                        <wps:cNvSpPr/>
                        <wps:spPr>
                          <a:xfrm>
                            <a:off x="5087006" y="1201066"/>
                            <a:ext cx="43682" cy="77863"/>
                          </a:xfrm>
                          <a:custGeom>
                            <a:avLst/>
                            <a:gdLst/>
                            <a:ahLst/>
                            <a:cxnLst/>
                            <a:rect l="0" t="0" r="0" b="0"/>
                            <a:pathLst>
                              <a:path w="43682" h="77863">
                                <a:moveTo>
                                  <a:pt x="3550" y="0"/>
                                </a:moveTo>
                                <a:lnTo>
                                  <a:pt x="3867" y="0"/>
                                </a:lnTo>
                                <a:lnTo>
                                  <a:pt x="4020" y="25"/>
                                </a:lnTo>
                                <a:lnTo>
                                  <a:pt x="4172" y="25"/>
                                </a:lnTo>
                                <a:lnTo>
                                  <a:pt x="4299" y="50"/>
                                </a:lnTo>
                                <a:lnTo>
                                  <a:pt x="4451" y="50"/>
                                </a:lnTo>
                                <a:lnTo>
                                  <a:pt x="4553" y="76"/>
                                </a:lnTo>
                                <a:lnTo>
                                  <a:pt x="4680" y="102"/>
                                </a:lnTo>
                                <a:lnTo>
                                  <a:pt x="4781" y="126"/>
                                </a:lnTo>
                                <a:lnTo>
                                  <a:pt x="4871" y="178"/>
                                </a:lnTo>
                                <a:lnTo>
                                  <a:pt x="5074" y="229"/>
                                </a:lnTo>
                                <a:lnTo>
                                  <a:pt x="5226" y="330"/>
                                </a:lnTo>
                                <a:lnTo>
                                  <a:pt x="5328" y="381"/>
                                </a:lnTo>
                                <a:lnTo>
                                  <a:pt x="5645" y="698"/>
                                </a:lnTo>
                                <a:lnTo>
                                  <a:pt x="5696" y="774"/>
                                </a:lnTo>
                                <a:lnTo>
                                  <a:pt x="5759" y="876"/>
                                </a:lnTo>
                                <a:lnTo>
                                  <a:pt x="5823" y="952"/>
                                </a:lnTo>
                                <a:lnTo>
                                  <a:pt x="5886" y="1054"/>
                                </a:lnTo>
                                <a:lnTo>
                                  <a:pt x="5924" y="1130"/>
                                </a:lnTo>
                                <a:lnTo>
                                  <a:pt x="6001" y="1219"/>
                                </a:lnTo>
                                <a:lnTo>
                                  <a:pt x="6052" y="1359"/>
                                </a:lnTo>
                                <a:lnTo>
                                  <a:pt x="6128" y="1460"/>
                                </a:lnTo>
                                <a:lnTo>
                                  <a:pt x="6179" y="1574"/>
                                </a:lnTo>
                                <a:lnTo>
                                  <a:pt x="6229" y="1676"/>
                                </a:lnTo>
                                <a:lnTo>
                                  <a:pt x="6382" y="1930"/>
                                </a:lnTo>
                                <a:lnTo>
                                  <a:pt x="43161" y="75692"/>
                                </a:lnTo>
                                <a:cubicBezTo>
                                  <a:pt x="43682" y="76657"/>
                                  <a:pt x="43682" y="76885"/>
                                  <a:pt x="43682" y="76962"/>
                                </a:cubicBezTo>
                                <a:cubicBezTo>
                                  <a:pt x="43682" y="77863"/>
                                  <a:pt x="43034" y="77863"/>
                                  <a:pt x="41332" y="77863"/>
                                </a:cubicBezTo>
                                <a:lnTo>
                                  <a:pt x="0" y="77863"/>
                                </a:lnTo>
                                <a:lnTo>
                                  <a:pt x="0" y="69621"/>
                                </a:lnTo>
                                <a:lnTo>
                                  <a:pt x="29318" y="69621"/>
                                </a:lnTo>
                                <a:lnTo>
                                  <a:pt x="57" y="10846"/>
                                </a:lnTo>
                                <a:lnTo>
                                  <a:pt x="0" y="10961"/>
                                </a:lnTo>
                                <a:lnTo>
                                  <a:pt x="0" y="3470"/>
                                </a:lnTo>
                                <a:lnTo>
                                  <a:pt x="769" y="1930"/>
                                </a:lnTo>
                                <a:cubicBezTo>
                                  <a:pt x="1492" y="546"/>
                                  <a:pt x="1696" y="0"/>
                                  <a:pt x="35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5" name="Shape 2815"/>
                        <wps:cNvSpPr/>
                        <wps:spPr>
                          <a:xfrm>
                            <a:off x="5139113" y="1230880"/>
                            <a:ext cx="54153" cy="49250"/>
                          </a:xfrm>
                          <a:custGeom>
                            <a:avLst/>
                            <a:gdLst/>
                            <a:ahLst/>
                            <a:cxnLst/>
                            <a:rect l="0" t="0" r="0" b="0"/>
                            <a:pathLst>
                              <a:path w="54153" h="49250">
                                <a:moveTo>
                                  <a:pt x="20891" y="0"/>
                                </a:moveTo>
                                <a:cubicBezTo>
                                  <a:pt x="24016" y="0"/>
                                  <a:pt x="29909" y="1092"/>
                                  <a:pt x="32652" y="8268"/>
                                </a:cubicBezTo>
                                <a:cubicBezTo>
                                  <a:pt x="33922" y="5766"/>
                                  <a:pt x="37732" y="0"/>
                                  <a:pt x="44056" y="0"/>
                                </a:cubicBezTo>
                                <a:cubicBezTo>
                                  <a:pt x="47739" y="0"/>
                                  <a:pt x="54153" y="1498"/>
                                  <a:pt x="54153" y="7162"/>
                                </a:cubicBezTo>
                                <a:cubicBezTo>
                                  <a:pt x="54153" y="11519"/>
                                  <a:pt x="50698" y="13488"/>
                                  <a:pt x="48285" y="13488"/>
                                </a:cubicBezTo>
                                <a:cubicBezTo>
                                  <a:pt x="45352" y="13488"/>
                                  <a:pt x="44158" y="11379"/>
                                  <a:pt x="44158" y="9639"/>
                                </a:cubicBezTo>
                                <a:cubicBezTo>
                                  <a:pt x="44158" y="7061"/>
                                  <a:pt x="46330" y="4331"/>
                                  <a:pt x="49365" y="3784"/>
                                </a:cubicBezTo>
                                <a:cubicBezTo>
                                  <a:pt x="47092" y="2375"/>
                                  <a:pt x="44501" y="2375"/>
                                  <a:pt x="43942" y="2375"/>
                                </a:cubicBezTo>
                                <a:lnTo>
                                  <a:pt x="43599" y="2375"/>
                                </a:lnTo>
                                <a:lnTo>
                                  <a:pt x="43269" y="2400"/>
                                </a:lnTo>
                                <a:lnTo>
                                  <a:pt x="42926" y="2451"/>
                                </a:lnTo>
                                <a:lnTo>
                                  <a:pt x="42278" y="2553"/>
                                </a:lnTo>
                                <a:lnTo>
                                  <a:pt x="41923" y="2629"/>
                                </a:lnTo>
                                <a:lnTo>
                                  <a:pt x="41618" y="2705"/>
                                </a:lnTo>
                                <a:lnTo>
                                  <a:pt x="41313" y="2832"/>
                                </a:lnTo>
                                <a:lnTo>
                                  <a:pt x="41046" y="2933"/>
                                </a:lnTo>
                                <a:lnTo>
                                  <a:pt x="40742" y="3022"/>
                                </a:lnTo>
                                <a:lnTo>
                                  <a:pt x="40449" y="3175"/>
                                </a:lnTo>
                                <a:lnTo>
                                  <a:pt x="40183" y="3327"/>
                                </a:lnTo>
                                <a:lnTo>
                                  <a:pt x="39637" y="3632"/>
                                </a:lnTo>
                                <a:lnTo>
                                  <a:pt x="39129" y="3987"/>
                                </a:lnTo>
                                <a:lnTo>
                                  <a:pt x="38659" y="4331"/>
                                </a:lnTo>
                                <a:lnTo>
                                  <a:pt x="37757" y="5207"/>
                                </a:lnTo>
                                <a:lnTo>
                                  <a:pt x="37351" y="5715"/>
                                </a:lnTo>
                                <a:lnTo>
                                  <a:pt x="36982" y="6185"/>
                                </a:lnTo>
                                <a:lnTo>
                                  <a:pt x="36601" y="6680"/>
                                </a:lnTo>
                                <a:lnTo>
                                  <a:pt x="36259" y="7214"/>
                                </a:lnTo>
                                <a:lnTo>
                                  <a:pt x="35649" y="8268"/>
                                </a:lnTo>
                                <a:lnTo>
                                  <a:pt x="35357" y="8827"/>
                                </a:lnTo>
                                <a:lnTo>
                                  <a:pt x="34849" y="9919"/>
                                </a:lnTo>
                                <a:lnTo>
                                  <a:pt x="34646" y="10439"/>
                                </a:lnTo>
                                <a:lnTo>
                                  <a:pt x="34417" y="10973"/>
                                </a:lnTo>
                                <a:lnTo>
                                  <a:pt x="34227" y="11493"/>
                                </a:lnTo>
                                <a:lnTo>
                                  <a:pt x="34049" y="12002"/>
                                </a:lnTo>
                                <a:lnTo>
                                  <a:pt x="33896" y="12484"/>
                                </a:lnTo>
                                <a:lnTo>
                                  <a:pt x="33769" y="12979"/>
                                </a:lnTo>
                                <a:lnTo>
                                  <a:pt x="33642" y="13398"/>
                                </a:lnTo>
                                <a:lnTo>
                                  <a:pt x="33503" y="13830"/>
                                </a:lnTo>
                                <a:lnTo>
                                  <a:pt x="33426" y="14211"/>
                                </a:lnTo>
                                <a:lnTo>
                                  <a:pt x="33325" y="14580"/>
                                </a:lnTo>
                                <a:lnTo>
                                  <a:pt x="33249" y="14910"/>
                                </a:lnTo>
                                <a:lnTo>
                                  <a:pt x="33172" y="15189"/>
                                </a:lnTo>
                                <a:lnTo>
                                  <a:pt x="29489" y="30099"/>
                                </a:lnTo>
                                <a:cubicBezTo>
                                  <a:pt x="28258" y="34887"/>
                                  <a:pt x="27610" y="37274"/>
                                  <a:pt x="27610" y="39674"/>
                                </a:cubicBezTo>
                                <a:cubicBezTo>
                                  <a:pt x="27610" y="43358"/>
                                  <a:pt x="29363" y="46850"/>
                                  <a:pt x="33617" y="46850"/>
                                </a:cubicBezTo>
                                <a:cubicBezTo>
                                  <a:pt x="37109" y="46850"/>
                                  <a:pt x="44501" y="44247"/>
                                  <a:pt x="48082" y="32588"/>
                                </a:cubicBezTo>
                                <a:cubicBezTo>
                                  <a:pt x="48285" y="31852"/>
                                  <a:pt x="48514" y="31407"/>
                                  <a:pt x="49492" y="31407"/>
                                </a:cubicBezTo>
                                <a:cubicBezTo>
                                  <a:pt x="49809" y="31407"/>
                                  <a:pt x="50826" y="31407"/>
                                  <a:pt x="50826" y="32512"/>
                                </a:cubicBezTo>
                                <a:cubicBezTo>
                                  <a:pt x="50826" y="35242"/>
                                  <a:pt x="44602" y="49250"/>
                                  <a:pt x="33375" y="49250"/>
                                </a:cubicBezTo>
                                <a:cubicBezTo>
                                  <a:pt x="26873" y="49250"/>
                                  <a:pt x="22936" y="45021"/>
                                  <a:pt x="21666" y="41008"/>
                                </a:cubicBezTo>
                                <a:cubicBezTo>
                                  <a:pt x="21311" y="41643"/>
                                  <a:pt x="17425" y="49250"/>
                                  <a:pt x="10211" y="49250"/>
                                </a:cubicBezTo>
                                <a:cubicBezTo>
                                  <a:pt x="5436" y="49250"/>
                                  <a:pt x="0" y="47079"/>
                                  <a:pt x="0" y="42087"/>
                                </a:cubicBezTo>
                                <a:cubicBezTo>
                                  <a:pt x="0" y="38595"/>
                                  <a:pt x="2743" y="35801"/>
                                  <a:pt x="5994" y="35801"/>
                                </a:cubicBezTo>
                                <a:cubicBezTo>
                                  <a:pt x="7620" y="35801"/>
                                  <a:pt x="10008" y="36640"/>
                                  <a:pt x="10008" y="39560"/>
                                </a:cubicBezTo>
                                <a:cubicBezTo>
                                  <a:pt x="10008" y="42634"/>
                                  <a:pt x="7620" y="44920"/>
                                  <a:pt x="4915" y="45427"/>
                                </a:cubicBezTo>
                                <a:cubicBezTo>
                                  <a:pt x="7176" y="46850"/>
                                  <a:pt x="9652" y="46850"/>
                                  <a:pt x="10325" y="46850"/>
                                </a:cubicBezTo>
                                <a:cubicBezTo>
                                  <a:pt x="15113" y="46850"/>
                                  <a:pt x="18936" y="42290"/>
                                  <a:pt x="20663" y="35547"/>
                                </a:cubicBezTo>
                                <a:cubicBezTo>
                                  <a:pt x="24689" y="20320"/>
                                  <a:pt x="26530" y="13005"/>
                                  <a:pt x="26530" y="9639"/>
                                </a:cubicBezTo>
                                <a:cubicBezTo>
                                  <a:pt x="26530" y="3353"/>
                                  <a:pt x="22746" y="2375"/>
                                  <a:pt x="20663" y="2375"/>
                                </a:cubicBezTo>
                                <a:cubicBezTo>
                                  <a:pt x="16967" y="2375"/>
                                  <a:pt x="9779" y="5105"/>
                                  <a:pt x="6096" y="16611"/>
                                </a:cubicBezTo>
                                <a:cubicBezTo>
                                  <a:pt x="5893" y="17590"/>
                                  <a:pt x="5537" y="17843"/>
                                  <a:pt x="4686" y="17843"/>
                                </a:cubicBezTo>
                                <a:cubicBezTo>
                                  <a:pt x="4432" y="17843"/>
                                  <a:pt x="3366" y="17843"/>
                                  <a:pt x="3366" y="16739"/>
                                </a:cubicBezTo>
                                <a:cubicBezTo>
                                  <a:pt x="3366" y="14008"/>
                                  <a:pt x="9576" y="0"/>
                                  <a:pt x="208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 name="Shape 2816"/>
                        <wps:cNvSpPr/>
                        <wps:spPr>
                          <a:xfrm>
                            <a:off x="4836236" y="1120286"/>
                            <a:ext cx="64181" cy="64181"/>
                          </a:xfrm>
                          <a:custGeom>
                            <a:avLst/>
                            <a:gdLst/>
                            <a:ahLst/>
                            <a:cxnLst/>
                            <a:rect l="0" t="0" r="0" b="0"/>
                            <a:pathLst>
                              <a:path w="64181" h="64181">
                                <a:moveTo>
                                  <a:pt x="32090" y="0"/>
                                </a:moveTo>
                                <a:cubicBezTo>
                                  <a:pt x="49817" y="0"/>
                                  <a:pt x="64181" y="14363"/>
                                  <a:pt x="64181" y="32090"/>
                                </a:cubicBezTo>
                                <a:cubicBezTo>
                                  <a:pt x="64181" y="49843"/>
                                  <a:pt x="49817" y="64181"/>
                                  <a:pt x="32090" y="64181"/>
                                </a:cubicBezTo>
                                <a:cubicBezTo>
                                  <a:pt x="14415" y="64181"/>
                                  <a:pt x="0" y="49843"/>
                                  <a:pt x="0" y="32090"/>
                                </a:cubicBezTo>
                                <a:cubicBezTo>
                                  <a:pt x="0" y="14363"/>
                                  <a:pt x="14415" y="0"/>
                                  <a:pt x="32090" y="0"/>
                                </a:cubicBezTo>
                                <a:close/>
                              </a:path>
                            </a:pathLst>
                          </a:custGeom>
                          <a:ln w="25672" cap="flat">
                            <a:miter lim="100000"/>
                          </a:ln>
                        </wps:spPr>
                        <wps:style>
                          <a:lnRef idx="1">
                            <a:srgbClr val="000000"/>
                          </a:lnRef>
                          <a:fillRef idx="1">
                            <a:srgbClr val="C7C7C7"/>
                          </a:fillRef>
                          <a:effectRef idx="0">
                            <a:scrgbClr r="0" g="0" b="0"/>
                          </a:effectRef>
                          <a:fontRef idx="none"/>
                        </wps:style>
                        <wps:bodyPr/>
                      </wps:wsp>
                      <wps:wsp>
                        <wps:cNvPr id="2817" name="Shape 2817"/>
                        <wps:cNvSpPr/>
                        <wps:spPr>
                          <a:xfrm>
                            <a:off x="5343289" y="1120286"/>
                            <a:ext cx="64181" cy="64181"/>
                          </a:xfrm>
                          <a:custGeom>
                            <a:avLst/>
                            <a:gdLst/>
                            <a:ahLst/>
                            <a:cxnLst/>
                            <a:rect l="0" t="0" r="0" b="0"/>
                            <a:pathLst>
                              <a:path w="64181" h="64181">
                                <a:moveTo>
                                  <a:pt x="32090" y="0"/>
                                </a:moveTo>
                                <a:cubicBezTo>
                                  <a:pt x="49817" y="0"/>
                                  <a:pt x="64181" y="14363"/>
                                  <a:pt x="64181" y="32090"/>
                                </a:cubicBezTo>
                                <a:cubicBezTo>
                                  <a:pt x="64181" y="49843"/>
                                  <a:pt x="49817" y="64181"/>
                                  <a:pt x="32090" y="64181"/>
                                </a:cubicBezTo>
                                <a:cubicBezTo>
                                  <a:pt x="14370" y="64181"/>
                                  <a:pt x="0" y="49843"/>
                                  <a:pt x="0" y="32090"/>
                                </a:cubicBezTo>
                                <a:cubicBezTo>
                                  <a:pt x="0" y="14363"/>
                                  <a:pt x="14370" y="0"/>
                                  <a:pt x="32090" y="0"/>
                                </a:cubicBezTo>
                                <a:close/>
                              </a:path>
                            </a:pathLst>
                          </a:custGeom>
                          <a:ln w="25672" cap="flat">
                            <a:miter lim="100000"/>
                          </a:ln>
                        </wps:spPr>
                        <wps:style>
                          <a:lnRef idx="1">
                            <a:srgbClr val="000000"/>
                          </a:lnRef>
                          <a:fillRef idx="1">
                            <a:srgbClr val="C7C7C7"/>
                          </a:fillRef>
                          <a:effectRef idx="0">
                            <a:scrgbClr r="0" g="0" b="0"/>
                          </a:effectRef>
                          <a:fontRef idx="none"/>
                        </wps:style>
                        <wps:bodyPr/>
                      </wps:wsp>
                      <wps:wsp>
                        <wps:cNvPr id="2818" name="Shape 2818"/>
                        <wps:cNvSpPr/>
                        <wps:spPr>
                          <a:xfrm>
                            <a:off x="4926114" y="1151453"/>
                            <a:ext cx="385084" cy="0"/>
                          </a:xfrm>
                          <a:custGeom>
                            <a:avLst/>
                            <a:gdLst/>
                            <a:ahLst/>
                            <a:cxnLst/>
                            <a:rect l="0" t="0" r="0" b="0"/>
                            <a:pathLst>
                              <a:path w="385084">
                                <a:moveTo>
                                  <a:pt x="0" y="0"/>
                                </a:moveTo>
                                <a:lnTo>
                                  <a:pt x="385084" y="0"/>
                                </a:lnTo>
                              </a:path>
                            </a:pathLst>
                          </a:custGeom>
                          <a:ln w="6418" cap="flat">
                            <a:miter lim="100000"/>
                          </a:ln>
                        </wps:spPr>
                        <wps:style>
                          <a:lnRef idx="1">
                            <a:srgbClr val="000000"/>
                          </a:lnRef>
                          <a:fillRef idx="0">
                            <a:srgbClr val="000000">
                              <a:alpha val="0"/>
                            </a:srgbClr>
                          </a:fillRef>
                          <a:effectRef idx="0">
                            <a:scrgbClr r="0" g="0" b="0"/>
                          </a:effectRef>
                          <a:fontRef idx="none"/>
                        </wps:style>
                        <wps:bodyPr/>
                      </wps:wsp>
                      <wps:wsp>
                        <wps:cNvPr id="2819" name="Shape 2819"/>
                        <wps:cNvSpPr/>
                        <wps:spPr>
                          <a:xfrm>
                            <a:off x="5033238" y="1042829"/>
                            <a:ext cx="20238" cy="72311"/>
                          </a:xfrm>
                          <a:custGeom>
                            <a:avLst/>
                            <a:gdLst/>
                            <a:ahLst/>
                            <a:cxnLst/>
                            <a:rect l="0" t="0" r="0" b="0"/>
                            <a:pathLst>
                              <a:path w="20238" h="72311">
                                <a:moveTo>
                                  <a:pt x="20238" y="0"/>
                                </a:moveTo>
                                <a:lnTo>
                                  <a:pt x="20238" y="7725"/>
                                </a:lnTo>
                                <a:lnTo>
                                  <a:pt x="19888" y="8240"/>
                                </a:lnTo>
                                <a:cubicBezTo>
                                  <a:pt x="15570" y="15987"/>
                                  <a:pt x="13398" y="24661"/>
                                  <a:pt x="11544" y="31646"/>
                                </a:cubicBezTo>
                                <a:lnTo>
                                  <a:pt x="20238" y="31646"/>
                                </a:lnTo>
                                <a:lnTo>
                                  <a:pt x="20238" y="35138"/>
                                </a:lnTo>
                                <a:lnTo>
                                  <a:pt x="10655" y="35138"/>
                                </a:lnTo>
                                <a:cubicBezTo>
                                  <a:pt x="7823" y="45769"/>
                                  <a:pt x="7176" y="52093"/>
                                  <a:pt x="7176" y="56677"/>
                                </a:cubicBezTo>
                                <a:cubicBezTo>
                                  <a:pt x="7176" y="66723"/>
                                  <a:pt x="9449" y="69911"/>
                                  <a:pt x="13094" y="69911"/>
                                </a:cubicBezTo>
                                <a:cubicBezTo>
                                  <a:pt x="15424" y="69911"/>
                                  <a:pt x="17624" y="68581"/>
                                  <a:pt x="19712" y="66330"/>
                                </a:cubicBezTo>
                                <a:lnTo>
                                  <a:pt x="20238" y="65524"/>
                                </a:lnTo>
                                <a:lnTo>
                                  <a:pt x="20238" y="69022"/>
                                </a:lnTo>
                                <a:lnTo>
                                  <a:pt x="13094" y="72311"/>
                                </a:lnTo>
                                <a:cubicBezTo>
                                  <a:pt x="3162" y="72311"/>
                                  <a:pt x="0" y="60259"/>
                                  <a:pt x="0" y="50010"/>
                                </a:cubicBezTo>
                                <a:cubicBezTo>
                                  <a:pt x="0" y="37558"/>
                                  <a:pt x="4194" y="23668"/>
                                  <a:pt x="10276" y="12890"/>
                                </a:cubicBezTo>
                                <a:lnTo>
                                  <a:pt x="20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0" name="Shape 2820"/>
                        <wps:cNvSpPr/>
                        <wps:spPr>
                          <a:xfrm>
                            <a:off x="5053476" y="1037277"/>
                            <a:ext cx="24695" cy="74575"/>
                          </a:xfrm>
                          <a:custGeom>
                            <a:avLst/>
                            <a:gdLst/>
                            <a:ahLst/>
                            <a:cxnLst/>
                            <a:rect l="0" t="0" r="0" b="0"/>
                            <a:pathLst>
                              <a:path w="24695" h="74575">
                                <a:moveTo>
                                  <a:pt x="11639" y="0"/>
                                </a:moveTo>
                                <a:lnTo>
                                  <a:pt x="12160" y="0"/>
                                </a:lnTo>
                                <a:lnTo>
                                  <a:pt x="12655" y="50"/>
                                </a:lnTo>
                                <a:lnTo>
                                  <a:pt x="13608" y="152"/>
                                </a:lnTo>
                                <a:lnTo>
                                  <a:pt x="14065" y="254"/>
                                </a:lnTo>
                                <a:lnTo>
                                  <a:pt x="14967" y="508"/>
                                </a:lnTo>
                                <a:lnTo>
                                  <a:pt x="15373" y="622"/>
                                </a:lnTo>
                                <a:lnTo>
                                  <a:pt x="15792" y="826"/>
                                </a:lnTo>
                                <a:lnTo>
                                  <a:pt x="16186" y="1003"/>
                                </a:lnTo>
                                <a:lnTo>
                                  <a:pt x="16948" y="1435"/>
                                </a:lnTo>
                                <a:lnTo>
                                  <a:pt x="17316" y="1651"/>
                                </a:lnTo>
                                <a:lnTo>
                                  <a:pt x="17672" y="1930"/>
                                </a:lnTo>
                                <a:lnTo>
                                  <a:pt x="18345" y="2451"/>
                                </a:lnTo>
                                <a:lnTo>
                                  <a:pt x="18980" y="3035"/>
                                </a:lnTo>
                                <a:lnTo>
                                  <a:pt x="19577" y="3721"/>
                                </a:lnTo>
                                <a:lnTo>
                                  <a:pt x="20136" y="4394"/>
                                </a:lnTo>
                                <a:lnTo>
                                  <a:pt x="20631" y="5143"/>
                                </a:lnTo>
                                <a:lnTo>
                                  <a:pt x="21101" y="5944"/>
                                </a:lnTo>
                                <a:lnTo>
                                  <a:pt x="21558" y="6744"/>
                                </a:lnTo>
                                <a:lnTo>
                                  <a:pt x="21939" y="7544"/>
                                </a:lnTo>
                                <a:lnTo>
                                  <a:pt x="22320" y="8445"/>
                                </a:lnTo>
                                <a:lnTo>
                                  <a:pt x="22663" y="9347"/>
                                </a:lnTo>
                                <a:lnTo>
                                  <a:pt x="22955" y="10198"/>
                                </a:lnTo>
                                <a:lnTo>
                                  <a:pt x="23235" y="11163"/>
                                </a:lnTo>
                                <a:lnTo>
                                  <a:pt x="23488" y="12090"/>
                                </a:lnTo>
                                <a:lnTo>
                                  <a:pt x="23717" y="13017"/>
                                </a:lnTo>
                                <a:lnTo>
                                  <a:pt x="23920" y="13944"/>
                                </a:lnTo>
                                <a:lnTo>
                                  <a:pt x="24212" y="15799"/>
                                </a:lnTo>
                                <a:lnTo>
                                  <a:pt x="24339" y="16649"/>
                                </a:lnTo>
                                <a:lnTo>
                                  <a:pt x="24441" y="17576"/>
                                </a:lnTo>
                                <a:lnTo>
                                  <a:pt x="24593" y="19279"/>
                                </a:lnTo>
                                <a:lnTo>
                                  <a:pt x="24644" y="20079"/>
                                </a:lnTo>
                                <a:lnTo>
                                  <a:pt x="24669" y="20879"/>
                                </a:lnTo>
                                <a:lnTo>
                                  <a:pt x="24695" y="21615"/>
                                </a:lnTo>
                                <a:lnTo>
                                  <a:pt x="24695" y="22263"/>
                                </a:lnTo>
                                <a:cubicBezTo>
                                  <a:pt x="24695" y="40542"/>
                                  <a:pt x="15387" y="62678"/>
                                  <a:pt x="4282" y="72603"/>
                                </a:cubicBezTo>
                                <a:lnTo>
                                  <a:pt x="0" y="74575"/>
                                </a:lnTo>
                                <a:lnTo>
                                  <a:pt x="0" y="71076"/>
                                </a:lnTo>
                                <a:lnTo>
                                  <a:pt x="5416" y="62776"/>
                                </a:lnTo>
                                <a:cubicBezTo>
                                  <a:pt x="9595" y="54876"/>
                                  <a:pt x="11881" y="45682"/>
                                  <a:pt x="13062" y="40691"/>
                                </a:cubicBezTo>
                                <a:lnTo>
                                  <a:pt x="0" y="40691"/>
                                </a:lnTo>
                                <a:lnTo>
                                  <a:pt x="0" y="37199"/>
                                </a:lnTo>
                                <a:lnTo>
                                  <a:pt x="14014" y="37199"/>
                                </a:lnTo>
                                <a:cubicBezTo>
                                  <a:pt x="16643" y="26454"/>
                                  <a:pt x="17507" y="20879"/>
                                  <a:pt x="17507" y="15545"/>
                                </a:cubicBezTo>
                                <a:cubicBezTo>
                                  <a:pt x="17507" y="9347"/>
                                  <a:pt x="16872" y="2387"/>
                                  <a:pt x="11538" y="2387"/>
                                </a:cubicBezTo>
                                <a:cubicBezTo>
                                  <a:pt x="9074" y="2387"/>
                                  <a:pt x="6848" y="3918"/>
                                  <a:pt x="4866" y="6108"/>
                                </a:cubicBezTo>
                                <a:lnTo>
                                  <a:pt x="0" y="13277"/>
                                </a:lnTo>
                                <a:lnTo>
                                  <a:pt x="0" y="5552"/>
                                </a:lnTo>
                                <a:lnTo>
                                  <a:pt x="288" y="5180"/>
                                </a:lnTo>
                                <a:cubicBezTo>
                                  <a:pt x="3984" y="1916"/>
                                  <a:pt x="7864" y="0"/>
                                  <a:pt x="116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1" name="Shape 2821"/>
                        <wps:cNvSpPr/>
                        <wps:spPr>
                          <a:xfrm>
                            <a:off x="5092428" y="938304"/>
                            <a:ext cx="5042" cy="5042"/>
                          </a:xfrm>
                          <a:custGeom>
                            <a:avLst/>
                            <a:gdLst/>
                            <a:ahLst/>
                            <a:cxnLst/>
                            <a:rect l="0" t="0" r="0" b="0"/>
                            <a:pathLst>
                              <a:path w="5042" h="5042">
                                <a:moveTo>
                                  <a:pt x="2540" y="0"/>
                                </a:moveTo>
                                <a:cubicBezTo>
                                  <a:pt x="3924" y="0"/>
                                  <a:pt x="5042" y="1117"/>
                                  <a:pt x="5042" y="2527"/>
                                </a:cubicBezTo>
                                <a:cubicBezTo>
                                  <a:pt x="5042" y="3911"/>
                                  <a:pt x="3924" y="5042"/>
                                  <a:pt x="2540" y="5042"/>
                                </a:cubicBezTo>
                                <a:cubicBezTo>
                                  <a:pt x="1130" y="5042"/>
                                  <a:pt x="0" y="3911"/>
                                  <a:pt x="0" y="2527"/>
                                </a:cubicBezTo>
                                <a:cubicBezTo>
                                  <a:pt x="0" y="1117"/>
                                  <a:pt x="1130" y="0"/>
                                  <a:pt x="25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2" name="Shape 2822"/>
                        <wps:cNvSpPr/>
                        <wps:spPr>
                          <a:xfrm>
                            <a:off x="4780432" y="902048"/>
                            <a:ext cx="37452" cy="38938"/>
                          </a:xfrm>
                          <a:custGeom>
                            <a:avLst/>
                            <a:gdLst/>
                            <a:ahLst/>
                            <a:cxnLst/>
                            <a:rect l="0" t="0" r="0" b="0"/>
                            <a:pathLst>
                              <a:path w="37452" h="38938">
                                <a:moveTo>
                                  <a:pt x="24994" y="0"/>
                                </a:moveTo>
                                <a:cubicBezTo>
                                  <a:pt x="29655" y="0"/>
                                  <a:pt x="36398" y="1625"/>
                                  <a:pt x="36398" y="7493"/>
                                </a:cubicBezTo>
                                <a:cubicBezTo>
                                  <a:pt x="36398" y="11658"/>
                                  <a:pt x="33388" y="13005"/>
                                  <a:pt x="31458" y="13005"/>
                                </a:cubicBezTo>
                                <a:cubicBezTo>
                                  <a:pt x="29934" y="13005"/>
                                  <a:pt x="28105" y="12154"/>
                                  <a:pt x="28105" y="9830"/>
                                </a:cubicBezTo>
                                <a:lnTo>
                                  <a:pt x="28131" y="9677"/>
                                </a:lnTo>
                                <a:lnTo>
                                  <a:pt x="28131" y="9474"/>
                                </a:lnTo>
                                <a:lnTo>
                                  <a:pt x="28156" y="9296"/>
                                </a:lnTo>
                                <a:lnTo>
                                  <a:pt x="28182" y="9106"/>
                                </a:lnTo>
                                <a:lnTo>
                                  <a:pt x="28207" y="8928"/>
                                </a:lnTo>
                                <a:lnTo>
                                  <a:pt x="28308" y="8522"/>
                                </a:lnTo>
                                <a:lnTo>
                                  <a:pt x="28359" y="8344"/>
                                </a:lnTo>
                                <a:lnTo>
                                  <a:pt x="28435" y="8153"/>
                                </a:lnTo>
                                <a:lnTo>
                                  <a:pt x="28499" y="7963"/>
                                </a:lnTo>
                                <a:lnTo>
                                  <a:pt x="28601" y="7772"/>
                                </a:lnTo>
                                <a:lnTo>
                                  <a:pt x="28677" y="7594"/>
                                </a:lnTo>
                                <a:lnTo>
                                  <a:pt x="28804" y="7391"/>
                                </a:lnTo>
                                <a:lnTo>
                                  <a:pt x="28905" y="7239"/>
                                </a:lnTo>
                                <a:lnTo>
                                  <a:pt x="29032" y="7074"/>
                                </a:lnTo>
                                <a:lnTo>
                                  <a:pt x="29134" y="6896"/>
                                </a:lnTo>
                                <a:lnTo>
                                  <a:pt x="29286" y="6718"/>
                                </a:lnTo>
                                <a:lnTo>
                                  <a:pt x="29426" y="6565"/>
                                </a:lnTo>
                                <a:lnTo>
                                  <a:pt x="29578" y="6388"/>
                                </a:lnTo>
                                <a:lnTo>
                                  <a:pt x="30112" y="5944"/>
                                </a:lnTo>
                                <a:lnTo>
                                  <a:pt x="30506" y="5690"/>
                                </a:lnTo>
                                <a:lnTo>
                                  <a:pt x="30963" y="5435"/>
                                </a:lnTo>
                                <a:lnTo>
                                  <a:pt x="31204" y="5334"/>
                                </a:lnTo>
                                <a:lnTo>
                                  <a:pt x="31458" y="5258"/>
                                </a:lnTo>
                                <a:lnTo>
                                  <a:pt x="31687" y="5169"/>
                                </a:lnTo>
                                <a:lnTo>
                                  <a:pt x="31966" y="5093"/>
                                </a:lnTo>
                                <a:lnTo>
                                  <a:pt x="32245" y="5042"/>
                                </a:lnTo>
                                <a:lnTo>
                                  <a:pt x="32538" y="4966"/>
                                </a:lnTo>
                                <a:cubicBezTo>
                                  <a:pt x="30366" y="2540"/>
                                  <a:pt x="26226" y="2400"/>
                                  <a:pt x="24994" y="2400"/>
                                </a:cubicBezTo>
                                <a:cubicBezTo>
                                  <a:pt x="20663" y="2400"/>
                                  <a:pt x="16167" y="4813"/>
                                  <a:pt x="12916" y="9080"/>
                                </a:cubicBezTo>
                                <a:cubicBezTo>
                                  <a:pt x="8420" y="15011"/>
                                  <a:pt x="7163" y="24447"/>
                                  <a:pt x="7163" y="26924"/>
                                </a:cubicBezTo>
                                <a:cubicBezTo>
                                  <a:pt x="7163" y="32309"/>
                                  <a:pt x="9957" y="36525"/>
                                  <a:pt x="16167" y="36525"/>
                                </a:cubicBezTo>
                                <a:cubicBezTo>
                                  <a:pt x="17730" y="36525"/>
                                  <a:pt x="27826" y="36525"/>
                                  <a:pt x="34570" y="28601"/>
                                </a:cubicBezTo>
                                <a:cubicBezTo>
                                  <a:pt x="35268" y="27902"/>
                                  <a:pt x="35471" y="27698"/>
                                  <a:pt x="35992" y="27698"/>
                                </a:cubicBezTo>
                                <a:cubicBezTo>
                                  <a:pt x="36678" y="27698"/>
                                  <a:pt x="37452" y="28677"/>
                                  <a:pt x="37452" y="29184"/>
                                </a:cubicBezTo>
                                <a:cubicBezTo>
                                  <a:pt x="37452" y="30404"/>
                                  <a:pt x="30633" y="38938"/>
                                  <a:pt x="16015" y="38938"/>
                                </a:cubicBezTo>
                                <a:cubicBezTo>
                                  <a:pt x="5194" y="38938"/>
                                  <a:pt x="0" y="31369"/>
                                  <a:pt x="0" y="23914"/>
                                </a:cubicBezTo>
                                <a:cubicBezTo>
                                  <a:pt x="0" y="11912"/>
                                  <a:pt x="12002" y="0"/>
                                  <a:pt x="249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3" name="Shape 2823"/>
                        <wps:cNvSpPr/>
                        <wps:spPr>
                          <a:xfrm>
                            <a:off x="4828838" y="913504"/>
                            <a:ext cx="9906" cy="9982"/>
                          </a:xfrm>
                          <a:custGeom>
                            <a:avLst/>
                            <a:gdLst/>
                            <a:ahLst/>
                            <a:cxnLst/>
                            <a:rect l="0" t="0" r="0" b="0"/>
                            <a:pathLst>
                              <a:path w="9906" h="9982">
                                <a:moveTo>
                                  <a:pt x="4991" y="0"/>
                                </a:moveTo>
                                <a:lnTo>
                                  <a:pt x="5220" y="26"/>
                                </a:lnTo>
                                <a:lnTo>
                                  <a:pt x="5448" y="26"/>
                                </a:lnTo>
                                <a:lnTo>
                                  <a:pt x="5652" y="51"/>
                                </a:lnTo>
                                <a:lnTo>
                                  <a:pt x="6312" y="203"/>
                                </a:lnTo>
                                <a:lnTo>
                                  <a:pt x="6553" y="280"/>
                                </a:lnTo>
                                <a:lnTo>
                                  <a:pt x="6744" y="356"/>
                                </a:lnTo>
                                <a:lnTo>
                                  <a:pt x="7201" y="546"/>
                                </a:lnTo>
                                <a:lnTo>
                                  <a:pt x="7366" y="648"/>
                                </a:lnTo>
                                <a:lnTo>
                                  <a:pt x="7582" y="750"/>
                                </a:lnTo>
                                <a:lnTo>
                                  <a:pt x="7772" y="877"/>
                                </a:lnTo>
                                <a:lnTo>
                                  <a:pt x="7975" y="1029"/>
                                </a:lnTo>
                                <a:lnTo>
                                  <a:pt x="8331" y="1334"/>
                                </a:lnTo>
                                <a:lnTo>
                                  <a:pt x="8687" y="1677"/>
                                </a:lnTo>
                                <a:lnTo>
                                  <a:pt x="8827" y="1880"/>
                                </a:lnTo>
                                <a:lnTo>
                                  <a:pt x="8979" y="2058"/>
                                </a:lnTo>
                                <a:lnTo>
                                  <a:pt x="9131" y="2261"/>
                                </a:lnTo>
                                <a:lnTo>
                                  <a:pt x="9512" y="2934"/>
                                </a:lnTo>
                                <a:lnTo>
                                  <a:pt x="9601" y="3137"/>
                                </a:lnTo>
                                <a:lnTo>
                                  <a:pt x="9754" y="3632"/>
                                </a:lnTo>
                                <a:lnTo>
                                  <a:pt x="9804" y="3887"/>
                                </a:lnTo>
                                <a:lnTo>
                                  <a:pt x="9855" y="4166"/>
                                </a:lnTo>
                                <a:lnTo>
                                  <a:pt x="9906" y="4712"/>
                                </a:lnTo>
                                <a:lnTo>
                                  <a:pt x="9906" y="5017"/>
                                </a:lnTo>
                                <a:cubicBezTo>
                                  <a:pt x="9906" y="7620"/>
                                  <a:pt x="7747" y="9982"/>
                                  <a:pt x="4940" y="9982"/>
                                </a:cubicBezTo>
                                <a:cubicBezTo>
                                  <a:pt x="2578" y="9982"/>
                                  <a:pt x="0" y="8052"/>
                                  <a:pt x="0" y="4941"/>
                                </a:cubicBezTo>
                                <a:cubicBezTo>
                                  <a:pt x="0" y="2337"/>
                                  <a:pt x="2184" y="0"/>
                                  <a:pt x="49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 name="Shape 2824"/>
                        <wps:cNvSpPr/>
                        <wps:spPr>
                          <a:xfrm>
                            <a:off x="4853882" y="880537"/>
                            <a:ext cx="32328" cy="59617"/>
                          </a:xfrm>
                          <a:custGeom>
                            <a:avLst/>
                            <a:gdLst/>
                            <a:ahLst/>
                            <a:cxnLst/>
                            <a:rect l="0" t="0" r="0" b="0"/>
                            <a:pathLst>
                              <a:path w="32328" h="59617">
                                <a:moveTo>
                                  <a:pt x="32328" y="0"/>
                                </a:moveTo>
                                <a:lnTo>
                                  <a:pt x="32328" y="6501"/>
                                </a:lnTo>
                                <a:lnTo>
                                  <a:pt x="6896" y="52517"/>
                                </a:lnTo>
                                <a:lnTo>
                                  <a:pt x="32328" y="52517"/>
                                </a:lnTo>
                                <a:lnTo>
                                  <a:pt x="32328" y="59617"/>
                                </a:lnTo>
                                <a:lnTo>
                                  <a:pt x="2108" y="59617"/>
                                </a:lnTo>
                                <a:cubicBezTo>
                                  <a:pt x="711" y="59617"/>
                                  <a:pt x="0" y="59617"/>
                                  <a:pt x="0" y="58740"/>
                                </a:cubicBezTo>
                                <a:cubicBezTo>
                                  <a:pt x="0" y="58638"/>
                                  <a:pt x="0" y="58486"/>
                                  <a:pt x="635" y="57521"/>
                                </a:cubicBezTo>
                                <a:lnTo>
                                  <a:pt x="323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5" name="Shape 2825"/>
                        <wps:cNvSpPr/>
                        <wps:spPr>
                          <a:xfrm>
                            <a:off x="4886210" y="878482"/>
                            <a:ext cx="38183" cy="61671"/>
                          </a:xfrm>
                          <a:custGeom>
                            <a:avLst/>
                            <a:gdLst/>
                            <a:ahLst/>
                            <a:cxnLst/>
                            <a:rect l="0" t="0" r="0" b="0"/>
                            <a:pathLst>
                              <a:path w="38183" h="61671">
                                <a:moveTo>
                                  <a:pt x="2902" y="0"/>
                                </a:moveTo>
                                <a:lnTo>
                                  <a:pt x="3054" y="26"/>
                                </a:lnTo>
                                <a:lnTo>
                                  <a:pt x="3486" y="26"/>
                                </a:lnTo>
                                <a:lnTo>
                                  <a:pt x="3575" y="51"/>
                                </a:lnTo>
                                <a:lnTo>
                                  <a:pt x="3702" y="51"/>
                                </a:lnTo>
                                <a:lnTo>
                                  <a:pt x="3829" y="76"/>
                                </a:lnTo>
                                <a:lnTo>
                                  <a:pt x="4134" y="153"/>
                                </a:lnTo>
                                <a:lnTo>
                                  <a:pt x="4235" y="203"/>
                                </a:lnTo>
                                <a:lnTo>
                                  <a:pt x="4299" y="229"/>
                                </a:lnTo>
                                <a:lnTo>
                                  <a:pt x="4375" y="280"/>
                                </a:lnTo>
                                <a:lnTo>
                                  <a:pt x="4477" y="330"/>
                                </a:lnTo>
                                <a:lnTo>
                                  <a:pt x="4706" y="470"/>
                                </a:lnTo>
                                <a:lnTo>
                                  <a:pt x="4756" y="546"/>
                                </a:lnTo>
                                <a:lnTo>
                                  <a:pt x="4832" y="622"/>
                                </a:lnTo>
                                <a:lnTo>
                                  <a:pt x="4909" y="673"/>
                                </a:lnTo>
                                <a:lnTo>
                                  <a:pt x="4959" y="775"/>
                                </a:lnTo>
                                <a:lnTo>
                                  <a:pt x="5036" y="851"/>
                                </a:lnTo>
                                <a:lnTo>
                                  <a:pt x="5099" y="953"/>
                                </a:lnTo>
                                <a:lnTo>
                                  <a:pt x="5162" y="1029"/>
                                </a:lnTo>
                                <a:lnTo>
                                  <a:pt x="5239" y="1130"/>
                                </a:lnTo>
                                <a:lnTo>
                                  <a:pt x="5315" y="1257"/>
                                </a:lnTo>
                                <a:lnTo>
                                  <a:pt x="5353" y="1346"/>
                                </a:lnTo>
                                <a:lnTo>
                                  <a:pt x="5505" y="1600"/>
                                </a:lnTo>
                                <a:lnTo>
                                  <a:pt x="5582" y="1702"/>
                                </a:lnTo>
                                <a:lnTo>
                                  <a:pt x="5658" y="1829"/>
                                </a:lnTo>
                                <a:lnTo>
                                  <a:pt x="5734" y="1981"/>
                                </a:lnTo>
                                <a:lnTo>
                                  <a:pt x="37548" y="59575"/>
                                </a:lnTo>
                                <a:cubicBezTo>
                                  <a:pt x="38183" y="60541"/>
                                  <a:pt x="38183" y="60693"/>
                                  <a:pt x="38183" y="60795"/>
                                </a:cubicBezTo>
                                <a:cubicBezTo>
                                  <a:pt x="38183" y="61671"/>
                                  <a:pt x="37497" y="61671"/>
                                  <a:pt x="36075" y="61671"/>
                                </a:cubicBezTo>
                                <a:lnTo>
                                  <a:pt x="0" y="61671"/>
                                </a:lnTo>
                                <a:lnTo>
                                  <a:pt x="0" y="54572"/>
                                </a:lnTo>
                                <a:lnTo>
                                  <a:pt x="25432" y="54572"/>
                                </a:lnTo>
                                <a:lnTo>
                                  <a:pt x="19" y="8522"/>
                                </a:lnTo>
                                <a:lnTo>
                                  <a:pt x="0" y="8556"/>
                                </a:lnTo>
                                <a:lnTo>
                                  <a:pt x="0" y="2055"/>
                                </a:lnTo>
                                <a:lnTo>
                                  <a:pt x="222" y="1651"/>
                                </a:lnTo>
                                <a:cubicBezTo>
                                  <a:pt x="997" y="280"/>
                                  <a:pt x="1848" y="0"/>
                                  <a:pt x="29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6" name="Shape 2826"/>
                        <wps:cNvSpPr/>
                        <wps:spPr>
                          <a:xfrm>
                            <a:off x="4933536" y="886105"/>
                            <a:ext cx="29210" cy="54876"/>
                          </a:xfrm>
                          <a:custGeom>
                            <a:avLst/>
                            <a:gdLst/>
                            <a:ahLst/>
                            <a:cxnLst/>
                            <a:rect l="0" t="0" r="0" b="0"/>
                            <a:pathLst>
                              <a:path w="29210" h="54876">
                                <a:moveTo>
                                  <a:pt x="18961" y="0"/>
                                </a:moveTo>
                                <a:cubicBezTo>
                                  <a:pt x="20689" y="0"/>
                                  <a:pt x="21895" y="1194"/>
                                  <a:pt x="21895" y="2781"/>
                                </a:cubicBezTo>
                                <a:cubicBezTo>
                                  <a:pt x="21895" y="3137"/>
                                  <a:pt x="21704" y="3556"/>
                                  <a:pt x="21641" y="3988"/>
                                </a:cubicBezTo>
                                <a:lnTo>
                                  <a:pt x="18428" y="16764"/>
                                </a:lnTo>
                                <a:lnTo>
                                  <a:pt x="26683" y="16764"/>
                                </a:lnTo>
                                <a:cubicBezTo>
                                  <a:pt x="28105" y="16764"/>
                                  <a:pt x="29210" y="16764"/>
                                  <a:pt x="29210" y="17996"/>
                                </a:cubicBezTo>
                                <a:cubicBezTo>
                                  <a:pt x="29210" y="19876"/>
                                  <a:pt x="28105" y="19876"/>
                                  <a:pt x="26480" y="19876"/>
                                </a:cubicBezTo>
                                <a:lnTo>
                                  <a:pt x="17653" y="19876"/>
                                </a:lnTo>
                                <a:lnTo>
                                  <a:pt x="11430" y="44704"/>
                                </a:lnTo>
                                <a:cubicBezTo>
                                  <a:pt x="11252" y="45542"/>
                                  <a:pt x="10909" y="47384"/>
                                  <a:pt x="10909" y="48260"/>
                                </a:cubicBezTo>
                                <a:cubicBezTo>
                                  <a:pt x="10909" y="51371"/>
                                  <a:pt x="12103" y="52477"/>
                                  <a:pt x="13932" y="52477"/>
                                </a:cubicBezTo>
                                <a:cubicBezTo>
                                  <a:pt x="18682" y="52477"/>
                                  <a:pt x="23089" y="47637"/>
                                  <a:pt x="25527" y="42190"/>
                                </a:cubicBezTo>
                                <a:cubicBezTo>
                                  <a:pt x="26200" y="40729"/>
                                  <a:pt x="26327" y="40539"/>
                                  <a:pt x="27305" y="40539"/>
                                </a:cubicBezTo>
                                <a:cubicBezTo>
                                  <a:pt x="27572" y="40539"/>
                                  <a:pt x="28728" y="40539"/>
                                  <a:pt x="28728" y="41669"/>
                                </a:cubicBezTo>
                                <a:cubicBezTo>
                                  <a:pt x="28728" y="42799"/>
                                  <a:pt x="23292" y="54876"/>
                                  <a:pt x="13665" y="54876"/>
                                </a:cubicBezTo>
                                <a:cubicBezTo>
                                  <a:pt x="8751" y="54876"/>
                                  <a:pt x="4407" y="51791"/>
                                  <a:pt x="4407" y="46672"/>
                                </a:cubicBezTo>
                                <a:cubicBezTo>
                                  <a:pt x="4407" y="45542"/>
                                  <a:pt x="5169" y="42469"/>
                                  <a:pt x="5715" y="40259"/>
                                </a:cubicBezTo>
                                <a:lnTo>
                                  <a:pt x="10808" y="19876"/>
                                </a:lnTo>
                                <a:lnTo>
                                  <a:pt x="2604" y="19876"/>
                                </a:lnTo>
                                <a:cubicBezTo>
                                  <a:pt x="1029" y="19876"/>
                                  <a:pt x="0" y="19876"/>
                                  <a:pt x="0" y="18682"/>
                                </a:cubicBezTo>
                                <a:cubicBezTo>
                                  <a:pt x="0" y="16764"/>
                                  <a:pt x="1156" y="16764"/>
                                  <a:pt x="2756" y="16764"/>
                                </a:cubicBezTo>
                                <a:lnTo>
                                  <a:pt x="11583" y="16764"/>
                                </a:lnTo>
                                <a:cubicBezTo>
                                  <a:pt x="15418" y="1727"/>
                                  <a:pt x="14288" y="5893"/>
                                  <a:pt x="14872" y="3734"/>
                                </a:cubicBezTo>
                                <a:cubicBezTo>
                                  <a:pt x="15494" y="1448"/>
                                  <a:pt x="16777" y="0"/>
                                  <a:pt x="189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73" name="Shape 60473"/>
                        <wps:cNvSpPr/>
                        <wps:spPr>
                          <a:xfrm>
                            <a:off x="4776273" y="954344"/>
                            <a:ext cx="192367" cy="9144"/>
                          </a:xfrm>
                          <a:custGeom>
                            <a:avLst/>
                            <a:gdLst/>
                            <a:ahLst/>
                            <a:cxnLst/>
                            <a:rect l="0" t="0" r="0" b="0"/>
                            <a:pathLst>
                              <a:path w="192367" h="9144">
                                <a:moveTo>
                                  <a:pt x="0" y="0"/>
                                </a:moveTo>
                                <a:lnTo>
                                  <a:pt x="192367" y="0"/>
                                </a:lnTo>
                                <a:lnTo>
                                  <a:pt x="1923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8" name="Shape 2828"/>
                        <wps:cNvSpPr/>
                        <wps:spPr>
                          <a:xfrm>
                            <a:off x="4851977" y="973850"/>
                            <a:ext cx="38214" cy="57417"/>
                          </a:xfrm>
                          <a:custGeom>
                            <a:avLst/>
                            <a:gdLst/>
                            <a:ahLst/>
                            <a:cxnLst/>
                            <a:rect l="0" t="0" r="0" b="0"/>
                            <a:pathLst>
                              <a:path w="38214" h="57417">
                                <a:moveTo>
                                  <a:pt x="18009" y="0"/>
                                </a:moveTo>
                                <a:cubicBezTo>
                                  <a:pt x="29083" y="0"/>
                                  <a:pt x="38214" y="6401"/>
                                  <a:pt x="38214" y="16879"/>
                                </a:cubicBezTo>
                                <a:cubicBezTo>
                                  <a:pt x="38214" y="25095"/>
                                  <a:pt x="32271" y="30442"/>
                                  <a:pt x="25857" y="35547"/>
                                </a:cubicBezTo>
                                <a:cubicBezTo>
                                  <a:pt x="20688" y="39637"/>
                                  <a:pt x="17653" y="42037"/>
                                  <a:pt x="8560" y="50038"/>
                                </a:cubicBezTo>
                                <a:lnTo>
                                  <a:pt x="24499" y="50038"/>
                                </a:lnTo>
                                <a:cubicBezTo>
                                  <a:pt x="25705" y="50038"/>
                                  <a:pt x="32372" y="50038"/>
                                  <a:pt x="33020" y="49568"/>
                                </a:cubicBezTo>
                                <a:cubicBezTo>
                                  <a:pt x="34150" y="48705"/>
                                  <a:pt x="35052" y="43574"/>
                                  <a:pt x="35281" y="41694"/>
                                </a:cubicBezTo>
                                <a:lnTo>
                                  <a:pt x="38214" y="41694"/>
                                </a:lnTo>
                                <a:lnTo>
                                  <a:pt x="35623" y="57417"/>
                                </a:lnTo>
                                <a:lnTo>
                                  <a:pt x="0" y="57417"/>
                                </a:lnTo>
                                <a:cubicBezTo>
                                  <a:pt x="0" y="55004"/>
                                  <a:pt x="0" y="54801"/>
                                  <a:pt x="902" y="54052"/>
                                </a:cubicBezTo>
                                <a:lnTo>
                                  <a:pt x="21717" y="33452"/>
                                </a:lnTo>
                                <a:cubicBezTo>
                                  <a:pt x="24499" y="30328"/>
                                  <a:pt x="29870" y="24385"/>
                                  <a:pt x="29870" y="16879"/>
                                </a:cubicBezTo>
                                <a:cubicBezTo>
                                  <a:pt x="29870" y="9855"/>
                                  <a:pt x="25375" y="3163"/>
                                  <a:pt x="16701" y="3163"/>
                                </a:cubicBezTo>
                                <a:cubicBezTo>
                                  <a:pt x="12636" y="3163"/>
                                  <a:pt x="6744" y="5042"/>
                                  <a:pt x="4064" y="11164"/>
                                </a:cubicBezTo>
                                <a:cubicBezTo>
                                  <a:pt x="8560" y="11164"/>
                                  <a:pt x="9182" y="14199"/>
                                  <a:pt x="9182" y="15748"/>
                                </a:cubicBezTo>
                                <a:cubicBezTo>
                                  <a:pt x="9182" y="18821"/>
                                  <a:pt x="6680" y="20333"/>
                                  <a:pt x="4610" y="20333"/>
                                </a:cubicBezTo>
                                <a:cubicBezTo>
                                  <a:pt x="3721" y="20333"/>
                                  <a:pt x="0" y="19901"/>
                                  <a:pt x="0" y="15469"/>
                                </a:cubicBezTo>
                                <a:cubicBezTo>
                                  <a:pt x="0" y="7519"/>
                                  <a:pt x="7303" y="0"/>
                                  <a:pt x="180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 name="Shape 2829"/>
                        <wps:cNvSpPr/>
                        <wps:spPr>
                          <a:xfrm>
                            <a:off x="4551684" y="476098"/>
                            <a:ext cx="1222039" cy="877646"/>
                          </a:xfrm>
                          <a:custGeom>
                            <a:avLst/>
                            <a:gdLst/>
                            <a:ahLst/>
                            <a:cxnLst/>
                            <a:rect l="0" t="0" r="0" b="0"/>
                            <a:pathLst>
                              <a:path w="1222039" h="877646">
                                <a:moveTo>
                                  <a:pt x="0" y="877646"/>
                                </a:moveTo>
                                <a:lnTo>
                                  <a:pt x="1222039" y="877646"/>
                                </a:lnTo>
                                <a:lnTo>
                                  <a:pt x="1222039" y="0"/>
                                </a:lnTo>
                                <a:lnTo>
                                  <a:pt x="0" y="0"/>
                                </a:lnTo>
                                <a:close/>
                              </a:path>
                            </a:pathLst>
                          </a:custGeom>
                          <a:ln w="3851" cap="flat">
                            <a:custDash>
                              <a:ds d="121286" sp="121286"/>
                            </a:custDash>
                            <a:miter lim="100000"/>
                          </a:ln>
                        </wps:spPr>
                        <wps:style>
                          <a:lnRef idx="1">
                            <a:srgbClr val="000000"/>
                          </a:lnRef>
                          <a:fillRef idx="0">
                            <a:srgbClr val="000000">
                              <a:alpha val="0"/>
                            </a:srgbClr>
                          </a:fillRef>
                          <a:effectRef idx="0">
                            <a:scrgbClr r="0" g="0" b="0"/>
                          </a:effectRef>
                          <a:fontRef idx="none"/>
                        </wps:style>
                        <wps:bodyPr/>
                      </wps:wsp>
                      <wps:wsp>
                        <wps:cNvPr id="2830" name="Shape 2830"/>
                        <wps:cNvSpPr/>
                        <wps:spPr>
                          <a:xfrm>
                            <a:off x="4022700" y="475547"/>
                            <a:ext cx="528560" cy="644965"/>
                          </a:xfrm>
                          <a:custGeom>
                            <a:avLst/>
                            <a:gdLst/>
                            <a:ahLst/>
                            <a:cxnLst/>
                            <a:rect l="0" t="0" r="0" b="0"/>
                            <a:pathLst>
                              <a:path w="528560" h="644965">
                                <a:moveTo>
                                  <a:pt x="528560" y="0"/>
                                </a:moveTo>
                                <a:lnTo>
                                  <a:pt x="0" y="644965"/>
                                </a:lnTo>
                              </a:path>
                            </a:pathLst>
                          </a:custGeom>
                          <a:ln w="3851" cap="flat">
                            <a:custDash>
                              <a:ds d="121286" sp="121286"/>
                            </a:custDash>
                            <a:miter lim="100000"/>
                          </a:ln>
                        </wps:spPr>
                        <wps:style>
                          <a:lnRef idx="1">
                            <a:srgbClr val="000000"/>
                          </a:lnRef>
                          <a:fillRef idx="0">
                            <a:srgbClr val="000000">
                              <a:alpha val="0"/>
                            </a:srgbClr>
                          </a:fillRef>
                          <a:effectRef idx="0">
                            <a:scrgbClr r="0" g="0" b="0"/>
                          </a:effectRef>
                          <a:fontRef idx="none"/>
                        </wps:style>
                        <wps:bodyPr/>
                      </wps:wsp>
                      <wps:wsp>
                        <wps:cNvPr id="2831" name="Shape 2831"/>
                        <wps:cNvSpPr/>
                        <wps:spPr>
                          <a:xfrm>
                            <a:off x="4027860" y="1317116"/>
                            <a:ext cx="523400" cy="36628"/>
                          </a:xfrm>
                          <a:custGeom>
                            <a:avLst/>
                            <a:gdLst/>
                            <a:ahLst/>
                            <a:cxnLst/>
                            <a:rect l="0" t="0" r="0" b="0"/>
                            <a:pathLst>
                              <a:path w="523400" h="36628">
                                <a:moveTo>
                                  <a:pt x="523400" y="36628"/>
                                </a:moveTo>
                                <a:lnTo>
                                  <a:pt x="0" y="0"/>
                                </a:lnTo>
                              </a:path>
                            </a:pathLst>
                          </a:custGeom>
                          <a:ln w="3851" cap="flat">
                            <a:custDash>
                              <a:ds d="121286" sp="121286"/>
                            </a:custDash>
                            <a:miter lim="100000"/>
                          </a:ln>
                        </wps:spPr>
                        <wps:style>
                          <a:lnRef idx="1">
                            <a:srgbClr val="000000"/>
                          </a:lnRef>
                          <a:fillRef idx="0">
                            <a:srgbClr val="000000">
                              <a:alpha val="0"/>
                            </a:srgbClr>
                          </a:fillRef>
                          <a:effectRef idx="0">
                            <a:scrgbClr r="0" g="0" b="0"/>
                          </a:effectRef>
                          <a:fontRef idx="none"/>
                        </wps:style>
                        <wps:bodyPr/>
                      </wps:wsp>
                      <wps:wsp>
                        <wps:cNvPr id="2832" name="Shape 2832"/>
                        <wps:cNvSpPr/>
                        <wps:spPr>
                          <a:xfrm>
                            <a:off x="104890" y="1330004"/>
                            <a:ext cx="1316956" cy="0"/>
                          </a:xfrm>
                          <a:custGeom>
                            <a:avLst/>
                            <a:gdLst/>
                            <a:ahLst/>
                            <a:cxnLst/>
                            <a:rect l="0" t="0" r="0" b="0"/>
                            <a:pathLst>
                              <a:path w="1316956">
                                <a:moveTo>
                                  <a:pt x="0" y="0"/>
                                </a:moveTo>
                                <a:lnTo>
                                  <a:pt x="1316956" y="0"/>
                                </a:lnTo>
                              </a:path>
                            </a:pathLst>
                          </a:custGeom>
                          <a:ln w="5134" cap="sq">
                            <a:round/>
                          </a:ln>
                        </wps:spPr>
                        <wps:style>
                          <a:lnRef idx="1">
                            <a:srgbClr val="252525"/>
                          </a:lnRef>
                          <a:fillRef idx="0">
                            <a:srgbClr val="000000">
                              <a:alpha val="0"/>
                            </a:srgbClr>
                          </a:fillRef>
                          <a:effectRef idx="0">
                            <a:scrgbClr r="0" g="0" b="0"/>
                          </a:effectRef>
                          <a:fontRef idx="none"/>
                        </wps:style>
                        <wps:bodyPr/>
                      </wps:wsp>
                      <wps:wsp>
                        <wps:cNvPr id="2833" name="Shape 2833"/>
                        <wps:cNvSpPr/>
                        <wps:spPr>
                          <a:xfrm>
                            <a:off x="104890" y="346710"/>
                            <a:ext cx="0" cy="983294"/>
                          </a:xfrm>
                          <a:custGeom>
                            <a:avLst/>
                            <a:gdLst/>
                            <a:ahLst/>
                            <a:cxnLst/>
                            <a:rect l="0" t="0" r="0" b="0"/>
                            <a:pathLst>
                              <a:path h="983294">
                                <a:moveTo>
                                  <a:pt x="0" y="983294"/>
                                </a:moveTo>
                                <a:lnTo>
                                  <a:pt x="0" y="0"/>
                                </a:lnTo>
                              </a:path>
                            </a:pathLst>
                          </a:custGeom>
                          <a:ln w="5134" cap="sq">
                            <a:round/>
                          </a:ln>
                        </wps:spPr>
                        <wps:style>
                          <a:lnRef idx="1">
                            <a:srgbClr val="252525"/>
                          </a:lnRef>
                          <a:fillRef idx="0">
                            <a:srgbClr val="000000">
                              <a:alpha val="0"/>
                            </a:srgbClr>
                          </a:fillRef>
                          <a:effectRef idx="0">
                            <a:scrgbClr r="0" g="0" b="0"/>
                          </a:effectRef>
                          <a:fontRef idx="none"/>
                        </wps:style>
                        <wps:bodyPr/>
                      </wps:wsp>
                      <wps:wsp>
                        <wps:cNvPr id="2834" name="Shape 2834"/>
                        <wps:cNvSpPr/>
                        <wps:spPr>
                          <a:xfrm>
                            <a:off x="104890" y="418285"/>
                            <a:ext cx="1316956" cy="911719"/>
                          </a:xfrm>
                          <a:custGeom>
                            <a:avLst/>
                            <a:gdLst/>
                            <a:ahLst/>
                            <a:cxnLst/>
                            <a:rect l="0" t="0" r="0" b="0"/>
                            <a:pathLst>
                              <a:path w="1316956" h="911719">
                                <a:moveTo>
                                  <a:pt x="0" y="911694"/>
                                </a:moveTo>
                                <a:lnTo>
                                  <a:pt x="28329" y="911694"/>
                                </a:lnTo>
                                <a:lnTo>
                                  <a:pt x="29607" y="911668"/>
                                </a:lnTo>
                                <a:lnTo>
                                  <a:pt x="43771" y="911668"/>
                                </a:lnTo>
                                <a:lnTo>
                                  <a:pt x="45055" y="911642"/>
                                </a:lnTo>
                                <a:lnTo>
                                  <a:pt x="52776" y="911642"/>
                                </a:lnTo>
                                <a:lnTo>
                                  <a:pt x="54079" y="911617"/>
                                </a:lnTo>
                                <a:lnTo>
                                  <a:pt x="59220" y="911617"/>
                                </a:lnTo>
                                <a:lnTo>
                                  <a:pt x="60497" y="911591"/>
                                </a:lnTo>
                                <a:lnTo>
                                  <a:pt x="65657" y="911591"/>
                                </a:lnTo>
                                <a:lnTo>
                                  <a:pt x="66940" y="911565"/>
                                </a:lnTo>
                                <a:lnTo>
                                  <a:pt x="69521" y="911565"/>
                                </a:lnTo>
                                <a:lnTo>
                                  <a:pt x="70798" y="911539"/>
                                </a:lnTo>
                                <a:lnTo>
                                  <a:pt x="74661" y="911539"/>
                                </a:lnTo>
                                <a:lnTo>
                                  <a:pt x="75964" y="911520"/>
                                </a:lnTo>
                                <a:lnTo>
                                  <a:pt x="78519" y="911520"/>
                                </a:lnTo>
                                <a:lnTo>
                                  <a:pt x="79822" y="911494"/>
                                </a:lnTo>
                                <a:lnTo>
                                  <a:pt x="81105" y="911494"/>
                                </a:lnTo>
                                <a:lnTo>
                                  <a:pt x="82382" y="911469"/>
                                </a:lnTo>
                                <a:lnTo>
                                  <a:pt x="84962" y="911469"/>
                                </a:lnTo>
                                <a:lnTo>
                                  <a:pt x="86240" y="911443"/>
                                </a:lnTo>
                                <a:lnTo>
                                  <a:pt x="87549" y="911418"/>
                                </a:lnTo>
                                <a:lnTo>
                                  <a:pt x="88826" y="911418"/>
                                </a:lnTo>
                                <a:lnTo>
                                  <a:pt x="90129" y="911392"/>
                                </a:lnTo>
                                <a:lnTo>
                                  <a:pt x="91406" y="911392"/>
                                </a:lnTo>
                                <a:lnTo>
                                  <a:pt x="92683" y="911366"/>
                                </a:lnTo>
                                <a:lnTo>
                                  <a:pt x="93986" y="911366"/>
                                </a:lnTo>
                                <a:lnTo>
                                  <a:pt x="96547" y="911315"/>
                                </a:lnTo>
                                <a:lnTo>
                                  <a:pt x="97850" y="911315"/>
                                </a:lnTo>
                                <a:lnTo>
                                  <a:pt x="100404" y="911270"/>
                                </a:lnTo>
                                <a:lnTo>
                                  <a:pt x="101714" y="911244"/>
                                </a:lnTo>
                                <a:lnTo>
                                  <a:pt x="104268" y="911193"/>
                                </a:lnTo>
                                <a:lnTo>
                                  <a:pt x="105571" y="911167"/>
                                </a:lnTo>
                                <a:lnTo>
                                  <a:pt x="106848" y="911142"/>
                                </a:lnTo>
                                <a:lnTo>
                                  <a:pt x="108132" y="911142"/>
                                </a:lnTo>
                                <a:lnTo>
                                  <a:pt x="109435" y="911091"/>
                                </a:lnTo>
                                <a:lnTo>
                                  <a:pt x="111989" y="911039"/>
                                </a:lnTo>
                                <a:lnTo>
                                  <a:pt x="113292" y="911013"/>
                                </a:lnTo>
                                <a:lnTo>
                                  <a:pt x="114575" y="910994"/>
                                </a:lnTo>
                                <a:lnTo>
                                  <a:pt x="115878" y="910942"/>
                                </a:lnTo>
                                <a:lnTo>
                                  <a:pt x="118433" y="910891"/>
                                </a:lnTo>
                                <a:lnTo>
                                  <a:pt x="119736" y="910840"/>
                                </a:lnTo>
                                <a:lnTo>
                                  <a:pt x="121013" y="910815"/>
                                </a:lnTo>
                                <a:lnTo>
                                  <a:pt x="122296" y="910763"/>
                                </a:lnTo>
                                <a:lnTo>
                                  <a:pt x="123599" y="910718"/>
                                </a:lnTo>
                                <a:lnTo>
                                  <a:pt x="124876" y="910692"/>
                                </a:lnTo>
                                <a:lnTo>
                                  <a:pt x="126154" y="910641"/>
                                </a:lnTo>
                                <a:lnTo>
                                  <a:pt x="127456" y="910590"/>
                                </a:lnTo>
                                <a:lnTo>
                                  <a:pt x="130017" y="910487"/>
                                </a:lnTo>
                                <a:lnTo>
                                  <a:pt x="131320" y="910442"/>
                                </a:lnTo>
                                <a:lnTo>
                                  <a:pt x="132597" y="910391"/>
                                </a:lnTo>
                                <a:lnTo>
                                  <a:pt x="133875" y="910314"/>
                                </a:lnTo>
                                <a:lnTo>
                                  <a:pt x="135177" y="910263"/>
                                </a:lnTo>
                                <a:lnTo>
                                  <a:pt x="136461" y="910192"/>
                                </a:lnTo>
                                <a:lnTo>
                                  <a:pt x="137738" y="910140"/>
                                </a:lnTo>
                                <a:lnTo>
                                  <a:pt x="139041" y="910063"/>
                                </a:lnTo>
                                <a:lnTo>
                                  <a:pt x="140318" y="909987"/>
                                </a:lnTo>
                                <a:lnTo>
                                  <a:pt x="141621" y="909915"/>
                                </a:lnTo>
                                <a:lnTo>
                                  <a:pt x="144182" y="909762"/>
                                </a:lnTo>
                                <a:lnTo>
                                  <a:pt x="145485" y="909684"/>
                                </a:lnTo>
                                <a:lnTo>
                                  <a:pt x="146762" y="909614"/>
                                </a:lnTo>
                                <a:lnTo>
                                  <a:pt x="148039" y="909512"/>
                                </a:lnTo>
                                <a:lnTo>
                                  <a:pt x="149349" y="909435"/>
                                </a:lnTo>
                                <a:lnTo>
                                  <a:pt x="151903" y="909236"/>
                                </a:lnTo>
                                <a:lnTo>
                                  <a:pt x="153206" y="909133"/>
                                </a:lnTo>
                                <a:lnTo>
                                  <a:pt x="154483" y="909036"/>
                                </a:lnTo>
                                <a:lnTo>
                                  <a:pt x="155767" y="908909"/>
                                </a:lnTo>
                                <a:lnTo>
                                  <a:pt x="157069" y="908812"/>
                                </a:lnTo>
                                <a:lnTo>
                                  <a:pt x="159624" y="908561"/>
                                </a:lnTo>
                                <a:lnTo>
                                  <a:pt x="160927" y="908433"/>
                                </a:lnTo>
                                <a:lnTo>
                                  <a:pt x="163488" y="908183"/>
                                </a:lnTo>
                                <a:lnTo>
                                  <a:pt x="164790" y="908036"/>
                                </a:lnTo>
                                <a:lnTo>
                                  <a:pt x="167345" y="907733"/>
                                </a:lnTo>
                                <a:lnTo>
                                  <a:pt x="168648" y="907580"/>
                                </a:lnTo>
                                <a:lnTo>
                                  <a:pt x="169931" y="907432"/>
                                </a:lnTo>
                                <a:lnTo>
                                  <a:pt x="171234" y="907259"/>
                                </a:lnTo>
                                <a:lnTo>
                                  <a:pt x="173789" y="906906"/>
                                </a:lnTo>
                                <a:lnTo>
                                  <a:pt x="175091" y="906707"/>
                                </a:lnTo>
                                <a:lnTo>
                                  <a:pt x="176369" y="906527"/>
                                </a:lnTo>
                                <a:lnTo>
                                  <a:pt x="177652" y="906328"/>
                                </a:lnTo>
                                <a:lnTo>
                                  <a:pt x="178955" y="906129"/>
                                </a:lnTo>
                                <a:lnTo>
                                  <a:pt x="181509" y="905674"/>
                                </a:lnTo>
                                <a:lnTo>
                                  <a:pt x="182812" y="905449"/>
                                </a:lnTo>
                                <a:lnTo>
                                  <a:pt x="184096" y="905224"/>
                                </a:lnTo>
                                <a:lnTo>
                                  <a:pt x="185373" y="904974"/>
                                </a:lnTo>
                                <a:lnTo>
                                  <a:pt x="186676" y="904723"/>
                                </a:lnTo>
                                <a:lnTo>
                                  <a:pt x="187953" y="904473"/>
                                </a:lnTo>
                                <a:lnTo>
                                  <a:pt x="189230" y="904197"/>
                                </a:lnTo>
                                <a:lnTo>
                                  <a:pt x="190533" y="903921"/>
                                </a:lnTo>
                                <a:lnTo>
                                  <a:pt x="191817" y="903645"/>
                                </a:lnTo>
                                <a:lnTo>
                                  <a:pt x="193094" y="903344"/>
                                </a:lnTo>
                                <a:lnTo>
                                  <a:pt x="194397" y="903042"/>
                                </a:lnTo>
                                <a:lnTo>
                                  <a:pt x="195674" y="902715"/>
                                </a:lnTo>
                                <a:lnTo>
                                  <a:pt x="196977" y="902394"/>
                                </a:lnTo>
                                <a:lnTo>
                                  <a:pt x="198261" y="902066"/>
                                </a:lnTo>
                                <a:lnTo>
                                  <a:pt x="199538" y="901714"/>
                                </a:lnTo>
                                <a:lnTo>
                                  <a:pt x="200841" y="901367"/>
                                </a:lnTo>
                                <a:lnTo>
                                  <a:pt x="203395" y="900610"/>
                                </a:lnTo>
                                <a:lnTo>
                                  <a:pt x="204698" y="900211"/>
                                </a:lnTo>
                                <a:lnTo>
                                  <a:pt x="205982" y="899808"/>
                                </a:lnTo>
                                <a:lnTo>
                                  <a:pt x="207259" y="899384"/>
                                </a:lnTo>
                                <a:lnTo>
                                  <a:pt x="208562" y="898960"/>
                                </a:lnTo>
                                <a:lnTo>
                                  <a:pt x="211116" y="898055"/>
                                </a:lnTo>
                                <a:lnTo>
                                  <a:pt x="212425" y="897581"/>
                                </a:lnTo>
                                <a:lnTo>
                                  <a:pt x="213703" y="897099"/>
                                </a:lnTo>
                                <a:lnTo>
                                  <a:pt x="214980" y="896598"/>
                                </a:lnTo>
                                <a:lnTo>
                                  <a:pt x="216283" y="896072"/>
                                </a:lnTo>
                                <a:lnTo>
                                  <a:pt x="218843" y="895019"/>
                                </a:lnTo>
                                <a:lnTo>
                                  <a:pt x="220146" y="894442"/>
                                </a:lnTo>
                                <a:lnTo>
                                  <a:pt x="221424" y="893871"/>
                                </a:lnTo>
                                <a:lnTo>
                                  <a:pt x="222701" y="893268"/>
                                </a:lnTo>
                                <a:lnTo>
                                  <a:pt x="224004" y="892664"/>
                                </a:lnTo>
                                <a:lnTo>
                                  <a:pt x="225287" y="892035"/>
                                </a:lnTo>
                                <a:lnTo>
                                  <a:pt x="226590" y="891387"/>
                                </a:lnTo>
                                <a:lnTo>
                                  <a:pt x="229144" y="890033"/>
                                </a:lnTo>
                                <a:lnTo>
                                  <a:pt x="230447" y="889333"/>
                                </a:lnTo>
                                <a:lnTo>
                                  <a:pt x="231725" y="888601"/>
                                </a:lnTo>
                                <a:lnTo>
                                  <a:pt x="233008" y="887850"/>
                                </a:lnTo>
                                <a:lnTo>
                                  <a:pt x="234311" y="887100"/>
                                </a:lnTo>
                                <a:lnTo>
                                  <a:pt x="236865" y="885495"/>
                                </a:lnTo>
                                <a:lnTo>
                                  <a:pt x="238168" y="884667"/>
                                </a:lnTo>
                                <a:lnTo>
                                  <a:pt x="239452" y="883813"/>
                                </a:lnTo>
                                <a:lnTo>
                                  <a:pt x="240729" y="882934"/>
                                </a:lnTo>
                                <a:lnTo>
                                  <a:pt x="242032" y="882036"/>
                                </a:lnTo>
                                <a:lnTo>
                                  <a:pt x="243309" y="881105"/>
                                </a:lnTo>
                                <a:lnTo>
                                  <a:pt x="244586" y="880155"/>
                                </a:lnTo>
                                <a:lnTo>
                                  <a:pt x="245889" y="879199"/>
                                </a:lnTo>
                                <a:lnTo>
                                  <a:pt x="247173" y="878198"/>
                                </a:lnTo>
                                <a:lnTo>
                                  <a:pt x="248450" y="877171"/>
                                </a:lnTo>
                                <a:lnTo>
                                  <a:pt x="249753" y="876118"/>
                                </a:lnTo>
                                <a:lnTo>
                                  <a:pt x="251030" y="875040"/>
                                </a:lnTo>
                                <a:lnTo>
                                  <a:pt x="252333" y="873936"/>
                                </a:lnTo>
                                <a:lnTo>
                                  <a:pt x="253617" y="872807"/>
                                </a:lnTo>
                                <a:lnTo>
                                  <a:pt x="254894" y="871657"/>
                                </a:lnTo>
                                <a:lnTo>
                                  <a:pt x="256197" y="870451"/>
                                </a:lnTo>
                                <a:lnTo>
                                  <a:pt x="257474" y="869251"/>
                                </a:lnTo>
                                <a:lnTo>
                                  <a:pt x="258751" y="867993"/>
                                </a:lnTo>
                                <a:lnTo>
                                  <a:pt x="260060" y="866716"/>
                                </a:lnTo>
                                <a:lnTo>
                                  <a:pt x="261337" y="865413"/>
                                </a:lnTo>
                                <a:lnTo>
                                  <a:pt x="262615" y="864059"/>
                                </a:lnTo>
                                <a:lnTo>
                                  <a:pt x="263918" y="862679"/>
                                </a:lnTo>
                                <a:lnTo>
                                  <a:pt x="265195" y="861273"/>
                                </a:lnTo>
                                <a:lnTo>
                                  <a:pt x="266478" y="859849"/>
                                </a:lnTo>
                                <a:lnTo>
                                  <a:pt x="267781" y="858366"/>
                                </a:lnTo>
                                <a:lnTo>
                                  <a:pt x="269058" y="856864"/>
                                </a:lnTo>
                                <a:lnTo>
                                  <a:pt x="270336" y="855311"/>
                                </a:lnTo>
                                <a:lnTo>
                                  <a:pt x="271638" y="853732"/>
                                </a:lnTo>
                                <a:lnTo>
                                  <a:pt x="272916" y="852127"/>
                                </a:lnTo>
                                <a:lnTo>
                                  <a:pt x="274199" y="850472"/>
                                </a:lnTo>
                                <a:lnTo>
                                  <a:pt x="275502" y="848790"/>
                                </a:lnTo>
                                <a:lnTo>
                                  <a:pt x="276779" y="847063"/>
                                </a:lnTo>
                                <a:lnTo>
                                  <a:pt x="278082" y="845279"/>
                                </a:lnTo>
                                <a:lnTo>
                                  <a:pt x="279359" y="843502"/>
                                </a:lnTo>
                                <a:lnTo>
                                  <a:pt x="280643" y="841647"/>
                                </a:lnTo>
                                <a:lnTo>
                                  <a:pt x="281920" y="839766"/>
                                </a:lnTo>
                                <a:lnTo>
                                  <a:pt x="283223" y="837860"/>
                                </a:lnTo>
                                <a:lnTo>
                                  <a:pt x="284500" y="835877"/>
                                </a:lnTo>
                                <a:lnTo>
                                  <a:pt x="285803" y="833874"/>
                                </a:lnTo>
                                <a:lnTo>
                                  <a:pt x="287080" y="831847"/>
                                </a:lnTo>
                                <a:lnTo>
                                  <a:pt x="288364" y="829735"/>
                                </a:lnTo>
                                <a:lnTo>
                                  <a:pt x="289667" y="827604"/>
                                </a:lnTo>
                                <a:lnTo>
                                  <a:pt x="290944" y="825428"/>
                                </a:lnTo>
                                <a:lnTo>
                                  <a:pt x="292221" y="823221"/>
                                </a:lnTo>
                                <a:lnTo>
                                  <a:pt x="293524" y="820961"/>
                                </a:lnTo>
                                <a:lnTo>
                                  <a:pt x="296085" y="816302"/>
                                </a:lnTo>
                                <a:lnTo>
                                  <a:pt x="297388" y="813895"/>
                                </a:lnTo>
                                <a:lnTo>
                                  <a:pt x="298665" y="811437"/>
                                </a:lnTo>
                                <a:lnTo>
                                  <a:pt x="299942" y="808953"/>
                                </a:lnTo>
                                <a:lnTo>
                                  <a:pt x="301245" y="806398"/>
                                </a:lnTo>
                                <a:lnTo>
                                  <a:pt x="302529" y="803813"/>
                                </a:lnTo>
                                <a:lnTo>
                                  <a:pt x="303806" y="801181"/>
                                </a:lnTo>
                                <a:lnTo>
                                  <a:pt x="305109" y="798473"/>
                                </a:lnTo>
                                <a:lnTo>
                                  <a:pt x="306386" y="795745"/>
                                </a:lnTo>
                                <a:lnTo>
                                  <a:pt x="307689" y="792959"/>
                                </a:lnTo>
                                <a:lnTo>
                                  <a:pt x="308972" y="790129"/>
                                </a:lnTo>
                                <a:lnTo>
                                  <a:pt x="310250" y="787241"/>
                                </a:lnTo>
                                <a:lnTo>
                                  <a:pt x="311553" y="784282"/>
                                </a:lnTo>
                                <a:lnTo>
                                  <a:pt x="312830" y="781304"/>
                                </a:lnTo>
                                <a:lnTo>
                                  <a:pt x="314107" y="778268"/>
                                </a:lnTo>
                                <a:lnTo>
                                  <a:pt x="315410" y="775155"/>
                                </a:lnTo>
                                <a:lnTo>
                                  <a:pt x="316693" y="772024"/>
                                </a:lnTo>
                                <a:lnTo>
                                  <a:pt x="317971" y="768815"/>
                                </a:lnTo>
                                <a:lnTo>
                                  <a:pt x="319273" y="765554"/>
                                </a:lnTo>
                                <a:lnTo>
                                  <a:pt x="320551" y="762248"/>
                                </a:lnTo>
                                <a:lnTo>
                                  <a:pt x="321828" y="758886"/>
                                </a:lnTo>
                                <a:lnTo>
                                  <a:pt x="323137" y="755478"/>
                                </a:lnTo>
                                <a:lnTo>
                                  <a:pt x="324414" y="752018"/>
                                </a:lnTo>
                                <a:lnTo>
                                  <a:pt x="325691" y="748482"/>
                                </a:lnTo>
                                <a:lnTo>
                                  <a:pt x="326994" y="744901"/>
                                </a:lnTo>
                                <a:lnTo>
                                  <a:pt x="328272" y="741261"/>
                                </a:lnTo>
                                <a:lnTo>
                                  <a:pt x="329555" y="737578"/>
                                </a:lnTo>
                                <a:lnTo>
                                  <a:pt x="330858" y="733842"/>
                                </a:lnTo>
                                <a:lnTo>
                                  <a:pt x="332135" y="730030"/>
                                </a:lnTo>
                                <a:lnTo>
                                  <a:pt x="334715" y="722283"/>
                                </a:lnTo>
                                <a:lnTo>
                                  <a:pt x="335999" y="718298"/>
                                </a:lnTo>
                                <a:lnTo>
                                  <a:pt x="337302" y="714286"/>
                                </a:lnTo>
                                <a:lnTo>
                                  <a:pt x="338579" y="710198"/>
                                </a:lnTo>
                                <a:lnTo>
                                  <a:pt x="339856" y="706065"/>
                                </a:lnTo>
                                <a:lnTo>
                                  <a:pt x="341159" y="701880"/>
                                </a:lnTo>
                                <a:lnTo>
                                  <a:pt x="342436" y="697638"/>
                                </a:lnTo>
                                <a:lnTo>
                                  <a:pt x="343720" y="693325"/>
                                </a:lnTo>
                                <a:lnTo>
                                  <a:pt x="345023" y="688967"/>
                                </a:lnTo>
                                <a:lnTo>
                                  <a:pt x="346300" y="684552"/>
                                </a:lnTo>
                                <a:lnTo>
                                  <a:pt x="347577" y="680091"/>
                                </a:lnTo>
                                <a:lnTo>
                                  <a:pt x="348880" y="675554"/>
                                </a:lnTo>
                                <a:lnTo>
                                  <a:pt x="350164" y="670990"/>
                                </a:lnTo>
                                <a:lnTo>
                                  <a:pt x="351441" y="666350"/>
                                </a:lnTo>
                                <a:lnTo>
                                  <a:pt x="352744" y="661665"/>
                                </a:lnTo>
                                <a:lnTo>
                                  <a:pt x="354021" y="656902"/>
                                </a:lnTo>
                                <a:lnTo>
                                  <a:pt x="355324" y="652115"/>
                                </a:lnTo>
                                <a:lnTo>
                                  <a:pt x="356601" y="647250"/>
                                </a:lnTo>
                                <a:lnTo>
                                  <a:pt x="357885" y="642359"/>
                                </a:lnTo>
                                <a:lnTo>
                                  <a:pt x="359162" y="637398"/>
                                </a:lnTo>
                                <a:lnTo>
                                  <a:pt x="360465" y="632379"/>
                                </a:lnTo>
                                <a:lnTo>
                                  <a:pt x="361742" y="627316"/>
                                </a:lnTo>
                                <a:lnTo>
                                  <a:pt x="363045" y="622200"/>
                                </a:lnTo>
                                <a:lnTo>
                                  <a:pt x="364328" y="617014"/>
                                </a:lnTo>
                                <a:lnTo>
                                  <a:pt x="365606" y="611796"/>
                                </a:lnTo>
                                <a:lnTo>
                                  <a:pt x="366908" y="606533"/>
                                </a:lnTo>
                                <a:lnTo>
                                  <a:pt x="368186" y="601220"/>
                                </a:lnTo>
                                <a:lnTo>
                                  <a:pt x="369463" y="595828"/>
                                </a:lnTo>
                                <a:lnTo>
                                  <a:pt x="370772" y="590412"/>
                                </a:lnTo>
                                <a:lnTo>
                                  <a:pt x="372049" y="584949"/>
                                </a:lnTo>
                                <a:lnTo>
                                  <a:pt x="373326" y="579430"/>
                                </a:lnTo>
                                <a:lnTo>
                                  <a:pt x="374629" y="573865"/>
                                </a:lnTo>
                                <a:lnTo>
                                  <a:pt x="375907" y="568275"/>
                                </a:lnTo>
                                <a:lnTo>
                                  <a:pt x="377190" y="562608"/>
                                </a:lnTo>
                                <a:lnTo>
                                  <a:pt x="378493" y="556921"/>
                                </a:lnTo>
                                <a:lnTo>
                                  <a:pt x="379770" y="551178"/>
                                </a:lnTo>
                                <a:lnTo>
                                  <a:pt x="381047" y="545414"/>
                                </a:lnTo>
                                <a:lnTo>
                                  <a:pt x="382350" y="539567"/>
                                </a:lnTo>
                                <a:lnTo>
                                  <a:pt x="383627" y="533701"/>
                                </a:lnTo>
                                <a:lnTo>
                                  <a:pt x="384911" y="527809"/>
                                </a:lnTo>
                                <a:lnTo>
                                  <a:pt x="386214" y="521872"/>
                                </a:lnTo>
                                <a:lnTo>
                                  <a:pt x="388768" y="509884"/>
                                </a:lnTo>
                                <a:lnTo>
                                  <a:pt x="390071" y="503818"/>
                                </a:lnTo>
                                <a:lnTo>
                                  <a:pt x="391355" y="497728"/>
                                </a:lnTo>
                                <a:lnTo>
                                  <a:pt x="392658" y="491611"/>
                                </a:lnTo>
                                <a:lnTo>
                                  <a:pt x="393935" y="485469"/>
                                </a:lnTo>
                                <a:lnTo>
                                  <a:pt x="395212" y="479276"/>
                                </a:lnTo>
                                <a:lnTo>
                                  <a:pt x="396515" y="473082"/>
                                </a:lnTo>
                                <a:lnTo>
                                  <a:pt x="397792" y="466838"/>
                                </a:lnTo>
                                <a:lnTo>
                                  <a:pt x="399076" y="460574"/>
                                </a:lnTo>
                                <a:lnTo>
                                  <a:pt x="400379" y="454277"/>
                                </a:lnTo>
                                <a:lnTo>
                                  <a:pt x="402933" y="441647"/>
                                </a:lnTo>
                                <a:lnTo>
                                  <a:pt x="404236" y="435274"/>
                                </a:lnTo>
                                <a:lnTo>
                                  <a:pt x="405519" y="428907"/>
                                </a:lnTo>
                                <a:lnTo>
                                  <a:pt x="406797" y="422514"/>
                                </a:lnTo>
                                <a:lnTo>
                                  <a:pt x="408100" y="416097"/>
                                </a:lnTo>
                                <a:lnTo>
                                  <a:pt x="409377" y="409678"/>
                                </a:lnTo>
                                <a:lnTo>
                                  <a:pt x="410654" y="403235"/>
                                </a:lnTo>
                                <a:lnTo>
                                  <a:pt x="411957" y="396765"/>
                                </a:lnTo>
                                <a:lnTo>
                                  <a:pt x="413240" y="390328"/>
                                </a:lnTo>
                                <a:lnTo>
                                  <a:pt x="414543" y="383858"/>
                                </a:lnTo>
                                <a:lnTo>
                                  <a:pt x="415820" y="377363"/>
                                </a:lnTo>
                                <a:lnTo>
                                  <a:pt x="417098" y="370894"/>
                                </a:lnTo>
                                <a:lnTo>
                                  <a:pt x="418401" y="364399"/>
                                </a:lnTo>
                                <a:lnTo>
                                  <a:pt x="419684" y="357910"/>
                                </a:lnTo>
                                <a:lnTo>
                                  <a:pt x="420961" y="351441"/>
                                </a:lnTo>
                                <a:lnTo>
                                  <a:pt x="422264" y="344946"/>
                                </a:lnTo>
                                <a:lnTo>
                                  <a:pt x="423541" y="338477"/>
                                </a:lnTo>
                                <a:lnTo>
                                  <a:pt x="424819" y="331988"/>
                                </a:lnTo>
                                <a:lnTo>
                                  <a:pt x="426121" y="325519"/>
                                </a:lnTo>
                                <a:lnTo>
                                  <a:pt x="428682" y="312631"/>
                                </a:lnTo>
                                <a:lnTo>
                                  <a:pt x="429985" y="306187"/>
                                </a:lnTo>
                                <a:lnTo>
                                  <a:pt x="431262" y="299769"/>
                                </a:lnTo>
                                <a:lnTo>
                                  <a:pt x="432540" y="293376"/>
                                </a:lnTo>
                                <a:lnTo>
                                  <a:pt x="433849" y="286984"/>
                                </a:lnTo>
                                <a:lnTo>
                                  <a:pt x="436403" y="274295"/>
                                </a:lnTo>
                                <a:lnTo>
                                  <a:pt x="437706" y="267980"/>
                                </a:lnTo>
                                <a:lnTo>
                                  <a:pt x="438983" y="261691"/>
                                </a:lnTo>
                                <a:lnTo>
                                  <a:pt x="440267" y="255446"/>
                                </a:lnTo>
                                <a:lnTo>
                                  <a:pt x="441570" y="249201"/>
                                </a:lnTo>
                                <a:lnTo>
                                  <a:pt x="442847" y="243007"/>
                                </a:lnTo>
                                <a:lnTo>
                                  <a:pt x="444124" y="236865"/>
                                </a:lnTo>
                                <a:lnTo>
                                  <a:pt x="445427" y="230724"/>
                                </a:lnTo>
                                <a:lnTo>
                                  <a:pt x="446711" y="224658"/>
                                </a:lnTo>
                                <a:lnTo>
                                  <a:pt x="448014" y="218619"/>
                                </a:lnTo>
                                <a:lnTo>
                                  <a:pt x="449291" y="212625"/>
                                </a:lnTo>
                                <a:lnTo>
                                  <a:pt x="450568" y="206655"/>
                                </a:lnTo>
                                <a:lnTo>
                                  <a:pt x="451871" y="200738"/>
                                </a:lnTo>
                                <a:lnTo>
                                  <a:pt x="453148" y="194898"/>
                                </a:lnTo>
                                <a:lnTo>
                                  <a:pt x="454432" y="189083"/>
                                </a:lnTo>
                                <a:lnTo>
                                  <a:pt x="455735" y="183345"/>
                                </a:lnTo>
                                <a:lnTo>
                                  <a:pt x="457012" y="177652"/>
                                </a:lnTo>
                                <a:lnTo>
                                  <a:pt x="458289" y="172011"/>
                                </a:lnTo>
                                <a:lnTo>
                                  <a:pt x="459592" y="166420"/>
                                </a:lnTo>
                                <a:lnTo>
                                  <a:pt x="460875" y="160901"/>
                                </a:lnTo>
                                <a:lnTo>
                                  <a:pt x="462153" y="155439"/>
                                </a:lnTo>
                                <a:lnTo>
                                  <a:pt x="463455" y="150048"/>
                                </a:lnTo>
                                <a:lnTo>
                                  <a:pt x="464733" y="144734"/>
                                </a:lnTo>
                                <a:lnTo>
                                  <a:pt x="466010" y="139471"/>
                                </a:lnTo>
                                <a:lnTo>
                                  <a:pt x="467313" y="134279"/>
                                </a:lnTo>
                                <a:lnTo>
                                  <a:pt x="468596" y="129189"/>
                                </a:lnTo>
                                <a:lnTo>
                                  <a:pt x="469873" y="124151"/>
                                </a:lnTo>
                                <a:lnTo>
                                  <a:pt x="471176" y="119184"/>
                                </a:lnTo>
                                <a:lnTo>
                                  <a:pt x="472454" y="114300"/>
                                </a:lnTo>
                                <a:lnTo>
                                  <a:pt x="473731" y="109512"/>
                                </a:lnTo>
                                <a:lnTo>
                                  <a:pt x="475040" y="104768"/>
                                </a:lnTo>
                                <a:lnTo>
                                  <a:pt x="476317" y="100135"/>
                                </a:lnTo>
                                <a:lnTo>
                                  <a:pt x="477620" y="95597"/>
                                </a:lnTo>
                                <a:lnTo>
                                  <a:pt x="478897" y="91130"/>
                                </a:lnTo>
                                <a:lnTo>
                                  <a:pt x="480174" y="86773"/>
                                </a:lnTo>
                                <a:lnTo>
                                  <a:pt x="481484" y="82485"/>
                                </a:lnTo>
                                <a:lnTo>
                                  <a:pt x="482761" y="78294"/>
                                </a:lnTo>
                                <a:lnTo>
                                  <a:pt x="484038" y="74187"/>
                                </a:lnTo>
                                <a:lnTo>
                                  <a:pt x="485341" y="70201"/>
                                </a:lnTo>
                                <a:lnTo>
                                  <a:pt x="486618" y="66286"/>
                                </a:lnTo>
                                <a:lnTo>
                                  <a:pt x="487902" y="62480"/>
                                </a:lnTo>
                                <a:lnTo>
                                  <a:pt x="489205" y="58789"/>
                                </a:lnTo>
                                <a:lnTo>
                                  <a:pt x="490482" y="55183"/>
                                </a:lnTo>
                                <a:lnTo>
                                  <a:pt x="491759" y="51672"/>
                                </a:lnTo>
                                <a:lnTo>
                                  <a:pt x="493062" y="48290"/>
                                </a:lnTo>
                                <a:lnTo>
                                  <a:pt x="494339" y="45003"/>
                                </a:lnTo>
                                <a:lnTo>
                                  <a:pt x="495648" y="41820"/>
                                </a:lnTo>
                                <a:lnTo>
                                  <a:pt x="496926" y="38759"/>
                                </a:lnTo>
                                <a:lnTo>
                                  <a:pt x="498203" y="35774"/>
                                </a:lnTo>
                                <a:lnTo>
                                  <a:pt x="499480" y="32944"/>
                                </a:lnTo>
                                <a:lnTo>
                                  <a:pt x="500783" y="30184"/>
                                </a:lnTo>
                                <a:lnTo>
                                  <a:pt x="502067" y="27553"/>
                                </a:lnTo>
                                <a:lnTo>
                                  <a:pt x="503369" y="25043"/>
                                </a:lnTo>
                                <a:lnTo>
                                  <a:pt x="504647" y="22662"/>
                                </a:lnTo>
                                <a:lnTo>
                                  <a:pt x="505924" y="20384"/>
                                </a:lnTo>
                                <a:lnTo>
                                  <a:pt x="507227" y="18202"/>
                                </a:lnTo>
                                <a:lnTo>
                                  <a:pt x="508504" y="16173"/>
                                </a:lnTo>
                                <a:lnTo>
                                  <a:pt x="509788" y="14242"/>
                                </a:lnTo>
                                <a:lnTo>
                                  <a:pt x="511090" y="12438"/>
                                </a:lnTo>
                                <a:lnTo>
                                  <a:pt x="512367" y="10731"/>
                                </a:lnTo>
                                <a:lnTo>
                                  <a:pt x="513645" y="9178"/>
                                </a:lnTo>
                                <a:lnTo>
                                  <a:pt x="514948" y="7721"/>
                                </a:lnTo>
                                <a:lnTo>
                                  <a:pt x="516231" y="6392"/>
                                </a:lnTo>
                                <a:lnTo>
                                  <a:pt x="517508" y="5218"/>
                                </a:lnTo>
                                <a:lnTo>
                                  <a:pt x="518811" y="4140"/>
                                </a:lnTo>
                                <a:lnTo>
                                  <a:pt x="520089" y="3184"/>
                                </a:lnTo>
                                <a:lnTo>
                                  <a:pt x="521366" y="2355"/>
                                </a:lnTo>
                                <a:lnTo>
                                  <a:pt x="522669" y="1630"/>
                                </a:lnTo>
                                <a:lnTo>
                                  <a:pt x="523952" y="1053"/>
                                </a:lnTo>
                                <a:lnTo>
                                  <a:pt x="525229" y="603"/>
                                </a:lnTo>
                                <a:lnTo>
                                  <a:pt x="526532" y="276"/>
                                </a:lnTo>
                                <a:lnTo>
                                  <a:pt x="527809" y="77"/>
                                </a:lnTo>
                                <a:lnTo>
                                  <a:pt x="529112" y="0"/>
                                </a:lnTo>
                                <a:lnTo>
                                  <a:pt x="530396" y="52"/>
                                </a:lnTo>
                                <a:lnTo>
                                  <a:pt x="531673" y="224"/>
                                </a:lnTo>
                                <a:lnTo>
                                  <a:pt x="532976" y="526"/>
                                </a:lnTo>
                                <a:lnTo>
                                  <a:pt x="534253" y="931"/>
                                </a:lnTo>
                                <a:lnTo>
                                  <a:pt x="535530" y="1482"/>
                                </a:lnTo>
                                <a:lnTo>
                                  <a:pt x="536833" y="2156"/>
                                </a:lnTo>
                                <a:lnTo>
                                  <a:pt x="538117" y="2959"/>
                                </a:lnTo>
                                <a:lnTo>
                                  <a:pt x="539394" y="3889"/>
                                </a:lnTo>
                                <a:lnTo>
                                  <a:pt x="540697" y="4916"/>
                                </a:lnTo>
                                <a:lnTo>
                                  <a:pt x="541974" y="6091"/>
                                </a:lnTo>
                                <a:lnTo>
                                  <a:pt x="543251" y="7374"/>
                                </a:lnTo>
                                <a:lnTo>
                                  <a:pt x="544561" y="8799"/>
                                </a:lnTo>
                                <a:lnTo>
                                  <a:pt x="545838" y="10333"/>
                                </a:lnTo>
                                <a:lnTo>
                                  <a:pt x="547115" y="11983"/>
                                </a:lnTo>
                                <a:lnTo>
                                  <a:pt x="548418" y="13767"/>
                                </a:lnTo>
                                <a:lnTo>
                                  <a:pt x="549695" y="15673"/>
                                </a:lnTo>
                                <a:lnTo>
                                  <a:pt x="550979" y="17675"/>
                                </a:lnTo>
                                <a:lnTo>
                                  <a:pt x="552282" y="19806"/>
                                </a:lnTo>
                                <a:lnTo>
                                  <a:pt x="553559" y="22065"/>
                                </a:lnTo>
                                <a:lnTo>
                                  <a:pt x="554862" y="24447"/>
                                </a:lnTo>
                                <a:lnTo>
                                  <a:pt x="556139" y="26924"/>
                                </a:lnTo>
                                <a:lnTo>
                                  <a:pt x="557422" y="29536"/>
                                </a:lnTo>
                                <a:lnTo>
                                  <a:pt x="558725" y="32245"/>
                                </a:lnTo>
                                <a:lnTo>
                                  <a:pt x="560002" y="35049"/>
                                </a:lnTo>
                                <a:lnTo>
                                  <a:pt x="561280" y="37982"/>
                                </a:lnTo>
                                <a:lnTo>
                                  <a:pt x="562582" y="41044"/>
                                </a:lnTo>
                                <a:lnTo>
                                  <a:pt x="563860" y="44201"/>
                                </a:lnTo>
                                <a:lnTo>
                                  <a:pt x="565143" y="47462"/>
                                </a:lnTo>
                                <a:lnTo>
                                  <a:pt x="566446" y="50818"/>
                                </a:lnTo>
                                <a:lnTo>
                                  <a:pt x="567723" y="54303"/>
                                </a:lnTo>
                                <a:lnTo>
                                  <a:pt x="569001" y="57865"/>
                                </a:lnTo>
                                <a:lnTo>
                                  <a:pt x="570303" y="61549"/>
                                </a:lnTo>
                                <a:lnTo>
                                  <a:pt x="571587" y="65336"/>
                                </a:lnTo>
                                <a:lnTo>
                                  <a:pt x="572864" y="69193"/>
                                </a:lnTo>
                                <a:lnTo>
                                  <a:pt x="574167" y="73179"/>
                                </a:lnTo>
                                <a:lnTo>
                                  <a:pt x="575444" y="77241"/>
                                </a:lnTo>
                                <a:lnTo>
                                  <a:pt x="576722" y="81407"/>
                                </a:lnTo>
                                <a:lnTo>
                                  <a:pt x="578025" y="85668"/>
                                </a:lnTo>
                                <a:lnTo>
                                  <a:pt x="579308" y="90026"/>
                                </a:lnTo>
                                <a:lnTo>
                                  <a:pt x="580585" y="94467"/>
                                </a:lnTo>
                                <a:lnTo>
                                  <a:pt x="581888" y="98980"/>
                                </a:lnTo>
                                <a:lnTo>
                                  <a:pt x="583165" y="103594"/>
                                </a:lnTo>
                                <a:lnTo>
                                  <a:pt x="584443" y="108305"/>
                                </a:lnTo>
                                <a:lnTo>
                                  <a:pt x="585752" y="113093"/>
                                </a:lnTo>
                                <a:lnTo>
                                  <a:pt x="587029" y="117958"/>
                                </a:lnTo>
                                <a:lnTo>
                                  <a:pt x="588332" y="122900"/>
                                </a:lnTo>
                                <a:lnTo>
                                  <a:pt x="589609" y="127912"/>
                                </a:lnTo>
                                <a:lnTo>
                                  <a:pt x="590886" y="133002"/>
                                </a:lnTo>
                                <a:lnTo>
                                  <a:pt x="592196" y="138162"/>
                                </a:lnTo>
                                <a:lnTo>
                                  <a:pt x="593473" y="143406"/>
                                </a:lnTo>
                                <a:lnTo>
                                  <a:pt x="594750" y="148720"/>
                                </a:lnTo>
                                <a:lnTo>
                                  <a:pt x="596053" y="154085"/>
                                </a:lnTo>
                                <a:lnTo>
                                  <a:pt x="597330" y="159528"/>
                                </a:lnTo>
                                <a:lnTo>
                                  <a:pt x="598614" y="165015"/>
                                </a:lnTo>
                                <a:lnTo>
                                  <a:pt x="599916" y="170580"/>
                                </a:lnTo>
                                <a:lnTo>
                                  <a:pt x="601194" y="176221"/>
                                </a:lnTo>
                                <a:lnTo>
                                  <a:pt x="602471" y="181889"/>
                                </a:lnTo>
                                <a:lnTo>
                                  <a:pt x="603774" y="187632"/>
                                </a:lnTo>
                                <a:lnTo>
                                  <a:pt x="605051" y="193421"/>
                                </a:lnTo>
                                <a:lnTo>
                                  <a:pt x="606334" y="199262"/>
                                </a:lnTo>
                                <a:lnTo>
                                  <a:pt x="607637" y="205179"/>
                                </a:lnTo>
                                <a:lnTo>
                                  <a:pt x="608915" y="211122"/>
                                </a:lnTo>
                                <a:lnTo>
                                  <a:pt x="610192" y="217085"/>
                                </a:lnTo>
                                <a:lnTo>
                                  <a:pt x="611495" y="223131"/>
                                </a:lnTo>
                                <a:lnTo>
                                  <a:pt x="612778" y="229196"/>
                                </a:lnTo>
                                <a:lnTo>
                                  <a:pt x="614081" y="235312"/>
                                </a:lnTo>
                                <a:lnTo>
                                  <a:pt x="615358" y="241455"/>
                                </a:lnTo>
                                <a:lnTo>
                                  <a:pt x="616636" y="247648"/>
                                </a:lnTo>
                                <a:lnTo>
                                  <a:pt x="617938" y="253867"/>
                                </a:lnTo>
                                <a:lnTo>
                                  <a:pt x="619216" y="260105"/>
                                </a:lnTo>
                                <a:lnTo>
                                  <a:pt x="620499" y="266401"/>
                                </a:lnTo>
                                <a:lnTo>
                                  <a:pt x="621802" y="272691"/>
                                </a:lnTo>
                                <a:lnTo>
                                  <a:pt x="624357" y="285380"/>
                                </a:lnTo>
                                <a:lnTo>
                                  <a:pt x="625659" y="291772"/>
                                </a:lnTo>
                                <a:lnTo>
                                  <a:pt x="626943" y="298164"/>
                                </a:lnTo>
                                <a:lnTo>
                                  <a:pt x="628220" y="304583"/>
                                </a:lnTo>
                                <a:lnTo>
                                  <a:pt x="629523" y="311001"/>
                                </a:lnTo>
                                <a:lnTo>
                                  <a:pt x="630800" y="317445"/>
                                </a:lnTo>
                                <a:lnTo>
                                  <a:pt x="632077" y="323914"/>
                                </a:lnTo>
                                <a:lnTo>
                                  <a:pt x="633380" y="330358"/>
                                </a:lnTo>
                                <a:lnTo>
                                  <a:pt x="634664" y="336853"/>
                                </a:lnTo>
                                <a:lnTo>
                                  <a:pt x="635967" y="343316"/>
                                </a:lnTo>
                                <a:lnTo>
                                  <a:pt x="637244" y="349811"/>
                                </a:lnTo>
                                <a:lnTo>
                                  <a:pt x="638521" y="356280"/>
                                </a:lnTo>
                                <a:lnTo>
                                  <a:pt x="639798" y="362775"/>
                                </a:lnTo>
                                <a:lnTo>
                                  <a:pt x="641108" y="369264"/>
                                </a:lnTo>
                                <a:lnTo>
                                  <a:pt x="642385" y="375733"/>
                                </a:lnTo>
                                <a:lnTo>
                                  <a:pt x="643688" y="382228"/>
                                </a:lnTo>
                                <a:lnTo>
                                  <a:pt x="646242" y="395161"/>
                                </a:lnTo>
                                <a:lnTo>
                                  <a:pt x="647545" y="401605"/>
                                </a:lnTo>
                                <a:lnTo>
                                  <a:pt x="650106" y="414492"/>
                                </a:lnTo>
                                <a:lnTo>
                                  <a:pt x="651409" y="420884"/>
                                </a:lnTo>
                                <a:lnTo>
                                  <a:pt x="652686" y="427302"/>
                                </a:lnTo>
                                <a:lnTo>
                                  <a:pt x="653963" y="433669"/>
                                </a:lnTo>
                                <a:lnTo>
                                  <a:pt x="655272" y="440043"/>
                                </a:lnTo>
                                <a:lnTo>
                                  <a:pt x="656550" y="446383"/>
                                </a:lnTo>
                                <a:lnTo>
                                  <a:pt x="657827" y="452698"/>
                                </a:lnTo>
                                <a:lnTo>
                                  <a:pt x="659130" y="458995"/>
                                </a:lnTo>
                                <a:lnTo>
                                  <a:pt x="660407" y="465259"/>
                                </a:lnTo>
                                <a:lnTo>
                                  <a:pt x="661690" y="471503"/>
                                </a:lnTo>
                                <a:lnTo>
                                  <a:pt x="662993" y="477723"/>
                                </a:lnTo>
                                <a:lnTo>
                                  <a:pt x="664270" y="483917"/>
                                </a:lnTo>
                                <a:lnTo>
                                  <a:pt x="665573" y="490084"/>
                                </a:lnTo>
                                <a:lnTo>
                                  <a:pt x="666851" y="496200"/>
                                </a:lnTo>
                                <a:lnTo>
                                  <a:pt x="668134" y="502291"/>
                                </a:lnTo>
                                <a:lnTo>
                                  <a:pt x="669437" y="508356"/>
                                </a:lnTo>
                                <a:lnTo>
                                  <a:pt x="670714" y="514377"/>
                                </a:lnTo>
                                <a:lnTo>
                                  <a:pt x="671991" y="520365"/>
                                </a:lnTo>
                                <a:lnTo>
                                  <a:pt x="673294" y="526308"/>
                                </a:lnTo>
                                <a:lnTo>
                                  <a:pt x="674572" y="532225"/>
                                </a:lnTo>
                                <a:lnTo>
                                  <a:pt x="675855" y="538117"/>
                                </a:lnTo>
                                <a:lnTo>
                                  <a:pt x="677158" y="543932"/>
                                </a:lnTo>
                                <a:lnTo>
                                  <a:pt x="678435" y="549721"/>
                                </a:lnTo>
                                <a:lnTo>
                                  <a:pt x="679712" y="555491"/>
                                </a:lnTo>
                                <a:lnTo>
                                  <a:pt x="681015" y="561183"/>
                                </a:lnTo>
                                <a:lnTo>
                                  <a:pt x="682299" y="566844"/>
                                </a:lnTo>
                                <a:lnTo>
                                  <a:pt x="683576" y="572460"/>
                                </a:lnTo>
                                <a:lnTo>
                                  <a:pt x="684879" y="578057"/>
                                </a:lnTo>
                                <a:lnTo>
                                  <a:pt x="686156" y="583569"/>
                                </a:lnTo>
                                <a:lnTo>
                                  <a:pt x="687433" y="589057"/>
                                </a:lnTo>
                                <a:lnTo>
                                  <a:pt x="688736" y="594474"/>
                                </a:lnTo>
                                <a:lnTo>
                                  <a:pt x="690020" y="599865"/>
                                </a:lnTo>
                                <a:lnTo>
                                  <a:pt x="691323" y="605205"/>
                                </a:lnTo>
                                <a:lnTo>
                                  <a:pt x="692600" y="610468"/>
                                </a:lnTo>
                                <a:lnTo>
                                  <a:pt x="693877" y="615712"/>
                                </a:lnTo>
                                <a:lnTo>
                                  <a:pt x="695180" y="620897"/>
                                </a:lnTo>
                                <a:lnTo>
                                  <a:pt x="696463" y="626038"/>
                                </a:lnTo>
                                <a:lnTo>
                                  <a:pt x="697741" y="631102"/>
                                </a:lnTo>
                                <a:lnTo>
                                  <a:pt x="699044" y="636140"/>
                                </a:lnTo>
                                <a:lnTo>
                                  <a:pt x="700321" y="641108"/>
                                </a:lnTo>
                                <a:lnTo>
                                  <a:pt x="701598" y="646018"/>
                                </a:lnTo>
                                <a:lnTo>
                                  <a:pt x="702907" y="650882"/>
                                </a:lnTo>
                                <a:lnTo>
                                  <a:pt x="704184" y="655696"/>
                                </a:lnTo>
                                <a:lnTo>
                                  <a:pt x="705462" y="660458"/>
                                </a:lnTo>
                                <a:lnTo>
                                  <a:pt x="706765" y="665175"/>
                                </a:lnTo>
                                <a:lnTo>
                                  <a:pt x="708042" y="669809"/>
                                </a:lnTo>
                                <a:lnTo>
                                  <a:pt x="709325" y="674424"/>
                                </a:lnTo>
                                <a:lnTo>
                                  <a:pt x="710628" y="678961"/>
                                </a:lnTo>
                                <a:lnTo>
                                  <a:pt x="711906" y="683448"/>
                                </a:lnTo>
                                <a:lnTo>
                                  <a:pt x="713183" y="687863"/>
                                </a:lnTo>
                                <a:lnTo>
                                  <a:pt x="714486" y="692254"/>
                                </a:lnTo>
                                <a:lnTo>
                                  <a:pt x="715763" y="696559"/>
                                </a:lnTo>
                                <a:lnTo>
                                  <a:pt x="717046" y="700821"/>
                                </a:lnTo>
                                <a:lnTo>
                                  <a:pt x="718349" y="705012"/>
                                </a:lnTo>
                                <a:lnTo>
                                  <a:pt x="719626" y="709171"/>
                                </a:lnTo>
                                <a:lnTo>
                                  <a:pt x="720904" y="713260"/>
                                </a:lnTo>
                                <a:lnTo>
                                  <a:pt x="722206" y="717297"/>
                                </a:lnTo>
                                <a:lnTo>
                                  <a:pt x="723490" y="721282"/>
                                </a:lnTo>
                                <a:lnTo>
                                  <a:pt x="724793" y="725217"/>
                                </a:lnTo>
                                <a:lnTo>
                                  <a:pt x="726070" y="729080"/>
                                </a:lnTo>
                                <a:lnTo>
                                  <a:pt x="727347" y="732893"/>
                                </a:lnTo>
                                <a:lnTo>
                                  <a:pt x="728650" y="736647"/>
                                </a:lnTo>
                                <a:lnTo>
                                  <a:pt x="729927" y="740363"/>
                                </a:lnTo>
                                <a:lnTo>
                                  <a:pt x="731211" y="743996"/>
                                </a:lnTo>
                                <a:lnTo>
                                  <a:pt x="732514" y="747583"/>
                                </a:lnTo>
                                <a:lnTo>
                                  <a:pt x="733791" y="751139"/>
                                </a:lnTo>
                                <a:lnTo>
                                  <a:pt x="735068" y="754599"/>
                                </a:lnTo>
                                <a:lnTo>
                                  <a:pt x="736371" y="758039"/>
                                </a:lnTo>
                                <a:lnTo>
                                  <a:pt x="737655" y="761421"/>
                                </a:lnTo>
                                <a:lnTo>
                                  <a:pt x="738932" y="764726"/>
                                </a:lnTo>
                                <a:lnTo>
                                  <a:pt x="740235" y="768012"/>
                                </a:lnTo>
                                <a:lnTo>
                                  <a:pt x="741512" y="771222"/>
                                </a:lnTo>
                                <a:lnTo>
                                  <a:pt x="742789" y="774379"/>
                                </a:lnTo>
                                <a:lnTo>
                                  <a:pt x="744092" y="777492"/>
                                </a:lnTo>
                                <a:lnTo>
                                  <a:pt x="745376" y="780547"/>
                                </a:lnTo>
                                <a:lnTo>
                                  <a:pt x="746679" y="783556"/>
                                </a:lnTo>
                                <a:lnTo>
                                  <a:pt x="747956" y="786490"/>
                                </a:lnTo>
                                <a:lnTo>
                                  <a:pt x="749233" y="789397"/>
                                </a:lnTo>
                                <a:lnTo>
                                  <a:pt x="750536" y="792260"/>
                                </a:lnTo>
                                <a:lnTo>
                                  <a:pt x="751819" y="795039"/>
                                </a:lnTo>
                                <a:lnTo>
                                  <a:pt x="753097" y="797798"/>
                                </a:lnTo>
                                <a:lnTo>
                                  <a:pt x="754399" y="800507"/>
                                </a:lnTo>
                                <a:lnTo>
                                  <a:pt x="755677" y="803164"/>
                                </a:lnTo>
                                <a:lnTo>
                                  <a:pt x="756954" y="805744"/>
                                </a:lnTo>
                                <a:lnTo>
                                  <a:pt x="758257" y="808305"/>
                                </a:lnTo>
                                <a:lnTo>
                                  <a:pt x="759540" y="810808"/>
                                </a:lnTo>
                                <a:lnTo>
                                  <a:pt x="760818" y="813266"/>
                                </a:lnTo>
                                <a:lnTo>
                                  <a:pt x="762120" y="815699"/>
                                </a:lnTo>
                                <a:lnTo>
                                  <a:pt x="763398" y="818054"/>
                                </a:lnTo>
                                <a:lnTo>
                                  <a:pt x="764675" y="820384"/>
                                </a:lnTo>
                                <a:lnTo>
                                  <a:pt x="765984" y="822643"/>
                                </a:lnTo>
                                <a:lnTo>
                                  <a:pt x="767261" y="824876"/>
                                </a:lnTo>
                                <a:lnTo>
                                  <a:pt x="768538" y="827078"/>
                                </a:lnTo>
                                <a:lnTo>
                                  <a:pt x="769841" y="829209"/>
                                </a:lnTo>
                                <a:lnTo>
                                  <a:pt x="771119" y="831314"/>
                                </a:lnTo>
                                <a:lnTo>
                                  <a:pt x="772402" y="833374"/>
                                </a:lnTo>
                                <a:lnTo>
                                  <a:pt x="773705" y="835377"/>
                                </a:lnTo>
                                <a:lnTo>
                                  <a:pt x="774982" y="837359"/>
                                </a:lnTo>
                                <a:lnTo>
                                  <a:pt x="776285" y="839291"/>
                                </a:lnTo>
                                <a:lnTo>
                                  <a:pt x="777562" y="841172"/>
                                </a:lnTo>
                                <a:lnTo>
                                  <a:pt x="778846" y="843026"/>
                                </a:lnTo>
                                <a:lnTo>
                                  <a:pt x="780123" y="844856"/>
                                </a:lnTo>
                                <a:lnTo>
                                  <a:pt x="781426" y="846608"/>
                                </a:lnTo>
                                <a:lnTo>
                                  <a:pt x="782703" y="848366"/>
                                </a:lnTo>
                                <a:lnTo>
                                  <a:pt x="784006" y="850042"/>
                                </a:lnTo>
                                <a:lnTo>
                                  <a:pt x="785283" y="851697"/>
                                </a:lnTo>
                                <a:lnTo>
                                  <a:pt x="786567" y="853327"/>
                                </a:lnTo>
                                <a:lnTo>
                                  <a:pt x="787870" y="854932"/>
                                </a:lnTo>
                                <a:lnTo>
                                  <a:pt x="790424" y="857994"/>
                                </a:lnTo>
                                <a:lnTo>
                                  <a:pt x="791727" y="859470"/>
                                </a:lnTo>
                                <a:lnTo>
                                  <a:pt x="793011" y="860927"/>
                                </a:lnTo>
                                <a:lnTo>
                                  <a:pt x="794288" y="862332"/>
                                </a:lnTo>
                                <a:lnTo>
                                  <a:pt x="795591" y="863706"/>
                                </a:lnTo>
                                <a:lnTo>
                                  <a:pt x="796868" y="865060"/>
                                </a:lnTo>
                                <a:lnTo>
                                  <a:pt x="798145" y="866389"/>
                                </a:lnTo>
                                <a:lnTo>
                                  <a:pt x="799448" y="867672"/>
                                </a:lnTo>
                                <a:lnTo>
                                  <a:pt x="800731" y="868923"/>
                                </a:lnTo>
                                <a:lnTo>
                                  <a:pt x="802035" y="870150"/>
                                </a:lnTo>
                                <a:lnTo>
                                  <a:pt x="803312" y="871356"/>
                                </a:lnTo>
                                <a:lnTo>
                                  <a:pt x="804589" y="872531"/>
                                </a:lnTo>
                                <a:lnTo>
                                  <a:pt x="805892" y="873660"/>
                                </a:lnTo>
                                <a:lnTo>
                                  <a:pt x="807175" y="874764"/>
                                </a:lnTo>
                                <a:lnTo>
                                  <a:pt x="808453" y="875842"/>
                                </a:lnTo>
                                <a:lnTo>
                                  <a:pt x="809755" y="876921"/>
                                </a:lnTo>
                                <a:lnTo>
                                  <a:pt x="811032" y="877948"/>
                                </a:lnTo>
                                <a:lnTo>
                                  <a:pt x="812310" y="878948"/>
                                </a:lnTo>
                                <a:lnTo>
                                  <a:pt x="813619" y="879930"/>
                                </a:lnTo>
                                <a:lnTo>
                                  <a:pt x="814896" y="880881"/>
                                </a:lnTo>
                                <a:lnTo>
                                  <a:pt x="816173" y="881811"/>
                                </a:lnTo>
                                <a:lnTo>
                                  <a:pt x="817476" y="882709"/>
                                </a:lnTo>
                                <a:lnTo>
                                  <a:pt x="818753" y="883589"/>
                                </a:lnTo>
                                <a:lnTo>
                                  <a:pt x="820037" y="884443"/>
                                </a:lnTo>
                                <a:lnTo>
                                  <a:pt x="821340" y="885296"/>
                                </a:lnTo>
                                <a:lnTo>
                                  <a:pt x="823894" y="886901"/>
                                </a:lnTo>
                                <a:lnTo>
                                  <a:pt x="825197" y="887652"/>
                                </a:lnTo>
                                <a:lnTo>
                                  <a:pt x="827758" y="889153"/>
                                </a:lnTo>
                                <a:lnTo>
                                  <a:pt x="829061" y="889859"/>
                                </a:lnTo>
                                <a:lnTo>
                                  <a:pt x="830338" y="890533"/>
                                </a:lnTo>
                                <a:lnTo>
                                  <a:pt x="831641" y="891213"/>
                                </a:lnTo>
                                <a:lnTo>
                                  <a:pt x="834202" y="892516"/>
                                </a:lnTo>
                                <a:lnTo>
                                  <a:pt x="835505" y="893113"/>
                                </a:lnTo>
                                <a:lnTo>
                                  <a:pt x="836782" y="893716"/>
                                </a:lnTo>
                                <a:lnTo>
                                  <a:pt x="838059" y="894294"/>
                                </a:lnTo>
                                <a:lnTo>
                                  <a:pt x="839362" y="894872"/>
                                </a:lnTo>
                                <a:lnTo>
                                  <a:pt x="840639" y="895424"/>
                                </a:lnTo>
                                <a:lnTo>
                                  <a:pt x="841923" y="895950"/>
                                </a:lnTo>
                                <a:lnTo>
                                  <a:pt x="843226" y="896477"/>
                                </a:lnTo>
                                <a:lnTo>
                                  <a:pt x="844503" y="896977"/>
                                </a:lnTo>
                                <a:lnTo>
                                  <a:pt x="845780" y="897452"/>
                                </a:lnTo>
                                <a:lnTo>
                                  <a:pt x="847083" y="897927"/>
                                </a:lnTo>
                                <a:lnTo>
                                  <a:pt x="848367" y="898408"/>
                                </a:lnTo>
                                <a:lnTo>
                                  <a:pt x="849644" y="898857"/>
                                </a:lnTo>
                                <a:lnTo>
                                  <a:pt x="850947" y="899281"/>
                                </a:lnTo>
                                <a:lnTo>
                                  <a:pt x="852224" y="899711"/>
                                </a:lnTo>
                                <a:lnTo>
                                  <a:pt x="853527" y="900109"/>
                                </a:lnTo>
                                <a:lnTo>
                                  <a:pt x="854804" y="900514"/>
                                </a:lnTo>
                                <a:lnTo>
                                  <a:pt x="857364" y="901264"/>
                                </a:lnTo>
                                <a:lnTo>
                                  <a:pt x="858667" y="901617"/>
                                </a:lnTo>
                                <a:lnTo>
                                  <a:pt x="859945" y="901964"/>
                                </a:lnTo>
                                <a:lnTo>
                                  <a:pt x="861248" y="902317"/>
                                </a:lnTo>
                                <a:lnTo>
                                  <a:pt x="863808" y="902972"/>
                                </a:lnTo>
                                <a:lnTo>
                                  <a:pt x="865111" y="903267"/>
                                </a:lnTo>
                                <a:lnTo>
                                  <a:pt x="866388" y="903569"/>
                                </a:lnTo>
                                <a:lnTo>
                                  <a:pt x="867666" y="903844"/>
                                </a:lnTo>
                                <a:lnTo>
                                  <a:pt x="868968" y="904120"/>
                                </a:lnTo>
                                <a:lnTo>
                                  <a:pt x="871529" y="904672"/>
                                </a:lnTo>
                                <a:lnTo>
                                  <a:pt x="872832" y="904923"/>
                                </a:lnTo>
                                <a:lnTo>
                                  <a:pt x="874109" y="905173"/>
                                </a:lnTo>
                                <a:lnTo>
                                  <a:pt x="875387" y="905397"/>
                                </a:lnTo>
                                <a:lnTo>
                                  <a:pt x="876696" y="905629"/>
                                </a:lnTo>
                                <a:lnTo>
                                  <a:pt x="879250" y="906078"/>
                                </a:lnTo>
                                <a:lnTo>
                                  <a:pt x="880553" y="906277"/>
                                </a:lnTo>
                                <a:lnTo>
                                  <a:pt x="883114" y="906681"/>
                                </a:lnTo>
                                <a:lnTo>
                                  <a:pt x="884417" y="906854"/>
                                </a:lnTo>
                                <a:lnTo>
                                  <a:pt x="885694" y="907028"/>
                                </a:lnTo>
                                <a:lnTo>
                                  <a:pt x="886997" y="907207"/>
                                </a:lnTo>
                                <a:lnTo>
                                  <a:pt x="888274" y="907381"/>
                                </a:lnTo>
                                <a:lnTo>
                                  <a:pt x="889558" y="907528"/>
                                </a:lnTo>
                                <a:lnTo>
                                  <a:pt x="890860" y="907708"/>
                                </a:lnTo>
                                <a:lnTo>
                                  <a:pt x="893415" y="908009"/>
                                </a:lnTo>
                                <a:lnTo>
                                  <a:pt x="894718" y="908132"/>
                                </a:lnTo>
                                <a:lnTo>
                                  <a:pt x="895995" y="908285"/>
                                </a:lnTo>
                                <a:lnTo>
                                  <a:pt x="897279" y="908408"/>
                                </a:lnTo>
                                <a:lnTo>
                                  <a:pt x="898581" y="908536"/>
                                </a:lnTo>
                                <a:lnTo>
                                  <a:pt x="901136" y="908786"/>
                                </a:lnTo>
                                <a:lnTo>
                                  <a:pt x="902439" y="908882"/>
                                </a:lnTo>
                                <a:lnTo>
                                  <a:pt x="903722" y="909011"/>
                                </a:lnTo>
                                <a:lnTo>
                                  <a:pt x="905000" y="909114"/>
                                </a:lnTo>
                                <a:lnTo>
                                  <a:pt x="906302" y="909210"/>
                                </a:lnTo>
                                <a:lnTo>
                                  <a:pt x="908857" y="909408"/>
                                </a:lnTo>
                                <a:lnTo>
                                  <a:pt x="910160" y="909486"/>
                                </a:lnTo>
                                <a:lnTo>
                                  <a:pt x="911443" y="909588"/>
                                </a:lnTo>
                                <a:lnTo>
                                  <a:pt x="912720" y="909666"/>
                                </a:lnTo>
                                <a:lnTo>
                                  <a:pt x="914023" y="909762"/>
                                </a:lnTo>
                                <a:lnTo>
                                  <a:pt x="915300" y="909839"/>
                                </a:lnTo>
                                <a:lnTo>
                                  <a:pt x="916603" y="909915"/>
                                </a:lnTo>
                                <a:lnTo>
                                  <a:pt x="917887" y="909987"/>
                                </a:lnTo>
                                <a:lnTo>
                                  <a:pt x="919164" y="910038"/>
                                </a:lnTo>
                                <a:lnTo>
                                  <a:pt x="920467" y="910115"/>
                                </a:lnTo>
                                <a:lnTo>
                                  <a:pt x="921744" y="910192"/>
                                </a:lnTo>
                                <a:lnTo>
                                  <a:pt x="923021" y="910236"/>
                                </a:lnTo>
                                <a:lnTo>
                                  <a:pt x="924331" y="910314"/>
                                </a:lnTo>
                                <a:lnTo>
                                  <a:pt x="926885" y="910416"/>
                                </a:lnTo>
                                <a:lnTo>
                                  <a:pt x="928188" y="910468"/>
                                </a:lnTo>
                                <a:lnTo>
                                  <a:pt x="930749" y="910564"/>
                                </a:lnTo>
                                <a:lnTo>
                                  <a:pt x="932052" y="910615"/>
                                </a:lnTo>
                                <a:lnTo>
                                  <a:pt x="934606" y="910718"/>
                                </a:lnTo>
                                <a:lnTo>
                                  <a:pt x="935909" y="910737"/>
                                </a:lnTo>
                                <a:lnTo>
                                  <a:pt x="938470" y="910840"/>
                                </a:lnTo>
                                <a:lnTo>
                                  <a:pt x="939773" y="910866"/>
                                </a:lnTo>
                                <a:lnTo>
                                  <a:pt x="941050" y="910917"/>
                                </a:lnTo>
                                <a:lnTo>
                                  <a:pt x="942353" y="910942"/>
                                </a:lnTo>
                                <a:lnTo>
                                  <a:pt x="943630" y="910968"/>
                                </a:lnTo>
                                <a:lnTo>
                                  <a:pt x="944914" y="911013"/>
                                </a:lnTo>
                                <a:lnTo>
                                  <a:pt x="946216" y="911039"/>
                                </a:lnTo>
                                <a:lnTo>
                                  <a:pt x="948771" y="911091"/>
                                </a:lnTo>
                                <a:lnTo>
                                  <a:pt x="950074" y="911116"/>
                                </a:lnTo>
                                <a:lnTo>
                                  <a:pt x="952634" y="911167"/>
                                </a:lnTo>
                                <a:lnTo>
                                  <a:pt x="953937" y="911193"/>
                                </a:lnTo>
                                <a:lnTo>
                                  <a:pt x="956492" y="911244"/>
                                </a:lnTo>
                                <a:lnTo>
                                  <a:pt x="957795" y="911270"/>
                                </a:lnTo>
                                <a:lnTo>
                                  <a:pt x="959078" y="911289"/>
                                </a:lnTo>
                                <a:lnTo>
                                  <a:pt x="960355" y="911289"/>
                                </a:lnTo>
                                <a:lnTo>
                                  <a:pt x="961658" y="911315"/>
                                </a:lnTo>
                                <a:lnTo>
                                  <a:pt x="962936" y="911341"/>
                                </a:lnTo>
                                <a:lnTo>
                                  <a:pt x="964213" y="911341"/>
                                </a:lnTo>
                                <a:lnTo>
                                  <a:pt x="965516" y="911366"/>
                                </a:lnTo>
                                <a:lnTo>
                                  <a:pt x="966799" y="911392"/>
                                </a:lnTo>
                                <a:lnTo>
                                  <a:pt x="968076" y="911392"/>
                                </a:lnTo>
                                <a:lnTo>
                                  <a:pt x="969379" y="911418"/>
                                </a:lnTo>
                                <a:lnTo>
                                  <a:pt x="970656" y="911418"/>
                                </a:lnTo>
                                <a:lnTo>
                                  <a:pt x="971959" y="911443"/>
                                </a:lnTo>
                                <a:lnTo>
                                  <a:pt x="973243" y="911443"/>
                                </a:lnTo>
                                <a:lnTo>
                                  <a:pt x="974520" y="911469"/>
                                </a:lnTo>
                                <a:lnTo>
                                  <a:pt x="975823" y="911469"/>
                                </a:lnTo>
                                <a:lnTo>
                                  <a:pt x="977100" y="911494"/>
                                </a:lnTo>
                                <a:lnTo>
                                  <a:pt x="979680" y="911494"/>
                                </a:lnTo>
                                <a:lnTo>
                                  <a:pt x="980964" y="911520"/>
                                </a:lnTo>
                                <a:lnTo>
                                  <a:pt x="983544" y="911520"/>
                                </a:lnTo>
                                <a:lnTo>
                                  <a:pt x="984821" y="911539"/>
                                </a:lnTo>
                                <a:lnTo>
                                  <a:pt x="987408" y="911539"/>
                                </a:lnTo>
                                <a:lnTo>
                                  <a:pt x="988685" y="911565"/>
                                </a:lnTo>
                                <a:lnTo>
                                  <a:pt x="992542" y="911565"/>
                                </a:lnTo>
                                <a:lnTo>
                                  <a:pt x="993851" y="911591"/>
                                </a:lnTo>
                                <a:lnTo>
                                  <a:pt x="997683" y="911591"/>
                                </a:lnTo>
                                <a:lnTo>
                                  <a:pt x="998986" y="911617"/>
                                </a:lnTo>
                                <a:lnTo>
                                  <a:pt x="1005429" y="911617"/>
                                </a:lnTo>
                                <a:lnTo>
                                  <a:pt x="1006707" y="911642"/>
                                </a:lnTo>
                                <a:lnTo>
                                  <a:pt x="1014434" y="911642"/>
                                </a:lnTo>
                                <a:lnTo>
                                  <a:pt x="1015711" y="911668"/>
                                </a:lnTo>
                                <a:lnTo>
                                  <a:pt x="1031179" y="911668"/>
                                </a:lnTo>
                                <a:lnTo>
                                  <a:pt x="1032456" y="911694"/>
                                </a:lnTo>
                                <a:lnTo>
                                  <a:pt x="1099397" y="911694"/>
                                </a:lnTo>
                                <a:lnTo>
                                  <a:pt x="1100674" y="911719"/>
                                </a:lnTo>
                                <a:lnTo>
                                  <a:pt x="1316956" y="911719"/>
                                </a:lnTo>
                              </a:path>
                            </a:pathLst>
                          </a:custGeom>
                          <a:ln w="5134" cap="flat">
                            <a:custDash>
                              <a:ds d="161715" sp="161715"/>
                            </a:custDash>
                            <a:bevel/>
                          </a:ln>
                        </wps:spPr>
                        <wps:style>
                          <a:lnRef idx="1">
                            <a:srgbClr val="000000"/>
                          </a:lnRef>
                          <a:fillRef idx="0">
                            <a:srgbClr val="000000">
                              <a:alpha val="0"/>
                            </a:srgbClr>
                          </a:fillRef>
                          <a:effectRef idx="0">
                            <a:scrgbClr r="0" g="0" b="0"/>
                          </a:effectRef>
                          <a:fontRef idx="none"/>
                        </wps:style>
                        <wps:bodyPr/>
                      </wps:wsp>
                      <wps:wsp>
                        <wps:cNvPr id="2835" name="Shape 2835"/>
                        <wps:cNvSpPr/>
                        <wps:spPr>
                          <a:xfrm>
                            <a:off x="104890" y="418285"/>
                            <a:ext cx="1316956" cy="911719"/>
                          </a:xfrm>
                          <a:custGeom>
                            <a:avLst/>
                            <a:gdLst/>
                            <a:ahLst/>
                            <a:cxnLst/>
                            <a:rect l="0" t="0" r="0" b="0"/>
                            <a:pathLst>
                              <a:path w="1316956" h="911719">
                                <a:moveTo>
                                  <a:pt x="0" y="911719"/>
                                </a:moveTo>
                                <a:lnTo>
                                  <a:pt x="216283" y="911719"/>
                                </a:lnTo>
                                <a:lnTo>
                                  <a:pt x="217560" y="911694"/>
                                </a:lnTo>
                                <a:lnTo>
                                  <a:pt x="287080" y="911694"/>
                                </a:lnTo>
                                <a:lnTo>
                                  <a:pt x="288364" y="911668"/>
                                </a:lnTo>
                                <a:lnTo>
                                  <a:pt x="302529" y="911668"/>
                                </a:lnTo>
                                <a:lnTo>
                                  <a:pt x="303806" y="911642"/>
                                </a:lnTo>
                                <a:lnTo>
                                  <a:pt x="311553" y="911642"/>
                                </a:lnTo>
                                <a:lnTo>
                                  <a:pt x="312830" y="911617"/>
                                </a:lnTo>
                                <a:lnTo>
                                  <a:pt x="317971" y="911617"/>
                                </a:lnTo>
                                <a:lnTo>
                                  <a:pt x="319273" y="911591"/>
                                </a:lnTo>
                                <a:lnTo>
                                  <a:pt x="323137" y="911591"/>
                                </a:lnTo>
                                <a:lnTo>
                                  <a:pt x="324414" y="911565"/>
                                </a:lnTo>
                                <a:lnTo>
                                  <a:pt x="328272" y="911565"/>
                                </a:lnTo>
                                <a:lnTo>
                                  <a:pt x="329555" y="911539"/>
                                </a:lnTo>
                                <a:lnTo>
                                  <a:pt x="333412" y="911539"/>
                                </a:lnTo>
                                <a:lnTo>
                                  <a:pt x="334715" y="911520"/>
                                </a:lnTo>
                                <a:lnTo>
                                  <a:pt x="337302" y="911520"/>
                                </a:lnTo>
                                <a:lnTo>
                                  <a:pt x="338579" y="911494"/>
                                </a:lnTo>
                                <a:lnTo>
                                  <a:pt x="339856" y="911494"/>
                                </a:lnTo>
                                <a:lnTo>
                                  <a:pt x="341159" y="911469"/>
                                </a:lnTo>
                                <a:lnTo>
                                  <a:pt x="342436" y="911469"/>
                                </a:lnTo>
                                <a:lnTo>
                                  <a:pt x="343720" y="911443"/>
                                </a:lnTo>
                                <a:lnTo>
                                  <a:pt x="345023" y="911443"/>
                                </a:lnTo>
                                <a:lnTo>
                                  <a:pt x="346300" y="911418"/>
                                </a:lnTo>
                                <a:lnTo>
                                  <a:pt x="347577" y="911418"/>
                                </a:lnTo>
                                <a:lnTo>
                                  <a:pt x="348880" y="911392"/>
                                </a:lnTo>
                                <a:lnTo>
                                  <a:pt x="350164" y="911392"/>
                                </a:lnTo>
                                <a:lnTo>
                                  <a:pt x="351441" y="911366"/>
                                </a:lnTo>
                                <a:lnTo>
                                  <a:pt x="352744" y="911340"/>
                                </a:lnTo>
                                <a:lnTo>
                                  <a:pt x="354021" y="911340"/>
                                </a:lnTo>
                                <a:lnTo>
                                  <a:pt x="355324" y="911315"/>
                                </a:lnTo>
                                <a:lnTo>
                                  <a:pt x="356601" y="911289"/>
                                </a:lnTo>
                                <a:lnTo>
                                  <a:pt x="357885" y="911289"/>
                                </a:lnTo>
                                <a:lnTo>
                                  <a:pt x="359162" y="911270"/>
                                </a:lnTo>
                                <a:lnTo>
                                  <a:pt x="360465" y="911244"/>
                                </a:lnTo>
                                <a:lnTo>
                                  <a:pt x="361742" y="911218"/>
                                </a:lnTo>
                                <a:lnTo>
                                  <a:pt x="363045" y="911193"/>
                                </a:lnTo>
                                <a:lnTo>
                                  <a:pt x="365606" y="911142"/>
                                </a:lnTo>
                                <a:lnTo>
                                  <a:pt x="366908" y="911116"/>
                                </a:lnTo>
                                <a:lnTo>
                                  <a:pt x="369463" y="911064"/>
                                </a:lnTo>
                                <a:lnTo>
                                  <a:pt x="370772" y="911039"/>
                                </a:lnTo>
                                <a:lnTo>
                                  <a:pt x="372049" y="911013"/>
                                </a:lnTo>
                                <a:lnTo>
                                  <a:pt x="373326" y="910968"/>
                                </a:lnTo>
                                <a:lnTo>
                                  <a:pt x="374629" y="910942"/>
                                </a:lnTo>
                                <a:lnTo>
                                  <a:pt x="375907" y="910917"/>
                                </a:lnTo>
                                <a:lnTo>
                                  <a:pt x="377190" y="910866"/>
                                </a:lnTo>
                                <a:lnTo>
                                  <a:pt x="378493" y="910840"/>
                                </a:lnTo>
                                <a:lnTo>
                                  <a:pt x="379770" y="910788"/>
                                </a:lnTo>
                                <a:lnTo>
                                  <a:pt x="381047" y="910763"/>
                                </a:lnTo>
                                <a:lnTo>
                                  <a:pt x="382350" y="910718"/>
                                </a:lnTo>
                                <a:lnTo>
                                  <a:pt x="384911" y="910615"/>
                                </a:lnTo>
                                <a:lnTo>
                                  <a:pt x="386214" y="910564"/>
                                </a:lnTo>
                                <a:lnTo>
                                  <a:pt x="388768" y="910467"/>
                                </a:lnTo>
                                <a:lnTo>
                                  <a:pt x="390071" y="910416"/>
                                </a:lnTo>
                                <a:lnTo>
                                  <a:pt x="391355" y="910365"/>
                                </a:lnTo>
                                <a:lnTo>
                                  <a:pt x="392658" y="910314"/>
                                </a:lnTo>
                                <a:lnTo>
                                  <a:pt x="393935" y="910236"/>
                                </a:lnTo>
                                <a:lnTo>
                                  <a:pt x="395212" y="910191"/>
                                </a:lnTo>
                                <a:lnTo>
                                  <a:pt x="396515" y="910115"/>
                                </a:lnTo>
                                <a:lnTo>
                                  <a:pt x="397792" y="910038"/>
                                </a:lnTo>
                                <a:lnTo>
                                  <a:pt x="399076" y="909986"/>
                                </a:lnTo>
                                <a:lnTo>
                                  <a:pt x="400379" y="909915"/>
                                </a:lnTo>
                                <a:lnTo>
                                  <a:pt x="402933" y="909762"/>
                                </a:lnTo>
                                <a:lnTo>
                                  <a:pt x="404236" y="909665"/>
                                </a:lnTo>
                                <a:lnTo>
                                  <a:pt x="406797" y="909512"/>
                                </a:lnTo>
                                <a:lnTo>
                                  <a:pt x="408100" y="909408"/>
                                </a:lnTo>
                                <a:lnTo>
                                  <a:pt x="410654" y="909210"/>
                                </a:lnTo>
                                <a:lnTo>
                                  <a:pt x="411957" y="909113"/>
                                </a:lnTo>
                                <a:lnTo>
                                  <a:pt x="413240" y="909011"/>
                                </a:lnTo>
                                <a:lnTo>
                                  <a:pt x="414543" y="908882"/>
                                </a:lnTo>
                                <a:lnTo>
                                  <a:pt x="415820" y="908786"/>
                                </a:lnTo>
                                <a:lnTo>
                                  <a:pt x="417098" y="908658"/>
                                </a:lnTo>
                                <a:lnTo>
                                  <a:pt x="418401" y="908536"/>
                                </a:lnTo>
                                <a:lnTo>
                                  <a:pt x="420961" y="908285"/>
                                </a:lnTo>
                                <a:lnTo>
                                  <a:pt x="422264" y="908132"/>
                                </a:lnTo>
                                <a:lnTo>
                                  <a:pt x="423541" y="908009"/>
                                </a:lnTo>
                                <a:lnTo>
                                  <a:pt x="424819" y="907856"/>
                                </a:lnTo>
                                <a:lnTo>
                                  <a:pt x="426121" y="907708"/>
                                </a:lnTo>
                                <a:lnTo>
                                  <a:pt x="427405" y="907554"/>
                                </a:lnTo>
                                <a:lnTo>
                                  <a:pt x="428682" y="907381"/>
                                </a:lnTo>
                                <a:lnTo>
                                  <a:pt x="429985" y="907207"/>
                                </a:lnTo>
                                <a:lnTo>
                                  <a:pt x="432540" y="906854"/>
                                </a:lnTo>
                                <a:lnTo>
                                  <a:pt x="433849" y="906681"/>
                                </a:lnTo>
                                <a:lnTo>
                                  <a:pt x="436403" y="906277"/>
                                </a:lnTo>
                                <a:lnTo>
                                  <a:pt x="437706" y="906078"/>
                                </a:lnTo>
                                <a:lnTo>
                                  <a:pt x="440267" y="905628"/>
                                </a:lnTo>
                                <a:lnTo>
                                  <a:pt x="441570" y="905397"/>
                                </a:lnTo>
                                <a:lnTo>
                                  <a:pt x="442847" y="905173"/>
                                </a:lnTo>
                                <a:lnTo>
                                  <a:pt x="444124" y="904923"/>
                                </a:lnTo>
                                <a:lnTo>
                                  <a:pt x="445427" y="904672"/>
                                </a:lnTo>
                                <a:lnTo>
                                  <a:pt x="446711" y="904396"/>
                                </a:lnTo>
                                <a:lnTo>
                                  <a:pt x="448014" y="904120"/>
                                </a:lnTo>
                                <a:lnTo>
                                  <a:pt x="450568" y="903569"/>
                                </a:lnTo>
                                <a:lnTo>
                                  <a:pt x="451871" y="903266"/>
                                </a:lnTo>
                                <a:lnTo>
                                  <a:pt x="453148" y="902972"/>
                                </a:lnTo>
                                <a:lnTo>
                                  <a:pt x="454432" y="902644"/>
                                </a:lnTo>
                                <a:lnTo>
                                  <a:pt x="455735" y="902317"/>
                                </a:lnTo>
                                <a:lnTo>
                                  <a:pt x="458289" y="901617"/>
                                </a:lnTo>
                                <a:lnTo>
                                  <a:pt x="459592" y="901264"/>
                                </a:lnTo>
                                <a:lnTo>
                                  <a:pt x="462153" y="900513"/>
                                </a:lnTo>
                                <a:lnTo>
                                  <a:pt x="463455" y="900109"/>
                                </a:lnTo>
                                <a:lnTo>
                                  <a:pt x="464733" y="899711"/>
                                </a:lnTo>
                                <a:lnTo>
                                  <a:pt x="466010" y="899281"/>
                                </a:lnTo>
                                <a:lnTo>
                                  <a:pt x="467313" y="898857"/>
                                </a:lnTo>
                                <a:lnTo>
                                  <a:pt x="468596" y="898408"/>
                                </a:lnTo>
                                <a:lnTo>
                                  <a:pt x="469873" y="897927"/>
                                </a:lnTo>
                                <a:lnTo>
                                  <a:pt x="471176" y="897477"/>
                                </a:lnTo>
                                <a:lnTo>
                                  <a:pt x="473731" y="896476"/>
                                </a:lnTo>
                                <a:lnTo>
                                  <a:pt x="475040" y="895950"/>
                                </a:lnTo>
                                <a:lnTo>
                                  <a:pt x="476317" y="895424"/>
                                </a:lnTo>
                                <a:lnTo>
                                  <a:pt x="477620" y="894871"/>
                                </a:lnTo>
                                <a:lnTo>
                                  <a:pt x="480174" y="893716"/>
                                </a:lnTo>
                                <a:lnTo>
                                  <a:pt x="481484" y="893113"/>
                                </a:lnTo>
                                <a:lnTo>
                                  <a:pt x="482761" y="892516"/>
                                </a:lnTo>
                                <a:lnTo>
                                  <a:pt x="484038" y="891861"/>
                                </a:lnTo>
                                <a:lnTo>
                                  <a:pt x="485341" y="891213"/>
                                </a:lnTo>
                                <a:lnTo>
                                  <a:pt x="486618" y="890558"/>
                                </a:lnTo>
                                <a:lnTo>
                                  <a:pt x="487902" y="889859"/>
                                </a:lnTo>
                                <a:lnTo>
                                  <a:pt x="489205" y="889153"/>
                                </a:lnTo>
                                <a:lnTo>
                                  <a:pt x="490482" y="888402"/>
                                </a:lnTo>
                                <a:lnTo>
                                  <a:pt x="491759" y="887677"/>
                                </a:lnTo>
                                <a:lnTo>
                                  <a:pt x="493062" y="886901"/>
                                </a:lnTo>
                                <a:lnTo>
                                  <a:pt x="494339" y="886098"/>
                                </a:lnTo>
                                <a:lnTo>
                                  <a:pt x="495648" y="885296"/>
                                </a:lnTo>
                                <a:lnTo>
                                  <a:pt x="498203" y="883589"/>
                                </a:lnTo>
                                <a:lnTo>
                                  <a:pt x="499480" y="882709"/>
                                </a:lnTo>
                                <a:lnTo>
                                  <a:pt x="500783" y="881811"/>
                                </a:lnTo>
                                <a:lnTo>
                                  <a:pt x="502067" y="880880"/>
                                </a:lnTo>
                                <a:lnTo>
                                  <a:pt x="503369" y="879930"/>
                                </a:lnTo>
                                <a:lnTo>
                                  <a:pt x="504647" y="878948"/>
                                </a:lnTo>
                                <a:lnTo>
                                  <a:pt x="505924" y="877948"/>
                                </a:lnTo>
                                <a:lnTo>
                                  <a:pt x="507227" y="876921"/>
                                </a:lnTo>
                                <a:lnTo>
                                  <a:pt x="508504" y="875868"/>
                                </a:lnTo>
                                <a:lnTo>
                                  <a:pt x="509788" y="874764"/>
                                </a:lnTo>
                                <a:lnTo>
                                  <a:pt x="511090" y="873660"/>
                                </a:lnTo>
                                <a:lnTo>
                                  <a:pt x="512367" y="872530"/>
                                </a:lnTo>
                                <a:lnTo>
                                  <a:pt x="513645" y="871356"/>
                                </a:lnTo>
                                <a:lnTo>
                                  <a:pt x="514948" y="870150"/>
                                </a:lnTo>
                                <a:lnTo>
                                  <a:pt x="516231" y="868923"/>
                                </a:lnTo>
                                <a:lnTo>
                                  <a:pt x="517508" y="867672"/>
                                </a:lnTo>
                                <a:lnTo>
                                  <a:pt x="518811" y="866389"/>
                                </a:lnTo>
                                <a:lnTo>
                                  <a:pt x="520089" y="865060"/>
                                </a:lnTo>
                                <a:lnTo>
                                  <a:pt x="521366" y="863706"/>
                                </a:lnTo>
                                <a:lnTo>
                                  <a:pt x="522669" y="862332"/>
                                </a:lnTo>
                                <a:lnTo>
                                  <a:pt x="523952" y="860927"/>
                                </a:lnTo>
                                <a:lnTo>
                                  <a:pt x="525229" y="859470"/>
                                </a:lnTo>
                                <a:lnTo>
                                  <a:pt x="526532" y="857994"/>
                                </a:lnTo>
                                <a:lnTo>
                                  <a:pt x="527809" y="856485"/>
                                </a:lnTo>
                                <a:lnTo>
                                  <a:pt x="529112" y="854932"/>
                                </a:lnTo>
                                <a:lnTo>
                                  <a:pt x="531673" y="851723"/>
                                </a:lnTo>
                                <a:lnTo>
                                  <a:pt x="532976" y="850042"/>
                                </a:lnTo>
                                <a:lnTo>
                                  <a:pt x="534253" y="848366"/>
                                </a:lnTo>
                                <a:lnTo>
                                  <a:pt x="535530" y="846608"/>
                                </a:lnTo>
                                <a:lnTo>
                                  <a:pt x="536833" y="844856"/>
                                </a:lnTo>
                                <a:lnTo>
                                  <a:pt x="538117" y="843026"/>
                                </a:lnTo>
                                <a:lnTo>
                                  <a:pt x="539394" y="841172"/>
                                </a:lnTo>
                                <a:lnTo>
                                  <a:pt x="540697" y="839291"/>
                                </a:lnTo>
                                <a:lnTo>
                                  <a:pt x="541974" y="837359"/>
                                </a:lnTo>
                                <a:lnTo>
                                  <a:pt x="543251" y="835377"/>
                                </a:lnTo>
                                <a:lnTo>
                                  <a:pt x="544561" y="833374"/>
                                </a:lnTo>
                                <a:lnTo>
                                  <a:pt x="545838" y="831313"/>
                                </a:lnTo>
                                <a:lnTo>
                                  <a:pt x="547115" y="829209"/>
                                </a:lnTo>
                                <a:lnTo>
                                  <a:pt x="548418" y="827078"/>
                                </a:lnTo>
                                <a:lnTo>
                                  <a:pt x="549695" y="824876"/>
                                </a:lnTo>
                                <a:lnTo>
                                  <a:pt x="550979" y="822642"/>
                                </a:lnTo>
                                <a:lnTo>
                                  <a:pt x="552282" y="820384"/>
                                </a:lnTo>
                                <a:lnTo>
                                  <a:pt x="553559" y="818054"/>
                                </a:lnTo>
                                <a:lnTo>
                                  <a:pt x="554862" y="815699"/>
                                </a:lnTo>
                                <a:lnTo>
                                  <a:pt x="556139" y="813266"/>
                                </a:lnTo>
                                <a:lnTo>
                                  <a:pt x="557422" y="810808"/>
                                </a:lnTo>
                                <a:lnTo>
                                  <a:pt x="558725" y="808305"/>
                                </a:lnTo>
                                <a:lnTo>
                                  <a:pt x="560002" y="805744"/>
                                </a:lnTo>
                                <a:lnTo>
                                  <a:pt x="561280" y="803164"/>
                                </a:lnTo>
                                <a:lnTo>
                                  <a:pt x="562582" y="800507"/>
                                </a:lnTo>
                                <a:lnTo>
                                  <a:pt x="563860" y="797798"/>
                                </a:lnTo>
                                <a:lnTo>
                                  <a:pt x="565143" y="795039"/>
                                </a:lnTo>
                                <a:lnTo>
                                  <a:pt x="566446" y="792260"/>
                                </a:lnTo>
                                <a:lnTo>
                                  <a:pt x="567723" y="789397"/>
                                </a:lnTo>
                                <a:lnTo>
                                  <a:pt x="569001" y="786490"/>
                                </a:lnTo>
                                <a:lnTo>
                                  <a:pt x="570303" y="783556"/>
                                </a:lnTo>
                                <a:lnTo>
                                  <a:pt x="571587" y="780547"/>
                                </a:lnTo>
                                <a:lnTo>
                                  <a:pt x="572864" y="777492"/>
                                </a:lnTo>
                                <a:lnTo>
                                  <a:pt x="574167" y="774379"/>
                                </a:lnTo>
                                <a:lnTo>
                                  <a:pt x="575444" y="771221"/>
                                </a:lnTo>
                                <a:lnTo>
                                  <a:pt x="576722" y="768012"/>
                                </a:lnTo>
                                <a:lnTo>
                                  <a:pt x="578025" y="764726"/>
                                </a:lnTo>
                                <a:lnTo>
                                  <a:pt x="579308" y="761421"/>
                                </a:lnTo>
                                <a:lnTo>
                                  <a:pt x="580585" y="758039"/>
                                </a:lnTo>
                                <a:lnTo>
                                  <a:pt x="581888" y="754624"/>
                                </a:lnTo>
                                <a:lnTo>
                                  <a:pt x="583165" y="751139"/>
                                </a:lnTo>
                                <a:lnTo>
                                  <a:pt x="584443" y="747609"/>
                                </a:lnTo>
                                <a:lnTo>
                                  <a:pt x="585752" y="743996"/>
                                </a:lnTo>
                                <a:lnTo>
                                  <a:pt x="587029" y="740363"/>
                                </a:lnTo>
                                <a:lnTo>
                                  <a:pt x="588332" y="736647"/>
                                </a:lnTo>
                                <a:lnTo>
                                  <a:pt x="589609" y="732892"/>
                                </a:lnTo>
                                <a:lnTo>
                                  <a:pt x="590886" y="729080"/>
                                </a:lnTo>
                                <a:lnTo>
                                  <a:pt x="592196" y="725217"/>
                                </a:lnTo>
                                <a:lnTo>
                                  <a:pt x="593473" y="721282"/>
                                </a:lnTo>
                                <a:lnTo>
                                  <a:pt x="594750" y="717296"/>
                                </a:lnTo>
                                <a:lnTo>
                                  <a:pt x="596053" y="713259"/>
                                </a:lnTo>
                                <a:lnTo>
                                  <a:pt x="597330" y="709171"/>
                                </a:lnTo>
                                <a:lnTo>
                                  <a:pt x="598614" y="705038"/>
                                </a:lnTo>
                                <a:lnTo>
                                  <a:pt x="599916" y="700821"/>
                                </a:lnTo>
                                <a:lnTo>
                                  <a:pt x="601194" y="696559"/>
                                </a:lnTo>
                                <a:lnTo>
                                  <a:pt x="602471" y="692254"/>
                                </a:lnTo>
                                <a:lnTo>
                                  <a:pt x="603774" y="687863"/>
                                </a:lnTo>
                                <a:lnTo>
                                  <a:pt x="605051" y="683448"/>
                                </a:lnTo>
                                <a:lnTo>
                                  <a:pt x="606334" y="678961"/>
                                </a:lnTo>
                                <a:lnTo>
                                  <a:pt x="607637" y="674424"/>
                                </a:lnTo>
                                <a:lnTo>
                                  <a:pt x="608915" y="669809"/>
                                </a:lnTo>
                                <a:lnTo>
                                  <a:pt x="610192" y="665175"/>
                                </a:lnTo>
                                <a:lnTo>
                                  <a:pt x="611495" y="660458"/>
                                </a:lnTo>
                                <a:lnTo>
                                  <a:pt x="612778" y="655696"/>
                                </a:lnTo>
                                <a:lnTo>
                                  <a:pt x="614081" y="650908"/>
                                </a:lnTo>
                                <a:lnTo>
                                  <a:pt x="615358" y="646018"/>
                                </a:lnTo>
                                <a:lnTo>
                                  <a:pt x="616636" y="641108"/>
                                </a:lnTo>
                                <a:lnTo>
                                  <a:pt x="617938" y="636140"/>
                                </a:lnTo>
                                <a:lnTo>
                                  <a:pt x="619216" y="631101"/>
                                </a:lnTo>
                                <a:lnTo>
                                  <a:pt x="620499" y="626038"/>
                                </a:lnTo>
                                <a:lnTo>
                                  <a:pt x="621802" y="620897"/>
                                </a:lnTo>
                                <a:lnTo>
                                  <a:pt x="623079" y="615712"/>
                                </a:lnTo>
                                <a:lnTo>
                                  <a:pt x="624357" y="610468"/>
                                </a:lnTo>
                                <a:lnTo>
                                  <a:pt x="625659" y="605205"/>
                                </a:lnTo>
                                <a:lnTo>
                                  <a:pt x="626943" y="599865"/>
                                </a:lnTo>
                                <a:lnTo>
                                  <a:pt x="628220" y="594474"/>
                                </a:lnTo>
                                <a:lnTo>
                                  <a:pt x="629523" y="589057"/>
                                </a:lnTo>
                                <a:lnTo>
                                  <a:pt x="630800" y="583569"/>
                                </a:lnTo>
                                <a:lnTo>
                                  <a:pt x="632077" y="578057"/>
                                </a:lnTo>
                                <a:lnTo>
                                  <a:pt x="633380" y="572460"/>
                                </a:lnTo>
                                <a:lnTo>
                                  <a:pt x="634664" y="566844"/>
                                </a:lnTo>
                                <a:lnTo>
                                  <a:pt x="635967" y="561183"/>
                                </a:lnTo>
                                <a:lnTo>
                                  <a:pt x="637244" y="555491"/>
                                </a:lnTo>
                                <a:lnTo>
                                  <a:pt x="638521" y="549720"/>
                                </a:lnTo>
                                <a:lnTo>
                                  <a:pt x="639798" y="543932"/>
                                </a:lnTo>
                                <a:lnTo>
                                  <a:pt x="641108" y="538116"/>
                                </a:lnTo>
                                <a:lnTo>
                                  <a:pt x="642385" y="532225"/>
                                </a:lnTo>
                                <a:lnTo>
                                  <a:pt x="643688" y="526333"/>
                                </a:lnTo>
                                <a:lnTo>
                                  <a:pt x="644965" y="520364"/>
                                </a:lnTo>
                                <a:lnTo>
                                  <a:pt x="646242" y="514376"/>
                                </a:lnTo>
                                <a:lnTo>
                                  <a:pt x="647545" y="508356"/>
                                </a:lnTo>
                                <a:lnTo>
                                  <a:pt x="648829" y="502291"/>
                                </a:lnTo>
                                <a:lnTo>
                                  <a:pt x="650106" y="496200"/>
                                </a:lnTo>
                                <a:lnTo>
                                  <a:pt x="651409" y="490084"/>
                                </a:lnTo>
                                <a:lnTo>
                                  <a:pt x="652686" y="483916"/>
                                </a:lnTo>
                                <a:lnTo>
                                  <a:pt x="653963" y="477722"/>
                                </a:lnTo>
                                <a:lnTo>
                                  <a:pt x="655272" y="471503"/>
                                </a:lnTo>
                                <a:lnTo>
                                  <a:pt x="656550" y="465259"/>
                                </a:lnTo>
                                <a:lnTo>
                                  <a:pt x="657827" y="458995"/>
                                </a:lnTo>
                                <a:lnTo>
                                  <a:pt x="659130" y="452698"/>
                                </a:lnTo>
                                <a:lnTo>
                                  <a:pt x="660407" y="446383"/>
                                </a:lnTo>
                                <a:lnTo>
                                  <a:pt x="661690" y="440043"/>
                                </a:lnTo>
                                <a:lnTo>
                                  <a:pt x="662993" y="433669"/>
                                </a:lnTo>
                                <a:lnTo>
                                  <a:pt x="664270" y="427302"/>
                                </a:lnTo>
                                <a:lnTo>
                                  <a:pt x="665573" y="420910"/>
                                </a:lnTo>
                                <a:lnTo>
                                  <a:pt x="666851" y="414492"/>
                                </a:lnTo>
                                <a:lnTo>
                                  <a:pt x="668134" y="408048"/>
                                </a:lnTo>
                                <a:lnTo>
                                  <a:pt x="669437" y="401605"/>
                                </a:lnTo>
                                <a:lnTo>
                                  <a:pt x="670714" y="395161"/>
                                </a:lnTo>
                                <a:lnTo>
                                  <a:pt x="671991" y="388698"/>
                                </a:lnTo>
                                <a:lnTo>
                                  <a:pt x="673294" y="382228"/>
                                </a:lnTo>
                                <a:lnTo>
                                  <a:pt x="674572" y="375733"/>
                                </a:lnTo>
                                <a:lnTo>
                                  <a:pt x="675855" y="369264"/>
                                </a:lnTo>
                                <a:lnTo>
                                  <a:pt x="677158" y="362775"/>
                                </a:lnTo>
                                <a:lnTo>
                                  <a:pt x="678435" y="356280"/>
                                </a:lnTo>
                                <a:lnTo>
                                  <a:pt x="679712" y="349811"/>
                                </a:lnTo>
                                <a:lnTo>
                                  <a:pt x="681015" y="343315"/>
                                </a:lnTo>
                                <a:lnTo>
                                  <a:pt x="683576" y="330383"/>
                                </a:lnTo>
                                <a:lnTo>
                                  <a:pt x="684879" y="323914"/>
                                </a:lnTo>
                                <a:lnTo>
                                  <a:pt x="686156" y="317445"/>
                                </a:lnTo>
                                <a:lnTo>
                                  <a:pt x="687433" y="311001"/>
                                </a:lnTo>
                                <a:lnTo>
                                  <a:pt x="688736" y="304583"/>
                                </a:lnTo>
                                <a:lnTo>
                                  <a:pt x="690020" y="298164"/>
                                </a:lnTo>
                                <a:lnTo>
                                  <a:pt x="691323" y="291772"/>
                                </a:lnTo>
                                <a:lnTo>
                                  <a:pt x="692600" y="285380"/>
                                </a:lnTo>
                                <a:lnTo>
                                  <a:pt x="693877" y="279038"/>
                                </a:lnTo>
                                <a:lnTo>
                                  <a:pt x="695180" y="272691"/>
                                </a:lnTo>
                                <a:lnTo>
                                  <a:pt x="697741" y="260105"/>
                                </a:lnTo>
                                <a:lnTo>
                                  <a:pt x="699044" y="253867"/>
                                </a:lnTo>
                                <a:lnTo>
                                  <a:pt x="700321" y="247647"/>
                                </a:lnTo>
                                <a:lnTo>
                                  <a:pt x="701598" y="241454"/>
                                </a:lnTo>
                                <a:lnTo>
                                  <a:pt x="702907" y="235312"/>
                                </a:lnTo>
                                <a:lnTo>
                                  <a:pt x="704184" y="229196"/>
                                </a:lnTo>
                                <a:lnTo>
                                  <a:pt x="705462" y="223131"/>
                                </a:lnTo>
                                <a:lnTo>
                                  <a:pt x="706765" y="217085"/>
                                </a:lnTo>
                                <a:lnTo>
                                  <a:pt x="708042" y="211122"/>
                                </a:lnTo>
                                <a:lnTo>
                                  <a:pt x="709325" y="205179"/>
                                </a:lnTo>
                                <a:lnTo>
                                  <a:pt x="710628" y="199262"/>
                                </a:lnTo>
                                <a:lnTo>
                                  <a:pt x="711906" y="193421"/>
                                </a:lnTo>
                                <a:lnTo>
                                  <a:pt x="713183" y="187632"/>
                                </a:lnTo>
                                <a:lnTo>
                                  <a:pt x="714486" y="181914"/>
                                </a:lnTo>
                                <a:lnTo>
                                  <a:pt x="715763" y="176221"/>
                                </a:lnTo>
                                <a:lnTo>
                                  <a:pt x="717046" y="170579"/>
                                </a:lnTo>
                                <a:lnTo>
                                  <a:pt x="718349" y="165015"/>
                                </a:lnTo>
                                <a:lnTo>
                                  <a:pt x="719626" y="159528"/>
                                </a:lnTo>
                                <a:lnTo>
                                  <a:pt x="720904" y="154085"/>
                                </a:lnTo>
                                <a:lnTo>
                                  <a:pt x="722206" y="148719"/>
                                </a:lnTo>
                                <a:lnTo>
                                  <a:pt x="723490" y="143406"/>
                                </a:lnTo>
                                <a:lnTo>
                                  <a:pt x="724793" y="138162"/>
                                </a:lnTo>
                                <a:lnTo>
                                  <a:pt x="726070" y="133002"/>
                                </a:lnTo>
                                <a:lnTo>
                                  <a:pt x="727347" y="127912"/>
                                </a:lnTo>
                                <a:lnTo>
                                  <a:pt x="728650" y="122900"/>
                                </a:lnTo>
                                <a:lnTo>
                                  <a:pt x="729927" y="117958"/>
                                </a:lnTo>
                                <a:lnTo>
                                  <a:pt x="731211" y="113093"/>
                                </a:lnTo>
                                <a:lnTo>
                                  <a:pt x="732514" y="108305"/>
                                </a:lnTo>
                                <a:lnTo>
                                  <a:pt x="733791" y="103620"/>
                                </a:lnTo>
                                <a:lnTo>
                                  <a:pt x="735068" y="99005"/>
                                </a:lnTo>
                                <a:lnTo>
                                  <a:pt x="736371" y="94467"/>
                                </a:lnTo>
                                <a:lnTo>
                                  <a:pt x="737655" y="90026"/>
                                </a:lnTo>
                                <a:lnTo>
                                  <a:pt x="738932" y="85668"/>
                                </a:lnTo>
                                <a:lnTo>
                                  <a:pt x="740235" y="81407"/>
                                </a:lnTo>
                                <a:lnTo>
                                  <a:pt x="741512" y="77241"/>
                                </a:lnTo>
                                <a:lnTo>
                                  <a:pt x="742789" y="73179"/>
                                </a:lnTo>
                                <a:lnTo>
                                  <a:pt x="744092" y="69193"/>
                                </a:lnTo>
                                <a:lnTo>
                                  <a:pt x="745376" y="65336"/>
                                </a:lnTo>
                                <a:lnTo>
                                  <a:pt x="746679" y="61549"/>
                                </a:lnTo>
                                <a:lnTo>
                                  <a:pt x="747956" y="57865"/>
                                </a:lnTo>
                                <a:lnTo>
                                  <a:pt x="749233" y="54303"/>
                                </a:lnTo>
                                <a:lnTo>
                                  <a:pt x="750536" y="50818"/>
                                </a:lnTo>
                                <a:lnTo>
                                  <a:pt x="751819" y="47461"/>
                                </a:lnTo>
                                <a:lnTo>
                                  <a:pt x="753097" y="44201"/>
                                </a:lnTo>
                                <a:lnTo>
                                  <a:pt x="754399" y="41044"/>
                                </a:lnTo>
                                <a:lnTo>
                                  <a:pt x="755677" y="37982"/>
                                </a:lnTo>
                                <a:lnTo>
                                  <a:pt x="756954" y="35049"/>
                                </a:lnTo>
                                <a:lnTo>
                                  <a:pt x="758257" y="32244"/>
                                </a:lnTo>
                                <a:lnTo>
                                  <a:pt x="759540" y="29536"/>
                                </a:lnTo>
                                <a:lnTo>
                                  <a:pt x="760818" y="26924"/>
                                </a:lnTo>
                                <a:lnTo>
                                  <a:pt x="762120" y="24446"/>
                                </a:lnTo>
                                <a:lnTo>
                                  <a:pt x="763398" y="22065"/>
                                </a:lnTo>
                                <a:lnTo>
                                  <a:pt x="764675" y="19832"/>
                                </a:lnTo>
                                <a:lnTo>
                                  <a:pt x="765984" y="17675"/>
                                </a:lnTo>
                                <a:lnTo>
                                  <a:pt x="767261" y="15673"/>
                                </a:lnTo>
                                <a:lnTo>
                                  <a:pt x="768538" y="13767"/>
                                </a:lnTo>
                                <a:lnTo>
                                  <a:pt x="769841" y="11983"/>
                                </a:lnTo>
                                <a:lnTo>
                                  <a:pt x="771119" y="10333"/>
                                </a:lnTo>
                                <a:lnTo>
                                  <a:pt x="772402" y="8799"/>
                                </a:lnTo>
                                <a:lnTo>
                                  <a:pt x="773705" y="7394"/>
                                </a:lnTo>
                                <a:lnTo>
                                  <a:pt x="774982" y="6091"/>
                                </a:lnTo>
                                <a:lnTo>
                                  <a:pt x="776285" y="4916"/>
                                </a:lnTo>
                                <a:lnTo>
                                  <a:pt x="777562" y="3889"/>
                                </a:lnTo>
                                <a:lnTo>
                                  <a:pt x="778846" y="2959"/>
                                </a:lnTo>
                                <a:lnTo>
                                  <a:pt x="780123" y="2156"/>
                                </a:lnTo>
                                <a:lnTo>
                                  <a:pt x="781426" y="1482"/>
                                </a:lnTo>
                                <a:lnTo>
                                  <a:pt x="782703" y="931"/>
                                </a:lnTo>
                                <a:lnTo>
                                  <a:pt x="784006" y="526"/>
                                </a:lnTo>
                                <a:lnTo>
                                  <a:pt x="785283" y="224"/>
                                </a:lnTo>
                                <a:lnTo>
                                  <a:pt x="786567" y="51"/>
                                </a:lnTo>
                                <a:lnTo>
                                  <a:pt x="787870" y="0"/>
                                </a:lnTo>
                                <a:lnTo>
                                  <a:pt x="789147" y="77"/>
                                </a:lnTo>
                                <a:lnTo>
                                  <a:pt x="790424" y="276"/>
                                </a:lnTo>
                                <a:lnTo>
                                  <a:pt x="791727" y="603"/>
                                </a:lnTo>
                                <a:lnTo>
                                  <a:pt x="793011" y="1052"/>
                                </a:lnTo>
                                <a:lnTo>
                                  <a:pt x="794288" y="1656"/>
                                </a:lnTo>
                                <a:lnTo>
                                  <a:pt x="795591" y="2355"/>
                                </a:lnTo>
                                <a:lnTo>
                                  <a:pt x="796868" y="3183"/>
                                </a:lnTo>
                                <a:lnTo>
                                  <a:pt x="798145" y="4140"/>
                                </a:lnTo>
                                <a:lnTo>
                                  <a:pt x="799448" y="5218"/>
                                </a:lnTo>
                                <a:lnTo>
                                  <a:pt x="800731" y="6418"/>
                                </a:lnTo>
                                <a:lnTo>
                                  <a:pt x="802035" y="7721"/>
                                </a:lnTo>
                                <a:lnTo>
                                  <a:pt x="803312" y="9178"/>
                                </a:lnTo>
                                <a:lnTo>
                                  <a:pt x="804589" y="10731"/>
                                </a:lnTo>
                                <a:lnTo>
                                  <a:pt x="805892" y="12438"/>
                                </a:lnTo>
                                <a:lnTo>
                                  <a:pt x="807175" y="14242"/>
                                </a:lnTo>
                                <a:lnTo>
                                  <a:pt x="808453" y="16173"/>
                                </a:lnTo>
                                <a:lnTo>
                                  <a:pt x="809755" y="18202"/>
                                </a:lnTo>
                                <a:lnTo>
                                  <a:pt x="811032" y="20384"/>
                                </a:lnTo>
                                <a:lnTo>
                                  <a:pt x="812310" y="22662"/>
                                </a:lnTo>
                                <a:lnTo>
                                  <a:pt x="813619" y="25043"/>
                                </a:lnTo>
                                <a:lnTo>
                                  <a:pt x="814896" y="27579"/>
                                </a:lnTo>
                                <a:lnTo>
                                  <a:pt x="816173" y="30184"/>
                                </a:lnTo>
                                <a:lnTo>
                                  <a:pt x="817476" y="32944"/>
                                </a:lnTo>
                                <a:lnTo>
                                  <a:pt x="818753" y="35774"/>
                                </a:lnTo>
                                <a:lnTo>
                                  <a:pt x="820037" y="38758"/>
                                </a:lnTo>
                                <a:lnTo>
                                  <a:pt x="821340" y="41820"/>
                                </a:lnTo>
                                <a:lnTo>
                                  <a:pt x="822617" y="45003"/>
                                </a:lnTo>
                                <a:lnTo>
                                  <a:pt x="823894" y="48290"/>
                                </a:lnTo>
                                <a:lnTo>
                                  <a:pt x="825197" y="51698"/>
                                </a:lnTo>
                                <a:lnTo>
                                  <a:pt x="826474" y="55182"/>
                                </a:lnTo>
                                <a:lnTo>
                                  <a:pt x="827758" y="58789"/>
                                </a:lnTo>
                                <a:lnTo>
                                  <a:pt x="829061" y="62499"/>
                                </a:lnTo>
                                <a:lnTo>
                                  <a:pt x="830338" y="66286"/>
                                </a:lnTo>
                                <a:lnTo>
                                  <a:pt x="831641" y="70201"/>
                                </a:lnTo>
                                <a:lnTo>
                                  <a:pt x="832918" y="74187"/>
                                </a:lnTo>
                                <a:lnTo>
                                  <a:pt x="834202" y="78294"/>
                                </a:lnTo>
                                <a:lnTo>
                                  <a:pt x="835505" y="82485"/>
                                </a:lnTo>
                                <a:lnTo>
                                  <a:pt x="836782" y="86772"/>
                                </a:lnTo>
                                <a:lnTo>
                                  <a:pt x="838059" y="91130"/>
                                </a:lnTo>
                                <a:lnTo>
                                  <a:pt x="839362" y="95597"/>
                                </a:lnTo>
                                <a:lnTo>
                                  <a:pt x="840639" y="100160"/>
                                </a:lnTo>
                                <a:lnTo>
                                  <a:pt x="841923" y="104768"/>
                                </a:lnTo>
                                <a:lnTo>
                                  <a:pt x="843226" y="109512"/>
                                </a:lnTo>
                                <a:lnTo>
                                  <a:pt x="844503" y="114300"/>
                                </a:lnTo>
                                <a:lnTo>
                                  <a:pt x="845780" y="119184"/>
                                </a:lnTo>
                                <a:lnTo>
                                  <a:pt x="847083" y="124151"/>
                                </a:lnTo>
                                <a:lnTo>
                                  <a:pt x="848367" y="129189"/>
                                </a:lnTo>
                                <a:lnTo>
                                  <a:pt x="849644" y="134279"/>
                                </a:lnTo>
                                <a:lnTo>
                                  <a:pt x="850947" y="139471"/>
                                </a:lnTo>
                                <a:lnTo>
                                  <a:pt x="852224" y="144734"/>
                                </a:lnTo>
                                <a:lnTo>
                                  <a:pt x="853527" y="150048"/>
                                </a:lnTo>
                                <a:lnTo>
                                  <a:pt x="854804" y="155439"/>
                                </a:lnTo>
                                <a:lnTo>
                                  <a:pt x="856087" y="160901"/>
                                </a:lnTo>
                                <a:lnTo>
                                  <a:pt x="857364" y="166420"/>
                                </a:lnTo>
                                <a:lnTo>
                                  <a:pt x="858667" y="172011"/>
                                </a:lnTo>
                                <a:lnTo>
                                  <a:pt x="859945" y="177652"/>
                                </a:lnTo>
                                <a:lnTo>
                                  <a:pt x="861248" y="183345"/>
                                </a:lnTo>
                                <a:lnTo>
                                  <a:pt x="862531" y="189083"/>
                                </a:lnTo>
                                <a:lnTo>
                                  <a:pt x="863808" y="194898"/>
                                </a:lnTo>
                                <a:lnTo>
                                  <a:pt x="865111" y="200763"/>
                                </a:lnTo>
                                <a:lnTo>
                                  <a:pt x="866388" y="206655"/>
                                </a:lnTo>
                                <a:lnTo>
                                  <a:pt x="867666" y="212625"/>
                                </a:lnTo>
                                <a:lnTo>
                                  <a:pt x="868968" y="218619"/>
                                </a:lnTo>
                                <a:lnTo>
                                  <a:pt x="870252" y="224658"/>
                                </a:lnTo>
                                <a:lnTo>
                                  <a:pt x="871529" y="230724"/>
                                </a:lnTo>
                                <a:lnTo>
                                  <a:pt x="872832" y="236865"/>
                                </a:lnTo>
                                <a:lnTo>
                                  <a:pt x="874109" y="243007"/>
                                </a:lnTo>
                                <a:lnTo>
                                  <a:pt x="875387" y="249201"/>
                                </a:lnTo>
                                <a:lnTo>
                                  <a:pt x="876696" y="255445"/>
                                </a:lnTo>
                                <a:lnTo>
                                  <a:pt x="877973" y="261691"/>
                                </a:lnTo>
                                <a:lnTo>
                                  <a:pt x="879250" y="267980"/>
                                </a:lnTo>
                                <a:lnTo>
                                  <a:pt x="880553" y="274295"/>
                                </a:lnTo>
                                <a:lnTo>
                                  <a:pt x="883114" y="286984"/>
                                </a:lnTo>
                                <a:lnTo>
                                  <a:pt x="884417" y="293376"/>
                                </a:lnTo>
                                <a:lnTo>
                                  <a:pt x="885694" y="299769"/>
                                </a:lnTo>
                                <a:lnTo>
                                  <a:pt x="886997" y="306187"/>
                                </a:lnTo>
                                <a:lnTo>
                                  <a:pt x="889558" y="319075"/>
                                </a:lnTo>
                                <a:lnTo>
                                  <a:pt x="890860" y="325519"/>
                                </a:lnTo>
                                <a:lnTo>
                                  <a:pt x="892138" y="332013"/>
                                </a:lnTo>
                                <a:lnTo>
                                  <a:pt x="893415" y="338476"/>
                                </a:lnTo>
                                <a:lnTo>
                                  <a:pt x="894718" y="344946"/>
                                </a:lnTo>
                                <a:lnTo>
                                  <a:pt x="897279" y="357936"/>
                                </a:lnTo>
                                <a:lnTo>
                                  <a:pt x="898581" y="364399"/>
                                </a:lnTo>
                                <a:lnTo>
                                  <a:pt x="899859" y="370894"/>
                                </a:lnTo>
                                <a:lnTo>
                                  <a:pt x="901136" y="377363"/>
                                </a:lnTo>
                                <a:lnTo>
                                  <a:pt x="902439" y="383858"/>
                                </a:lnTo>
                                <a:lnTo>
                                  <a:pt x="905000" y="396791"/>
                                </a:lnTo>
                                <a:lnTo>
                                  <a:pt x="906302" y="403235"/>
                                </a:lnTo>
                                <a:lnTo>
                                  <a:pt x="907580" y="409678"/>
                                </a:lnTo>
                                <a:lnTo>
                                  <a:pt x="908857" y="416097"/>
                                </a:lnTo>
                                <a:lnTo>
                                  <a:pt x="910160" y="422514"/>
                                </a:lnTo>
                                <a:lnTo>
                                  <a:pt x="911443" y="428907"/>
                                </a:lnTo>
                                <a:lnTo>
                                  <a:pt x="912720" y="435274"/>
                                </a:lnTo>
                                <a:lnTo>
                                  <a:pt x="914023" y="441647"/>
                                </a:lnTo>
                                <a:lnTo>
                                  <a:pt x="915300" y="447962"/>
                                </a:lnTo>
                                <a:lnTo>
                                  <a:pt x="916603" y="454277"/>
                                </a:lnTo>
                                <a:lnTo>
                                  <a:pt x="917887" y="460574"/>
                                </a:lnTo>
                                <a:lnTo>
                                  <a:pt x="919164" y="466838"/>
                                </a:lnTo>
                                <a:lnTo>
                                  <a:pt x="920467" y="473082"/>
                                </a:lnTo>
                                <a:lnTo>
                                  <a:pt x="921744" y="479301"/>
                                </a:lnTo>
                                <a:lnTo>
                                  <a:pt x="923021" y="485469"/>
                                </a:lnTo>
                                <a:lnTo>
                                  <a:pt x="924331" y="491611"/>
                                </a:lnTo>
                                <a:lnTo>
                                  <a:pt x="925608" y="497728"/>
                                </a:lnTo>
                                <a:lnTo>
                                  <a:pt x="926885" y="503818"/>
                                </a:lnTo>
                                <a:lnTo>
                                  <a:pt x="928188" y="509884"/>
                                </a:lnTo>
                                <a:lnTo>
                                  <a:pt x="929465" y="515904"/>
                                </a:lnTo>
                                <a:lnTo>
                                  <a:pt x="930749" y="521872"/>
                                </a:lnTo>
                                <a:lnTo>
                                  <a:pt x="932052" y="527809"/>
                                </a:lnTo>
                                <a:lnTo>
                                  <a:pt x="933329" y="533701"/>
                                </a:lnTo>
                                <a:lnTo>
                                  <a:pt x="934606" y="539567"/>
                                </a:lnTo>
                                <a:lnTo>
                                  <a:pt x="935909" y="545414"/>
                                </a:lnTo>
                                <a:lnTo>
                                  <a:pt x="937186" y="551178"/>
                                </a:lnTo>
                                <a:lnTo>
                                  <a:pt x="938470" y="556921"/>
                                </a:lnTo>
                                <a:lnTo>
                                  <a:pt x="939773" y="562608"/>
                                </a:lnTo>
                                <a:lnTo>
                                  <a:pt x="941050" y="568275"/>
                                </a:lnTo>
                                <a:lnTo>
                                  <a:pt x="942353" y="573891"/>
                                </a:lnTo>
                                <a:lnTo>
                                  <a:pt x="943630" y="579430"/>
                                </a:lnTo>
                                <a:lnTo>
                                  <a:pt x="944914" y="584949"/>
                                </a:lnTo>
                                <a:lnTo>
                                  <a:pt x="946216" y="590411"/>
                                </a:lnTo>
                                <a:lnTo>
                                  <a:pt x="947493" y="595854"/>
                                </a:lnTo>
                                <a:lnTo>
                                  <a:pt x="948771" y="601220"/>
                                </a:lnTo>
                                <a:lnTo>
                                  <a:pt x="950074" y="606533"/>
                                </a:lnTo>
                                <a:lnTo>
                                  <a:pt x="951351" y="611796"/>
                                </a:lnTo>
                                <a:lnTo>
                                  <a:pt x="952634" y="617014"/>
                                </a:lnTo>
                                <a:lnTo>
                                  <a:pt x="953937" y="622200"/>
                                </a:lnTo>
                                <a:lnTo>
                                  <a:pt x="955214" y="627315"/>
                                </a:lnTo>
                                <a:lnTo>
                                  <a:pt x="956492" y="632379"/>
                                </a:lnTo>
                                <a:lnTo>
                                  <a:pt x="957795" y="637398"/>
                                </a:lnTo>
                                <a:lnTo>
                                  <a:pt x="959078" y="642359"/>
                                </a:lnTo>
                                <a:lnTo>
                                  <a:pt x="960355" y="647250"/>
                                </a:lnTo>
                                <a:lnTo>
                                  <a:pt x="961658" y="652115"/>
                                </a:lnTo>
                                <a:lnTo>
                                  <a:pt x="962936" y="656902"/>
                                </a:lnTo>
                                <a:lnTo>
                                  <a:pt x="964213" y="661665"/>
                                </a:lnTo>
                                <a:lnTo>
                                  <a:pt x="965516" y="666350"/>
                                </a:lnTo>
                                <a:lnTo>
                                  <a:pt x="966799" y="670990"/>
                                </a:lnTo>
                                <a:lnTo>
                                  <a:pt x="968076" y="675579"/>
                                </a:lnTo>
                                <a:lnTo>
                                  <a:pt x="969379" y="680091"/>
                                </a:lnTo>
                                <a:lnTo>
                                  <a:pt x="970656" y="684552"/>
                                </a:lnTo>
                                <a:lnTo>
                                  <a:pt x="971959" y="688967"/>
                                </a:lnTo>
                                <a:lnTo>
                                  <a:pt x="973243" y="693325"/>
                                </a:lnTo>
                                <a:lnTo>
                                  <a:pt x="974520" y="697638"/>
                                </a:lnTo>
                                <a:lnTo>
                                  <a:pt x="975823" y="701880"/>
                                </a:lnTo>
                                <a:lnTo>
                                  <a:pt x="977100" y="706065"/>
                                </a:lnTo>
                                <a:lnTo>
                                  <a:pt x="978377" y="710198"/>
                                </a:lnTo>
                                <a:lnTo>
                                  <a:pt x="979680" y="714286"/>
                                </a:lnTo>
                                <a:lnTo>
                                  <a:pt x="980964" y="718298"/>
                                </a:lnTo>
                                <a:lnTo>
                                  <a:pt x="982241" y="722283"/>
                                </a:lnTo>
                                <a:lnTo>
                                  <a:pt x="984821" y="730030"/>
                                </a:lnTo>
                                <a:lnTo>
                                  <a:pt x="986098" y="733842"/>
                                </a:lnTo>
                                <a:lnTo>
                                  <a:pt x="987408" y="737578"/>
                                </a:lnTo>
                                <a:lnTo>
                                  <a:pt x="988685" y="741287"/>
                                </a:lnTo>
                                <a:lnTo>
                                  <a:pt x="989962" y="744901"/>
                                </a:lnTo>
                                <a:lnTo>
                                  <a:pt x="991265" y="748482"/>
                                </a:lnTo>
                                <a:lnTo>
                                  <a:pt x="992542" y="752018"/>
                                </a:lnTo>
                                <a:lnTo>
                                  <a:pt x="993851" y="755478"/>
                                </a:lnTo>
                                <a:lnTo>
                                  <a:pt x="995129" y="758886"/>
                                </a:lnTo>
                                <a:lnTo>
                                  <a:pt x="996406" y="762248"/>
                                </a:lnTo>
                                <a:lnTo>
                                  <a:pt x="997683" y="765554"/>
                                </a:lnTo>
                                <a:lnTo>
                                  <a:pt x="998986" y="768815"/>
                                </a:lnTo>
                                <a:lnTo>
                                  <a:pt x="1000269" y="772023"/>
                                </a:lnTo>
                                <a:lnTo>
                                  <a:pt x="1001572" y="775155"/>
                                </a:lnTo>
                                <a:lnTo>
                                  <a:pt x="1002849" y="778268"/>
                                </a:lnTo>
                                <a:lnTo>
                                  <a:pt x="1004127" y="781304"/>
                                </a:lnTo>
                                <a:lnTo>
                                  <a:pt x="1005429" y="784282"/>
                                </a:lnTo>
                                <a:lnTo>
                                  <a:pt x="1006707" y="787241"/>
                                </a:lnTo>
                                <a:lnTo>
                                  <a:pt x="1007990" y="790129"/>
                                </a:lnTo>
                                <a:lnTo>
                                  <a:pt x="1009293" y="792959"/>
                                </a:lnTo>
                                <a:lnTo>
                                  <a:pt x="1010570" y="795745"/>
                                </a:lnTo>
                                <a:lnTo>
                                  <a:pt x="1011848" y="798473"/>
                                </a:lnTo>
                                <a:lnTo>
                                  <a:pt x="1013150" y="801181"/>
                                </a:lnTo>
                                <a:lnTo>
                                  <a:pt x="1014434" y="803812"/>
                                </a:lnTo>
                                <a:lnTo>
                                  <a:pt x="1015711" y="806398"/>
                                </a:lnTo>
                                <a:lnTo>
                                  <a:pt x="1017014" y="808953"/>
                                </a:lnTo>
                                <a:lnTo>
                                  <a:pt x="1018291" y="811437"/>
                                </a:lnTo>
                                <a:lnTo>
                                  <a:pt x="1019569" y="813895"/>
                                </a:lnTo>
                                <a:lnTo>
                                  <a:pt x="1020872" y="816302"/>
                                </a:lnTo>
                                <a:lnTo>
                                  <a:pt x="1022155" y="818657"/>
                                </a:lnTo>
                                <a:lnTo>
                                  <a:pt x="1023432" y="820961"/>
                                </a:lnTo>
                                <a:lnTo>
                                  <a:pt x="1024735" y="823221"/>
                                </a:lnTo>
                                <a:lnTo>
                                  <a:pt x="1026012" y="825448"/>
                                </a:lnTo>
                                <a:lnTo>
                                  <a:pt x="1027315" y="827604"/>
                                </a:lnTo>
                                <a:lnTo>
                                  <a:pt x="1028599" y="829735"/>
                                </a:lnTo>
                                <a:lnTo>
                                  <a:pt x="1029876" y="831847"/>
                                </a:lnTo>
                                <a:lnTo>
                                  <a:pt x="1031179" y="833874"/>
                                </a:lnTo>
                                <a:lnTo>
                                  <a:pt x="1032456" y="835877"/>
                                </a:lnTo>
                                <a:lnTo>
                                  <a:pt x="1033733" y="837860"/>
                                </a:lnTo>
                                <a:lnTo>
                                  <a:pt x="1035043" y="839766"/>
                                </a:lnTo>
                                <a:lnTo>
                                  <a:pt x="1036320" y="841647"/>
                                </a:lnTo>
                                <a:lnTo>
                                  <a:pt x="1037597" y="843502"/>
                                </a:lnTo>
                                <a:lnTo>
                                  <a:pt x="1038900" y="845305"/>
                                </a:lnTo>
                                <a:lnTo>
                                  <a:pt x="1040177" y="847063"/>
                                </a:lnTo>
                                <a:lnTo>
                                  <a:pt x="1041461" y="848790"/>
                                </a:lnTo>
                                <a:lnTo>
                                  <a:pt x="1042764" y="850472"/>
                                </a:lnTo>
                                <a:lnTo>
                                  <a:pt x="1044041" y="852127"/>
                                </a:lnTo>
                                <a:lnTo>
                                  <a:pt x="1045318" y="853732"/>
                                </a:lnTo>
                                <a:lnTo>
                                  <a:pt x="1046621" y="855311"/>
                                </a:lnTo>
                                <a:lnTo>
                                  <a:pt x="1047898" y="856864"/>
                                </a:lnTo>
                                <a:lnTo>
                                  <a:pt x="1049181" y="858366"/>
                                </a:lnTo>
                                <a:lnTo>
                                  <a:pt x="1050484" y="859849"/>
                                </a:lnTo>
                                <a:lnTo>
                                  <a:pt x="1051762" y="861273"/>
                                </a:lnTo>
                                <a:lnTo>
                                  <a:pt x="1053065" y="862679"/>
                                </a:lnTo>
                                <a:lnTo>
                                  <a:pt x="1054342" y="864059"/>
                                </a:lnTo>
                                <a:lnTo>
                                  <a:pt x="1055625" y="865413"/>
                                </a:lnTo>
                                <a:lnTo>
                                  <a:pt x="1058205" y="867993"/>
                                </a:lnTo>
                                <a:lnTo>
                                  <a:pt x="1059483" y="869250"/>
                                </a:lnTo>
                                <a:lnTo>
                                  <a:pt x="1060785" y="870451"/>
                                </a:lnTo>
                                <a:lnTo>
                                  <a:pt x="1062062" y="871657"/>
                                </a:lnTo>
                                <a:lnTo>
                                  <a:pt x="1063346" y="872806"/>
                                </a:lnTo>
                                <a:lnTo>
                                  <a:pt x="1064649" y="873936"/>
                                </a:lnTo>
                                <a:lnTo>
                                  <a:pt x="1065926" y="875040"/>
                                </a:lnTo>
                                <a:lnTo>
                                  <a:pt x="1067204" y="876118"/>
                                </a:lnTo>
                                <a:lnTo>
                                  <a:pt x="1068506" y="877171"/>
                                </a:lnTo>
                                <a:lnTo>
                                  <a:pt x="1069790" y="878198"/>
                                </a:lnTo>
                                <a:lnTo>
                                  <a:pt x="1071067" y="879199"/>
                                </a:lnTo>
                                <a:lnTo>
                                  <a:pt x="1072370" y="880181"/>
                                </a:lnTo>
                                <a:lnTo>
                                  <a:pt x="1074924" y="882036"/>
                                </a:lnTo>
                                <a:lnTo>
                                  <a:pt x="1076227" y="882934"/>
                                </a:lnTo>
                                <a:lnTo>
                                  <a:pt x="1077511" y="883813"/>
                                </a:lnTo>
                                <a:lnTo>
                                  <a:pt x="1078788" y="884667"/>
                                </a:lnTo>
                                <a:lnTo>
                                  <a:pt x="1080091" y="885495"/>
                                </a:lnTo>
                                <a:lnTo>
                                  <a:pt x="1081368" y="886297"/>
                                </a:lnTo>
                                <a:lnTo>
                                  <a:pt x="1082671" y="887100"/>
                                </a:lnTo>
                                <a:lnTo>
                                  <a:pt x="1085232" y="888601"/>
                                </a:lnTo>
                                <a:lnTo>
                                  <a:pt x="1086535" y="889333"/>
                                </a:lnTo>
                                <a:lnTo>
                                  <a:pt x="1087812" y="890032"/>
                                </a:lnTo>
                                <a:lnTo>
                                  <a:pt x="1089089" y="890707"/>
                                </a:lnTo>
                                <a:lnTo>
                                  <a:pt x="1090392" y="891387"/>
                                </a:lnTo>
                                <a:lnTo>
                                  <a:pt x="1091676" y="892035"/>
                                </a:lnTo>
                                <a:lnTo>
                                  <a:pt x="1092953" y="892664"/>
                                </a:lnTo>
                                <a:lnTo>
                                  <a:pt x="1094256" y="893268"/>
                                </a:lnTo>
                                <a:lnTo>
                                  <a:pt x="1095533" y="893871"/>
                                </a:lnTo>
                                <a:lnTo>
                                  <a:pt x="1096810" y="894442"/>
                                </a:lnTo>
                                <a:lnTo>
                                  <a:pt x="1098119" y="895019"/>
                                </a:lnTo>
                                <a:lnTo>
                                  <a:pt x="1099397" y="895546"/>
                                </a:lnTo>
                                <a:lnTo>
                                  <a:pt x="1100674" y="896098"/>
                                </a:lnTo>
                                <a:lnTo>
                                  <a:pt x="1101977" y="896598"/>
                                </a:lnTo>
                                <a:lnTo>
                                  <a:pt x="1103254" y="897099"/>
                                </a:lnTo>
                                <a:lnTo>
                                  <a:pt x="1104563" y="897581"/>
                                </a:lnTo>
                                <a:lnTo>
                                  <a:pt x="1105840" y="898055"/>
                                </a:lnTo>
                                <a:lnTo>
                                  <a:pt x="1108395" y="898960"/>
                                </a:lnTo>
                                <a:lnTo>
                                  <a:pt x="1109698" y="899384"/>
                                </a:lnTo>
                                <a:lnTo>
                                  <a:pt x="1110981" y="899808"/>
                                </a:lnTo>
                                <a:lnTo>
                                  <a:pt x="1112284" y="900211"/>
                                </a:lnTo>
                                <a:lnTo>
                                  <a:pt x="1113561" y="900610"/>
                                </a:lnTo>
                                <a:lnTo>
                                  <a:pt x="1114839" y="900988"/>
                                </a:lnTo>
                                <a:lnTo>
                                  <a:pt x="1116141" y="901367"/>
                                </a:lnTo>
                                <a:lnTo>
                                  <a:pt x="1118702" y="902066"/>
                                </a:lnTo>
                                <a:lnTo>
                                  <a:pt x="1120005" y="902393"/>
                                </a:lnTo>
                                <a:lnTo>
                                  <a:pt x="1122560" y="903042"/>
                                </a:lnTo>
                                <a:lnTo>
                                  <a:pt x="1123862" y="903344"/>
                                </a:lnTo>
                                <a:lnTo>
                                  <a:pt x="1125146" y="903645"/>
                                </a:lnTo>
                                <a:lnTo>
                                  <a:pt x="1126423" y="903921"/>
                                </a:lnTo>
                                <a:lnTo>
                                  <a:pt x="1127726" y="904197"/>
                                </a:lnTo>
                                <a:lnTo>
                                  <a:pt x="1129003" y="904473"/>
                                </a:lnTo>
                                <a:lnTo>
                                  <a:pt x="1130306" y="904723"/>
                                </a:lnTo>
                                <a:lnTo>
                                  <a:pt x="1132867" y="905224"/>
                                </a:lnTo>
                                <a:lnTo>
                                  <a:pt x="1134170" y="905449"/>
                                </a:lnTo>
                                <a:lnTo>
                                  <a:pt x="1136724" y="905904"/>
                                </a:lnTo>
                                <a:lnTo>
                                  <a:pt x="1138027" y="906129"/>
                                </a:lnTo>
                                <a:lnTo>
                                  <a:pt x="1140588" y="906527"/>
                                </a:lnTo>
                                <a:lnTo>
                                  <a:pt x="1141891" y="906726"/>
                                </a:lnTo>
                                <a:lnTo>
                                  <a:pt x="1144445" y="907079"/>
                                </a:lnTo>
                                <a:lnTo>
                                  <a:pt x="1145754" y="907259"/>
                                </a:lnTo>
                                <a:lnTo>
                                  <a:pt x="1147031" y="907432"/>
                                </a:lnTo>
                                <a:lnTo>
                                  <a:pt x="1148309" y="907580"/>
                                </a:lnTo>
                                <a:lnTo>
                                  <a:pt x="1149612" y="907733"/>
                                </a:lnTo>
                                <a:lnTo>
                                  <a:pt x="1152172" y="908035"/>
                                </a:lnTo>
                                <a:lnTo>
                                  <a:pt x="1153475" y="908183"/>
                                </a:lnTo>
                                <a:lnTo>
                                  <a:pt x="1156030" y="908433"/>
                                </a:lnTo>
                                <a:lnTo>
                                  <a:pt x="1157333" y="908561"/>
                                </a:lnTo>
                                <a:lnTo>
                                  <a:pt x="1159893" y="908812"/>
                                </a:lnTo>
                                <a:lnTo>
                                  <a:pt x="1161196" y="908908"/>
                                </a:lnTo>
                                <a:lnTo>
                                  <a:pt x="1162473" y="909036"/>
                                </a:lnTo>
                                <a:lnTo>
                                  <a:pt x="1163776" y="909133"/>
                                </a:lnTo>
                                <a:lnTo>
                                  <a:pt x="1166337" y="909338"/>
                                </a:lnTo>
                                <a:lnTo>
                                  <a:pt x="1167640" y="909434"/>
                                </a:lnTo>
                                <a:lnTo>
                                  <a:pt x="1168917" y="909512"/>
                                </a:lnTo>
                                <a:lnTo>
                                  <a:pt x="1170194" y="909614"/>
                                </a:lnTo>
                                <a:lnTo>
                                  <a:pt x="1171497" y="909684"/>
                                </a:lnTo>
                                <a:lnTo>
                                  <a:pt x="1172774" y="909762"/>
                                </a:lnTo>
                                <a:lnTo>
                                  <a:pt x="1174058" y="909864"/>
                                </a:lnTo>
                                <a:lnTo>
                                  <a:pt x="1175361" y="909935"/>
                                </a:lnTo>
                                <a:lnTo>
                                  <a:pt x="1176638" y="909986"/>
                                </a:lnTo>
                                <a:lnTo>
                                  <a:pt x="1177915" y="910063"/>
                                </a:lnTo>
                                <a:lnTo>
                                  <a:pt x="1179218" y="910140"/>
                                </a:lnTo>
                                <a:lnTo>
                                  <a:pt x="1180502" y="910191"/>
                                </a:lnTo>
                                <a:lnTo>
                                  <a:pt x="1181779" y="910262"/>
                                </a:lnTo>
                                <a:lnTo>
                                  <a:pt x="1183082" y="910314"/>
                                </a:lnTo>
                                <a:lnTo>
                                  <a:pt x="1184359" y="910391"/>
                                </a:lnTo>
                                <a:lnTo>
                                  <a:pt x="1185636" y="910442"/>
                                </a:lnTo>
                                <a:lnTo>
                                  <a:pt x="1186939" y="910487"/>
                                </a:lnTo>
                                <a:lnTo>
                                  <a:pt x="1188223" y="910539"/>
                                </a:lnTo>
                                <a:lnTo>
                                  <a:pt x="1189526" y="910590"/>
                                </a:lnTo>
                                <a:lnTo>
                                  <a:pt x="1192080" y="910692"/>
                                </a:lnTo>
                                <a:lnTo>
                                  <a:pt x="1193383" y="910718"/>
                                </a:lnTo>
                                <a:lnTo>
                                  <a:pt x="1195944" y="910815"/>
                                </a:lnTo>
                                <a:lnTo>
                                  <a:pt x="1197246" y="910840"/>
                                </a:lnTo>
                                <a:lnTo>
                                  <a:pt x="1198524" y="910891"/>
                                </a:lnTo>
                                <a:lnTo>
                                  <a:pt x="1199801" y="910917"/>
                                </a:lnTo>
                                <a:lnTo>
                                  <a:pt x="1201104" y="910942"/>
                                </a:lnTo>
                                <a:lnTo>
                                  <a:pt x="1202387" y="910994"/>
                                </a:lnTo>
                                <a:lnTo>
                                  <a:pt x="1203665" y="911013"/>
                                </a:lnTo>
                                <a:lnTo>
                                  <a:pt x="1204967" y="911039"/>
                                </a:lnTo>
                                <a:lnTo>
                                  <a:pt x="1206245" y="911091"/>
                                </a:lnTo>
                                <a:lnTo>
                                  <a:pt x="1207522" y="911116"/>
                                </a:lnTo>
                                <a:lnTo>
                                  <a:pt x="1208831" y="911142"/>
                                </a:lnTo>
                                <a:lnTo>
                                  <a:pt x="1210108" y="911167"/>
                                </a:lnTo>
                                <a:lnTo>
                                  <a:pt x="1211386" y="911167"/>
                                </a:lnTo>
                                <a:lnTo>
                                  <a:pt x="1212689" y="911193"/>
                                </a:lnTo>
                                <a:lnTo>
                                  <a:pt x="1215249" y="911244"/>
                                </a:lnTo>
                                <a:lnTo>
                                  <a:pt x="1216552" y="911270"/>
                                </a:lnTo>
                                <a:lnTo>
                                  <a:pt x="1219106" y="911315"/>
                                </a:lnTo>
                                <a:lnTo>
                                  <a:pt x="1220409" y="911315"/>
                                </a:lnTo>
                                <a:lnTo>
                                  <a:pt x="1221693" y="911340"/>
                                </a:lnTo>
                                <a:lnTo>
                                  <a:pt x="1222996" y="911366"/>
                                </a:lnTo>
                                <a:lnTo>
                                  <a:pt x="1224273" y="911366"/>
                                </a:lnTo>
                                <a:lnTo>
                                  <a:pt x="1225550" y="911392"/>
                                </a:lnTo>
                                <a:lnTo>
                                  <a:pt x="1226853" y="911392"/>
                                </a:lnTo>
                                <a:lnTo>
                                  <a:pt x="1229414" y="911443"/>
                                </a:lnTo>
                                <a:lnTo>
                                  <a:pt x="1230717" y="911443"/>
                                </a:lnTo>
                                <a:lnTo>
                                  <a:pt x="1231994" y="911469"/>
                                </a:lnTo>
                                <a:lnTo>
                                  <a:pt x="1233271" y="911469"/>
                                </a:lnTo>
                                <a:lnTo>
                                  <a:pt x="1234574" y="911494"/>
                                </a:lnTo>
                                <a:lnTo>
                                  <a:pt x="1237135" y="911494"/>
                                </a:lnTo>
                                <a:lnTo>
                                  <a:pt x="1238438" y="911520"/>
                                </a:lnTo>
                                <a:lnTo>
                                  <a:pt x="1241018" y="911520"/>
                                </a:lnTo>
                                <a:lnTo>
                                  <a:pt x="1242295" y="911539"/>
                                </a:lnTo>
                                <a:lnTo>
                                  <a:pt x="1244882" y="911539"/>
                                </a:lnTo>
                                <a:lnTo>
                                  <a:pt x="1246159" y="911565"/>
                                </a:lnTo>
                                <a:lnTo>
                                  <a:pt x="1250022" y="911565"/>
                                </a:lnTo>
                                <a:lnTo>
                                  <a:pt x="1251299" y="911591"/>
                                </a:lnTo>
                                <a:lnTo>
                                  <a:pt x="1255157" y="911591"/>
                                </a:lnTo>
                                <a:lnTo>
                                  <a:pt x="1256466" y="911617"/>
                                </a:lnTo>
                                <a:lnTo>
                                  <a:pt x="1261601" y="911617"/>
                                </a:lnTo>
                                <a:lnTo>
                                  <a:pt x="1262884" y="911642"/>
                                </a:lnTo>
                                <a:lnTo>
                                  <a:pt x="1270631" y="911642"/>
                                </a:lnTo>
                                <a:lnTo>
                                  <a:pt x="1271908" y="911668"/>
                                </a:lnTo>
                                <a:lnTo>
                                  <a:pt x="1284770" y="911668"/>
                                </a:lnTo>
                                <a:lnTo>
                                  <a:pt x="1286072" y="911694"/>
                                </a:lnTo>
                                <a:lnTo>
                                  <a:pt x="1316956" y="911694"/>
                                </a:lnTo>
                              </a:path>
                            </a:pathLst>
                          </a:custGeom>
                          <a:ln w="5134" cap="flat">
                            <a:custDash>
                              <a:ds d="161715" sp="161715"/>
                            </a:custDash>
                            <a:bevel/>
                          </a:ln>
                        </wps:spPr>
                        <wps:style>
                          <a:lnRef idx="1">
                            <a:srgbClr val="000000"/>
                          </a:lnRef>
                          <a:fillRef idx="0">
                            <a:srgbClr val="000000">
                              <a:alpha val="0"/>
                            </a:srgbClr>
                          </a:fillRef>
                          <a:effectRef idx="0">
                            <a:scrgbClr r="0" g="0" b="0"/>
                          </a:effectRef>
                          <a:fontRef idx="none"/>
                        </wps:style>
                        <wps:bodyPr/>
                      </wps:wsp>
                      <wps:wsp>
                        <wps:cNvPr id="2836" name="Shape 2836"/>
                        <wps:cNvSpPr/>
                        <wps:spPr>
                          <a:xfrm>
                            <a:off x="104890" y="346710"/>
                            <a:ext cx="1316956" cy="983268"/>
                          </a:xfrm>
                          <a:custGeom>
                            <a:avLst/>
                            <a:gdLst/>
                            <a:ahLst/>
                            <a:cxnLst/>
                            <a:rect l="0" t="0" r="0" b="0"/>
                            <a:pathLst>
                              <a:path w="1316956" h="983268">
                                <a:moveTo>
                                  <a:pt x="0" y="983268"/>
                                </a:moveTo>
                                <a:lnTo>
                                  <a:pt x="28329" y="983268"/>
                                </a:lnTo>
                                <a:lnTo>
                                  <a:pt x="29607" y="983242"/>
                                </a:lnTo>
                                <a:lnTo>
                                  <a:pt x="43771" y="983242"/>
                                </a:lnTo>
                                <a:lnTo>
                                  <a:pt x="45055" y="983217"/>
                                </a:lnTo>
                                <a:lnTo>
                                  <a:pt x="52776" y="983217"/>
                                </a:lnTo>
                                <a:lnTo>
                                  <a:pt x="54079" y="983191"/>
                                </a:lnTo>
                                <a:lnTo>
                                  <a:pt x="59220" y="983191"/>
                                </a:lnTo>
                                <a:lnTo>
                                  <a:pt x="60497" y="983166"/>
                                </a:lnTo>
                                <a:lnTo>
                                  <a:pt x="65657" y="983166"/>
                                </a:lnTo>
                                <a:lnTo>
                                  <a:pt x="66940" y="983139"/>
                                </a:lnTo>
                                <a:lnTo>
                                  <a:pt x="69521" y="983139"/>
                                </a:lnTo>
                                <a:lnTo>
                                  <a:pt x="70798" y="983114"/>
                                </a:lnTo>
                                <a:lnTo>
                                  <a:pt x="74661" y="983114"/>
                                </a:lnTo>
                                <a:lnTo>
                                  <a:pt x="75964" y="983094"/>
                                </a:lnTo>
                                <a:lnTo>
                                  <a:pt x="78519" y="983094"/>
                                </a:lnTo>
                                <a:lnTo>
                                  <a:pt x="79822" y="983069"/>
                                </a:lnTo>
                                <a:lnTo>
                                  <a:pt x="81105" y="983069"/>
                                </a:lnTo>
                                <a:lnTo>
                                  <a:pt x="82382" y="983043"/>
                                </a:lnTo>
                                <a:lnTo>
                                  <a:pt x="84962" y="983043"/>
                                </a:lnTo>
                                <a:lnTo>
                                  <a:pt x="86240" y="983018"/>
                                </a:lnTo>
                                <a:lnTo>
                                  <a:pt x="87549" y="982992"/>
                                </a:lnTo>
                                <a:lnTo>
                                  <a:pt x="88826" y="982992"/>
                                </a:lnTo>
                                <a:lnTo>
                                  <a:pt x="90129" y="982966"/>
                                </a:lnTo>
                                <a:lnTo>
                                  <a:pt x="91406" y="982966"/>
                                </a:lnTo>
                                <a:lnTo>
                                  <a:pt x="92683" y="982941"/>
                                </a:lnTo>
                                <a:lnTo>
                                  <a:pt x="93986" y="982941"/>
                                </a:lnTo>
                                <a:lnTo>
                                  <a:pt x="96547" y="982889"/>
                                </a:lnTo>
                                <a:lnTo>
                                  <a:pt x="97850" y="982889"/>
                                </a:lnTo>
                                <a:lnTo>
                                  <a:pt x="100404" y="982845"/>
                                </a:lnTo>
                                <a:lnTo>
                                  <a:pt x="101714" y="982818"/>
                                </a:lnTo>
                                <a:lnTo>
                                  <a:pt x="104268" y="982767"/>
                                </a:lnTo>
                                <a:lnTo>
                                  <a:pt x="105571" y="982742"/>
                                </a:lnTo>
                                <a:lnTo>
                                  <a:pt x="106848" y="982716"/>
                                </a:lnTo>
                                <a:lnTo>
                                  <a:pt x="108132" y="982716"/>
                                </a:lnTo>
                                <a:lnTo>
                                  <a:pt x="109435" y="982665"/>
                                </a:lnTo>
                                <a:lnTo>
                                  <a:pt x="111989" y="982613"/>
                                </a:lnTo>
                                <a:lnTo>
                                  <a:pt x="113292" y="982587"/>
                                </a:lnTo>
                                <a:lnTo>
                                  <a:pt x="114575" y="982568"/>
                                </a:lnTo>
                                <a:lnTo>
                                  <a:pt x="115878" y="982517"/>
                                </a:lnTo>
                                <a:lnTo>
                                  <a:pt x="118433" y="982466"/>
                                </a:lnTo>
                                <a:lnTo>
                                  <a:pt x="119736" y="982414"/>
                                </a:lnTo>
                                <a:lnTo>
                                  <a:pt x="121013" y="982389"/>
                                </a:lnTo>
                                <a:lnTo>
                                  <a:pt x="122296" y="982337"/>
                                </a:lnTo>
                                <a:lnTo>
                                  <a:pt x="123599" y="982292"/>
                                </a:lnTo>
                                <a:lnTo>
                                  <a:pt x="124876" y="982266"/>
                                </a:lnTo>
                                <a:lnTo>
                                  <a:pt x="126154" y="982215"/>
                                </a:lnTo>
                                <a:lnTo>
                                  <a:pt x="127456" y="982164"/>
                                </a:lnTo>
                                <a:lnTo>
                                  <a:pt x="130017" y="982061"/>
                                </a:lnTo>
                                <a:lnTo>
                                  <a:pt x="131320" y="982016"/>
                                </a:lnTo>
                                <a:lnTo>
                                  <a:pt x="132597" y="981965"/>
                                </a:lnTo>
                                <a:lnTo>
                                  <a:pt x="133875" y="981888"/>
                                </a:lnTo>
                                <a:lnTo>
                                  <a:pt x="135177" y="981837"/>
                                </a:lnTo>
                                <a:lnTo>
                                  <a:pt x="136461" y="981766"/>
                                </a:lnTo>
                                <a:lnTo>
                                  <a:pt x="137738" y="981715"/>
                                </a:lnTo>
                                <a:lnTo>
                                  <a:pt x="139041" y="981638"/>
                                </a:lnTo>
                                <a:lnTo>
                                  <a:pt x="140318" y="981561"/>
                                </a:lnTo>
                                <a:lnTo>
                                  <a:pt x="141621" y="981490"/>
                                </a:lnTo>
                                <a:lnTo>
                                  <a:pt x="144182" y="981336"/>
                                </a:lnTo>
                                <a:lnTo>
                                  <a:pt x="145485" y="981259"/>
                                </a:lnTo>
                                <a:lnTo>
                                  <a:pt x="146762" y="981188"/>
                                </a:lnTo>
                                <a:lnTo>
                                  <a:pt x="148039" y="981086"/>
                                </a:lnTo>
                                <a:lnTo>
                                  <a:pt x="149349" y="981009"/>
                                </a:lnTo>
                                <a:lnTo>
                                  <a:pt x="151903" y="980810"/>
                                </a:lnTo>
                                <a:lnTo>
                                  <a:pt x="153206" y="980707"/>
                                </a:lnTo>
                                <a:lnTo>
                                  <a:pt x="154483" y="980611"/>
                                </a:lnTo>
                                <a:lnTo>
                                  <a:pt x="155767" y="980483"/>
                                </a:lnTo>
                                <a:lnTo>
                                  <a:pt x="157069" y="980386"/>
                                </a:lnTo>
                                <a:lnTo>
                                  <a:pt x="159624" y="980136"/>
                                </a:lnTo>
                                <a:lnTo>
                                  <a:pt x="160927" y="980008"/>
                                </a:lnTo>
                                <a:lnTo>
                                  <a:pt x="163488" y="979757"/>
                                </a:lnTo>
                                <a:lnTo>
                                  <a:pt x="164790" y="979610"/>
                                </a:lnTo>
                                <a:lnTo>
                                  <a:pt x="167345" y="979308"/>
                                </a:lnTo>
                                <a:lnTo>
                                  <a:pt x="168648" y="979154"/>
                                </a:lnTo>
                                <a:lnTo>
                                  <a:pt x="169931" y="979006"/>
                                </a:lnTo>
                                <a:lnTo>
                                  <a:pt x="171234" y="978833"/>
                                </a:lnTo>
                                <a:lnTo>
                                  <a:pt x="173789" y="978480"/>
                                </a:lnTo>
                                <a:lnTo>
                                  <a:pt x="175091" y="978281"/>
                                </a:lnTo>
                                <a:lnTo>
                                  <a:pt x="176369" y="978102"/>
                                </a:lnTo>
                                <a:lnTo>
                                  <a:pt x="177652" y="977902"/>
                                </a:lnTo>
                                <a:lnTo>
                                  <a:pt x="178955" y="977703"/>
                                </a:lnTo>
                                <a:lnTo>
                                  <a:pt x="181509" y="977248"/>
                                </a:lnTo>
                                <a:lnTo>
                                  <a:pt x="182812" y="977023"/>
                                </a:lnTo>
                                <a:lnTo>
                                  <a:pt x="184096" y="976799"/>
                                </a:lnTo>
                                <a:lnTo>
                                  <a:pt x="185373" y="976548"/>
                                </a:lnTo>
                                <a:lnTo>
                                  <a:pt x="186676" y="976298"/>
                                </a:lnTo>
                                <a:lnTo>
                                  <a:pt x="187953" y="976047"/>
                                </a:lnTo>
                                <a:lnTo>
                                  <a:pt x="189230" y="975771"/>
                                </a:lnTo>
                                <a:lnTo>
                                  <a:pt x="190533" y="975496"/>
                                </a:lnTo>
                                <a:lnTo>
                                  <a:pt x="191817" y="975220"/>
                                </a:lnTo>
                                <a:lnTo>
                                  <a:pt x="193094" y="974918"/>
                                </a:lnTo>
                                <a:lnTo>
                                  <a:pt x="194397" y="974617"/>
                                </a:lnTo>
                                <a:lnTo>
                                  <a:pt x="195674" y="974289"/>
                                </a:lnTo>
                                <a:lnTo>
                                  <a:pt x="196977" y="973968"/>
                                </a:lnTo>
                                <a:lnTo>
                                  <a:pt x="198261" y="973641"/>
                                </a:lnTo>
                                <a:lnTo>
                                  <a:pt x="199538" y="973288"/>
                                </a:lnTo>
                                <a:lnTo>
                                  <a:pt x="200841" y="972941"/>
                                </a:lnTo>
                                <a:lnTo>
                                  <a:pt x="203395" y="972184"/>
                                </a:lnTo>
                                <a:lnTo>
                                  <a:pt x="204698" y="971786"/>
                                </a:lnTo>
                                <a:lnTo>
                                  <a:pt x="205982" y="971382"/>
                                </a:lnTo>
                                <a:lnTo>
                                  <a:pt x="207259" y="970958"/>
                                </a:lnTo>
                                <a:lnTo>
                                  <a:pt x="208562" y="970535"/>
                                </a:lnTo>
                                <a:lnTo>
                                  <a:pt x="211116" y="969629"/>
                                </a:lnTo>
                                <a:lnTo>
                                  <a:pt x="212425" y="969155"/>
                                </a:lnTo>
                                <a:lnTo>
                                  <a:pt x="213703" y="968673"/>
                                </a:lnTo>
                                <a:lnTo>
                                  <a:pt x="214980" y="968173"/>
                                </a:lnTo>
                                <a:lnTo>
                                  <a:pt x="216283" y="967646"/>
                                </a:lnTo>
                                <a:lnTo>
                                  <a:pt x="217560" y="967120"/>
                                </a:lnTo>
                                <a:lnTo>
                                  <a:pt x="218843" y="966568"/>
                                </a:lnTo>
                                <a:lnTo>
                                  <a:pt x="220146" y="966016"/>
                                </a:lnTo>
                                <a:lnTo>
                                  <a:pt x="221424" y="965445"/>
                                </a:lnTo>
                                <a:lnTo>
                                  <a:pt x="222701" y="964842"/>
                                </a:lnTo>
                                <a:lnTo>
                                  <a:pt x="224004" y="964238"/>
                                </a:lnTo>
                                <a:lnTo>
                                  <a:pt x="225287" y="963609"/>
                                </a:lnTo>
                                <a:lnTo>
                                  <a:pt x="226590" y="962961"/>
                                </a:lnTo>
                                <a:lnTo>
                                  <a:pt x="229144" y="961607"/>
                                </a:lnTo>
                                <a:lnTo>
                                  <a:pt x="230447" y="960907"/>
                                </a:lnTo>
                                <a:lnTo>
                                  <a:pt x="231725" y="960176"/>
                                </a:lnTo>
                                <a:lnTo>
                                  <a:pt x="233008" y="959424"/>
                                </a:lnTo>
                                <a:lnTo>
                                  <a:pt x="234311" y="958648"/>
                                </a:lnTo>
                                <a:lnTo>
                                  <a:pt x="235588" y="957872"/>
                                </a:lnTo>
                                <a:lnTo>
                                  <a:pt x="236865" y="957070"/>
                                </a:lnTo>
                                <a:lnTo>
                                  <a:pt x="238168" y="956242"/>
                                </a:lnTo>
                                <a:lnTo>
                                  <a:pt x="239452" y="955387"/>
                                </a:lnTo>
                                <a:lnTo>
                                  <a:pt x="240729" y="954508"/>
                                </a:lnTo>
                                <a:lnTo>
                                  <a:pt x="242032" y="953610"/>
                                </a:lnTo>
                                <a:lnTo>
                                  <a:pt x="243309" y="952679"/>
                                </a:lnTo>
                                <a:lnTo>
                                  <a:pt x="244586" y="951730"/>
                                </a:lnTo>
                                <a:lnTo>
                                  <a:pt x="245889" y="950773"/>
                                </a:lnTo>
                                <a:lnTo>
                                  <a:pt x="247173" y="949772"/>
                                </a:lnTo>
                                <a:lnTo>
                                  <a:pt x="248450" y="948745"/>
                                </a:lnTo>
                                <a:lnTo>
                                  <a:pt x="249753" y="947693"/>
                                </a:lnTo>
                                <a:lnTo>
                                  <a:pt x="251030" y="946614"/>
                                </a:lnTo>
                                <a:lnTo>
                                  <a:pt x="252333" y="945511"/>
                                </a:lnTo>
                                <a:lnTo>
                                  <a:pt x="253617" y="944381"/>
                                </a:lnTo>
                                <a:lnTo>
                                  <a:pt x="254894" y="943232"/>
                                </a:lnTo>
                                <a:lnTo>
                                  <a:pt x="256197" y="942025"/>
                                </a:lnTo>
                                <a:lnTo>
                                  <a:pt x="258751" y="939567"/>
                                </a:lnTo>
                                <a:lnTo>
                                  <a:pt x="260060" y="938264"/>
                                </a:lnTo>
                                <a:lnTo>
                                  <a:pt x="261337" y="936961"/>
                                </a:lnTo>
                                <a:lnTo>
                                  <a:pt x="262615" y="935633"/>
                                </a:lnTo>
                                <a:lnTo>
                                  <a:pt x="263918" y="934253"/>
                                </a:lnTo>
                                <a:lnTo>
                                  <a:pt x="265195" y="932848"/>
                                </a:lnTo>
                                <a:lnTo>
                                  <a:pt x="266478" y="931397"/>
                                </a:lnTo>
                                <a:lnTo>
                                  <a:pt x="267781" y="929915"/>
                                </a:lnTo>
                                <a:lnTo>
                                  <a:pt x="269058" y="928412"/>
                                </a:lnTo>
                                <a:lnTo>
                                  <a:pt x="270336" y="926885"/>
                                </a:lnTo>
                                <a:lnTo>
                                  <a:pt x="271638" y="925306"/>
                                </a:lnTo>
                                <a:lnTo>
                                  <a:pt x="272916" y="923676"/>
                                </a:lnTo>
                                <a:lnTo>
                                  <a:pt x="274199" y="922020"/>
                                </a:lnTo>
                                <a:lnTo>
                                  <a:pt x="275502" y="920338"/>
                                </a:lnTo>
                                <a:lnTo>
                                  <a:pt x="276779" y="918612"/>
                                </a:lnTo>
                                <a:lnTo>
                                  <a:pt x="278082" y="916853"/>
                                </a:lnTo>
                                <a:lnTo>
                                  <a:pt x="279359" y="915050"/>
                                </a:lnTo>
                                <a:lnTo>
                                  <a:pt x="280643" y="913195"/>
                                </a:lnTo>
                                <a:lnTo>
                                  <a:pt x="281920" y="911315"/>
                                </a:lnTo>
                                <a:lnTo>
                                  <a:pt x="283223" y="909409"/>
                                </a:lnTo>
                                <a:lnTo>
                                  <a:pt x="284500" y="907432"/>
                                </a:lnTo>
                                <a:lnTo>
                                  <a:pt x="285803" y="905423"/>
                                </a:lnTo>
                                <a:lnTo>
                                  <a:pt x="287080" y="903395"/>
                                </a:lnTo>
                                <a:lnTo>
                                  <a:pt x="288364" y="901284"/>
                                </a:lnTo>
                                <a:lnTo>
                                  <a:pt x="289667" y="899153"/>
                                </a:lnTo>
                                <a:lnTo>
                                  <a:pt x="290944" y="896977"/>
                                </a:lnTo>
                                <a:lnTo>
                                  <a:pt x="292221" y="894769"/>
                                </a:lnTo>
                                <a:lnTo>
                                  <a:pt x="293524" y="892484"/>
                                </a:lnTo>
                                <a:lnTo>
                                  <a:pt x="294808" y="890181"/>
                                </a:lnTo>
                                <a:lnTo>
                                  <a:pt x="296085" y="887825"/>
                                </a:lnTo>
                                <a:lnTo>
                                  <a:pt x="297388" y="885418"/>
                                </a:lnTo>
                                <a:lnTo>
                                  <a:pt x="298665" y="882960"/>
                                </a:lnTo>
                                <a:lnTo>
                                  <a:pt x="299942" y="880476"/>
                                </a:lnTo>
                                <a:lnTo>
                                  <a:pt x="301245" y="877922"/>
                                </a:lnTo>
                                <a:lnTo>
                                  <a:pt x="302529" y="875342"/>
                                </a:lnTo>
                                <a:lnTo>
                                  <a:pt x="303806" y="872678"/>
                                </a:lnTo>
                                <a:lnTo>
                                  <a:pt x="305109" y="869995"/>
                                </a:lnTo>
                                <a:lnTo>
                                  <a:pt x="306386" y="867268"/>
                                </a:lnTo>
                                <a:lnTo>
                                  <a:pt x="307689" y="864457"/>
                                </a:lnTo>
                                <a:lnTo>
                                  <a:pt x="308972" y="861627"/>
                                </a:lnTo>
                                <a:lnTo>
                                  <a:pt x="310250" y="858745"/>
                                </a:lnTo>
                                <a:lnTo>
                                  <a:pt x="311553" y="855786"/>
                                </a:lnTo>
                                <a:lnTo>
                                  <a:pt x="312830" y="852801"/>
                                </a:lnTo>
                                <a:lnTo>
                                  <a:pt x="314107" y="849740"/>
                                </a:lnTo>
                                <a:lnTo>
                                  <a:pt x="315410" y="846659"/>
                                </a:lnTo>
                                <a:lnTo>
                                  <a:pt x="316693" y="843501"/>
                                </a:lnTo>
                                <a:lnTo>
                                  <a:pt x="317971" y="840292"/>
                                </a:lnTo>
                                <a:lnTo>
                                  <a:pt x="319273" y="837032"/>
                                </a:lnTo>
                                <a:lnTo>
                                  <a:pt x="320551" y="833720"/>
                                </a:lnTo>
                                <a:lnTo>
                                  <a:pt x="321828" y="830364"/>
                                </a:lnTo>
                                <a:lnTo>
                                  <a:pt x="323137" y="826930"/>
                                </a:lnTo>
                                <a:lnTo>
                                  <a:pt x="324414" y="823464"/>
                                </a:lnTo>
                                <a:lnTo>
                                  <a:pt x="325691" y="819934"/>
                                </a:lnTo>
                                <a:lnTo>
                                  <a:pt x="326994" y="816346"/>
                                </a:lnTo>
                                <a:lnTo>
                                  <a:pt x="328272" y="812714"/>
                                </a:lnTo>
                                <a:lnTo>
                                  <a:pt x="329555" y="809004"/>
                                </a:lnTo>
                                <a:lnTo>
                                  <a:pt x="330858" y="805269"/>
                                </a:lnTo>
                                <a:lnTo>
                                  <a:pt x="332135" y="801457"/>
                                </a:lnTo>
                                <a:lnTo>
                                  <a:pt x="333412" y="797593"/>
                                </a:lnTo>
                                <a:lnTo>
                                  <a:pt x="334715" y="793659"/>
                                </a:lnTo>
                                <a:lnTo>
                                  <a:pt x="335999" y="789699"/>
                                </a:lnTo>
                                <a:lnTo>
                                  <a:pt x="337302" y="785662"/>
                                </a:lnTo>
                                <a:lnTo>
                                  <a:pt x="338579" y="781573"/>
                                </a:lnTo>
                                <a:lnTo>
                                  <a:pt x="339856" y="777415"/>
                                </a:lnTo>
                                <a:lnTo>
                                  <a:pt x="341159" y="773223"/>
                                </a:lnTo>
                                <a:lnTo>
                                  <a:pt x="342436" y="768962"/>
                                </a:lnTo>
                                <a:lnTo>
                                  <a:pt x="343720" y="764649"/>
                                </a:lnTo>
                                <a:lnTo>
                                  <a:pt x="345023" y="760292"/>
                                </a:lnTo>
                                <a:lnTo>
                                  <a:pt x="346300" y="755850"/>
                                </a:lnTo>
                                <a:lnTo>
                                  <a:pt x="347577" y="751363"/>
                                </a:lnTo>
                                <a:lnTo>
                                  <a:pt x="348880" y="746827"/>
                                </a:lnTo>
                                <a:lnTo>
                                  <a:pt x="350164" y="742237"/>
                                </a:lnTo>
                                <a:lnTo>
                                  <a:pt x="351441" y="737577"/>
                                </a:lnTo>
                                <a:lnTo>
                                  <a:pt x="352744" y="732886"/>
                                </a:lnTo>
                                <a:lnTo>
                                  <a:pt x="354021" y="728124"/>
                                </a:lnTo>
                                <a:lnTo>
                                  <a:pt x="355324" y="723285"/>
                                </a:lnTo>
                                <a:lnTo>
                                  <a:pt x="356601" y="718420"/>
                                </a:lnTo>
                                <a:lnTo>
                                  <a:pt x="357885" y="713510"/>
                                </a:lnTo>
                                <a:lnTo>
                                  <a:pt x="359162" y="708516"/>
                                </a:lnTo>
                                <a:lnTo>
                                  <a:pt x="360465" y="703479"/>
                                </a:lnTo>
                                <a:lnTo>
                                  <a:pt x="361742" y="698389"/>
                                </a:lnTo>
                                <a:lnTo>
                                  <a:pt x="363045" y="693248"/>
                                </a:lnTo>
                                <a:lnTo>
                                  <a:pt x="364328" y="688063"/>
                                </a:lnTo>
                                <a:lnTo>
                                  <a:pt x="365606" y="682819"/>
                                </a:lnTo>
                                <a:lnTo>
                                  <a:pt x="366908" y="677530"/>
                                </a:lnTo>
                                <a:lnTo>
                                  <a:pt x="368186" y="672164"/>
                                </a:lnTo>
                                <a:lnTo>
                                  <a:pt x="369463" y="666773"/>
                                </a:lnTo>
                                <a:lnTo>
                                  <a:pt x="370772" y="661312"/>
                                </a:lnTo>
                                <a:lnTo>
                                  <a:pt x="372049" y="655818"/>
                                </a:lnTo>
                                <a:lnTo>
                                  <a:pt x="373326" y="650279"/>
                                </a:lnTo>
                                <a:lnTo>
                                  <a:pt x="374629" y="644689"/>
                                </a:lnTo>
                                <a:lnTo>
                                  <a:pt x="375907" y="639047"/>
                                </a:lnTo>
                                <a:lnTo>
                                  <a:pt x="377190" y="633354"/>
                                </a:lnTo>
                                <a:lnTo>
                                  <a:pt x="378493" y="627617"/>
                                </a:lnTo>
                                <a:lnTo>
                                  <a:pt x="379770" y="621847"/>
                                </a:lnTo>
                                <a:lnTo>
                                  <a:pt x="381047" y="616032"/>
                                </a:lnTo>
                                <a:lnTo>
                                  <a:pt x="382350" y="610166"/>
                                </a:lnTo>
                                <a:lnTo>
                                  <a:pt x="383627" y="604248"/>
                                </a:lnTo>
                                <a:lnTo>
                                  <a:pt x="384911" y="598305"/>
                                </a:lnTo>
                                <a:lnTo>
                                  <a:pt x="386214" y="592317"/>
                                </a:lnTo>
                                <a:lnTo>
                                  <a:pt x="387491" y="586272"/>
                                </a:lnTo>
                                <a:lnTo>
                                  <a:pt x="388768" y="580206"/>
                                </a:lnTo>
                                <a:lnTo>
                                  <a:pt x="390071" y="574116"/>
                                </a:lnTo>
                                <a:lnTo>
                                  <a:pt x="391355" y="567974"/>
                                </a:lnTo>
                                <a:lnTo>
                                  <a:pt x="392658" y="561806"/>
                                </a:lnTo>
                                <a:lnTo>
                                  <a:pt x="393935" y="555587"/>
                                </a:lnTo>
                                <a:lnTo>
                                  <a:pt x="395212" y="549349"/>
                                </a:lnTo>
                                <a:lnTo>
                                  <a:pt x="396515" y="543078"/>
                                </a:lnTo>
                                <a:lnTo>
                                  <a:pt x="397792" y="536763"/>
                                </a:lnTo>
                                <a:lnTo>
                                  <a:pt x="399076" y="530415"/>
                                </a:lnTo>
                                <a:lnTo>
                                  <a:pt x="400379" y="524049"/>
                                </a:lnTo>
                                <a:lnTo>
                                  <a:pt x="401656" y="517682"/>
                                </a:lnTo>
                                <a:lnTo>
                                  <a:pt x="402933" y="511263"/>
                                </a:lnTo>
                                <a:lnTo>
                                  <a:pt x="404236" y="504820"/>
                                </a:lnTo>
                                <a:lnTo>
                                  <a:pt x="406797" y="491881"/>
                                </a:lnTo>
                                <a:lnTo>
                                  <a:pt x="408100" y="485367"/>
                                </a:lnTo>
                                <a:lnTo>
                                  <a:pt x="409377" y="478846"/>
                                </a:lnTo>
                                <a:lnTo>
                                  <a:pt x="410654" y="472306"/>
                                </a:lnTo>
                                <a:lnTo>
                                  <a:pt x="411957" y="465759"/>
                                </a:lnTo>
                                <a:lnTo>
                                  <a:pt x="413240" y="459194"/>
                                </a:lnTo>
                                <a:lnTo>
                                  <a:pt x="414543" y="452622"/>
                                </a:lnTo>
                                <a:lnTo>
                                  <a:pt x="415820" y="446030"/>
                                </a:lnTo>
                                <a:lnTo>
                                  <a:pt x="417098" y="439414"/>
                                </a:lnTo>
                                <a:lnTo>
                                  <a:pt x="418401" y="432815"/>
                                </a:lnTo>
                                <a:lnTo>
                                  <a:pt x="420961" y="419581"/>
                                </a:lnTo>
                                <a:lnTo>
                                  <a:pt x="422264" y="412965"/>
                                </a:lnTo>
                                <a:lnTo>
                                  <a:pt x="424819" y="399724"/>
                                </a:lnTo>
                                <a:lnTo>
                                  <a:pt x="426121" y="393107"/>
                                </a:lnTo>
                                <a:lnTo>
                                  <a:pt x="428682" y="379867"/>
                                </a:lnTo>
                                <a:lnTo>
                                  <a:pt x="429985" y="373275"/>
                                </a:lnTo>
                                <a:lnTo>
                                  <a:pt x="432540" y="360086"/>
                                </a:lnTo>
                                <a:lnTo>
                                  <a:pt x="433849" y="353520"/>
                                </a:lnTo>
                                <a:lnTo>
                                  <a:pt x="436403" y="340433"/>
                                </a:lnTo>
                                <a:lnTo>
                                  <a:pt x="437706" y="333913"/>
                                </a:lnTo>
                                <a:lnTo>
                                  <a:pt x="440267" y="320929"/>
                                </a:lnTo>
                                <a:lnTo>
                                  <a:pt x="441570" y="314485"/>
                                </a:lnTo>
                                <a:lnTo>
                                  <a:pt x="442847" y="308042"/>
                                </a:lnTo>
                                <a:lnTo>
                                  <a:pt x="444124" y="301649"/>
                                </a:lnTo>
                                <a:lnTo>
                                  <a:pt x="445427" y="295283"/>
                                </a:lnTo>
                                <a:lnTo>
                                  <a:pt x="446711" y="288935"/>
                                </a:lnTo>
                                <a:lnTo>
                                  <a:pt x="448014" y="282620"/>
                                </a:lnTo>
                                <a:lnTo>
                                  <a:pt x="449291" y="276323"/>
                                </a:lnTo>
                                <a:lnTo>
                                  <a:pt x="450568" y="270085"/>
                                </a:lnTo>
                                <a:lnTo>
                                  <a:pt x="451871" y="263892"/>
                                </a:lnTo>
                                <a:lnTo>
                                  <a:pt x="453148" y="257724"/>
                                </a:lnTo>
                                <a:lnTo>
                                  <a:pt x="454432" y="251608"/>
                                </a:lnTo>
                                <a:lnTo>
                                  <a:pt x="455735" y="245517"/>
                                </a:lnTo>
                                <a:lnTo>
                                  <a:pt x="457012" y="239471"/>
                                </a:lnTo>
                                <a:lnTo>
                                  <a:pt x="458289" y="233483"/>
                                </a:lnTo>
                                <a:lnTo>
                                  <a:pt x="459592" y="227540"/>
                                </a:lnTo>
                                <a:lnTo>
                                  <a:pt x="460875" y="221648"/>
                                </a:lnTo>
                                <a:lnTo>
                                  <a:pt x="462153" y="215808"/>
                                </a:lnTo>
                                <a:lnTo>
                                  <a:pt x="463455" y="210038"/>
                                </a:lnTo>
                                <a:lnTo>
                                  <a:pt x="464733" y="204300"/>
                                </a:lnTo>
                                <a:lnTo>
                                  <a:pt x="466010" y="198633"/>
                                </a:lnTo>
                                <a:lnTo>
                                  <a:pt x="467313" y="192991"/>
                                </a:lnTo>
                                <a:lnTo>
                                  <a:pt x="468596" y="187453"/>
                                </a:lnTo>
                                <a:lnTo>
                                  <a:pt x="469873" y="181959"/>
                                </a:lnTo>
                                <a:lnTo>
                                  <a:pt x="471176" y="176523"/>
                                </a:lnTo>
                                <a:lnTo>
                                  <a:pt x="472454" y="171131"/>
                                </a:lnTo>
                                <a:lnTo>
                                  <a:pt x="473731" y="165843"/>
                                </a:lnTo>
                                <a:lnTo>
                                  <a:pt x="475040" y="160600"/>
                                </a:lnTo>
                                <a:lnTo>
                                  <a:pt x="476317" y="155439"/>
                                </a:lnTo>
                                <a:lnTo>
                                  <a:pt x="477620" y="150324"/>
                                </a:lnTo>
                                <a:lnTo>
                                  <a:pt x="478897" y="145305"/>
                                </a:lnTo>
                                <a:lnTo>
                                  <a:pt x="480174" y="140344"/>
                                </a:lnTo>
                                <a:lnTo>
                                  <a:pt x="481484" y="135453"/>
                                </a:lnTo>
                                <a:lnTo>
                                  <a:pt x="482761" y="130666"/>
                                </a:lnTo>
                                <a:lnTo>
                                  <a:pt x="484038" y="125929"/>
                                </a:lnTo>
                                <a:lnTo>
                                  <a:pt x="485341" y="121289"/>
                                </a:lnTo>
                                <a:lnTo>
                                  <a:pt x="486618" y="116700"/>
                                </a:lnTo>
                                <a:lnTo>
                                  <a:pt x="487902" y="112214"/>
                                </a:lnTo>
                                <a:lnTo>
                                  <a:pt x="489205" y="107804"/>
                                </a:lnTo>
                                <a:lnTo>
                                  <a:pt x="490482" y="103466"/>
                                </a:lnTo>
                                <a:lnTo>
                                  <a:pt x="491759" y="99230"/>
                                </a:lnTo>
                                <a:lnTo>
                                  <a:pt x="493062" y="95039"/>
                                </a:lnTo>
                                <a:lnTo>
                                  <a:pt x="494339" y="90983"/>
                                </a:lnTo>
                                <a:lnTo>
                                  <a:pt x="495648" y="86971"/>
                                </a:lnTo>
                                <a:lnTo>
                                  <a:pt x="496926" y="83056"/>
                                </a:lnTo>
                                <a:lnTo>
                                  <a:pt x="498203" y="79244"/>
                                </a:lnTo>
                                <a:lnTo>
                                  <a:pt x="499480" y="75509"/>
                                </a:lnTo>
                                <a:lnTo>
                                  <a:pt x="500783" y="71876"/>
                                </a:lnTo>
                                <a:lnTo>
                                  <a:pt x="502067" y="68314"/>
                                </a:lnTo>
                                <a:lnTo>
                                  <a:pt x="503369" y="64829"/>
                                </a:lnTo>
                                <a:lnTo>
                                  <a:pt x="504647" y="61472"/>
                                </a:lnTo>
                                <a:lnTo>
                                  <a:pt x="505924" y="58186"/>
                                </a:lnTo>
                                <a:lnTo>
                                  <a:pt x="507227" y="54977"/>
                                </a:lnTo>
                                <a:lnTo>
                                  <a:pt x="508504" y="51896"/>
                                </a:lnTo>
                                <a:lnTo>
                                  <a:pt x="509788" y="48861"/>
                                </a:lnTo>
                                <a:lnTo>
                                  <a:pt x="511090" y="45953"/>
                                </a:lnTo>
                                <a:lnTo>
                                  <a:pt x="512367" y="43123"/>
                                </a:lnTo>
                                <a:lnTo>
                                  <a:pt x="513645" y="40389"/>
                                </a:lnTo>
                                <a:lnTo>
                                  <a:pt x="514948" y="37757"/>
                                </a:lnTo>
                                <a:lnTo>
                                  <a:pt x="516231" y="35197"/>
                                </a:lnTo>
                                <a:lnTo>
                                  <a:pt x="517508" y="32738"/>
                                </a:lnTo>
                                <a:lnTo>
                                  <a:pt x="518811" y="30383"/>
                                </a:lnTo>
                                <a:lnTo>
                                  <a:pt x="520089" y="28104"/>
                                </a:lnTo>
                                <a:lnTo>
                                  <a:pt x="521366" y="25922"/>
                                </a:lnTo>
                                <a:lnTo>
                                  <a:pt x="522669" y="23843"/>
                                </a:lnTo>
                                <a:lnTo>
                                  <a:pt x="523952" y="21860"/>
                                </a:lnTo>
                                <a:lnTo>
                                  <a:pt x="525229" y="19954"/>
                                </a:lnTo>
                                <a:lnTo>
                                  <a:pt x="526532" y="18150"/>
                                </a:lnTo>
                                <a:lnTo>
                                  <a:pt x="527809" y="16418"/>
                                </a:lnTo>
                                <a:lnTo>
                                  <a:pt x="529112" y="14787"/>
                                </a:lnTo>
                                <a:lnTo>
                                  <a:pt x="530396" y="13234"/>
                                </a:lnTo>
                                <a:lnTo>
                                  <a:pt x="531673" y="11809"/>
                                </a:lnTo>
                                <a:lnTo>
                                  <a:pt x="532976" y="10429"/>
                                </a:lnTo>
                                <a:lnTo>
                                  <a:pt x="534253" y="9152"/>
                                </a:lnTo>
                                <a:lnTo>
                                  <a:pt x="535530" y="7971"/>
                                </a:lnTo>
                                <a:lnTo>
                                  <a:pt x="536833" y="6867"/>
                                </a:lnTo>
                                <a:lnTo>
                                  <a:pt x="538117" y="5866"/>
                                </a:lnTo>
                                <a:lnTo>
                                  <a:pt x="539394" y="4910"/>
                                </a:lnTo>
                                <a:lnTo>
                                  <a:pt x="540697" y="4088"/>
                                </a:lnTo>
                                <a:lnTo>
                                  <a:pt x="541974" y="3305"/>
                                </a:lnTo>
                                <a:lnTo>
                                  <a:pt x="543251" y="2632"/>
                                </a:lnTo>
                                <a:lnTo>
                                  <a:pt x="544561" y="2028"/>
                                </a:lnTo>
                                <a:lnTo>
                                  <a:pt x="545838" y="1502"/>
                                </a:lnTo>
                                <a:lnTo>
                                  <a:pt x="547115" y="1078"/>
                                </a:lnTo>
                                <a:lnTo>
                                  <a:pt x="548418" y="700"/>
                                </a:lnTo>
                                <a:lnTo>
                                  <a:pt x="549695" y="424"/>
                                </a:lnTo>
                                <a:lnTo>
                                  <a:pt x="550979" y="199"/>
                                </a:lnTo>
                                <a:lnTo>
                                  <a:pt x="552282" y="51"/>
                                </a:lnTo>
                                <a:lnTo>
                                  <a:pt x="553559" y="0"/>
                                </a:lnTo>
                                <a:lnTo>
                                  <a:pt x="554862" y="0"/>
                                </a:lnTo>
                                <a:lnTo>
                                  <a:pt x="556139" y="77"/>
                                </a:lnTo>
                                <a:lnTo>
                                  <a:pt x="557422" y="199"/>
                                </a:lnTo>
                                <a:lnTo>
                                  <a:pt x="558725" y="398"/>
                                </a:lnTo>
                                <a:lnTo>
                                  <a:pt x="560002" y="674"/>
                                </a:lnTo>
                                <a:lnTo>
                                  <a:pt x="561280" y="1001"/>
                                </a:lnTo>
                                <a:lnTo>
                                  <a:pt x="562582" y="1406"/>
                                </a:lnTo>
                                <a:lnTo>
                                  <a:pt x="563860" y="1855"/>
                                </a:lnTo>
                                <a:lnTo>
                                  <a:pt x="565143" y="2381"/>
                                </a:lnTo>
                                <a:lnTo>
                                  <a:pt x="566446" y="2933"/>
                                </a:lnTo>
                                <a:lnTo>
                                  <a:pt x="567723" y="3556"/>
                                </a:lnTo>
                                <a:lnTo>
                                  <a:pt x="569001" y="4236"/>
                                </a:lnTo>
                                <a:lnTo>
                                  <a:pt x="570303" y="4961"/>
                                </a:lnTo>
                                <a:lnTo>
                                  <a:pt x="571587" y="5738"/>
                                </a:lnTo>
                                <a:lnTo>
                                  <a:pt x="572864" y="6565"/>
                                </a:lnTo>
                                <a:lnTo>
                                  <a:pt x="574167" y="7419"/>
                                </a:lnTo>
                                <a:lnTo>
                                  <a:pt x="575444" y="8324"/>
                                </a:lnTo>
                                <a:lnTo>
                                  <a:pt x="576722" y="9300"/>
                                </a:lnTo>
                                <a:lnTo>
                                  <a:pt x="578025" y="10275"/>
                                </a:lnTo>
                                <a:lnTo>
                                  <a:pt x="579308" y="11309"/>
                                </a:lnTo>
                                <a:lnTo>
                                  <a:pt x="580585" y="12381"/>
                                </a:lnTo>
                                <a:lnTo>
                                  <a:pt x="581888" y="13484"/>
                                </a:lnTo>
                                <a:lnTo>
                                  <a:pt x="583165" y="14614"/>
                                </a:lnTo>
                                <a:lnTo>
                                  <a:pt x="584443" y="15769"/>
                                </a:lnTo>
                                <a:lnTo>
                                  <a:pt x="585752" y="16944"/>
                                </a:lnTo>
                                <a:lnTo>
                                  <a:pt x="587029" y="18176"/>
                                </a:lnTo>
                                <a:lnTo>
                                  <a:pt x="588332" y="19402"/>
                                </a:lnTo>
                                <a:lnTo>
                                  <a:pt x="589609" y="20660"/>
                                </a:lnTo>
                                <a:lnTo>
                                  <a:pt x="592196" y="23240"/>
                                </a:lnTo>
                                <a:lnTo>
                                  <a:pt x="593473" y="24543"/>
                                </a:lnTo>
                                <a:lnTo>
                                  <a:pt x="594750" y="25871"/>
                                </a:lnTo>
                                <a:lnTo>
                                  <a:pt x="596053" y="27225"/>
                                </a:lnTo>
                                <a:lnTo>
                                  <a:pt x="597330" y="28554"/>
                                </a:lnTo>
                                <a:lnTo>
                                  <a:pt x="598614" y="29908"/>
                                </a:lnTo>
                                <a:lnTo>
                                  <a:pt x="599916" y="31288"/>
                                </a:lnTo>
                                <a:lnTo>
                                  <a:pt x="601194" y="32642"/>
                                </a:lnTo>
                                <a:lnTo>
                                  <a:pt x="602471" y="34022"/>
                                </a:lnTo>
                                <a:lnTo>
                                  <a:pt x="603774" y="35377"/>
                                </a:lnTo>
                                <a:lnTo>
                                  <a:pt x="605051" y="36724"/>
                                </a:lnTo>
                                <a:lnTo>
                                  <a:pt x="606334" y="38104"/>
                                </a:lnTo>
                                <a:lnTo>
                                  <a:pt x="607637" y="39458"/>
                                </a:lnTo>
                                <a:lnTo>
                                  <a:pt x="608915" y="40813"/>
                                </a:lnTo>
                                <a:lnTo>
                                  <a:pt x="610192" y="42141"/>
                                </a:lnTo>
                                <a:lnTo>
                                  <a:pt x="611495" y="43469"/>
                                </a:lnTo>
                                <a:lnTo>
                                  <a:pt x="612778" y="44772"/>
                                </a:lnTo>
                                <a:lnTo>
                                  <a:pt x="615358" y="47359"/>
                                </a:lnTo>
                                <a:lnTo>
                                  <a:pt x="616636" y="48611"/>
                                </a:lnTo>
                                <a:lnTo>
                                  <a:pt x="617938" y="49862"/>
                                </a:lnTo>
                                <a:lnTo>
                                  <a:pt x="619216" y="51094"/>
                                </a:lnTo>
                                <a:lnTo>
                                  <a:pt x="620499" y="52294"/>
                                </a:lnTo>
                                <a:lnTo>
                                  <a:pt x="621802" y="53475"/>
                                </a:lnTo>
                                <a:lnTo>
                                  <a:pt x="624357" y="55728"/>
                                </a:lnTo>
                                <a:lnTo>
                                  <a:pt x="625659" y="56832"/>
                                </a:lnTo>
                                <a:lnTo>
                                  <a:pt x="626943" y="57884"/>
                                </a:lnTo>
                                <a:lnTo>
                                  <a:pt x="628220" y="58912"/>
                                </a:lnTo>
                                <a:lnTo>
                                  <a:pt x="629523" y="59919"/>
                                </a:lnTo>
                                <a:lnTo>
                                  <a:pt x="630800" y="60895"/>
                                </a:lnTo>
                                <a:lnTo>
                                  <a:pt x="632077" y="61825"/>
                                </a:lnTo>
                                <a:lnTo>
                                  <a:pt x="633380" y="62698"/>
                                </a:lnTo>
                                <a:lnTo>
                                  <a:pt x="634664" y="63552"/>
                                </a:lnTo>
                                <a:lnTo>
                                  <a:pt x="635967" y="64380"/>
                                </a:lnTo>
                                <a:lnTo>
                                  <a:pt x="637244" y="65156"/>
                                </a:lnTo>
                                <a:lnTo>
                                  <a:pt x="638521" y="65881"/>
                                </a:lnTo>
                                <a:lnTo>
                                  <a:pt x="639798" y="66587"/>
                                </a:lnTo>
                                <a:lnTo>
                                  <a:pt x="641108" y="67236"/>
                                </a:lnTo>
                                <a:lnTo>
                                  <a:pt x="642385" y="67839"/>
                                </a:lnTo>
                                <a:lnTo>
                                  <a:pt x="643688" y="68417"/>
                                </a:lnTo>
                                <a:lnTo>
                                  <a:pt x="644965" y="68943"/>
                                </a:lnTo>
                                <a:lnTo>
                                  <a:pt x="646242" y="69392"/>
                                </a:lnTo>
                                <a:lnTo>
                                  <a:pt x="647545" y="69848"/>
                                </a:lnTo>
                                <a:lnTo>
                                  <a:pt x="648829" y="70220"/>
                                </a:lnTo>
                                <a:lnTo>
                                  <a:pt x="650106" y="70548"/>
                                </a:lnTo>
                                <a:lnTo>
                                  <a:pt x="651409" y="70849"/>
                                </a:lnTo>
                                <a:lnTo>
                                  <a:pt x="652686" y="71074"/>
                                </a:lnTo>
                                <a:lnTo>
                                  <a:pt x="653963" y="71272"/>
                                </a:lnTo>
                                <a:lnTo>
                                  <a:pt x="655272" y="71427"/>
                                </a:lnTo>
                                <a:lnTo>
                                  <a:pt x="656550" y="71523"/>
                                </a:lnTo>
                                <a:lnTo>
                                  <a:pt x="657827" y="71574"/>
                                </a:lnTo>
                                <a:lnTo>
                                  <a:pt x="659130" y="71574"/>
                                </a:lnTo>
                                <a:lnTo>
                                  <a:pt x="660407" y="71523"/>
                                </a:lnTo>
                                <a:lnTo>
                                  <a:pt x="661690" y="71427"/>
                                </a:lnTo>
                                <a:lnTo>
                                  <a:pt x="662993" y="71272"/>
                                </a:lnTo>
                                <a:lnTo>
                                  <a:pt x="664270" y="71074"/>
                                </a:lnTo>
                                <a:lnTo>
                                  <a:pt x="665573" y="70849"/>
                                </a:lnTo>
                                <a:lnTo>
                                  <a:pt x="666851" y="70548"/>
                                </a:lnTo>
                                <a:lnTo>
                                  <a:pt x="668134" y="70220"/>
                                </a:lnTo>
                                <a:lnTo>
                                  <a:pt x="669437" y="69848"/>
                                </a:lnTo>
                                <a:lnTo>
                                  <a:pt x="671991" y="68943"/>
                                </a:lnTo>
                                <a:lnTo>
                                  <a:pt x="673294" y="68417"/>
                                </a:lnTo>
                                <a:lnTo>
                                  <a:pt x="674572" y="67839"/>
                                </a:lnTo>
                                <a:lnTo>
                                  <a:pt x="675855" y="67236"/>
                                </a:lnTo>
                                <a:lnTo>
                                  <a:pt x="677158" y="66587"/>
                                </a:lnTo>
                                <a:lnTo>
                                  <a:pt x="678435" y="65881"/>
                                </a:lnTo>
                                <a:lnTo>
                                  <a:pt x="679712" y="65156"/>
                                </a:lnTo>
                                <a:lnTo>
                                  <a:pt x="681015" y="64380"/>
                                </a:lnTo>
                                <a:lnTo>
                                  <a:pt x="682299" y="63552"/>
                                </a:lnTo>
                                <a:lnTo>
                                  <a:pt x="683576" y="62698"/>
                                </a:lnTo>
                                <a:lnTo>
                                  <a:pt x="684879" y="61825"/>
                                </a:lnTo>
                                <a:lnTo>
                                  <a:pt x="686156" y="60895"/>
                                </a:lnTo>
                                <a:lnTo>
                                  <a:pt x="687433" y="59919"/>
                                </a:lnTo>
                                <a:lnTo>
                                  <a:pt x="688736" y="58912"/>
                                </a:lnTo>
                                <a:lnTo>
                                  <a:pt x="690020" y="57884"/>
                                </a:lnTo>
                                <a:lnTo>
                                  <a:pt x="691323" y="56832"/>
                                </a:lnTo>
                                <a:lnTo>
                                  <a:pt x="692600" y="55728"/>
                                </a:lnTo>
                                <a:lnTo>
                                  <a:pt x="693877" y="54605"/>
                                </a:lnTo>
                                <a:lnTo>
                                  <a:pt x="695180" y="53475"/>
                                </a:lnTo>
                                <a:lnTo>
                                  <a:pt x="696463" y="52294"/>
                                </a:lnTo>
                                <a:lnTo>
                                  <a:pt x="697741" y="51094"/>
                                </a:lnTo>
                                <a:lnTo>
                                  <a:pt x="699044" y="49862"/>
                                </a:lnTo>
                                <a:lnTo>
                                  <a:pt x="701598" y="47359"/>
                                </a:lnTo>
                                <a:lnTo>
                                  <a:pt x="702907" y="46075"/>
                                </a:lnTo>
                                <a:lnTo>
                                  <a:pt x="705462" y="43469"/>
                                </a:lnTo>
                                <a:lnTo>
                                  <a:pt x="706765" y="42141"/>
                                </a:lnTo>
                                <a:lnTo>
                                  <a:pt x="708042" y="40813"/>
                                </a:lnTo>
                                <a:lnTo>
                                  <a:pt x="709325" y="39458"/>
                                </a:lnTo>
                                <a:lnTo>
                                  <a:pt x="710628" y="38104"/>
                                </a:lnTo>
                                <a:lnTo>
                                  <a:pt x="711906" y="36724"/>
                                </a:lnTo>
                                <a:lnTo>
                                  <a:pt x="713183" y="35377"/>
                                </a:lnTo>
                                <a:lnTo>
                                  <a:pt x="714486" y="34022"/>
                                </a:lnTo>
                                <a:lnTo>
                                  <a:pt x="715763" y="32642"/>
                                </a:lnTo>
                                <a:lnTo>
                                  <a:pt x="717046" y="31288"/>
                                </a:lnTo>
                                <a:lnTo>
                                  <a:pt x="718349" y="29908"/>
                                </a:lnTo>
                                <a:lnTo>
                                  <a:pt x="719626" y="28554"/>
                                </a:lnTo>
                                <a:lnTo>
                                  <a:pt x="720904" y="27225"/>
                                </a:lnTo>
                                <a:lnTo>
                                  <a:pt x="722206" y="25871"/>
                                </a:lnTo>
                                <a:lnTo>
                                  <a:pt x="723490" y="24543"/>
                                </a:lnTo>
                                <a:lnTo>
                                  <a:pt x="724793" y="23240"/>
                                </a:lnTo>
                                <a:lnTo>
                                  <a:pt x="726070" y="21937"/>
                                </a:lnTo>
                                <a:lnTo>
                                  <a:pt x="727347" y="20660"/>
                                </a:lnTo>
                                <a:lnTo>
                                  <a:pt x="728650" y="19402"/>
                                </a:lnTo>
                                <a:lnTo>
                                  <a:pt x="731211" y="16944"/>
                                </a:lnTo>
                                <a:lnTo>
                                  <a:pt x="732514" y="15769"/>
                                </a:lnTo>
                                <a:lnTo>
                                  <a:pt x="733791" y="14614"/>
                                </a:lnTo>
                                <a:lnTo>
                                  <a:pt x="735068" y="13484"/>
                                </a:lnTo>
                                <a:lnTo>
                                  <a:pt x="736371" y="12381"/>
                                </a:lnTo>
                                <a:lnTo>
                                  <a:pt x="737655" y="11309"/>
                                </a:lnTo>
                                <a:lnTo>
                                  <a:pt x="738932" y="10275"/>
                                </a:lnTo>
                                <a:lnTo>
                                  <a:pt x="740235" y="9300"/>
                                </a:lnTo>
                                <a:lnTo>
                                  <a:pt x="741512" y="8324"/>
                                </a:lnTo>
                                <a:lnTo>
                                  <a:pt x="742789" y="7419"/>
                                </a:lnTo>
                                <a:lnTo>
                                  <a:pt x="744092" y="6565"/>
                                </a:lnTo>
                                <a:lnTo>
                                  <a:pt x="745376" y="5738"/>
                                </a:lnTo>
                                <a:lnTo>
                                  <a:pt x="746679" y="4961"/>
                                </a:lnTo>
                                <a:lnTo>
                                  <a:pt x="747956" y="4236"/>
                                </a:lnTo>
                                <a:lnTo>
                                  <a:pt x="749233" y="3556"/>
                                </a:lnTo>
                                <a:lnTo>
                                  <a:pt x="750536" y="2933"/>
                                </a:lnTo>
                                <a:lnTo>
                                  <a:pt x="751819" y="2381"/>
                                </a:lnTo>
                                <a:lnTo>
                                  <a:pt x="753097" y="1855"/>
                                </a:lnTo>
                                <a:lnTo>
                                  <a:pt x="754399" y="1406"/>
                                </a:lnTo>
                                <a:lnTo>
                                  <a:pt x="755677" y="1001"/>
                                </a:lnTo>
                                <a:lnTo>
                                  <a:pt x="756954" y="674"/>
                                </a:lnTo>
                                <a:lnTo>
                                  <a:pt x="758257" y="398"/>
                                </a:lnTo>
                                <a:lnTo>
                                  <a:pt x="759540" y="199"/>
                                </a:lnTo>
                                <a:lnTo>
                                  <a:pt x="760818" y="77"/>
                                </a:lnTo>
                                <a:lnTo>
                                  <a:pt x="762120" y="0"/>
                                </a:lnTo>
                                <a:lnTo>
                                  <a:pt x="763398" y="0"/>
                                </a:lnTo>
                                <a:lnTo>
                                  <a:pt x="764675" y="51"/>
                                </a:lnTo>
                                <a:lnTo>
                                  <a:pt x="765984" y="199"/>
                                </a:lnTo>
                                <a:lnTo>
                                  <a:pt x="767261" y="424"/>
                                </a:lnTo>
                                <a:lnTo>
                                  <a:pt x="768538" y="700"/>
                                </a:lnTo>
                                <a:lnTo>
                                  <a:pt x="769841" y="1078"/>
                                </a:lnTo>
                                <a:lnTo>
                                  <a:pt x="771119" y="1502"/>
                                </a:lnTo>
                                <a:lnTo>
                                  <a:pt x="772402" y="2028"/>
                                </a:lnTo>
                                <a:lnTo>
                                  <a:pt x="773705" y="2632"/>
                                </a:lnTo>
                                <a:lnTo>
                                  <a:pt x="774982" y="3305"/>
                                </a:lnTo>
                                <a:lnTo>
                                  <a:pt x="776285" y="4088"/>
                                </a:lnTo>
                                <a:lnTo>
                                  <a:pt x="777562" y="4910"/>
                                </a:lnTo>
                                <a:lnTo>
                                  <a:pt x="778846" y="5866"/>
                                </a:lnTo>
                                <a:lnTo>
                                  <a:pt x="780123" y="6867"/>
                                </a:lnTo>
                                <a:lnTo>
                                  <a:pt x="781426" y="7971"/>
                                </a:lnTo>
                                <a:lnTo>
                                  <a:pt x="782703" y="9152"/>
                                </a:lnTo>
                                <a:lnTo>
                                  <a:pt x="784006" y="10429"/>
                                </a:lnTo>
                                <a:lnTo>
                                  <a:pt x="785283" y="11809"/>
                                </a:lnTo>
                                <a:lnTo>
                                  <a:pt x="786567" y="13234"/>
                                </a:lnTo>
                                <a:lnTo>
                                  <a:pt x="787870" y="14787"/>
                                </a:lnTo>
                                <a:lnTo>
                                  <a:pt x="789147" y="16418"/>
                                </a:lnTo>
                                <a:lnTo>
                                  <a:pt x="790424" y="18150"/>
                                </a:lnTo>
                                <a:lnTo>
                                  <a:pt x="791727" y="19954"/>
                                </a:lnTo>
                                <a:lnTo>
                                  <a:pt x="793011" y="21860"/>
                                </a:lnTo>
                                <a:lnTo>
                                  <a:pt x="794288" y="23843"/>
                                </a:lnTo>
                                <a:lnTo>
                                  <a:pt x="795591" y="25922"/>
                                </a:lnTo>
                                <a:lnTo>
                                  <a:pt x="796868" y="28104"/>
                                </a:lnTo>
                                <a:lnTo>
                                  <a:pt x="798145" y="30383"/>
                                </a:lnTo>
                                <a:lnTo>
                                  <a:pt x="799448" y="32738"/>
                                </a:lnTo>
                                <a:lnTo>
                                  <a:pt x="800731" y="35197"/>
                                </a:lnTo>
                                <a:lnTo>
                                  <a:pt x="802035" y="37757"/>
                                </a:lnTo>
                                <a:lnTo>
                                  <a:pt x="803312" y="40389"/>
                                </a:lnTo>
                                <a:lnTo>
                                  <a:pt x="804589" y="43123"/>
                                </a:lnTo>
                                <a:lnTo>
                                  <a:pt x="805892" y="45953"/>
                                </a:lnTo>
                                <a:lnTo>
                                  <a:pt x="807175" y="48861"/>
                                </a:lnTo>
                                <a:lnTo>
                                  <a:pt x="808453" y="51896"/>
                                </a:lnTo>
                                <a:lnTo>
                                  <a:pt x="809755" y="54977"/>
                                </a:lnTo>
                                <a:lnTo>
                                  <a:pt x="811032" y="58186"/>
                                </a:lnTo>
                                <a:lnTo>
                                  <a:pt x="812310" y="61472"/>
                                </a:lnTo>
                                <a:lnTo>
                                  <a:pt x="813619" y="64829"/>
                                </a:lnTo>
                                <a:lnTo>
                                  <a:pt x="814896" y="68314"/>
                                </a:lnTo>
                                <a:lnTo>
                                  <a:pt x="816173" y="71876"/>
                                </a:lnTo>
                                <a:lnTo>
                                  <a:pt x="817476" y="75509"/>
                                </a:lnTo>
                                <a:lnTo>
                                  <a:pt x="818753" y="79244"/>
                                </a:lnTo>
                                <a:lnTo>
                                  <a:pt x="820037" y="83056"/>
                                </a:lnTo>
                                <a:lnTo>
                                  <a:pt x="821340" y="86971"/>
                                </a:lnTo>
                                <a:lnTo>
                                  <a:pt x="822617" y="90983"/>
                                </a:lnTo>
                                <a:lnTo>
                                  <a:pt x="823894" y="95039"/>
                                </a:lnTo>
                                <a:lnTo>
                                  <a:pt x="825197" y="99230"/>
                                </a:lnTo>
                                <a:lnTo>
                                  <a:pt x="826474" y="103466"/>
                                </a:lnTo>
                                <a:lnTo>
                                  <a:pt x="827758" y="107804"/>
                                </a:lnTo>
                                <a:lnTo>
                                  <a:pt x="829061" y="112214"/>
                                </a:lnTo>
                                <a:lnTo>
                                  <a:pt x="830338" y="116700"/>
                                </a:lnTo>
                                <a:lnTo>
                                  <a:pt x="831641" y="121289"/>
                                </a:lnTo>
                                <a:lnTo>
                                  <a:pt x="832918" y="125929"/>
                                </a:lnTo>
                                <a:lnTo>
                                  <a:pt x="834202" y="130666"/>
                                </a:lnTo>
                                <a:lnTo>
                                  <a:pt x="835505" y="135453"/>
                                </a:lnTo>
                                <a:lnTo>
                                  <a:pt x="836782" y="140344"/>
                                </a:lnTo>
                                <a:lnTo>
                                  <a:pt x="838059" y="145305"/>
                                </a:lnTo>
                                <a:lnTo>
                                  <a:pt x="839362" y="150324"/>
                                </a:lnTo>
                                <a:lnTo>
                                  <a:pt x="840639" y="155439"/>
                                </a:lnTo>
                                <a:lnTo>
                                  <a:pt x="841923" y="160600"/>
                                </a:lnTo>
                                <a:lnTo>
                                  <a:pt x="843226" y="165843"/>
                                </a:lnTo>
                                <a:lnTo>
                                  <a:pt x="844503" y="171131"/>
                                </a:lnTo>
                                <a:lnTo>
                                  <a:pt x="845780" y="176523"/>
                                </a:lnTo>
                                <a:lnTo>
                                  <a:pt x="847083" y="181959"/>
                                </a:lnTo>
                                <a:lnTo>
                                  <a:pt x="848367" y="187453"/>
                                </a:lnTo>
                                <a:lnTo>
                                  <a:pt x="849644" y="192991"/>
                                </a:lnTo>
                                <a:lnTo>
                                  <a:pt x="850947" y="198633"/>
                                </a:lnTo>
                                <a:lnTo>
                                  <a:pt x="852224" y="204300"/>
                                </a:lnTo>
                                <a:lnTo>
                                  <a:pt x="853527" y="210038"/>
                                </a:lnTo>
                                <a:lnTo>
                                  <a:pt x="854804" y="215808"/>
                                </a:lnTo>
                                <a:lnTo>
                                  <a:pt x="856087" y="221648"/>
                                </a:lnTo>
                                <a:lnTo>
                                  <a:pt x="857364" y="227540"/>
                                </a:lnTo>
                                <a:lnTo>
                                  <a:pt x="858667" y="233483"/>
                                </a:lnTo>
                                <a:lnTo>
                                  <a:pt x="859945" y="239471"/>
                                </a:lnTo>
                                <a:lnTo>
                                  <a:pt x="861248" y="245517"/>
                                </a:lnTo>
                                <a:lnTo>
                                  <a:pt x="862531" y="251608"/>
                                </a:lnTo>
                                <a:lnTo>
                                  <a:pt x="863808" y="257724"/>
                                </a:lnTo>
                                <a:lnTo>
                                  <a:pt x="865111" y="263892"/>
                                </a:lnTo>
                                <a:lnTo>
                                  <a:pt x="866388" y="270085"/>
                                </a:lnTo>
                                <a:lnTo>
                                  <a:pt x="867666" y="276323"/>
                                </a:lnTo>
                                <a:lnTo>
                                  <a:pt x="868968" y="282620"/>
                                </a:lnTo>
                                <a:lnTo>
                                  <a:pt x="870252" y="288935"/>
                                </a:lnTo>
                                <a:lnTo>
                                  <a:pt x="871529" y="295283"/>
                                </a:lnTo>
                                <a:lnTo>
                                  <a:pt x="872832" y="301649"/>
                                </a:lnTo>
                                <a:lnTo>
                                  <a:pt x="874109" y="308042"/>
                                </a:lnTo>
                                <a:lnTo>
                                  <a:pt x="875387" y="314485"/>
                                </a:lnTo>
                                <a:lnTo>
                                  <a:pt x="876696" y="320929"/>
                                </a:lnTo>
                                <a:lnTo>
                                  <a:pt x="879250" y="333913"/>
                                </a:lnTo>
                                <a:lnTo>
                                  <a:pt x="880553" y="340433"/>
                                </a:lnTo>
                                <a:lnTo>
                                  <a:pt x="883114" y="353520"/>
                                </a:lnTo>
                                <a:lnTo>
                                  <a:pt x="884417" y="360086"/>
                                </a:lnTo>
                                <a:lnTo>
                                  <a:pt x="885694" y="366684"/>
                                </a:lnTo>
                                <a:lnTo>
                                  <a:pt x="886997" y="373275"/>
                                </a:lnTo>
                                <a:lnTo>
                                  <a:pt x="888274" y="379867"/>
                                </a:lnTo>
                                <a:lnTo>
                                  <a:pt x="889558" y="386490"/>
                                </a:lnTo>
                                <a:lnTo>
                                  <a:pt x="890860" y="393107"/>
                                </a:lnTo>
                                <a:lnTo>
                                  <a:pt x="893415" y="406341"/>
                                </a:lnTo>
                                <a:lnTo>
                                  <a:pt x="894718" y="412965"/>
                                </a:lnTo>
                                <a:lnTo>
                                  <a:pt x="897279" y="426199"/>
                                </a:lnTo>
                                <a:lnTo>
                                  <a:pt x="898581" y="432815"/>
                                </a:lnTo>
                                <a:lnTo>
                                  <a:pt x="899859" y="439414"/>
                                </a:lnTo>
                                <a:lnTo>
                                  <a:pt x="901136" y="446030"/>
                                </a:lnTo>
                                <a:lnTo>
                                  <a:pt x="902439" y="452622"/>
                                </a:lnTo>
                                <a:lnTo>
                                  <a:pt x="905000" y="465759"/>
                                </a:lnTo>
                                <a:lnTo>
                                  <a:pt x="906302" y="472306"/>
                                </a:lnTo>
                                <a:lnTo>
                                  <a:pt x="907580" y="478846"/>
                                </a:lnTo>
                                <a:lnTo>
                                  <a:pt x="908857" y="485367"/>
                                </a:lnTo>
                                <a:lnTo>
                                  <a:pt x="910160" y="491881"/>
                                </a:lnTo>
                                <a:lnTo>
                                  <a:pt x="912720" y="504820"/>
                                </a:lnTo>
                                <a:lnTo>
                                  <a:pt x="914023" y="511263"/>
                                </a:lnTo>
                                <a:lnTo>
                                  <a:pt x="915300" y="517682"/>
                                </a:lnTo>
                                <a:lnTo>
                                  <a:pt x="916603" y="524049"/>
                                </a:lnTo>
                                <a:lnTo>
                                  <a:pt x="917887" y="530415"/>
                                </a:lnTo>
                                <a:lnTo>
                                  <a:pt x="919164" y="536763"/>
                                </a:lnTo>
                                <a:lnTo>
                                  <a:pt x="920467" y="543078"/>
                                </a:lnTo>
                                <a:lnTo>
                                  <a:pt x="921744" y="549349"/>
                                </a:lnTo>
                                <a:lnTo>
                                  <a:pt x="923021" y="555587"/>
                                </a:lnTo>
                                <a:lnTo>
                                  <a:pt x="924331" y="561806"/>
                                </a:lnTo>
                                <a:lnTo>
                                  <a:pt x="925608" y="567974"/>
                                </a:lnTo>
                                <a:lnTo>
                                  <a:pt x="926885" y="574116"/>
                                </a:lnTo>
                                <a:lnTo>
                                  <a:pt x="928188" y="580206"/>
                                </a:lnTo>
                                <a:lnTo>
                                  <a:pt x="929465" y="586272"/>
                                </a:lnTo>
                                <a:lnTo>
                                  <a:pt x="930749" y="592317"/>
                                </a:lnTo>
                                <a:lnTo>
                                  <a:pt x="932052" y="598305"/>
                                </a:lnTo>
                                <a:lnTo>
                                  <a:pt x="933329" y="604248"/>
                                </a:lnTo>
                                <a:lnTo>
                                  <a:pt x="934606" y="610166"/>
                                </a:lnTo>
                                <a:lnTo>
                                  <a:pt x="935909" y="616032"/>
                                </a:lnTo>
                                <a:lnTo>
                                  <a:pt x="937186" y="621847"/>
                                </a:lnTo>
                                <a:lnTo>
                                  <a:pt x="938470" y="627617"/>
                                </a:lnTo>
                                <a:lnTo>
                                  <a:pt x="939773" y="633354"/>
                                </a:lnTo>
                                <a:lnTo>
                                  <a:pt x="941050" y="639047"/>
                                </a:lnTo>
                                <a:lnTo>
                                  <a:pt x="942353" y="644689"/>
                                </a:lnTo>
                                <a:lnTo>
                                  <a:pt x="943630" y="650279"/>
                                </a:lnTo>
                                <a:lnTo>
                                  <a:pt x="944914" y="655818"/>
                                </a:lnTo>
                                <a:lnTo>
                                  <a:pt x="946216" y="661312"/>
                                </a:lnTo>
                                <a:lnTo>
                                  <a:pt x="947493" y="666773"/>
                                </a:lnTo>
                                <a:lnTo>
                                  <a:pt x="948771" y="672164"/>
                                </a:lnTo>
                                <a:lnTo>
                                  <a:pt x="950074" y="677530"/>
                                </a:lnTo>
                                <a:lnTo>
                                  <a:pt x="951351" y="682819"/>
                                </a:lnTo>
                                <a:lnTo>
                                  <a:pt x="952634" y="688063"/>
                                </a:lnTo>
                                <a:lnTo>
                                  <a:pt x="953937" y="693248"/>
                                </a:lnTo>
                                <a:lnTo>
                                  <a:pt x="955214" y="698389"/>
                                </a:lnTo>
                                <a:lnTo>
                                  <a:pt x="956492" y="703479"/>
                                </a:lnTo>
                                <a:lnTo>
                                  <a:pt x="957795" y="708516"/>
                                </a:lnTo>
                                <a:lnTo>
                                  <a:pt x="959078" y="713510"/>
                                </a:lnTo>
                                <a:lnTo>
                                  <a:pt x="960355" y="718420"/>
                                </a:lnTo>
                                <a:lnTo>
                                  <a:pt x="961658" y="723285"/>
                                </a:lnTo>
                                <a:lnTo>
                                  <a:pt x="962936" y="728124"/>
                                </a:lnTo>
                                <a:lnTo>
                                  <a:pt x="964213" y="732886"/>
                                </a:lnTo>
                                <a:lnTo>
                                  <a:pt x="965516" y="737577"/>
                                </a:lnTo>
                                <a:lnTo>
                                  <a:pt x="966799" y="742237"/>
                                </a:lnTo>
                                <a:lnTo>
                                  <a:pt x="968076" y="746827"/>
                                </a:lnTo>
                                <a:lnTo>
                                  <a:pt x="969379" y="751363"/>
                                </a:lnTo>
                                <a:lnTo>
                                  <a:pt x="970656" y="755850"/>
                                </a:lnTo>
                                <a:lnTo>
                                  <a:pt x="971959" y="760292"/>
                                </a:lnTo>
                                <a:lnTo>
                                  <a:pt x="973243" y="764649"/>
                                </a:lnTo>
                                <a:lnTo>
                                  <a:pt x="974520" y="768962"/>
                                </a:lnTo>
                                <a:lnTo>
                                  <a:pt x="975823" y="773223"/>
                                </a:lnTo>
                                <a:lnTo>
                                  <a:pt x="977100" y="777415"/>
                                </a:lnTo>
                                <a:lnTo>
                                  <a:pt x="978377" y="781573"/>
                                </a:lnTo>
                                <a:lnTo>
                                  <a:pt x="979680" y="785662"/>
                                </a:lnTo>
                                <a:lnTo>
                                  <a:pt x="980964" y="789699"/>
                                </a:lnTo>
                                <a:lnTo>
                                  <a:pt x="982241" y="793659"/>
                                </a:lnTo>
                                <a:lnTo>
                                  <a:pt x="983544" y="797593"/>
                                </a:lnTo>
                                <a:lnTo>
                                  <a:pt x="984821" y="801457"/>
                                </a:lnTo>
                                <a:lnTo>
                                  <a:pt x="986098" y="805269"/>
                                </a:lnTo>
                                <a:lnTo>
                                  <a:pt x="987408" y="809004"/>
                                </a:lnTo>
                                <a:lnTo>
                                  <a:pt x="988685" y="812714"/>
                                </a:lnTo>
                                <a:lnTo>
                                  <a:pt x="989962" y="816346"/>
                                </a:lnTo>
                                <a:lnTo>
                                  <a:pt x="991265" y="819934"/>
                                </a:lnTo>
                                <a:lnTo>
                                  <a:pt x="992542" y="823464"/>
                                </a:lnTo>
                                <a:lnTo>
                                  <a:pt x="993851" y="826930"/>
                                </a:lnTo>
                                <a:lnTo>
                                  <a:pt x="995129" y="830364"/>
                                </a:lnTo>
                                <a:lnTo>
                                  <a:pt x="996406" y="833720"/>
                                </a:lnTo>
                                <a:lnTo>
                                  <a:pt x="997683" y="837032"/>
                                </a:lnTo>
                                <a:lnTo>
                                  <a:pt x="998986" y="840292"/>
                                </a:lnTo>
                                <a:lnTo>
                                  <a:pt x="1000269" y="843501"/>
                                </a:lnTo>
                                <a:lnTo>
                                  <a:pt x="1001572" y="846659"/>
                                </a:lnTo>
                                <a:lnTo>
                                  <a:pt x="1002849" y="849740"/>
                                </a:lnTo>
                                <a:lnTo>
                                  <a:pt x="1004127" y="852801"/>
                                </a:lnTo>
                                <a:lnTo>
                                  <a:pt x="1005429" y="855786"/>
                                </a:lnTo>
                                <a:lnTo>
                                  <a:pt x="1006707" y="858745"/>
                                </a:lnTo>
                                <a:lnTo>
                                  <a:pt x="1007990" y="861627"/>
                                </a:lnTo>
                                <a:lnTo>
                                  <a:pt x="1009293" y="864457"/>
                                </a:lnTo>
                                <a:lnTo>
                                  <a:pt x="1010570" y="867268"/>
                                </a:lnTo>
                                <a:lnTo>
                                  <a:pt x="1011848" y="869995"/>
                                </a:lnTo>
                                <a:lnTo>
                                  <a:pt x="1013150" y="872678"/>
                                </a:lnTo>
                                <a:lnTo>
                                  <a:pt x="1014434" y="875342"/>
                                </a:lnTo>
                                <a:lnTo>
                                  <a:pt x="1015711" y="877922"/>
                                </a:lnTo>
                                <a:lnTo>
                                  <a:pt x="1017014" y="880476"/>
                                </a:lnTo>
                                <a:lnTo>
                                  <a:pt x="1018291" y="882960"/>
                                </a:lnTo>
                                <a:lnTo>
                                  <a:pt x="1019569" y="885418"/>
                                </a:lnTo>
                                <a:lnTo>
                                  <a:pt x="1020872" y="887825"/>
                                </a:lnTo>
                                <a:lnTo>
                                  <a:pt x="1022155" y="890181"/>
                                </a:lnTo>
                                <a:lnTo>
                                  <a:pt x="1023432" y="892484"/>
                                </a:lnTo>
                                <a:lnTo>
                                  <a:pt x="1024735" y="894769"/>
                                </a:lnTo>
                                <a:lnTo>
                                  <a:pt x="1026012" y="896977"/>
                                </a:lnTo>
                                <a:lnTo>
                                  <a:pt x="1027315" y="899153"/>
                                </a:lnTo>
                                <a:lnTo>
                                  <a:pt x="1028599" y="901284"/>
                                </a:lnTo>
                                <a:lnTo>
                                  <a:pt x="1029876" y="903395"/>
                                </a:lnTo>
                                <a:lnTo>
                                  <a:pt x="1031179" y="905423"/>
                                </a:lnTo>
                                <a:lnTo>
                                  <a:pt x="1032456" y="907432"/>
                                </a:lnTo>
                                <a:lnTo>
                                  <a:pt x="1033733" y="909409"/>
                                </a:lnTo>
                                <a:lnTo>
                                  <a:pt x="1035043" y="911315"/>
                                </a:lnTo>
                                <a:lnTo>
                                  <a:pt x="1036320" y="913195"/>
                                </a:lnTo>
                                <a:lnTo>
                                  <a:pt x="1037597" y="915050"/>
                                </a:lnTo>
                                <a:lnTo>
                                  <a:pt x="1038900" y="916853"/>
                                </a:lnTo>
                                <a:lnTo>
                                  <a:pt x="1040177" y="918612"/>
                                </a:lnTo>
                                <a:lnTo>
                                  <a:pt x="1041461" y="920338"/>
                                </a:lnTo>
                                <a:lnTo>
                                  <a:pt x="1042764" y="922020"/>
                                </a:lnTo>
                                <a:lnTo>
                                  <a:pt x="1044041" y="923676"/>
                                </a:lnTo>
                                <a:lnTo>
                                  <a:pt x="1045318" y="925306"/>
                                </a:lnTo>
                                <a:lnTo>
                                  <a:pt x="1046621" y="926885"/>
                                </a:lnTo>
                                <a:lnTo>
                                  <a:pt x="1047898" y="928412"/>
                                </a:lnTo>
                                <a:lnTo>
                                  <a:pt x="1049181" y="929915"/>
                                </a:lnTo>
                                <a:lnTo>
                                  <a:pt x="1050484" y="931397"/>
                                </a:lnTo>
                                <a:lnTo>
                                  <a:pt x="1051762" y="932848"/>
                                </a:lnTo>
                                <a:lnTo>
                                  <a:pt x="1053065" y="934253"/>
                                </a:lnTo>
                                <a:lnTo>
                                  <a:pt x="1054342" y="935633"/>
                                </a:lnTo>
                                <a:lnTo>
                                  <a:pt x="1055625" y="936961"/>
                                </a:lnTo>
                                <a:lnTo>
                                  <a:pt x="1056928" y="938264"/>
                                </a:lnTo>
                                <a:lnTo>
                                  <a:pt x="1058205" y="939567"/>
                                </a:lnTo>
                                <a:lnTo>
                                  <a:pt x="1059483" y="940799"/>
                                </a:lnTo>
                                <a:lnTo>
                                  <a:pt x="1060785" y="942025"/>
                                </a:lnTo>
                                <a:lnTo>
                                  <a:pt x="1062062" y="943232"/>
                                </a:lnTo>
                                <a:lnTo>
                                  <a:pt x="1063346" y="944381"/>
                                </a:lnTo>
                                <a:lnTo>
                                  <a:pt x="1064649" y="945511"/>
                                </a:lnTo>
                                <a:lnTo>
                                  <a:pt x="1065926" y="946614"/>
                                </a:lnTo>
                                <a:lnTo>
                                  <a:pt x="1067204" y="947693"/>
                                </a:lnTo>
                                <a:lnTo>
                                  <a:pt x="1068506" y="948745"/>
                                </a:lnTo>
                                <a:lnTo>
                                  <a:pt x="1069790" y="949772"/>
                                </a:lnTo>
                                <a:lnTo>
                                  <a:pt x="1071067" y="950773"/>
                                </a:lnTo>
                                <a:lnTo>
                                  <a:pt x="1072370" y="951730"/>
                                </a:lnTo>
                                <a:lnTo>
                                  <a:pt x="1073647" y="952679"/>
                                </a:lnTo>
                                <a:lnTo>
                                  <a:pt x="1074924" y="953610"/>
                                </a:lnTo>
                                <a:lnTo>
                                  <a:pt x="1076227" y="954508"/>
                                </a:lnTo>
                                <a:lnTo>
                                  <a:pt x="1077511" y="955387"/>
                                </a:lnTo>
                                <a:lnTo>
                                  <a:pt x="1078788" y="956242"/>
                                </a:lnTo>
                                <a:lnTo>
                                  <a:pt x="1080091" y="957070"/>
                                </a:lnTo>
                                <a:lnTo>
                                  <a:pt x="1081368" y="957872"/>
                                </a:lnTo>
                                <a:lnTo>
                                  <a:pt x="1082671" y="958648"/>
                                </a:lnTo>
                                <a:lnTo>
                                  <a:pt x="1083955" y="959424"/>
                                </a:lnTo>
                                <a:lnTo>
                                  <a:pt x="1085232" y="960176"/>
                                </a:lnTo>
                                <a:lnTo>
                                  <a:pt x="1086535" y="960907"/>
                                </a:lnTo>
                                <a:lnTo>
                                  <a:pt x="1087812" y="961607"/>
                                </a:lnTo>
                                <a:lnTo>
                                  <a:pt x="1089089" y="962281"/>
                                </a:lnTo>
                                <a:lnTo>
                                  <a:pt x="1090392" y="962961"/>
                                </a:lnTo>
                                <a:lnTo>
                                  <a:pt x="1091676" y="963609"/>
                                </a:lnTo>
                                <a:lnTo>
                                  <a:pt x="1092953" y="964238"/>
                                </a:lnTo>
                                <a:lnTo>
                                  <a:pt x="1094256" y="964842"/>
                                </a:lnTo>
                                <a:lnTo>
                                  <a:pt x="1095533" y="965445"/>
                                </a:lnTo>
                                <a:lnTo>
                                  <a:pt x="1096810" y="966016"/>
                                </a:lnTo>
                                <a:lnTo>
                                  <a:pt x="1098119" y="966568"/>
                                </a:lnTo>
                                <a:lnTo>
                                  <a:pt x="1099397" y="967120"/>
                                </a:lnTo>
                                <a:lnTo>
                                  <a:pt x="1100674" y="967646"/>
                                </a:lnTo>
                                <a:lnTo>
                                  <a:pt x="1101977" y="968173"/>
                                </a:lnTo>
                                <a:lnTo>
                                  <a:pt x="1103254" y="968673"/>
                                </a:lnTo>
                                <a:lnTo>
                                  <a:pt x="1104563" y="969155"/>
                                </a:lnTo>
                                <a:lnTo>
                                  <a:pt x="1105840" y="969629"/>
                                </a:lnTo>
                                <a:lnTo>
                                  <a:pt x="1108395" y="970535"/>
                                </a:lnTo>
                                <a:lnTo>
                                  <a:pt x="1109698" y="970958"/>
                                </a:lnTo>
                                <a:lnTo>
                                  <a:pt x="1110981" y="971382"/>
                                </a:lnTo>
                                <a:lnTo>
                                  <a:pt x="1112284" y="971786"/>
                                </a:lnTo>
                                <a:lnTo>
                                  <a:pt x="1113561" y="972184"/>
                                </a:lnTo>
                                <a:lnTo>
                                  <a:pt x="1114839" y="972562"/>
                                </a:lnTo>
                                <a:lnTo>
                                  <a:pt x="1116141" y="972941"/>
                                </a:lnTo>
                                <a:lnTo>
                                  <a:pt x="1118702" y="973641"/>
                                </a:lnTo>
                                <a:lnTo>
                                  <a:pt x="1120005" y="973968"/>
                                </a:lnTo>
                                <a:lnTo>
                                  <a:pt x="1122560" y="974617"/>
                                </a:lnTo>
                                <a:lnTo>
                                  <a:pt x="1123862" y="974918"/>
                                </a:lnTo>
                                <a:lnTo>
                                  <a:pt x="1125146" y="975220"/>
                                </a:lnTo>
                                <a:lnTo>
                                  <a:pt x="1126423" y="975496"/>
                                </a:lnTo>
                                <a:lnTo>
                                  <a:pt x="1127726" y="975771"/>
                                </a:lnTo>
                                <a:lnTo>
                                  <a:pt x="1129003" y="976047"/>
                                </a:lnTo>
                                <a:lnTo>
                                  <a:pt x="1130306" y="976298"/>
                                </a:lnTo>
                                <a:lnTo>
                                  <a:pt x="1132867" y="976799"/>
                                </a:lnTo>
                                <a:lnTo>
                                  <a:pt x="1134170" y="977023"/>
                                </a:lnTo>
                                <a:lnTo>
                                  <a:pt x="1136724" y="977479"/>
                                </a:lnTo>
                                <a:lnTo>
                                  <a:pt x="1138027" y="977703"/>
                                </a:lnTo>
                                <a:lnTo>
                                  <a:pt x="1140588" y="978102"/>
                                </a:lnTo>
                                <a:lnTo>
                                  <a:pt x="1141891" y="978281"/>
                                </a:lnTo>
                                <a:lnTo>
                                  <a:pt x="1143168" y="978480"/>
                                </a:lnTo>
                                <a:lnTo>
                                  <a:pt x="1144445" y="978653"/>
                                </a:lnTo>
                                <a:lnTo>
                                  <a:pt x="1145754" y="978833"/>
                                </a:lnTo>
                                <a:lnTo>
                                  <a:pt x="1147031" y="979006"/>
                                </a:lnTo>
                                <a:lnTo>
                                  <a:pt x="1148309" y="979154"/>
                                </a:lnTo>
                                <a:lnTo>
                                  <a:pt x="1149612" y="979308"/>
                                </a:lnTo>
                                <a:lnTo>
                                  <a:pt x="1152172" y="979610"/>
                                </a:lnTo>
                                <a:lnTo>
                                  <a:pt x="1153475" y="979757"/>
                                </a:lnTo>
                                <a:lnTo>
                                  <a:pt x="1156030" y="980008"/>
                                </a:lnTo>
                                <a:lnTo>
                                  <a:pt x="1157333" y="980136"/>
                                </a:lnTo>
                                <a:lnTo>
                                  <a:pt x="1159893" y="980386"/>
                                </a:lnTo>
                                <a:lnTo>
                                  <a:pt x="1161196" y="980483"/>
                                </a:lnTo>
                                <a:lnTo>
                                  <a:pt x="1162473" y="980611"/>
                                </a:lnTo>
                                <a:lnTo>
                                  <a:pt x="1163776" y="980707"/>
                                </a:lnTo>
                                <a:lnTo>
                                  <a:pt x="1166337" y="980912"/>
                                </a:lnTo>
                                <a:lnTo>
                                  <a:pt x="1167640" y="981009"/>
                                </a:lnTo>
                                <a:lnTo>
                                  <a:pt x="1168917" y="981086"/>
                                </a:lnTo>
                                <a:lnTo>
                                  <a:pt x="1170194" y="981188"/>
                                </a:lnTo>
                                <a:lnTo>
                                  <a:pt x="1171497" y="981259"/>
                                </a:lnTo>
                                <a:lnTo>
                                  <a:pt x="1174058" y="981413"/>
                                </a:lnTo>
                                <a:lnTo>
                                  <a:pt x="1175361" y="981490"/>
                                </a:lnTo>
                                <a:lnTo>
                                  <a:pt x="1177915" y="981638"/>
                                </a:lnTo>
                                <a:lnTo>
                                  <a:pt x="1179218" y="981715"/>
                                </a:lnTo>
                                <a:lnTo>
                                  <a:pt x="1180502" y="981766"/>
                                </a:lnTo>
                                <a:lnTo>
                                  <a:pt x="1181779" y="981837"/>
                                </a:lnTo>
                                <a:lnTo>
                                  <a:pt x="1183082" y="981888"/>
                                </a:lnTo>
                                <a:lnTo>
                                  <a:pt x="1184359" y="981965"/>
                                </a:lnTo>
                                <a:lnTo>
                                  <a:pt x="1185636" y="982016"/>
                                </a:lnTo>
                                <a:lnTo>
                                  <a:pt x="1186939" y="982061"/>
                                </a:lnTo>
                                <a:lnTo>
                                  <a:pt x="1188223" y="982113"/>
                                </a:lnTo>
                                <a:lnTo>
                                  <a:pt x="1189526" y="982164"/>
                                </a:lnTo>
                                <a:lnTo>
                                  <a:pt x="1192080" y="982266"/>
                                </a:lnTo>
                                <a:lnTo>
                                  <a:pt x="1193383" y="982292"/>
                                </a:lnTo>
                                <a:lnTo>
                                  <a:pt x="1195944" y="982389"/>
                                </a:lnTo>
                                <a:lnTo>
                                  <a:pt x="1197246" y="982414"/>
                                </a:lnTo>
                                <a:lnTo>
                                  <a:pt x="1198524" y="982466"/>
                                </a:lnTo>
                                <a:lnTo>
                                  <a:pt x="1199801" y="982491"/>
                                </a:lnTo>
                                <a:lnTo>
                                  <a:pt x="1201104" y="982517"/>
                                </a:lnTo>
                                <a:lnTo>
                                  <a:pt x="1202387" y="982568"/>
                                </a:lnTo>
                                <a:lnTo>
                                  <a:pt x="1203665" y="982587"/>
                                </a:lnTo>
                                <a:lnTo>
                                  <a:pt x="1204967" y="982613"/>
                                </a:lnTo>
                                <a:lnTo>
                                  <a:pt x="1207522" y="982665"/>
                                </a:lnTo>
                                <a:lnTo>
                                  <a:pt x="1208831" y="982716"/>
                                </a:lnTo>
                                <a:lnTo>
                                  <a:pt x="1210108" y="982716"/>
                                </a:lnTo>
                                <a:lnTo>
                                  <a:pt x="1211386" y="982742"/>
                                </a:lnTo>
                                <a:lnTo>
                                  <a:pt x="1212689" y="982767"/>
                                </a:lnTo>
                                <a:lnTo>
                                  <a:pt x="1215249" y="982818"/>
                                </a:lnTo>
                                <a:lnTo>
                                  <a:pt x="1216552" y="982845"/>
                                </a:lnTo>
                                <a:lnTo>
                                  <a:pt x="1219106" y="982889"/>
                                </a:lnTo>
                                <a:lnTo>
                                  <a:pt x="1220409" y="982889"/>
                                </a:lnTo>
                                <a:lnTo>
                                  <a:pt x="1221693" y="982915"/>
                                </a:lnTo>
                                <a:lnTo>
                                  <a:pt x="1222996" y="982941"/>
                                </a:lnTo>
                                <a:lnTo>
                                  <a:pt x="1224273" y="982941"/>
                                </a:lnTo>
                                <a:lnTo>
                                  <a:pt x="1225550" y="982966"/>
                                </a:lnTo>
                                <a:lnTo>
                                  <a:pt x="1226853" y="982966"/>
                                </a:lnTo>
                                <a:lnTo>
                                  <a:pt x="1228130" y="982992"/>
                                </a:lnTo>
                                <a:lnTo>
                                  <a:pt x="1229414" y="982992"/>
                                </a:lnTo>
                                <a:lnTo>
                                  <a:pt x="1230717" y="983018"/>
                                </a:lnTo>
                                <a:lnTo>
                                  <a:pt x="1231994" y="983043"/>
                                </a:lnTo>
                                <a:lnTo>
                                  <a:pt x="1234574" y="983043"/>
                                </a:lnTo>
                                <a:lnTo>
                                  <a:pt x="1235858" y="983069"/>
                                </a:lnTo>
                                <a:lnTo>
                                  <a:pt x="1237135" y="983069"/>
                                </a:lnTo>
                                <a:lnTo>
                                  <a:pt x="1238438" y="983094"/>
                                </a:lnTo>
                                <a:lnTo>
                                  <a:pt x="1241018" y="983094"/>
                                </a:lnTo>
                                <a:lnTo>
                                  <a:pt x="1242295" y="983114"/>
                                </a:lnTo>
                                <a:lnTo>
                                  <a:pt x="1246159" y="983114"/>
                                </a:lnTo>
                                <a:lnTo>
                                  <a:pt x="1247436" y="983139"/>
                                </a:lnTo>
                                <a:lnTo>
                                  <a:pt x="1250022" y="983139"/>
                                </a:lnTo>
                                <a:lnTo>
                                  <a:pt x="1251299" y="983166"/>
                                </a:lnTo>
                                <a:lnTo>
                                  <a:pt x="1256466" y="983166"/>
                                </a:lnTo>
                                <a:lnTo>
                                  <a:pt x="1257743" y="983191"/>
                                </a:lnTo>
                                <a:lnTo>
                                  <a:pt x="1262884" y="983191"/>
                                </a:lnTo>
                                <a:lnTo>
                                  <a:pt x="1264187" y="983217"/>
                                </a:lnTo>
                                <a:lnTo>
                                  <a:pt x="1271908" y="983217"/>
                                </a:lnTo>
                                <a:lnTo>
                                  <a:pt x="1273185" y="983242"/>
                                </a:lnTo>
                                <a:lnTo>
                                  <a:pt x="1287350" y="983242"/>
                                </a:lnTo>
                                <a:lnTo>
                                  <a:pt x="1288627" y="983268"/>
                                </a:lnTo>
                                <a:lnTo>
                                  <a:pt x="1316956" y="983268"/>
                                </a:lnTo>
                              </a:path>
                            </a:pathLst>
                          </a:custGeom>
                          <a:ln w="10269" cap="flat">
                            <a:round/>
                          </a:ln>
                        </wps:spPr>
                        <wps:style>
                          <a:lnRef idx="1">
                            <a:srgbClr val="FF0000"/>
                          </a:lnRef>
                          <a:fillRef idx="0">
                            <a:srgbClr val="000000">
                              <a:alpha val="0"/>
                            </a:srgbClr>
                          </a:fillRef>
                          <a:effectRef idx="0">
                            <a:scrgbClr r="0" g="0" b="0"/>
                          </a:effectRef>
                          <a:fontRef idx="none"/>
                        </wps:style>
                        <wps:bodyPr/>
                      </wps:wsp>
                      <wps:wsp>
                        <wps:cNvPr id="2837" name="Shape 2837"/>
                        <wps:cNvSpPr/>
                        <wps:spPr>
                          <a:xfrm>
                            <a:off x="1372684" y="1361413"/>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838" name="Shape 2838"/>
                        <wps:cNvSpPr/>
                        <wps:spPr>
                          <a:xfrm>
                            <a:off x="1439444" y="1351138"/>
                            <a:ext cx="35928" cy="20531"/>
                          </a:xfrm>
                          <a:custGeom>
                            <a:avLst/>
                            <a:gdLst/>
                            <a:ahLst/>
                            <a:cxnLst/>
                            <a:rect l="0" t="0" r="0" b="0"/>
                            <a:pathLst>
                              <a:path w="35928" h="20531">
                                <a:moveTo>
                                  <a:pt x="0" y="0"/>
                                </a:moveTo>
                                <a:lnTo>
                                  <a:pt x="35928" y="10275"/>
                                </a:lnTo>
                                <a:lnTo>
                                  <a:pt x="0" y="20531"/>
                                </a:lnTo>
                                <a:lnTo>
                                  <a:pt x="10256" y="10275"/>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839" name="Shape 2839"/>
                        <wps:cNvSpPr/>
                        <wps:spPr>
                          <a:xfrm>
                            <a:off x="1302131" y="1351712"/>
                            <a:ext cx="39243" cy="81432"/>
                          </a:xfrm>
                          <a:custGeom>
                            <a:avLst/>
                            <a:gdLst/>
                            <a:ahLst/>
                            <a:cxnLst/>
                            <a:rect l="0" t="0" r="0" b="0"/>
                            <a:pathLst>
                              <a:path w="39243" h="81432">
                                <a:moveTo>
                                  <a:pt x="25984" y="0"/>
                                </a:moveTo>
                                <a:cubicBezTo>
                                  <a:pt x="28130" y="0"/>
                                  <a:pt x="29667" y="1308"/>
                                  <a:pt x="29667" y="3493"/>
                                </a:cubicBezTo>
                                <a:cubicBezTo>
                                  <a:pt x="29667" y="4217"/>
                                  <a:pt x="29007" y="6795"/>
                                  <a:pt x="24422" y="24943"/>
                                </a:cubicBezTo>
                                <a:lnTo>
                                  <a:pt x="35687" y="24943"/>
                                </a:lnTo>
                                <a:cubicBezTo>
                                  <a:pt x="37960" y="24943"/>
                                  <a:pt x="39243" y="24943"/>
                                  <a:pt x="39243" y="26353"/>
                                </a:cubicBezTo>
                                <a:cubicBezTo>
                                  <a:pt x="39243" y="28931"/>
                                  <a:pt x="37960" y="28931"/>
                                  <a:pt x="35433" y="28931"/>
                                </a:cubicBezTo>
                                <a:lnTo>
                                  <a:pt x="23419" y="28931"/>
                                </a:lnTo>
                                <a:lnTo>
                                  <a:pt x="13970" y="66611"/>
                                </a:lnTo>
                                <a:cubicBezTo>
                                  <a:pt x="13424" y="68745"/>
                                  <a:pt x="13195" y="69672"/>
                                  <a:pt x="13195" y="72733"/>
                                </a:cubicBezTo>
                                <a:cubicBezTo>
                                  <a:pt x="13195" y="76950"/>
                                  <a:pt x="14478" y="78601"/>
                                  <a:pt x="17158" y="78601"/>
                                </a:cubicBezTo>
                                <a:cubicBezTo>
                                  <a:pt x="21488" y="78601"/>
                                  <a:pt x="28283" y="75540"/>
                                  <a:pt x="33756" y="62281"/>
                                </a:cubicBezTo>
                                <a:cubicBezTo>
                                  <a:pt x="34404" y="60846"/>
                                  <a:pt x="34506" y="60478"/>
                                  <a:pt x="35687" y="60478"/>
                                </a:cubicBezTo>
                                <a:cubicBezTo>
                                  <a:pt x="36208" y="60478"/>
                                  <a:pt x="37211" y="60478"/>
                                  <a:pt x="37211" y="61747"/>
                                </a:cubicBezTo>
                                <a:cubicBezTo>
                                  <a:pt x="37211" y="62776"/>
                                  <a:pt x="29908" y="81432"/>
                                  <a:pt x="16878" y="81432"/>
                                </a:cubicBezTo>
                                <a:cubicBezTo>
                                  <a:pt x="9982" y="81432"/>
                                  <a:pt x="5143" y="76594"/>
                                  <a:pt x="5143" y="69672"/>
                                </a:cubicBezTo>
                                <a:cubicBezTo>
                                  <a:pt x="5143" y="67349"/>
                                  <a:pt x="5651" y="65189"/>
                                  <a:pt x="14821" y="28931"/>
                                </a:cubicBezTo>
                                <a:lnTo>
                                  <a:pt x="3607" y="28931"/>
                                </a:lnTo>
                                <a:cubicBezTo>
                                  <a:pt x="1054" y="28931"/>
                                  <a:pt x="0" y="28931"/>
                                  <a:pt x="0" y="27356"/>
                                </a:cubicBezTo>
                                <a:cubicBezTo>
                                  <a:pt x="0" y="24943"/>
                                  <a:pt x="1283" y="24943"/>
                                  <a:pt x="3848" y="24943"/>
                                </a:cubicBezTo>
                                <a:lnTo>
                                  <a:pt x="15875" y="24943"/>
                                </a:lnTo>
                                <a:lnTo>
                                  <a:pt x="20866" y="4635"/>
                                </a:lnTo>
                                <a:cubicBezTo>
                                  <a:pt x="22022" y="153"/>
                                  <a:pt x="25578" y="0"/>
                                  <a:pt x="259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0" name="Shape 2840"/>
                        <wps:cNvSpPr/>
                        <wps:spPr>
                          <a:xfrm>
                            <a:off x="690561" y="203797"/>
                            <a:ext cx="42983" cy="87486"/>
                          </a:xfrm>
                          <a:custGeom>
                            <a:avLst/>
                            <a:gdLst/>
                            <a:ahLst/>
                            <a:cxnLst/>
                            <a:rect l="0" t="0" r="0" b="0"/>
                            <a:pathLst>
                              <a:path w="42983" h="87486">
                                <a:moveTo>
                                  <a:pt x="42983" y="0"/>
                                </a:moveTo>
                                <a:lnTo>
                                  <a:pt x="42983" y="8848"/>
                                </a:lnTo>
                                <a:lnTo>
                                  <a:pt x="8522" y="77770"/>
                                </a:lnTo>
                                <a:lnTo>
                                  <a:pt x="42983" y="77770"/>
                                </a:lnTo>
                                <a:lnTo>
                                  <a:pt x="42983" y="87486"/>
                                </a:lnTo>
                                <a:lnTo>
                                  <a:pt x="2807" y="87486"/>
                                </a:lnTo>
                                <a:cubicBezTo>
                                  <a:pt x="749" y="87486"/>
                                  <a:pt x="0" y="87486"/>
                                  <a:pt x="0" y="86432"/>
                                </a:cubicBezTo>
                                <a:cubicBezTo>
                                  <a:pt x="0" y="86330"/>
                                  <a:pt x="0" y="86051"/>
                                  <a:pt x="635" y="84895"/>
                                </a:cubicBezTo>
                                <a:lnTo>
                                  <a:pt x="429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1" name="Shape 2841"/>
                        <wps:cNvSpPr/>
                        <wps:spPr>
                          <a:xfrm>
                            <a:off x="733544" y="199767"/>
                            <a:ext cx="51340" cy="91516"/>
                          </a:xfrm>
                          <a:custGeom>
                            <a:avLst/>
                            <a:gdLst/>
                            <a:ahLst/>
                            <a:cxnLst/>
                            <a:rect l="0" t="0" r="0" b="0"/>
                            <a:pathLst>
                              <a:path w="51340" h="91516">
                                <a:moveTo>
                                  <a:pt x="4159" y="0"/>
                                </a:moveTo>
                                <a:lnTo>
                                  <a:pt x="4553" y="0"/>
                                </a:lnTo>
                                <a:lnTo>
                                  <a:pt x="4731" y="25"/>
                                </a:lnTo>
                                <a:lnTo>
                                  <a:pt x="4908" y="25"/>
                                </a:lnTo>
                                <a:lnTo>
                                  <a:pt x="5213" y="76"/>
                                </a:lnTo>
                                <a:lnTo>
                                  <a:pt x="5328" y="102"/>
                                </a:lnTo>
                                <a:lnTo>
                                  <a:pt x="5480" y="127"/>
                                </a:lnTo>
                                <a:lnTo>
                                  <a:pt x="5582" y="152"/>
                                </a:lnTo>
                                <a:lnTo>
                                  <a:pt x="5734" y="203"/>
                                </a:lnTo>
                                <a:lnTo>
                                  <a:pt x="5835" y="229"/>
                                </a:lnTo>
                                <a:lnTo>
                                  <a:pt x="5963" y="279"/>
                                </a:lnTo>
                                <a:lnTo>
                                  <a:pt x="6039" y="330"/>
                                </a:lnTo>
                                <a:lnTo>
                                  <a:pt x="6128" y="381"/>
                                </a:lnTo>
                                <a:lnTo>
                                  <a:pt x="6229" y="470"/>
                                </a:lnTo>
                                <a:lnTo>
                                  <a:pt x="6318" y="533"/>
                                </a:lnTo>
                                <a:lnTo>
                                  <a:pt x="6534" y="749"/>
                                </a:lnTo>
                                <a:lnTo>
                                  <a:pt x="6610" y="851"/>
                                </a:lnTo>
                                <a:lnTo>
                                  <a:pt x="6686" y="927"/>
                                </a:lnTo>
                                <a:lnTo>
                                  <a:pt x="6902" y="1232"/>
                                </a:lnTo>
                                <a:lnTo>
                                  <a:pt x="6953" y="1333"/>
                                </a:lnTo>
                                <a:lnTo>
                                  <a:pt x="7042" y="1460"/>
                                </a:lnTo>
                                <a:lnTo>
                                  <a:pt x="7118" y="1600"/>
                                </a:lnTo>
                                <a:lnTo>
                                  <a:pt x="7182" y="1740"/>
                                </a:lnTo>
                                <a:lnTo>
                                  <a:pt x="7233" y="1854"/>
                                </a:lnTo>
                                <a:lnTo>
                                  <a:pt x="7309" y="1981"/>
                                </a:lnTo>
                                <a:lnTo>
                                  <a:pt x="7385" y="2134"/>
                                </a:lnTo>
                                <a:lnTo>
                                  <a:pt x="7487" y="2286"/>
                                </a:lnTo>
                                <a:lnTo>
                                  <a:pt x="50679" y="88925"/>
                                </a:lnTo>
                                <a:cubicBezTo>
                                  <a:pt x="51340" y="90081"/>
                                  <a:pt x="51340" y="90360"/>
                                  <a:pt x="51340" y="90462"/>
                                </a:cubicBezTo>
                                <a:cubicBezTo>
                                  <a:pt x="51340" y="91516"/>
                                  <a:pt x="50552" y="91516"/>
                                  <a:pt x="48533" y="91516"/>
                                </a:cubicBezTo>
                                <a:lnTo>
                                  <a:pt x="0" y="91516"/>
                                </a:lnTo>
                                <a:lnTo>
                                  <a:pt x="0" y="81800"/>
                                </a:lnTo>
                                <a:lnTo>
                                  <a:pt x="34461" y="81800"/>
                                </a:lnTo>
                                <a:lnTo>
                                  <a:pt x="44" y="12789"/>
                                </a:lnTo>
                                <a:lnTo>
                                  <a:pt x="0" y="12878"/>
                                </a:lnTo>
                                <a:lnTo>
                                  <a:pt x="0" y="4030"/>
                                </a:lnTo>
                                <a:lnTo>
                                  <a:pt x="870" y="2286"/>
                                </a:lnTo>
                                <a:cubicBezTo>
                                  <a:pt x="1746" y="660"/>
                                  <a:pt x="1975" y="0"/>
                                  <a:pt x="4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2" name="Shape 2842"/>
                        <wps:cNvSpPr/>
                        <wps:spPr>
                          <a:xfrm>
                            <a:off x="793979" y="211277"/>
                            <a:ext cx="39230" cy="81407"/>
                          </a:xfrm>
                          <a:custGeom>
                            <a:avLst/>
                            <a:gdLst/>
                            <a:ahLst/>
                            <a:cxnLst/>
                            <a:rect l="0" t="0" r="0" b="0"/>
                            <a:pathLst>
                              <a:path w="39230" h="81407">
                                <a:moveTo>
                                  <a:pt x="25946" y="0"/>
                                </a:moveTo>
                                <a:cubicBezTo>
                                  <a:pt x="28130" y="0"/>
                                  <a:pt x="29654" y="1283"/>
                                  <a:pt x="29654" y="3454"/>
                                </a:cubicBezTo>
                                <a:cubicBezTo>
                                  <a:pt x="29654" y="4191"/>
                                  <a:pt x="29007" y="6769"/>
                                  <a:pt x="24422" y="24917"/>
                                </a:cubicBezTo>
                                <a:lnTo>
                                  <a:pt x="35674" y="24917"/>
                                </a:lnTo>
                                <a:cubicBezTo>
                                  <a:pt x="37960" y="24917"/>
                                  <a:pt x="39230" y="24917"/>
                                  <a:pt x="39230" y="26327"/>
                                </a:cubicBezTo>
                                <a:cubicBezTo>
                                  <a:pt x="39230" y="28905"/>
                                  <a:pt x="37960" y="28905"/>
                                  <a:pt x="35433" y="28905"/>
                                </a:cubicBezTo>
                                <a:lnTo>
                                  <a:pt x="23393" y="28905"/>
                                </a:lnTo>
                                <a:lnTo>
                                  <a:pt x="13970" y="66586"/>
                                </a:lnTo>
                                <a:cubicBezTo>
                                  <a:pt x="13411" y="68745"/>
                                  <a:pt x="13195" y="69647"/>
                                  <a:pt x="13195" y="72708"/>
                                </a:cubicBezTo>
                                <a:cubicBezTo>
                                  <a:pt x="13195" y="76924"/>
                                  <a:pt x="14465" y="78575"/>
                                  <a:pt x="17170" y="78575"/>
                                </a:cubicBezTo>
                                <a:cubicBezTo>
                                  <a:pt x="21463" y="78575"/>
                                  <a:pt x="28283" y="75514"/>
                                  <a:pt x="33744" y="62243"/>
                                </a:cubicBezTo>
                                <a:cubicBezTo>
                                  <a:pt x="34404" y="60820"/>
                                  <a:pt x="34493" y="60439"/>
                                  <a:pt x="35674" y="60439"/>
                                </a:cubicBezTo>
                                <a:cubicBezTo>
                                  <a:pt x="36208" y="60439"/>
                                  <a:pt x="37211" y="60439"/>
                                  <a:pt x="37211" y="61722"/>
                                </a:cubicBezTo>
                                <a:cubicBezTo>
                                  <a:pt x="37211" y="62751"/>
                                  <a:pt x="29908" y="81407"/>
                                  <a:pt x="16878" y="81407"/>
                                </a:cubicBezTo>
                                <a:cubicBezTo>
                                  <a:pt x="9982" y="81407"/>
                                  <a:pt x="5143" y="76568"/>
                                  <a:pt x="5143" y="69647"/>
                                </a:cubicBezTo>
                                <a:cubicBezTo>
                                  <a:pt x="5143" y="67323"/>
                                  <a:pt x="5639" y="65164"/>
                                  <a:pt x="14821" y="28905"/>
                                </a:cubicBezTo>
                                <a:lnTo>
                                  <a:pt x="3607" y="28905"/>
                                </a:lnTo>
                                <a:cubicBezTo>
                                  <a:pt x="1054" y="28905"/>
                                  <a:pt x="0" y="28905"/>
                                  <a:pt x="0" y="27331"/>
                                </a:cubicBezTo>
                                <a:cubicBezTo>
                                  <a:pt x="0" y="24917"/>
                                  <a:pt x="1283" y="24917"/>
                                  <a:pt x="3835" y="24917"/>
                                </a:cubicBezTo>
                                <a:lnTo>
                                  <a:pt x="15875" y="24917"/>
                                </a:lnTo>
                                <a:lnTo>
                                  <a:pt x="20828" y="4610"/>
                                </a:lnTo>
                                <a:cubicBezTo>
                                  <a:pt x="22009" y="127"/>
                                  <a:pt x="25578" y="0"/>
                                  <a:pt x="259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 name="Shape 2843"/>
                        <wps:cNvSpPr/>
                        <wps:spPr>
                          <a:xfrm>
                            <a:off x="633226" y="246800"/>
                            <a:ext cx="0" cy="154034"/>
                          </a:xfrm>
                          <a:custGeom>
                            <a:avLst/>
                            <a:gdLst/>
                            <a:ahLst/>
                            <a:cxnLst/>
                            <a:rect l="0" t="0" r="0" b="0"/>
                            <a:pathLst>
                              <a:path h="154034">
                                <a:moveTo>
                                  <a:pt x="0" y="154034"/>
                                </a:moveTo>
                                <a:lnTo>
                                  <a:pt x="0" y="0"/>
                                </a:lnTo>
                              </a:path>
                            </a:pathLst>
                          </a:custGeom>
                          <a:ln w="2221" cap="flat">
                            <a:miter lim="100000"/>
                          </a:ln>
                        </wps:spPr>
                        <wps:style>
                          <a:lnRef idx="1">
                            <a:srgbClr val="000000"/>
                          </a:lnRef>
                          <a:fillRef idx="0">
                            <a:srgbClr val="000000">
                              <a:alpha val="0"/>
                            </a:srgbClr>
                          </a:fillRef>
                          <a:effectRef idx="0">
                            <a:scrgbClr r="0" g="0" b="0"/>
                          </a:effectRef>
                          <a:fontRef idx="none"/>
                        </wps:style>
                        <wps:bodyPr/>
                      </wps:wsp>
                      <wps:wsp>
                        <wps:cNvPr id="2844" name="Shape 2844"/>
                        <wps:cNvSpPr/>
                        <wps:spPr>
                          <a:xfrm>
                            <a:off x="891053" y="246800"/>
                            <a:ext cx="0" cy="154034"/>
                          </a:xfrm>
                          <a:custGeom>
                            <a:avLst/>
                            <a:gdLst/>
                            <a:ahLst/>
                            <a:cxnLst/>
                            <a:rect l="0" t="0" r="0" b="0"/>
                            <a:pathLst>
                              <a:path h="154034">
                                <a:moveTo>
                                  <a:pt x="0" y="154034"/>
                                </a:moveTo>
                                <a:lnTo>
                                  <a:pt x="0" y="0"/>
                                </a:lnTo>
                              </a:path>
                            </a:pathLst>
                          </a:custGeom>
                          <a:ln w="2221" cap="flat">
                            <a:miter lim="100000"/>
                          </a:ln>
                        </wps:spPr>
                        <wps:style>
                          <a:lnRef idx="1">
                            <a:srgbClr val="000000"/>
                          </a:lnRef>
                          <a:fillRef idx="0">
                            <a:srgbClr val="000000">
                              <a:alpha val="0"/>
                            </a:srgbClr>
                          </a:fillRef>
                          <a:effectRef idx="0">
                            <a:scrgbClr r="0" g="0" b="0"/>
                          </a:effectRef>
                          <a:fontRef idx="none"/>
                        </wps:style>
                        <wps:bodyPr/>
                      </wps:wsp>
                      <wps:wsp>
                        <wps:cNvPr id="2845" name="Shape 2845"/>
                        <wps:cNvSpPr/>
                        <wps:spPr>
                          <a:xfrm>
                            <a:off x="895616" y="268814"/>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846" name="Shape 2846"/>
                        <wps:cNvSpPr/>
                        <wps:spPr>
                          <a:xfrm>
                            <a:off x="895616" y="258558"/>
                            <a:ext cx="35954" cy="20538"/>
                          </a:xfrm>
                          <a:custGeom>
                            <a:avLst/>
                            <a:gdLst/>
                            <a:ahLst/>
                            <a:cxnLst/>
                            <a:rect l="0" t="0" r="0" b="0"/>
                            <a:pathLst>
                              <a:path w="35954" h="20538">
                                <a:moveTo>
                                  <a:pt x="35954" y="0"/>
                                </a:moveTo>
                                <a:lnTo>
                                  <a:pt x="25672" y="10256"/>
                                </a:lnTo>
                                <a:lnTo>
                                  <a:pt x="35954" y="20538"/>
                                </a:lnTo>
                                <a:lnTo>
                                  <a:pt x="0" y="10256"/>
                                </a:lnTo>
                                <a:lnTo>
                                  <a:pt x="35954"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847" name="Shape 2847"/>
                        <wps:cNvSpPr/>
                        <wps:spPr>
                          <a:xfrm>
                            <a:off x="525473" y="267588"/>
                            <a:ext cx="102689" cy="0"/>
                          </a:xfrm>
                          <a:custGeom>
                            <a:avLst/>
                            <a:gdLst/>
                            <a:ahLst/>
                            <a:cxnLst/>
                            <a:rect l="0" t="0" r="0" b="0"/>
                            <a:pathLst>
                              <a:path w="102689">
                                <a:moveTo>
                                  <a:pt x="0" y="0"/>
                                </a:moveTo>
                                <a:lnTo>
                                  <a:pt x="102689" y="0"/>
                                </a:lnTo>
                              </a:path>
                            </a:pathLst>
                          </a:custGeom>
                          <a:ln w="2567" cap="flat">
                            <a:miter lim="100000"/>
                          </a:ln>
                        </wps:spPr>
                        <wps:style>
                          <a:lnRef idx="1">
                            <a:srgbClr val="000000"/>
                          </a:lnRef>
                          <a:fillRef idx="0">
                            <a:srgbClr val="000000">
                              <a:alpha val="0"/>
                            </a:srgbClr>
                          </a:fillRef>
                          <a:effectRef idx="0">
                            <a:scrgbClr r="0" g="0" b="0"/>
                          </a:effectRef>
                          <a:fontRef idx="none"/>
                        </wps:style>
                        <wps:bodyPr/>
                      </wps:wsp>
                      <wps:wsp>
                        <wps:cNvPr id="2848" name="Shape 2848"/>
                        <wps:cNvSpPr/>
                        <wps:spPr>
                          <a:xfrm>
                            <a:off x="592240" y="257306"/>
                            <a:ext cx="35922" cy="20532"/>
                          </a:xfrm>
                          <a:custGeom>
                            <a:avLst/>
                            <a:gdLst/>
                            <a:ahLst/>
                            <a:cxnLst/>
                            <a:rect l="0" t="0" r="0" b="0"/>
                            <a:pathLst>
                              <a:path w="35922" h="20532">
                                <a:moveTo>
                                  <a:pt x="0" y="0"/>
                                </a:moveTo>
                                <a:lnTo>
                                  <a:pt x="35922" y="10282"/>
                                </a:lnTo>
                                <a:lnTo>
                                  <a:pt x="0" y="20532"/>
                                </a:lnTo>
                                <a:lnTo>
                                  <a:pt x="10250" y="10282"/>
                                </a:lnTo>
                                <a:lnTo>
                                  <a:pt x="0" y="0"/>
                                </a:lnTo>
                                <a:close/>
                              </a:path>
                            </a:pathLst>
                          </a:custGeom>
                          <a:ln w="2567" cap="flat">
                            <a:miter lim="100000"/>
                          </a:ln>
                        </wps:spPr>
                        <wps:style>
                          <a:lnRef idx="1">
                            <a:srgbClr val="000000"/>
                          </a:lnRef>
                          <a:fillRef idx="1">
                            <a:srgbClr val="000000"/>
                          </a:fillRef>
                          <a:effectRef idx="0">
                            <a:scrgbClr r="0" g="0" b="0"/>
                          </a:effectRef>
                          <a:fontRef idx="none"/>
                        </wps:style>
                        <wps:bodyPr/>
                      </wps:wsp>
                      <wps:wsp>
                        <wps:cNvPr id="2849" name="Rectangle 2849"/>
                        <wps:cNvSpPr/>
                        <wps:spPr>
                          <a:xfrm rot="-5399999">
                            <a:off x="-446101" y="660037"/>
                            <a:ext cx="1014271" cy="122065"/>
                          </a:xfrm>
                          <a:prstGeom prst="rect">
                            <a:avLst/>
                          </a:prstGeom>
                          <a:ln>
                            <a:noFill/>
                          </a:ln>
                        </wps:spPr>
                        <wps:txbx>
                          <w:txbxContent>
                            <w:p w:rsidR="008A74A8" w:rsidRDefault="00D4273F">
                              <w:pPr>
                                <w:spacing w:after="160" w:line="259" w:lineRule="auto"/>
                                <w:ind w:left="0" w:right="0" w:firstLine="0"/>
                                <w:jc w:val="left"/>
                              </w:pPr>
                              <w:r>
                                <w:rPr>
                                  <w:sz w:val="13"/>
                                </w:rPr>
                                <w:t>normalized</w:t>
                              </w:r>
                              <w:r>
                                <w:rPr>
                                  <w:spacing w:val="-174"/>
                                  <w:sz w:val="13"/>
                                </w:rPr>
                                <w:t xml:space="preserve"> </w:t>
                              </w:r>
                              <w:r>
                                <w:rPr>
                                  <w:sz w:val="13"/>
                                </w:rPr>
                                <w:t>response</w:t>
                              </w:r>
                            </w:p>
                          </w:txbxContent>
                        </wps:txbx>
                        <wps:bodyPr horzOverflow="overflow" vert="horz" lIns="0" tIns="0" rIns="0" bIns="0" rtlCol="0">
                          <a:noAutofit/>
                        </wps:bodyPr>
                      </wps:wsp>
                      <wps:wsp>
                        <wps:cNvPr id="2850" name="Rectangle 2850"/>
                        <wps:cNvSpPr/>
                        <wps:spPr>
                          <a:xfrm>
                            <a:off x="1635965" y="300877"/>
                            <a:ext cx="188148" cy="122065"/>
                          </a:xfrm>
                          <a:prstGeom prst="rect">
                            <a:avLst/>
                          </a:prstGeom>
                          <a:ln>
                            <a:noFill/>
                          </a:ln>
                        </wps:spPr>
                        <wps:txbx>
                          <w:txbxContent>
                            <w:p w:rsidR="008A74A8" w:rsidRDefault="00D4273F">
                              <w:pPr>
                                <w:spacing w:after="160" w:line="259" w:lineRule="auto"/>
                                <w:ind w:left="0" w:right="0" w:firstLine="0"/>
                                <w:jc w:val="left"/>
                              </w:pPr>
                              <w:r>
                                <w:rPr>
                                  <w:w w:val="106"/>
                                  <w:sz w:val="13"/>
                                </w:rPr>
                                <w:t>wall</w:t>
                              </w:r>
                            </w:p>
                          </w:txbxContent>
                        </wps:txbx>
                        <wps:bodyPr horzOverflow="overflow" vert="horz" lIns="0" tIns="0" rIns="0" bIns="0" rtlCol="0">
                          <a:noAutofit/>
                        </wps:bodyPr>
                      </wps:wsp>
                      <wps:wsp>
                        <wps:cNvPr id="2851" name="Rectangle 2851"/>
                        <wps:cNvSpPr/>
                        <wps:spPr>
                          <a:xfrm>
                            <a:off x="3191827" y="300877"/>
                            <a:ext cx="188147" cy="122065"/>
                          </a:xfrm>
                          <a:prstGeom prst="rect">
                            <a:avLst/>
                          </a:prstGeom>
                          <a:ln>
                            <a:noFill/>
                          </a:ln>
                        </wps:spPr>
                        <wps:txbx>
                          <w:txbxContent>
                            <w:p w:rsidR="008A74A8" w:rsidRDefault="00D4273F">
                              <w:pPr>
                                <w:spacing w:after="160" w:line="259" w:lineRule="auto"/>
                                <w:ind w:left="0" w:right="0" w:firstLine="0"/>
                                <w:jc w:val="left"/>
                              </w:pPr>
                              <w:r>
                                <w:rPr>
                                  <w:w w:val="106"/>
                                  <w:sz w:val="13"/>
                                </w:rPr>
                                <w:t>wall</w:t>
                              </w:r>
                            </w:p>
                          </w:txbxContent>
                        </wps:txbx>
                        <wps:bodyPr horzOverflow="overflow" vert="horz" lIns="0" tIns="0" rIns="0" bIns="0" rtlCol="0">
                          <a:noAutofit/>
                        </wps:bodyPr>
                      </wps:wsp>
                      <wps:wsp>
                        <wps:cNvPr id="7807" name="Rectangle 7807"/>
                        <wps:cNvSpPr/>
                        <wps:spPr>
                          <a:xfrm>
                            <a:off x="205855" y="0"/>
                            <a:ext cx="113904" cy="228872"/>
                          </a:xfrm>
                          <a:prstGeom prst="rect">
                            <a:avLst/>
                          </a:prstGeom>
                          <a:ln>
                            <a:noFill/>
                          </a:ln>
                        </wps:spPr>
                        <wps:txbx>
                          <w:txbxContent>
                            <w:p w:rsidR="008A74A8" w:rsidRDefault="00D4273F">
                              <w:pPr>
                                <w:spacing w:after="160" w:line="259" w:lineRule="auto"/>
                                <w:ind w:left="0" w:right="0" w:firstLine="0"/>
                                <w:jc w:val="left"/>
                              </w:pPr>
                              <w:r>
                                <w:rPr>
                                  <w:w w:val="118"/>
                                  <w:sz w:val="24"/>
                                </w:rPr>
                                <w:t>a</w:t>
                              </w:r>
                            </w:p>
                          </w:txbxContent>
                        </wps:txbx>
                        <wps:bodyPr horzOverflow="overflow" vert="horz" lIns="0" tIns="0" rIns="0" bIns="0" rtlCol="0">
                          <a:noAutofit/>
                        </wps:bodyPr>
                      </wps:wsp>
                      <wps:wsp>
                        <wps:cNvPr id="7808" name="Rectangle 7808"/>
                        <wps:cNvSpPr/>
                        <wps:spPr>
                          <a:xfrm>
                            <a:off x="1695202" y="0"/>
                            <a:ext cx="113904" cy="228872"/>
                          </a:xfrm>
                          <a:prstGeom prst="rect">
                            <a:avLst/>
                          </a:prstGeom>
                          <a:ln>
                            <a:noFill/>
                          </a:ln>
                        </wps:spPr>
                        <wps:txbx>
                          <w:txbxContent>
                            <w:p w:rsidR="008A74A8" w:rsidRDefault="00D4273F">
                              <w:pPr>
                                <w:spacing w:after="160" w:line="259" w:lineRule="auto"/>
                                <w:ind w:left="0" w:right="0" w:firstLine="0"/>
                                <w:jc w:val="left"/>
                              </w:pPr>
                              <w:r>
                                <w:rPr>
                                  <w:w w:val="107"/>
                                  <w:sz w:val="24"/>
                                </w:rPr>
                                <w:t>b</w:t>
                              </w:r>
                            </w:p>
                          </w:txbxContent>
                        </wps:txbx>
                        <wps:bodyPr horzOverflow="overflow" vert="horz" lIns="0" tIns="0" rIns="0" bIns="0" rtlCol="0">
                          <a:noAutofit/>
                        </wps:bodyPr>
                      </wps:wsp>
                      <wps:wsp>
                        <wps:cNvPr id="2853" name="Rectangle 2853"/>
                        <wps:cNvSpPr/>
                        <wps:spPr>
                          <a:xfrm>
                            <a:off x="3254800" y="0"/>
                            <a:ext cx="102432" cy="228872"/>
                          </a:xfrm>
                          <a:prstGeom prst="rect">
                            <a:avLst/>
                          </a:prstGeom>
                          <a:ln>
                            <a:noFill/>
                          </a:ln>
                        </wps:spPr>
                        <wps:txbx>
                          <w:txbxContent>
                            <w:p w:rsidR="008A74A8" w:rsidRDefault="00D4273F">
                              <w:pPr>
                                <w:spacing w:after="160" w:line="259" w:lineRule="auto"/>
                                <w:ind w:left="0" w:right="0" w:firstLine="0"/>
                                <w:jc w:val="left"/>
                              </w:pPr>
                              <w:r>
                                <w:rPr>
                                  <w:w w:val="117"/>
                                  <w:sz w:val="24"/>
                                </w:rPr>
                                <w:t>c</w:t>
                              </w:r>
                            </w:p>
                          </w:txbxContent>
                        </wps:txbx>
                        <wps:bodyPr horzOverflow="overflow" vert="horz" lIns="0" tIns="0" rIns="0" bIns="0" rtlCol="0">
                          <a:noAutofit/>
                        </wps:bodyPr>
                      </wps:wsp>
                      <wps:wsp>
                        <wps:cNvPr id="2854" name="Rectangle 2854"/>
                        <wps:cNvSpPr/>
                        <wps:spPr>
                          <a:xfrm>
                            <a:off x="4606596" y="489210"/>
                            <a:ext cx="113904" cy="228871"/>
                          </a:xfrm>
                          <a:prstGeom prst="rect">
                            <a:avLst/>
                          </a:prstGeom>
                          <a:ln>
                            <a:noFill/>
                          </a:ln>
                        </wps:spPr>
                        <wps:txbx>
                          <w:txbxContent>
                            <w:p w:rsidR="008A74A8" w:rsidRDefault="00D4273F">
                              <w:pPr>
                                <w:spacing w:after="160" w:line="259" w:lineRule="auto"/>
                                <w:ind w:left="0" w:right="0" w:firstLine="0"/>
                                <w:jc w:val="left"/>
                              </w:pPr>
                              <w:r>
                                <w:rPr>
                                  <w:w w:val="107"/>
                                  <w:sz w:val="24"/>
                                </w:rPr>
                                <w:t>d</w:t>
                              </w:r>
                            </w:p>
                          </w:txbxContent>
                        </wps:txbx>
                        <wps:bodyPr horzOverflow="overflow" vert="horz" lIns="0" tIns="0" rIns="0" bIns="0" rtlCol="0">
                          <a:noAutofit/>
                        </wps:bodyPr>
                      </wps:wsp>
                    </wpg:wgp>
                  </a:graphicData>
                </a:graphic>
              </wp:inline>
            </w:drawing>
          </mc:Choice>
          <mc:Fallback xmlns:a="http://schemas.openxmlformats.org/drawingml/2006/main">
            <w:pict>
              <v:group id="Group 59528" style="width:454.624pt;height:114.253pt;mso-position-horizontal-relative:char;mso-position-vertical-relative:line" coordsize="57737,14510">
                <v:shape id="Shape 2692" style="position:absolute;width:11809;height:0;left:31580;top:2898;" coordsize="1180925,0" path="m0,0l1180925,0">
                  <v:stroke weight="0.808576pt" endcap="flat" joinstyle="miter" miterlimit="4" on="true" color="#000000"/>
                  <v:fill on="false" color="#000000" opacity="0"/>
                </v:shape>
                <v:shape id="Shape 2693" style="position:absolute;width:513;height:513;left:31837;top:2411;" coordsize="51346,51346" path="m0,51346l51346,0x">
                  <v:stroke weight="0pt" endcap="flat" joinstyle="miter" miterlimit="10" on="false" color="#000000" opacity="0"/>
                  <v:fill on="true" color="#000000" opacity="0.141176"/>
                </v:shape>
                <v:shape id="Shape 2694" style="position:absolute;width:513;height:513;left:31837;top:2411;" coordsize="51345,51345" path="m0,51345l51345,0">
                  <v:stroke weight="0.404288pt" endcap="flat" joinstyle="miter" miterlimit="4" on="true" color="#000000"/>
                  <v:fill on="false" color="#000000" opacity="0"/>
                </v:shape>
                <v:shape id="Shape 2695" style="position:absolute;width:11809;height:0;left:31580;top:2385;" coordsize="1180925,0" path="m0,0l1180925,0">
                  <v:stroke weight="0.808576pt" endcap="flat" joinstyle="miter" miterlimit="4" on="true" color="#000000"/>
                  <v:fill on="false" color="#000000" opacity="0"/>
                </v:shape>
                <v:shape id="Shape 2696" style="position:absolute;width:513;height:513;left:32607;top:2411;" coordsize="51345,51345" path="m0,51345l51345,0">
                  <v:stroke weight="0.404288pt" endcap="flat" joinstyle="miter" miterlimit="4" on="true" color="#000000"/>
                  <v:fill on="false" color="#000000" opacity="0"/>
                </v:shape>
                <v:shape id="Shape 2697" style="position:absolute;width:513;height:513;left:33377;top:2411;" coordsize="51345,51345" path="m0,51345l51345,0">
                  <v:stroke weight="0.404288pt" endcap="flat" joinstyle="miter" miterlimit="4" on="true" color="#000000"/>
                  <v:fill on="false" color="#000000" opacity="0"/>
                </v:shape>
                <v:shape id="Shape 2698" style="position:absolute;width:513;height:513;left:34147;top:2411;" coordsize="51345,51345" path="m0,51345l51345,0">
                  <v:stroke weight="0.404288pt" endcap="flat" joinstyle="miter" miterlimit="4" on="true" color="#000000"/>
                  <v:fill on="false" color="#000000" opacity="0"/>
                </v:shape>
                <v:shape id="Shape 2699" style="position:absolute;width:513;height:513;left:34918;top:2411;" coordsize="51345,51345" path="m0,51345l51345,0">
                  <v:stroke weight="0.404288pt" endcap="flat" joinstyle="miter" miterlimit="4" on="true" color="#000000"/>
                  <v:fill on="false" color="#000000" opacity="0"/>
                </v:shape>
                <v:shape id="Shape 2700" style="position:absolute;width:513;height:513;left:35688;top:2411;" coordsize="51345,51345" path="m0,51345l51345,0">
                  <v:stroke weight="0.404288pt" endcap="flat" joinstyle="miter" miterlimit="4" on="true" color="#000000"/>
                  <v:fill on="false" color="#000000" opacity="0"/>
                </v:shape>
                <v:shape id="Shape 2701" style="position:absolute;width:513;height:513;left:36458;top:2411;" coordsize="51345,51345" path="m0,51345l51345,0">
                  <v:stroke weight="0.404288pt" endcap="flat" joinstyle="miter" miterlimit="4" on="true" color="#000000"/>
                  <v:fill on="false" color="#000000" opacity="0"/>
                </v:shape>
                <v:shape id="Shape 2702" style="position:absolute;width:513;height:513;left:37228;top:2411;" coordsize="51345,51345" path="m0,51345l51345,0">
                  <v:stroke weight="0.404288pt" endcap="flat" joinstyle="miter" miterlimit="4" on="true" color="#000000"/>
                  <v:fill on="false" color="#000000" opacity="0"/>
                </v:shape>
                <v:shape id="Shape 2703" style="position:absolute;width:513;height:513;left:37998;top:2411;" coordsize="51345,51345" path="m0,51345l51345,0">
                  <v:stroke weight="0.404288pt" endcap="flat" joinstyle="miter" miterlimit="4" on="true" color="#000000"/>
                  <v:fill on="false" color="#000000" opacity="0"/>
                </v:shape>
                <v:shape id="Shape 2704" style="position:absolute;width:513;height:513;left:38768;top:2411;" coordsize="51345,51345" path="m0,51345l51345,0">
                  <v:stroke weight="0.404288pt" endcap="flat" joinstyle="miter" miterlimit="4" on="true" color="#000000"/>
                  <v:fill on="false" color="#000000" opacity="0"/>
                </v:shape>
                <v:shape id="Shape 2705" style="position:absolute;width:513;height:513;left:39539;top:2411;" coordsize="51345,51345" path="m0,51345l51345,0">
                  <v:stroke weight="0.404288pt" endcap="flat" joinstyle="miter" miterlimit="4" on="true" color="#000000"/>
                  <v:fill on="false" color="#000000" opacity="0"/>
                </v:shape>
                <v:shape id="Shape 2706" style="position:absolute;width:513;height:513;left:40309;top:2411;" coordsize="51345,51345" path="m0,51345l51345,0">
                  <v:stroke weight="0.404288pt" endcap="flat" joinstyle="miter" miterlimit="4" on="true" color="#000000"/>
                  <v:fill on="false" color="#000000" opacity="0"/>
                </v:shape>
                <v:shape id="Shape 2707" style="position:absolute;width:513;height:513;left:41079;top:2411;" coordsize="51345,51345" path="m0,51345l51345,0">
                  <v:stroke weight="0.404288pt" endcap="flat" joinstyle="miter" miterlimit="4" on="true" color="#000000"/>
                  <v:fill on="false" color="#000000" opacity="0"/>
                </v:shape>
                <v:shape id="Shape 2708" style="position:absolute;width:513;height:513;left:41849;top:2411;" coordsize="51345,51345" path="m0,51345l51345,0">
                  <v:stroke weight="0.404288pt" endcap="flat" joinstyle="miter" miterlimit="4" on="true" color="#000000"/>
                  <v:fill on="false" color="#000000" opacity="0"/>
                </v:shape>
                <v:shape id="Shape 2709" style="position:absolute;width:513;height:513;left:42619;top:2411;" coordsize="51345,51345" path="m0,51345l51345,0">
                  <v:stroke weight="0.404288pt" endcap="flat" joinstyle="miter" miterlimit="4" on="true" color="#000000"/>
                  <v:fill on="false" color="#000000" opacity="0"/>
                </v:shape>
                <v:shape id="Shape 2710" style="position:absolute;width:6656;height:9498;left:36476;top:2924;" coordsize="665676,949875" path="m203222,949875l665676,0l0,949875">
                  <v:stroke weight="0.404288pt" endcap="flat" joinstyle="miter" miterlimit="4" on="true" color="#ff0000"/>
                  <v:fill on="false" color="#000000" opacity="0"/>
                </v:shape>
                <v:shape id="Shape 2711" style="position:absolute;width:202;height:723;left:41171;top:3435;" coordsize="20238,72318" path="m20238,0l20238,7732l19888,8247c15570,15994,13398,24668,11544,31653l20238,31653l20238,35146l10655,35146c7823,45776,7176,52100,7176,56685c7176,66756,9461,69918,13094,69918c15424,69918,17624,68597,19712,66351l20238,65544l20238,69032l13094,72318c3162,72318,0,60266,0,50017c0,37565,4194,23674,10274,12897l20238,0x">
                  <v:stroke weight="0pt" endcap="flat" joinstyle="miter" miterlimit="10" on="false" color="#000000" opacity="0"/>
                  <v:fill on="true" color="#000000"/>
                </v:shape>
                <v:shape id="Shape 2712" style="position:absolute;width:246;height:745;left:41374;top:3379;" coordsize="24695,74577" path="m11627,0l12160,0l12655,51l13620,152l14065,254l14967,508l15373,660l15792,826l16199,1003l16948,1460l17329,1651l17672,1931l18358,2464l18980,3061l19577,3721l20136,4419l20631,5169l21113,5944l21558,6744l21939,7569l22320,8446l22663,9347l22968,10236l23247,11163l23488,12090l23717,13017l23920,13944l24225,15799l24352,16675l24441,17577l24593,19279l24644,20079l24669,20879l24695,21615l24695,22289c24695,40567,15387,62689,4282,72608l0,74577l0,71089l5416,62776c9608,54902,11881,45682,13062,40691l0,40691l0,37199l14014,37199c16643,26454,17494,20879,17494,15545c17494,9347,16872,2388,11538,2388c9080,2388,6855,3915,4870,6104l0,13278l0,5545l283,5180c3977,1916,7855,0,11627,0x">
                  <v:stroke weight="0pt" endcap="flat" joinstyle="miter" miterlimit="10" on="false" color="#000000" opacity="0"/>
                  <v:fill on="true" color="#000000"/>
                </v:shape>
                <v:shape id="Shape 2713" style="position:absolute;width:336;height:700;left:43061;top:3251;" coordsize="33604,70041" path="m19253,0l19253,5309c20504,4344,22571,3016,25348,1931l33604,391l33604,4412l28480,5239c26219,5960,23711,7239,21527,9474c20028,10973,19876,11075,19876,13157l19876,36195c19876,38303,19876,38379,21133,39777c25997,45644,31102,45644,32664,45644l33604,45199l33604,49574l33007,49556l31318,49454l30429,49327l29578,49213l28702,49035l27826,48832l27394,48679l26950,48552l26098,48247l25616,48108l24765,47701l24321,47498l23889,47308l23419,47054l22555,46546l22111,46292l21209,45695l20358,45047l19876,44691l19876,64922l27394,64922l27394,70041c24371,69914,17945,69710,13703,69710c9576,69710,3023,69914,0,70041l0,64922l7519,64922l7519,10122c7519,5982,6769,5982,0,5982l0,864l19253,0x">
                  <v:stroke weight="0pt" endcap="flat" joinstyle="miter" miterlimit="10" on="false" color="#000000" opacity="0"/>
                  <v:fill on="true" color="#000000"/>
                </v:shape>
                <v:shape id="Shape 2714" style="position:absolute;width:276;height:495;left:43397;top:3251;" coordsize="27648,49581" path="m2096,0c17742,0,27648,10224,27648,24664c27648,39777,16535,49581,241,49581l0,49574l0,45199l9038,40916c11824,37592,13729,32347,13729,24664c13729,10973,7607,4356,343,4356l0,4412l0,391l2096,0x">
                  <v:stroke weight="0pt" endcap="flat" joinstyle="miter" miterlimit="10" on="false" color="#000000" opacity="0"/>
                  <v:fill on="true" color="#000000"/>
                </v:shape>
                <v:shape id="Shape 2715" style="position:absolute;width:299;height:299;left:42980;top:2759;" coordsize="29959,29934" path="m14967,0c23240,0,29959,6694,29959,14967c29959,23240,23240,29934,14967,29934c6694,29934,0,23240,0,14967c0,6694,6694,0,14967,0x">
                  <v:stroke weight="0.808576pt" endcap="flat" joinstyle="miter" miterlimit="4" on="true" color="#000000"/>
                  <v:fill on="true" color="#ff0000"/>
                </v:shape>
                <v:shape id="Shape 2716" style="position:absolute;width:1082;height:2070;left:40608;top:2909;" coordsize="108228,207034" path="m108228,207034c40440,159926,0,82588,0,0">
                  <v:stroke weight="0.404288pt" endcap="flat" dashstyle="6 6" joinstyle="miter" miterlimit="4" on="true" color="#000000"/>
                  <v:fill on="false" color="#000000" opacity="0"/>
                </v:shape>
                <v:shape id="Shape 2717" style="position:absolute;width:279;height:495;left:34779;top:12082;" coordsize="27966,49594" path="m27102,0l27699,0l27966,22l27966,4607l18764,8842c15939,12049,13932,17183,13932,24892c13932,39357,20485,45644,27178,45644l27966,45468l27966,48874l26098,49594c10985,49594,0,40132,0,24791c0,9678,11240,0,27102,0x">
                  <v:stroke weight="0pt" endcap="flat" joinstyle="miter" miterlimit="10" on="false" color="#000000" opacity="0"/>
                  <v:fill on="true" color="#000000"/>
                </v:shape>
                <v:shape id="Shape 2718" style="position:absolute;width:332;height:700;left:35059;top:12082;" coordsize="33286,70041" path="m21323,0l25768,0l25768,64935l33286,64935l33286,70041c30251,69926,23838,69723,19596,69723c15430,69723,8915,69926,5880,70041l5880,64935l13373,64935l13373,43714l0,48874l0,45468l5410,44258c7750,43164,10217,41269,12369,38062c14033,35776,14033,35471,14033,33490l14033,18377c14033,12967,8813,4356,546,4356l0,4607l0,22l343,51l939,76l2146,216l2718,330l3327,444l3899,571l4470,724l5054,901l5600,1105l6185,1295l7289,1753l7810,2019l8369,2274l8890,2578l9385,2883l10388,3531l10896,3887l11366,4229l11849,4610l12293,4979l12750,5411l13208,5817l13601,6248l14033,6693l14427,7138l14833,7620l15201,8103l15557,8598l21323,0x">
                  <v:stroke weight="0pt" endcap="flat" joinstyle="miter" miterlimit="10" on="false" color="#000000" opacity="0"/>
                  <v:fill on="true" color="#000000"/>
                </v:shape>
                <v:shape id="Shape 2719" style="position:absolute;width:276;height:505;left:35481;top:12229;" coordsize="27699,50521" path="m14884,0l15735,0l15837,26l16091,26l16167,51l16218,51l16268,77l16396,77l16459,102l16573,127l16637,153l16726,204l16764,254l16840,280l16891,356l16942,407l16992,483l17018,559l17069,636l17094,724l17094,877l17119,940l17119,978l17145,1054l17145,1258l17170,1308l17170,44285c17170,46813,17170,47790,24790,47790l27699,47790l27699,50521c26022,50445,16421,50216,14059,50216c11227,50216,1879,50445,521,50521l521,47790l3403,47790c10998,47790,10998,46813,10998,44285l10998,5500c6833,7608,1829,7608,0,7608l0,4865c3124,4865,10008,4814,14884,0x">
                  <v:stroke weight="0pt" endcap="flat" joinstyle="miter" miterlimit="10" on="false" color="#000000" opacity="0"/>
                  <v:fill on="true" color="#000000"/>
                </v:shape>
                <v:shape id="Shape 2720" style="position:absolute;width:279;height:495;left:39284;top:12082;" coordsize="27972,49594" path="m27101,0l27699,0l27972,23l27972,4616l18778,8842c15951,12049,13944,17183,13944,24892c13944,39357,20485,45644,27178,45644l27972,45466l27972,48872l26098,49594c10985,49594,0,40132,0,24791c0,9678,11239,0,27101,0x">
                  <v:stroke weight="0pt" endcap="flat" joinstyle="miter" miterlimit="10" on="false" color="#000000" opacity="0"/>
                  <v:fill on="true" color="#000000"/>
                </v:shape>
                <v:shape id="Shape 2721" style="position:absolute;width:332;height:700;left:39564;top:12082;" coordsize="33281,70041" path="m21342,0l25762,0l25762,64935l33281,64935l33281,70041c30245,69926,23819,69723,19590,69723c15424,69723,8909,69926,5874,70041l5874,64935l13392,64935l13392,43714l0,48872l0,45466l5407,44258c7750,43164,10223,41269,12389,38062c14027,35776,14027,35471,14027,33490l14027,18377c14027,12967,8808,4356,565,4356l0,4616l0,23l336,51l933,76l2140,216l2737,330l3321,444l3918,571l4477,724l5048,901l5620,1105l6179,1295l7283,1753l7830,2019l8363,2274l8884,2578l9379,2883l10382,3531l10890,3887l11373,4229l11843,4610l12287,4979l12745,5411l13202,5817l13595,6248l14027,6693l14421,7138l14827,7620l15196,8103l15577,8598l21342,0x">
                  <v:stroke weight="0pt" endcap="flat" joinstyle="miter" miterlimit="10" on="false" color="#000000" opacity="0"/>
                  <v:fill on="true" color="#000000"/>
                </v:shape>
                <v:shape id="Shape 2722" style="position:absolute;width:336;height:505;left:39951;top:12229;" coordsize="33655,50520" path="m15824,0c25578,0,33655,5638,33655,14821c33655,22060,28384,26771,22746,31280c18186,34874,15519,36982,7531,44031l21539,44031c22619,44031,28486,44031,29070,43599c30048,42825,30823,38329,31039,36652l33655,36652l31343,50520l0,50520c0,48413,0,48234,787,47561l19114,29439c21539,26695,26251,21463,26251,14821c26251,8674,22327,2756,14706,2756c11113,2756,5943,4445,3594,9830c7531,9830,8077,12484,8077,13830c8077,16573,5880,17869,4064,17869c3264,17869,0,17475,0,13589c0,6617,6426,0,15824,0x">
                  <v:stroke weight="0pt" endcap="flat" joinstyle="miter" miterlimit="10" on="false" color="#000000" opacity="0"/>
                  <v:fill on="true" color="#000000"/>
                </v:shape>
                <v:shape id="Shape 2723" style="position:absolute;width:461;height:492;left:37254;top:7433;" coordsize="46126,49264" path="m22085,0c25692,0,27521,2134,29591,4661c31229,6515,32525,8154,35154,8154c37783,8154,40043,6401,43294,1181c43853,203,44171,0,44945,0c45123,0,46126,0,46126,1105c46126,1486,43752,6706,33414,16828c29477,20765,22758,26531,22758,26632l21311,27877l19914,29108l19202,29731l18479,30366l17755,31014l17031,31712l16243,32448l15850,32842l15443,33224l14618,34049l14186,34455l13741,34900l13310,35357l12357,36309l11887,36805l11379,37338l10338,38430l9804,39015c10808,38710,12510,38710,12738,38710c15037,38710,16675,39142,20333,40539c22644,41314,24612,41949,26746,41949c30391,41949,37338,39916,39815,32842c40158,32042,40361,31420,41364,31420c42215,31420,42647,31966,42647,32525c42647,35420,36322,49264,25552,49264c22441,49264,20485,47511,18605,45212c15901,42101,14821,41097,12306,41097c8801,41097,5562,44031,3035,47867c2375,49035,2184,49264,1295,49264c1105,49264,0,49264,0,48171c0,47410,3835,41199,11227,33896l21031,24778c23063,23064,32220,15202,36144,10529c33300,10529,32093,10529,27724,8878c25248,8027,23165,7252,20879,7252c20028,7252,13716,7354,11659,12383c11430,13018,11227,13564,10249,13564c9258,13564,8954,12942,8954,12383c8954,10084,13944,0,22085,0x">
                  <v:stroke weight="0pt" endcap="flat" joinstyle="miter" miterlimit="10" on="false" color="#000000" opacity="0"/>
                  <v:fill on="true" color="#000000"/>
                </v:shape>
                <v:shape id="Shape 2724" style="position:absolute;width:719;height:492;left:39943;top:634;" coordsize="71996,49263" path="m14364,0c19723,0,23292,4039,23292,8903c23292,11075,22632,12636,21451,15862c16345,29235,15786,33490,15786,36983c15786,38837,15786,46850,24486,46850c28702,46850,31979,43485,34468,37732c34392,37173,34392,36983,34392,35801c34392,33795,34582,31864,35370,28575c36119,25743,41237,4978,41554,4229c42342,2019,44272,1169,45568,1169c47206,1169,48756,2146,48756,4128l48730,4204l48730,4280l48654,4661l48628,4813l48603,4978l48552,5156l48501,5359l48451,5588l48438,5791l48362,6007l48311,6261l48247,6490l48184,6769l48133,6998l47981,7544l47854,8065l47727,8624l47600,9144l47447,9703l47397,9970l47333,10223l47282,10478l47206,10732l47155,10973l47104,11176l42545,29477c42088,30950,41339,34341,41339,37427c41339,43599,44272,46850,49378,46850c54725,46850,58534,43040,61366,37274c64173,31763,67335,21082,67335,17399c67335,12179,64605,9347,63398,8141c62471,7264,61811,6617,61811,5233c61811,2820,64503,0,67234,0c69088,0,71996,1600,71996,7607c71996,12827,68530,27368,64846,35878c61989,42418,57252,49263,49086,49263c45796,49263,38303,48603,35471,41631c31102,49263,26010,49263,24130,49263c16015,49263,8738,45453,8738,35547c8738,31433,10020,26391,14808,13551c15545,11722,16764,8687,16764,5969c16764,2502,15011,2375,14034,2375c10224,2375,6007,5753,3048,15862c2502,17590,2426,17843,1321,17843c1105,17843,0,17843,0,16739c0,15735,4026,0,14364,0x">
                  <v:stroke weight="0pt" endcap="flat" joinstyle="miter" miterlimit="10" on="false" color="#000000" opacity="0"/>
                  <v:fill on="true" color="#000000"/>
                </v:shape>
                <v:shape id="Shape 2725" style="position:absolute;width:365;height:743;left:36790;top:13473;" coordsize="36582,74393" path="m36582,0l36582,7515l7264,66151l36582,66151l36582,74393l2400,74393c673,74393,0,74393,0,73492c0,73415,0,73186,546,72221l36582,0x">
                  <v:stroke weight="0pt" endcap="flat" joinstyle="miter" miterlimit="10" on="false" color="#000000" opacity="0"/>
                  <v:fill on="true" color="#000000"/>
                </v:shape>
                <v:shape id="Shape 2726" style="position:absolute;width:436;height:778;left:37156;top:13438;" coordsize="43682,77863" path="m3550,0l3867,0l4032,25l4172,25l4299,50l4451,50l4553,76l4680,102l4781,114l4883,165l5074,229l5226,330l5328,368l5582,622l5658,724l5709,774l5759,876l5836,952l5886,1054l5937,1130l6001,1219l6052,1346l6128,1447l6179,1574l6229,1676l6382,1930l43161,75692c43682,76657,43682,76885,43682,76962c43682,77863,43034,77863,41332,77863l0,77863l0,69621l29318,69621l70,10846l0,10985l0,3470l769,1930c1492,546,1696,0,3550,0x">
                  <v:stroke weight="0pt" endcap="flat" joinstyle="miter" miterlimit="10" on="false" color="#000000" opacity="0"/>
                  <v:fill on="true" color="#000000"/>
                </v:shape>
                <v:shape id="Shape 2727" style="position:absolute;width:541;height:492;left:37677;top:13736;" coordsize="54153,49264" path="m20891,0c24016,0,29909,1105,32652,8281c33922,5779,37732,0,44056,0c47739,0,54153,1512,54153,7176c54153,11532,50698,13501,48285,13501c45352,13501,44158,11392,44158,9652c44158,7074,46330,4344,49365,3785c47092,2388,44501,2388,43955,2388l43599,2388l43269,2413l42926,2464l42278,2566l41923,2642l41618,2718l41313,2845l41046,2934l40742,3035l40449,3188l40196,3340l39637,3646l39141,4001l38659,4369l37757,5220l37351,5728l36982,6198l36601,6693l36259,7227l35662,8281l35357,8827l34849,9932l34646,10465l34430,10986l34227,11506l34049,12015l33896,12497l33782,12992l33642,13450l33503,13843l33426,14250l33325,14593l33249,14923l33172,15202l29489,30112c28258,34900,27610,37288,27610,39688c27610,43409,29363,46863,33617,46863c37109,46863,44501,44260,48082,32601c48285,31865,48514,31420,49492,31420c49822,31420,50826,31420,50826,32525c50826,35255,44602,49264,33375,49264c26873,49264,22949,45034,21666,41022c21311,41656,17425,49264,10211,49264c5448,49264,0,47092,0,42101c0,38621,2743,35814,5994,35814c7620,35814,10008,36653,10008,39561c10008,42647,7620,44933,4915,45441c7176,46863,9652,46863,10325,46863c15113,46863,18936,42304,20663,35561c24702,20333,26530,13018,26530,9652c26530,3366,22746,2388,20663,2388c16980,2388,9779,5118,6096,16650c5893,17603,5537,17856,4686,17856c4445,17856,3366,17856,3366,16752c3366,14021,9576,0,20891,0x">
                  <v:stroke weight="0pt" endcap="flat" joinstyle="miter" miterlimit="10" on="false" color="#000000" opacity="0"/>
                  <v:fill on="true" color="#000000"/>
                </v:shape>
                <v:shape id="Shape 2728" style="position:absolute;width:0;height:4193;left:37484;top:8185;" coordsize="0,419376" path="m0,0l0,419376">
                  <v:stroke weight="0.202144pt" endcap="flat" joinstyle="miter" miterlimit="4" on="true" color="#000000"/>
                  <v:fill on="false" color="#000000" opacity="0"/>
                </v:shape>
                <v:shape id="Shape 2729" style="position:absolute;width:205;height:359;left:37382;top:12019;" coordsize="20538,35922" path="m0,0l10256,10250l20538,0l10256,35922l0,0x">
                  <v:stroke weight="0.202144pt" endcap="flat" joinstyle="miter" miterlimit="4" on="true" color="#000000"/>
                  <v:fill on="true" color="#000000"/>
                </v:shape>
                <v:shape id="Shape 2730" style="position:absolute;width:0;height:1540;left:37485;top:614;" coordsize="0,154034" path="m0,154034l0,0">
                  <v:stroke weight="0.165253pt" endcap="flat" joinstyle="miter" miterlimit="4" on="true" color="#000000"/>
                  <v:fill on="false" color="#000000" opacity="0"/>
                </v:shape>
                <v:shape id="Shape 2731" style="position:absolute;width:0;height:1540;left:43133;top:614;" coordsize="0,154034" path="m0,154034l0,0">
                  <v:stroke weight="0.165253pt" endcap="flat" joinstyle="miter" miterlimit="4" on="true" color="#000000"/>
                  <v:fill on="false" color="#000000" opacity="0"/>
                </v:shape>
                <v:shape id="Shape 2732" style="position:absolute;width:2053;height:0;left:37531;top:881;" coordsize="205378,0" path="m205378,0l0,0">
                  <v:stroke weight="0.202144pt" endcap="flat" joinstyle="miter" miterlimit="4" on="true" color="#000000"/>
                  <v:fill on="false" color="#000000" opacity="0"/>
                </v:shape>
                <v:shape id="Shape 2733" style="position:absolute;width:359;height:205;left:37531;top:778;" coordsize="35954,20532" path="m35954,0l25672,10282l35954,20532l0,10282l35954,0x">
                  <v:stroke weight="0.202144pt" endcap="flat" joinstyle="miter" miterlimit="4" on="true" color="#000000"/>
                  <v:fill on="true" color="#000000"/>
                </v:shape>
                <v:shape id="Shape 2734" style="position:absolute;width:2053;height:0;left:41020;top:881;" coordsize="205378,0" path="m0,0l205378,0">
                  <v:stroke weight="0.202144pt" endcap="flat" joinstyle="miter" miterlimit="4" on="true" color="#000000"/>
                  <v:fill on="false" color="#000000" opacity="0"/>
                </v:shape>
                <v:shape id="Shape 2735" style="position:absolute;width:359;height:205;left:42715;top:778;" coordsize="35928,20532" path="m0,0l35928,10282l0,20532l10256,10282l0,0x">
                  <v:stroke weight="0.202144pt" endcap="flat" joinstyle="miter" miterlimit="4" on="true" color="#000000"/>
                  <v:fill on="true" color="#000000"/>
                </v:shape>
                <v:shape id="Shape 2736" style="position:absolute;width:0;height:1540;left:36480;top:12654;" coordsize="0,154034" path="m0,0l0,154034">
                  <v:stroke weight="0.174855pt" endcap="flat" joinstyle="miter" miterlimit="4" on="true" color="#000000"/>
                  <v:fill on="false" color="#000000" opacity="0"/>
                </v:shape>
                <v:shape id="Shape 2737" style="position:absolute;width:0;height:1540;left:38512;top:12654;" coordsize="0,154034" path="m0,0l0,154034">
                  <v:stroke weight="0.174855pt" endcap="flat" joinstyle="miter" miterlimit="4" on="true" color="#000000"/>
                  <v:fill on="false" color="#000000" opacity="0"/>
                </v:shape>
                <v:shape id="Shape 2738" style="position:absolute;width:1026;height:0;left:38557;top:13974;" coordsize="102689,0" path="m0,0l102689,0">
                  <v:stroke weight="0.202144pt" endcap="flat" joinstyle="miter" miterlimit="4" on="true" color="#000000"/>
                  <v:fill on="false" color="#000000" opacity="0"/>
                </v:shape>
                <v:shape id="Shape 2739" style="position:absolute;width:359;height:205;left:38557;top:13872;" coordsize="35948,20531" path="m35948,0l25672,10256l35948,20531l0,10256l35948,0x">
                  <v:stroke weight="0.202144pt" endcap="flat" joinstyle="miter" miterlimit="4" on="true" color="#000000"/>
                  <v:fill on="true" color="#000000"/>
                </v:shape>
                <v:shape id="Shape 2740" style="position:absolute;width:1026;height:0;left:35403;top:13987;" coordsize="102689,0" path="m0,0l102689,0">
                  <v:stroke weight="0.202144pt" endcap="flat" joinstyle="miter" miterlimit="4" on="true" color="#000000"/>
                  <v:fill on="false" color="#000000" opacity="0"/>
                </v:shape>
                <v:shape id="Shape 2741" style="position:absolute;width:359;height:205;left:36070;top:13884;" coordsize="35922,20538" path="m0,0l35922,10282l0,20538l10250,10282l0,0x">
                  <v:stroke weight="0.202144pt" endcap="flat" joinstyle="miter" miterlimit="4" on="true" color="#000000"/>
                  <v:fill on="true" color="#000000"/>
                </v:shape>
                <v:shape id="Shape 2742" style="position:absolute;width:0;height:4194;left:37484;top:3082;" coordsize="0,419402" path="m0,419402l0,0">
                  <v:stroke weight="0.202144pt" endcap="flat" joinstyle="miter" miterlimit="4" on="true" color="#000000"/>
                  <v:fill on="false" color="#000000" opacity="0"/>
                </v:shape>
                <v:shape id="Shape 2743" style="position:absolute;width:205;height:359;left:37382;top:3082;" coordsize="20538,35948" path="m10256,0l20538,35948l10256,25672l0,35948l10256,0x">
                  <v:stroke weight="0.202144pt" endcap="flat" joinstyle="miter" miterlimit="4" on="true" color="#000000"/>
                  <v:fill on="true" color="#000000"/>
                </v:shape>
                <v:shape id="Shape 2744" style="position:absolute;width:256;height:256;left:36355;top:12298;" coordsize="25672,25673" path="m12836,0c19935,0,25672,5745,25672,12836c25672,19934,19935,25673,12836,25673c5770,25673,0,19934,0,12836c0,5745,5770,0,12836,0x">
                  <v:stroke weight="0.808576pt" endcap="flat" joinstyle="miter" miterlimit="4" on="true" color="#000000"/>
                  <v:fill on="true" color="#c7c7c7"/>
                </v:shape>
                <v:shape id="Shape 2745" style="position:absolute;width:256;height:256;left:38383;top:12298;" coordsize="25672,25673" path="m12836,0c19928,0,25672,5745,25672,12836c25672,19934,19928,25673,12836,25673c5738,25673,0,19934,0,12836c0,5745,5738,0,12836,0x">
                  <v:stroke weight="0.808576pt" endcap="flat" joinstyle="miter" miterlimit="4" on="true" color="#000000"/>
                  <v:fill on="true" color="#c7c7c7"/>
                </v:shape>
                <v:shape id="Shape 2746" style="position:absolute;width:1540;height:0;left:36715;top:12423;" coordsize="154034,0" path="m0,0l154034,0">
                  <v:stroke weight="0.202144pt" endcap="flat" joinstyle="miter" miterlimit="4" on="true" color="#000000"/>
                  <v:fill on="false" color="#000000" opacity="0"/>
                </v:shape>
                <v:shape id="Shape 2747" style="position:absolute;width:456;height:656;left:39640;top:7251;" coordsize="45600,65683" path="m0,65683l45600,0">
                  <v:stroke weight="0.404288pt" endcap="flat" joinstyle="miter" miterlimit="4" on="true" color="#ff0000"/>
                  <v:fill on="false" color="#000000" opacity="0"/>
                </v:shape>
                <v:shape id="Shape 2748" style="position:absolute;width:371;height:408;left:39504;top:7693;" coordsize="37154,40890" path="m3408,0l37154,23445l0,40890l3408,0x">
                  <v:stroke weight="0.404288pt" endcap="flat" joinstyle="miter" miterlimit="4" on="true" color="#ff0000"/>
                  <v:fill on="true" color="#ff0000"/>
                </v:shape>
                <v:shape id="Shape 2749" style="position:absolute;width:371;height:408;left:39860;top:7056;" coordsize="37128,40890" path="m37128,0l33746,40890l0,17445l37128,0x">
                  <v:stroke weight="0.404288pt" endcap="flat" joinstyle="miter" miterlimit="4" on="true" color="#ff0000"/>
                  <v:fill on="true" color="#ff0000"/>
                </v:shape>
                <v:shape id="Shape 2750" style="position:absolute;width:341;height:711;left:40488;top:7647;" coordsize="34196,71151" path="m0,71151l34196,0">
                  <v:stroke weight="0.404288pt" endcap="flat" joinstyle="miter" miterlimit="4" on="true" color="#ff0000"/>
                  <v:fill on="false" color="#000000" opacity="0"/>
                </v:shape>
                <v:shape id="Shape 2751" style="position:absolute;width:370;height:409;left:40354;top:8163;" coordsize="37000,40915" path="m0,0l37000,17804l3106,40915l0,0x">
                  <v:stroke weight="0.404288pt" endcap="flat" joinstyle="miter" miterlimit="4" on="true" color="#ff0000"/>
                  <v:fill on="true" color="#ff0000"/>
                </v:shape>
                <v:shape id="Shape 2752" style="position:absolute;width:370;height:409;left:40594;top:7434;" coordsize="37032,40915" path="m33920,0l37032,40915l0,23118l33920,0x">
                  <v:stroke weight="0.404288pt" endcap="flat" joinstyle="miter" miterlimit="4" on="true" color="#ff0000"/>
                  <v:fill on="true" color="#ff0000"/>
                </v:shape>
                <v:shape id="Shape 2753" style="position:absolute;width:11809;height:0;left:15993;top:2898;" coordsize="1180925,0" path="m0,0l1180925,0">
                  <v:stroke weight="0.808576pt" endcap="flat" joinstyle="miter" miterlimit="4" on="true" color="#000000"/>
                  <v:fill on="false" color="#000000" opacity="0"/>
                </v:shape>
                <v:shape id="Shape 2754" style="position:absolute;width:513;height:513;left:16250;top:2411;" coordsize="51346,51346" path="m0,51346l51346,0x">
                  <v:stroke weight="0pt" endcap="flat" joinstyle="miter" miterlimit="10" on="false" color="#000000" opacity="0"/>
                  <v:fill on="true" color="#000000" opacity="0.141176"/>
                </v:shape>
                <v:shape id="Shape 2755" style="position:absolute;width:513;height:513;left:16250;top:2411;" coordsize="51345,51345" path="m0,51345l51345,0">
                  <v:stroke weight="0.404288pt" endcap="flat" joinstyle="miter" miterlimit="4" on="true" color="#000000"/>
                  <v:fill on="false" color="#000000" opacity="0"/>
                </v:shape>
                <v:shape id="Shape 2756" style="position:absolute;width:11809;height:0;left:15993;top:2385;" coordsize="1180925,0" path="m0,0l1180925,0">
                  <v:stroke weight="0.808576pt" endcap="flat" joinstyle="miter" miterlimit="4" on="true" color="#000000"/>
                  <v:fill on="false" color="#000000" opacity="0"/>
                </v:shape>
                <v:shape id="Shape 2757" style="position:absolute;width:513;height:513;left:17020;top:2411;" coordsize="51345,51345" path="m0,51345l51345,0">
                  <v:stroke weight="0.404288pt" endcap="flat" joinstyle="miter" miterlimit="4" on="true" color="#000000"/>
                  <v:fill on="false" color="#000000" opacity="0"/>
                </v:shape>
                <v:shape id="Shape 2758" style="position:absolute;width:513;height:513;left:17790;top:2411;" coordsize="51345,51345" path="m0,51345l51345,0">
                  <v:stroke weight="0.404288pt" endcap="flat" joinstyle="miter" miterlimit="4" on="true" color="#000000"/>
                  <v:fill on="false" color="#000000" opacity="0"/>
                </v:shape>
                <v:shape id="Shape 2759" style="position:absolute;width:513;height:513;left:18560;top:2411;" coordsize="51345,51345" path="m0,51345l51345,0">
                  <v:stroke weight="0.404288pt" endcap="flat" joinstyle="miter" miterlimit="4" on="true" color="#000000"/>
                  <v:fill on="false" color="#000000" opacity="0"/>
                </v:shape>
                <v:shape id="Shape 2760" style="position:absolute;width:513;height:513;left:19331;top:2411;" coordsize="51345,51345" path="m0,51345l51345,0">
                  <v:stroke weight="0.404288pt" endcap="flat" joinstyle="miter" miterlimit="4" on="true" color="#000000"/>
                  <v:fill on="false" color="#000000" opacity="0"/>
                </v:shape>
                <v:shape id="Shape 2761" style="position:absolute;width:513;height:513;left:20101;top:2411;" coordsize="51345,51345" path="m0,51345l51345,0">
                  <v:stroke weight="0.404288pt" endcap="flat" joinstyle="miter" miterlimit="4" on="true" color="#000000"/>
                  <v:fill on="false" color="#000000" opacity="0"/>
                </v:shape>
                <v:shape id="Shape 2762" style="position:absolute;width:513;height:513;left:20871;top:2411;" coordsize="51345,51345" path="m0,51345l51345,0">
                  <v:stroke weight="0.404288pt" endcap="flat" joinstyle="miter" miterlimit="4" on="true" color="#000000"/>
                  <v:fill on="false" color="#000000" opacity="0"/>
                </v:shape>
                <v:shape id="Shape 2763" style="position:absolute;width:513;height:513;left:21641;top:2411;" coordsize="51345,51345" path="m0,51345l51345,0">
                  <v:stroke weight="0.404288pt" endcap="flat" joinstyle="miter" miterlimit="4" on="true" color="#000000"/>
                  <v:fill on="false" color="#000000" opacity="0"/>
                </v:shape>
                <v:shape id="Shape 2764" style="position:absolute;width:513;height:513;left:22411;top:2411;" coordsize="51345,51345" path="m0,51345l51345,0">
                  <v:stroke weight="0.404288pt" endcap="flat" joinstyle="miter" miterlimit="4" on="true" color="#000000"/>
                  <v:fill on="false" color="#000000" opacity="0"/>
                </v:shape>
                <v:shape id="Shape 2765" style="position:absolute;width:513;height:513;left:23181;top:2411;" coordsize="51345,51345" path="m0,51345l51345,0">
                  <v:stroke weight="0.404288pt" endcap="flat" joinstyle="miter" miterlimit="4" on="true" color="#000000"/>
                  <v:fill on="false" color="#000000" opacity="0"/>
                </v:shape>
                <v:shape id="Shape 2766" style="position:absolute;width:513;height:513;left:23952;top:2411;" coordsize="51345,51345" path="m0,51345l51345,0">
                  <v:stroke weight="0.404288pt" endcap="flat" joinstyle="miter" miterlimit="4" on="true" color="#000000"/>
                  <v:fill on="false" color="#000000" opacity="0"/>
                </v:shape>
                <v:shape id="Shape 2767" style="position:absolute;width:513;height:513;left:24722;top:2411;" coordsize="51345,51345" path="m0,51345l51345,0">
                  <v:stroke weight="0.404288pt" endcap="flat" joinstyle="miter" miterlimit="4" on="true" color="#000000"/>
                  <v:fill on="false" color="#000000" opacity="0"/>
                </v:shape>
                <v:shape id="Shape 2768" style="position:absolute;width:513;height:513;left:25492;top:2411;" coordsize="51345,51345" path="m0,51345l51345,0">
                  <v:stroke weight="0.404288pt" endcap="flat" joinstyle="miter" miterlimit="4" on="true" color="#000000"/>
                  <v:fill on="false" color="#000000" opacity="0"/>
                </v:shape>
                <v:shape id="Shape 2769" style="position:absolute;width:513;height:513;left:26262;top:2411;" coordsize="51345,51345" path="m0,51345l51345,0">
                  <v:stroke weight="0.404288pt" endcap="flat" joinstyle="miter" miterlimit="4" on="true" color="#000000"/>
                  <v:fill on="false" color="#000000" opacity="0"/>
                </v:shape>
                <v:shape id="Shape 2770" style="position:absolute;width:513;height:513;left:27032;top:2411;" coordsize="51345,51345" path="m0,51345l51345,0">
                  <v:stroke weight="0.404288pt" endcap="flat" joinstyle="miter" miterlimit="4" on="true" color="#000000"/>
                  <v:fill on="false" color="#000000" opacity="0"/>
                </v:shape>
                <v:shape id="Shape 2771" style="position:absolute;width:0;height:10519;left:21887;top:2924;" coordsize="0,1051961" path="m0,0l0,1051961">
                  <v:stroke weight="0.404288pt" endcap="flat" joinstyle="miter" miterlimit="4" on="true" color="#ff0000"/>
                  <v:fill on="false" color="#000000" opacity="0"/>
                </v:shape>
                <v:shape id="Shape 2772" style="position:absolute;width:336;height:700;left:20799;top:3251;" coordsize="33611,70041" path="m19253,0l19253,5309c20510,4344,22581,3016,25359,1931l33611,392l33611,4411l28491,5239c26232,5960,23724,7239,21539,9474c20040,10973,19888,11075,19888,13157l19888,36195c19888,38303,19888,38379,21133,39777c26009,45644,31115,45644,32677,45644l33611,45202l33611,49574l33020,49556l31318,49454l30442,49327l29591,49213l28715,49035l27838,48832l27406,48679l26962,48552l26111,48247l25628,48108l24778,47701l24320,47498l23901,47308l23419,47054l22568,46546l22123,46292l21222,45695l20358,45047l19888,44691l19888,64922l27406,64922l27406,70041c24371,69914,17958,69710,13716,69710c9588,69710,3035,69914,0,70041l0,64922l7531,64922l7531,10122c7531,5982,6769,5982,0,5982l0,864l19253,0x">
                  <v:stroke weight="0pt" endcap="flat" joinstyle="miter" miterlimit="10" on="false" color="#000000" opacity="0"/>
                  <v:fill on="true" color="#000000"/>
                </v:shape>
                <v:shape id="Shape 2773" style="position:absolute;width:276;height:495;left:21135;top:3251;" coordsize="27642,49581" path="m2102,0c17736,0,27642,10224,27642,24664c27642,39777,16542,49581,248,49581l0,49574l0,45202l9037,40916c11820,37592,13722,32347,13722,24664c13722,10973,7613,4356,336,4356l0,4411l0,392l2102,0x">
                  <v:stroke weight="0pt" endcap="flat" joinstyle="miter" miterlimit="10" on="false" color="#000000" opacity="0"/>
                  <v:fill on="true" color="#000000"/>
                </v:shape>
                <v:shape id="Shape 2774" style="position:absolute;width:279;height:495;left:22394;top:11159;" coordsize="27972,49594" path="m27102,0l27699,0l27972,23l27972,4605l18775,8842c15951,12049,13945,17183,13945,24892c13945,39357,20485,45644,27178,45644l27972,45466l27972,48872l26099,49594c10986,49594,0,40132,0,24791c0,9678,11239,0,27102,0x">
                  <v:stroke weight="0pt" endcap="flat" joinstyle="miter" miterlimit="10" on="false" color="#000000" opacity="0"/>
                  <v:fill on="true" color="#000000"/>
                </v:shape>
                <v:shape id="Shape 2775" style="position:absolute;width:332;height:700;left:22674;top:11159;" coordsize="33280,70041" path="m21317,0l25762,0l25762,64935l33280,64935l33280,70041c30245,69926,23819,69723,19590,69723c15424,69723,8909,69926,5874,70041l5874,64935l13367,64935l13367,43726l0,48872l0,45466l5404,44258c7744,43164,10211,41269,12363,38062c14027,35776,14027,35484,14027,33490l14027,18377c14027,12967,8807,4356,540,4356l0,4605l0,23l336,51l933,76l2140,216l2711,330l3321,444l3892,571l4464,724l5048,901l5594,1105l6178,1295l7283,1753l7804,2032l8363,2286l8884,2578l9379,2883l10382,3531l10890,3887l11373,4229l11842,4610l12287,4991l12744,5411l13202,5817l13595,6248l14027,6693l14421,7138l14827,7620l15195,8103l15551,8598l21317,0x">
                  <v:stroke weight="0pt" endcap="flat" joinstyle="miter" miterlimit="10" on="false" color="#000000" opacity="0"/>
                  <v:fill on="true" color="#000000"/>
                </v:shape>
                <v:shape id="Shape 2776" style="position:absolute;width:276;height:505;left:23096;top:11306;" coordsize="27699,50521" path="m14897,0l15735,0l15837,26l16091,26l16167,51l16218,51l16268,77l16396,77l16472,102l16573,127l16650,153l16726,204l16776,254l16840,280l16891,356l16942,407l16992,483l17018,559l17069,636l17094,737l17094,877l17119,928l17119,991l17145,1054l17145,1258l17170,1308l17170,44285c17170,46813,17170,47790,24790,47790l27699,47790l27699,50521c26022,50445,16421,50229,14059,50229c11227,50229,1879,50445,521,50521l521,47790l3416,47790c10998,47790,10998,46813,10998,44285l10998,5500c6845,7595,1829,7595,0,7595l0,4865c3137,4865,10008,4814,14897,0x">
                  <v:stroke weight="0pt" endcap="flat" joinstyle="miter" miterlimit="10" on="false" color="#000000" opacity="0"/>
                  <v:fill on="true" color="#000000"/>
                </v:shape>
                <v:shape id="Shape 2777" style="position:absolute;width:279;height:495;left:22394;top:13207;" coordsize="27972,49594" path="m27102,0l27699,0l27972,23l27972,4611l18772,8842c15948,12049,13945,17183,13945,24892c13945,39357,20485,45682,27178,45682l27972,45502l27972,48874l26099,49594c10986,49594,0,40132,0,24816c0,9678,11239,0,27102,0x">
                  <v:stroke weight="0pt" endcap="flat" joinstyle="miter" miterlimit="10" on="false" color="#000000" opacity="0"/>
                  <v:fill on="true" color="#000000"/>
                </v:shape>
                <v:shape id="Shape 2778" style="position:absolute;width:332;height:700;left:22674;top:13207;" coordsize="33281,70041" path="m21342,0l25762,0l25762,64935l33281,64935l33281,70041c30245,69926,23819,69748,19590,69748c15424,69748,8909,69926,5874,70041l5874,64935l13392,64935l13392,43726l0,48874l0,45502l5402,44277c7747,43174,10223,41269,12389,38062c14027,35802,14027,35471,14027,33490l14027,18402c14027,12967,8807,4356,552,4356l0,4611l0,23l337,51l933,76l2140,216l2737,330l3321,483l3918,571l4464,750l5048,901l5620,1105l6178,1295l7271,1753l7830,2032l8350,2286l8884,2578l9379,2908l10382,3531l10890,3887l11360,4229l11843,4610l12287,4991l13202,5842l13595,6236l14027,6693l14421,7176l14827,7620l15196,8090l15577,8598l21342,0x">
                  <v:stroke weight="0pt" endcap="flat" joinstyle="miter" miterlimit="10" on="false" color="#000000" opacity="0"/>
                  <v:fill on="true" color="#000000"/>
                </v:shape>
                <v:shape id="Shape 2779" style="position:absolute;width:336;height:505;left:23061;top:13354;" coordsize="33655,50546" path="m15824,0c25578,0,33655,5638,33655,14821c33655,22060,28384,26771,22746,31293c18186,34874,15519,36982,7531,44031l21539,44031c22619,44031,28486,44031,29070,43599c30035,42825,30823,38329,31039,36652l33655,36652l31343,50546l0,50546c0,48413,0,48234,787,47587l19114,29426c21539,26733,26251,21463,26251,14821c26251,8674,22314,2756,14706,2756c11113,2756,5943,4445,3594,9830c7531,9830,8077,12484,8077,13843c8077,16573,5867,17907,4064,17907c3264,17907,0,17475,0,13589c0,6617,6426,0,15824,0x">
                  <v:stroke weight="0pt" endcap="flat" joinstyle="miter" miterlimit="10" on="false" color="#000000" opacity="0"/>
                  <v:fill on="true" color="#000000"/>
                </v:shape>
                <v:shape id="Shape 2780" style="position:absolute;width:719;height:492;left:24356;top:634;" coordsize="71996,49263" path="m14364,0c19736,0,23292,4039,23292,8903c23292,11075,22644,12636,21463,15862c16345,29235,15786,33490,15786,36983c15786,38837,15786,46850,24499,46850c28702,46850,31991,43485,34468,37732c34392,37173,34392,36983,34392,35801c34392,33795,34595,31864,35370,28575c36119,25743,41237,4978,41567,4229c42342,2019,44272,1169,45581,1169c47206,1169,48756,2146,48756,4128l48730,4204l48730,4280l48654,4661l48628,4813l48616,4978l48565,5156l48514,5359l48463,5588l48438,5791l48362,6007l48311,6261l48260,6490l48184,6769l48133,6998l47981,7544l47854,8065l47739,8624l47613,9144l47460,9703l47409,9970l47333,10223l47282,10478l47206,10732l47155,10973l47104,11176l42545,29477c42088,30950,41339,34341,41339,37427c41339,43599,44272,46850,49390,46850c54725,46850,58534,43040,61379,37274c64173,31763,67335,21082,67335,17399c67335,12179,64605,9347,63398,8141c62471,7264,61824,6617,61824,5233c61824,2820,64503,0,67234,0c69088,0,71996,1600,71996,7607c71996,12827,68542,27368,64859,35878c62002,42418,57252,49263,49086,49263c45796,49263,38303,48603,35471,41631c31115,49263,26022,49263,24143,49263c16015,49263,8751,45453,8751,35547c8751,31433,10033,26391,14821,13551c15545,11722,16777,8687,16777,5969c16777,2502,15011,2375,14034,2375c10224,2375,6020,5753,3061,15862c2502,17590,2426,17843,1321,17843c1105,17843,0,17843,0,16739c0,15735,4039,0,14364,0x">
                  <v:stroke weight="0pt" endcap="flat" joinstyle="miter" miterlimit="10" on="false" color="#000000" opacity="0"/>
                  <v:fill on="true" color="#000000"/>
                </v:shape>
                <v:shape id="Shape 2781" style="position:absolute;width:461;height:492;left:20755;top:12287;" coordsize="46126,49264" path="m22085,0c25705,0,27534,2134,29578,4661c31242,6515,32512,8154,35154,8154c37783,8154,40043,6401,43294,1181c43853,203,44171,0,44958,0c45123,0,46126,0,46126,1105c46126,1461,43752,6706,33426,16828c29477,20765,22771,26531,22771,26607l21311,27877l19901,29108l19203,29731l18479,30341l17018,31686l16243,32436l15837,32842l15443,33224l14618,34049l14199,34455l13741,34875l13310,35344l12357,36309l11887,36805l11379,37313l10325,38430l9804,39015c10808,38710,12510,38710,12738,38710c15037,38710,16675,39142,20333,40513c22644,41288,24625,41949,26759,41949c30391,41949,37325,39916,39815,32842c40157,32042,40361,31420,41364,31420c42227,31420,42647,31941,42647,32487c42647,35420,36335,49264,25553,49264c22441,49264,20485,47511,18605,45212c15900,42101,14821,41097,12319,41097c8801,41097,5575,44031,3035,47867c2388,49035,2184,49264,1308,49264c1105,49264,0,49264,0,48158c0,47410,3835,41199,11240,33896l21031,24778c23063,23064,32220,15202,36157,10529c33300,10529,32093,10529,27724,8878c25248,8027,23165,7252,20892,7252c20028,7252,13716,7354,11659,12383c11430,13018,11240,13564,10249,13564c9246,13564,8954,12942,8954,12383c8954,10084,13945,0,22085,0x">
                  <v:stroke weight="0pt" endcap="flat" joinstyle="miter" miterlimit="10" on="false" color="#000000" opacity="0"/>
                  <v:fill on="true" color="#000000"/>
                </v:shape>
                <v:shape id="Shape 2782" style="position:absolute;width:365;height:743;left:19868;top:12023;" coordsize="36595,74394" path="m36595,0l36595,7491l7277,66152l36595,66152l36595,74394l2413,74394c686,74394,0,74394,0,73467c0,73429,0,73187,559,72197l36595,0x">
                  <v:stroke weight="0pt" endcap="flat" joinstyle="miter" miterlimit="10" on="false" color="#000000" opacity="0"/>
                  <v:fill on="true" color="#000000"/>
                </v:shape>
                <v:shape id="Shape 2783" style="position:absolute;width:436;height:778;left:20234;top:11988;" coordsize="43682,77889" path="m3550,0l3867,0l4020,50l4172,50l4299,76l4451,76l4540,102l4680,127l4781,152l4870,203l5074,229l5226,356l5328,406l5696,774l5747,901l5836,977l5886,1054l5925,1156l6001,1244l6052,1346l6128,1486l6178,1574l6229,1701l6382,1956l43161,75692c43682,76682,43682,76924,43682,76962c43682,77889,43034,77889,41332,77889l0,77889l0,69647l29318,69647l57,10871l0,10986l0,3495l768,1956c1492,546,1695,0,3550,0x">
                  <v:stroke weight="0pt" endcap="flat" joinstyle="miter" miterlimit="10" on="false" color="#000000" opacity="0"/>
                  <v:fill on="true" color="#000000"/>
                </v:shape>
                <v:shape id="Shape 2784" style="position:absolute;width:0;height:1540;left:21898;top:614;" coordsize="0,154034" path="m0,154034l0,0">
                  <v:stroke weight="0.165253pt" endcap="flat" joinstyle="miter" miterlimit="4" on="true" color="#000000"/>
                  <v:fill on="false" color="#000000" opacity="0"/>
                </v:shape>
                <v:shape id="Shape 2785" style="position:absolute;width:0;height:1540;left:27546;top:614;" coordsize="0,154034" path="m0,154034l0,0">
                  <v:stroke weight="0.165253pt" endcap="flat" joinstyle="miter" miterlimit="4" on="true" color="#000000"/>
                  <v:fill on="false" color="#000000" opacity="0"/>
                </v:shape>
                <v:shape id="Shape 2786" style="position:absolute;width:2053;height:0;left:21944;top:881;" coordsize="205378,0" path="m205378,0l0,0">
                  <v:stroke weight="0.202144pt" endcap="flat" joinstyle="miter" miterlimit="4" on="true" color="#000000"/>
                  <v:fill on="false" color="#000000" opacity="0"/>
                </v:shape>
                <v:shape id="Shape 2787" style="position:absolute;width:359;height:205;left:21944;top:778;" coordsize="35954,20532" path="m35954,0l25672,10282l35954,20532l0,10282l35954,0x">
                  <v:stroke weight="0.202144pt" endcap="flat" joinstyle="miter" miterlimit="4" on="true" color="#000000"/>
                  <v:fill on="true" color="#000000"/>
                </v:shape>
                <v:shape id="Shape 2788" style="position:absolute;width:2053;height:0;left:25433;top:881;" coordsize="205378,0" path="m0,0l205378,0">
                  <v:stroke weight="0.202144pt" endcap="flat" joinstyle="miter" miterlimit="4" on="true" color="#000000"/>
                  <v:fill on="false" color="#000000" opacity="0"/>
                </v:shape>
                <v:shape id="Shape 2789" style="position:absolute;width:359;height:205;left:27128;top:778;" coordsize="35922,20532" path="m0,0l35922,10282l0,20532l10250,10282l0,0x">
                  <v:stroke weight="0.202144pt" endcap="flat" joinstyle="miter" miterlimit="4" on="true" color="#000000"/>
                  <v:fill on="true" color="#000000"/>
                </v:shape>
                <v:shape id="Shape 2790" style="position:absolute;width:1540;height:0;left:20338;top:11406;" coordsize="154034,0" path="m154034,0l0,0">
                  <v:stroke weight="0pt" endcap="flat" joinstyle="miter" miterlimit="4" on="true" color="#000000"/>
                  <v:fill on="false" color="#000000" opacity="0"/>
                </v:shape>
                <v:shape id="Shape 2791" style="position:absolute;width:1540;height:0;left:20338;top:13437;" coordsize="154034,0" path="m154034,0l0,0">
                  <v:stroke weight="0pt" endcap="flat" joinstyle="miter" miterlimit="4" on="true" color="#000000"/>
                  <v:fill on="false" color="#000000" opacity="0"/>
                </v:shape>
                <v:shape id="Shape 2792" style="position:absolute;width:0;height:1026;left:20558;top:13483;" coordsize="0,102688" path="m0,102688l0,0">
                  <v:stroke weight="0pt" endcap="flat" joinstyle="miter" miterlimit="4" on="true" color="#000000"/>
                  <v:fill on="false" color="#000000" opacity="0"/>
                </v:shape>
                <v:shape id="Shape 2793" style="position:absolute;width:205;height:359;left:20456;top:13483;" coordsize="20531,35954" path="m10275,0l20531,35954l10275,25672l0,35954l10275,0x">
                  <v:stroke weight="0pt" endcap="flat" joinstyle="miter" miterlimit="4" on="true" color="#000000"/>
                  <v:fill on="true" color="#000000"/>
                </v:shape>
                <v:shape id="Shape 2794" style="position:absolute;width:0;height:1026;left:20546;top:10328;" coordsize="0,102689" path="m0,0l0,102689">
                  <v:stroke weight="0pt" endcap="flat" joinstyle="miter" miterlimit="4" on="true" color="#000000"/>
                  <v:fill on="false" color="#000000" opacity="0"/>
                </v:shape>
                <v:shape id="Shape 2795" style="position:absolute;width:205;height:359;left:20443;top:10996;" coordsize="20538,35928" path="m0,0l10256,10256l20538,0l10256,35928l0,0x">
                  <v:stroke weight="0pt" endcap="flat" joinstyle="miter" miterlimit="4" on="true" color="#000000"/>
                  <v:fill on="true" color="#000000"/>
                </v:shape>
                <v:shape id="Shape 2796" style="position:absolute;width:256;height:256;left:21762;top:13312;" coordsize="25672,25672" path="m12836,0c19935,0,25672,5738,25672,12836c25672,19903,19935,25672,12836,25672c5744,25672,0,19903,0,12836c0,5738,5744,0,12836,0x">
                  <v:stroke weight="0pt" endcap="flat" joinstyle="miter" miterlimit="4" on="true" color="#000000"/>
                  <v:fill on="true" color="#c7c7c7"/>
                </v:shape>
                <v:shape id="Shape 2797" style="position:absolute;width:256;height:256;left:21762;top:11284;" coordsize="25672,25672" path="m12836,0c19935,0,25672,5744,25672,12836c25672,19934,19935,25672,12836,25672c5744,25672,0,19934,0,12836c0,5744,5744,0,12836,0x">
                  <v:stroke weight="0pt" endcap="flat" joinstyle="miter" miterlimit="4" on="true" color="#000000"/>
                  <v:fill on="true" color="#c7c7c7"/>
                </v:shape>
                <v:shape id="Shape 2798" style="position:absolute;width:320;height:320;left:21737;top:2738;" coordsize="32065,32039" path="m16020,0c24870,0,32065,7169,32065,16020c32065,24870,24870,32039,16020,32039c7169,32039,0,24870,0,16020c0,7169,7169,0,16020,0x">
                  <v:stroke weight="0.808576pt" endcap="flat" joinstyle="miter" miterlimit="4" on="true" color="#000000"/>
                  <v:fill on="true" color="#ff0000"/>
                </v:shape>
                <v:shape id="Shape 2799" style="position:absolute;width:0;height:713;left:21887;top:6805;" coordsize="0,71375" path="m0,0l0,71375">
                  <v:stroke weight="0.404288pt" endcap="flat" joinstyle="miter" miterlimit="4" on="true" color="#ff0000"/>
                  <v:fill on="false" color="#000000" opacity="0"/>
                </v:shape>
                <v:shape id="Shape 2800" style="position:absolute;width:410;height:355;left:21681;top:6568;" coordsize="41095,35550" path="m20557,0l41095,35550l0,35550l20557,0x">
                  <v:stroke weight="0pt" endcap="flat" joinstyle="miter" miterlimit="4" on="true" color="#ff0000"/>
                  <v:fill on="true" color="#ff0000"/>
                </v:shape>
                <v:shape id="Shape 2801" style="position:absolute;width:410;height:355;left:21681;top:7401;" coordsize="41095,35530" path="m0,0l41095,0l20557,35530l0,0x">
                  <v:stroke weight="0pt" endcap="flat" joinstyle="miter" miterlimit="4" on="true" color="#ff0000"/>
                  <v:fill on="true" color="#ff0000"/>
                </v:shape>
                <v:shape id="Shape 2802" style="position:absolute;width:659;height:266;left:50625;top:9440;" coordsize="65965,26674" path="m65965,0c50818,21032,23144,26674,0,2105">
                  <v:stroke weight="0.404288pt" endcap="flat" joinstyle="miter" miterlimit="4" on="true" color="#000000"/>
                  <v:fill on="false" color="#000000" opacity="0"/>
                </v:shape>
                <v:shape id="Shape 2803" style="position:absolute;width:490;height:958;left:49605;top:10554;" coordsize="49092,95873" path="m0,0c32090,13465,48065,54079,49092,95873">
                  <v:stroke weight="0.404288pt" endcap="flat" dashstyle="4 4" joinstyle="miter" miterlimit="4" on="true" color="#000000"/>
                  <v:fill on="false" color="#000000" opacity="0"/>
                </v:shape>
                <v:shape id="Shape 2804" style="position:absolute;width:2264;height:1954;left:50971;top:9160;" coordsize="226436,195424" path="m0,0l226436,195424">
                  <v:stroke weight="0.50536pt" endcap="flat" joinstyle="miter" miterlimit="4" on="true" color="#000000"/>
                  <v:fill on="false" color="#000000" opacity="0"/>
                </v:shape>
                <v:shape id="Shape 2805" style="position:absolute;width:2950;height:3284;left:53731;top:8253;" coordsize="295032,328496" path="m295032,0l0,328496">
                  <v:stroke weight="1.01072pt" endcap="flat" joinstyle="miter" miterlimit="4" on="true" color="#ff0000"/>
                  <v:fill on="false" color="#000000" opacity="0"/>
                </v:shape>
                <v:shape id="Shape 2806" style="position:absolute;width:5622;height:5977;left:48646;top:5561;" coordsize="562262,597753" path="m562262,0l0,597753">
                  <v:stroke weight="1.01072pt" endcap="flat" joinstyle="miter" miterlimit="4" on="true" color="#ff0000"/>
                  <v:fill on="false" color="#000000" opacity="0"/>
                </v:shape>
                <v:shape id="Shape 2807" style="position:absolute;width:279;height:495;left:46508;top:11173;" coordsize="27966,49594" path="m27102,0l27699,0l27966,22l27966,4602l18763,8842c15939,12049,13932,17183,13932,24892c13932,39357,20485,45669,27178,45669l27966,45492l27966,48875l26098,49594c10985,49594,0,40132,0,24816c0,9678,11227,0,27102,0x">
                  <v:stroke weight="0pt" endcap="flat" joinstyle="miter" miterlimit="10" on="false" color="#000000" opacity="0"/>
                  <v:fill on="true" color="#000000"/>
                </v:shape>
                <v:shape id="Shape 2808" style="position:absolute;width:332;height:700;left:46788;top:11173;" coordsize="33286,70041" path="m21323,0l25755,0l25755,64935l33286,64935l33286,70041c30251,69926,23825,69736,19596,69736c15430,69736,8915,69926,5880,70041l5880,64935l13373,64935l13373,43726l0,48875l0,45492l5410,44271c7750,43170,10217,41269,12369,38062c14033,35802,14033,35496,14033,33490l14033,18402c14033,12967,8813,4356,533,4356l0,4602l0,22l343,51l939,76l2146,216l2718,330l3327,470l3899,571l4470,750l5054,901l5600,1105l6185,1295l7289,1778l7810,2057l8369,2299l8890,2604l9385,2908l10388,3531l10896,3911l11366,4229l11849,4610l12750,5411l13195,5842l13601,6236l14033,6693l14427,7163l14833,7620l15201,8103l15557,8598l21323,0x">
                  <v:stroke weight="0pt" endcap="flat" joinstyle="miter" miterlimit="10" on="false" color="#000000" opacity="0"/>
                  <v:fill on="true" color="#000000"/>
                </v:shape>
                <v:shape id="Shape 2809" style="position:absolute;width:276;height:505;left:47210;top:11320;" coordsize="27699,50547" path="m14884,0l15735,0l15837,26l16091,26l16167,51l16218,51l16268,77l16396,77l16459,102l16561,127l16650,153l16764,280l16840,280l16891,356l16942,407l17018,559l17069,636l17094,750l17094,877l17119,940l17119,991l17145,1080l17145,1283l17170,1334l17170,44285c17170,46813,17170,47816,24790,47816l27699,47816l27699,50547c26022,50445,16421,50242,14059,50242c11227,50242,1879,50445,521,50547l521,47816l3403,47816c10998,47816,10998,46813,10998,44285l10998,5500c6833,7608,1829,7608,0,7608l0,4865c3124,4865,9995,4814,14884,0x">
                  <v:stroke weight="0pt" endcap="flat" joinstyle="miter" miterlimit="10" on="false" color="#000000" opacity="0"/>
                  <v:fill on="true" color="#000000"/>
                </v:shape>
                <v:shape id="Shape 2810" style="position:absolute;width:279;height:495;left:54937;top:11173;" coordsize="27972,49594" path="m27101,0l27673,0l27972,24l27972,4600l18769,8842c15948,12049,13944,17183,13944,24892c13944,39357,20460,45669,27153,45669l27972,45485l27972,48864l26073,49594c10985,49594,0,40132,0,24816c0,9678,11226,0,27101,0x">
                  <v:stroke weight="0pt" endcap="flat" joinstyle="miter" miterlimit="10" on="false" color="#000000" opacity="0"/>
                  <v:fill on="true" color="#000000"/>
                </v:shape>
                <v:shape id="Shape 2811" style="position:absolute;width:332;height:700;left:55216;top:11173;" coordsize="33280,70041" path="m21342,0l25750,0l25750,64935l33280,64935l33280,70041c30220,69926,23793,69736,19590,69736c15424,69736,8909,69926,5848,70041l5848,64935l13367,64935l13367,43726l0,48864l0,45485l5394,44271c7738,43170,10211,41269,12389,38062c14027,35802,14027,35496,14027,33490l14027,18402c14027,12967,8808,4356,527,4356l0,4600l0,24l336,51l933,76l2115,216l2737,330l3321,470l3918,571l4464,750l5048,901l6153,1295l7283,1778l7830,2057l8350,2299l8884,2604l9354,2908l10382,3531l10890,3911l11361,4229l11843,4610l12262,5004l12744,5411l13202,5842l13595,6236l14027,6693l14421,7163l14827,7620l15195,8103l15577,8598l21342,0x">
                  <v:stroke weight="0pt" endcap="flat" joinstyle="miter" miterlimit="10" on="false" color="#000000" opacity="0"/>
                  <v:fill on="true" color="#000000"/>
                </v:shape>
                <v:shape id="Shape 2812" style="position:absolute;width:336;height:505;left:55603;top:11320;" coordsize="33655,50546" path="m15825,0c25578,0,33655,5638,33655,14821c33655,22060,28385,26771,22746,31280c18186,34874,15520,36982,7531,44031l21540,44031c22619,44031,28487,44031,29070,43599c30023,42825,30798,38329,31039,36652l33655,36652l31318,50546l0,50546c0,48413,0,48234,788,47587l19114,29426c21540,26721,26251,21463,26251,14821c26251,8674,22327,2756,14694,2756c11113,2756,5918,4445,3569,9855c7531,9855,8078,12509,8078,13856c8078,16573,5868,17894,4039,17894c3264,17894,0,17475,0,13614c0,6642,6427,0,15825,0x">
                  <v:stroke weight="0pt" endcap="flat" joinstyle="miter" miterlimit="10" on="false" color="#000000" opacity="0"/>
                  <v:fill on="true" color="#000000"/>
                </v:shape>
                <v:shape id="Shape 2813" style="position:absolute;width:365;height:743;left:50504;top:12045;" coordsize="36595,74393" path="m36595,0l36595,7490l7277,66151l36595,66151l36595,74393l2413,74393c686,74393,0,74393,0,73492c0,73415,0,73186,559,72221l36595,0x">
                  <v:stroke weight="0pt" endcap="flat" joinstyle="miter" miterlimit="10" on="false" color="#000000" opacity="0"/>
                  <v:fill on="true" color="#000000"/>
                </v:shape>
                <v:shape id="Shape 2814" style="position:absolute;width:436;height:778;left:50870;top:12010;" coordsize="43682,77863" path="m3550,0l3867,0l4020,25l4172,25l4299,50l4451,50l4553,76l4680,102l4781,126l4871,178l5074,229l5226,330l5328,381l5645,698l5696,774l5759,876l5823,952l5886,1054l5924,1130l6001,1219l6052,1359l6128,1460l6179,1574l6229,1676l6382,1930l43161,75692c43682,76657,43682,76885,43682,76962c43682,77863,43034,77863,41332,77863l0,77863l0,69621l29318,69621l57,10846l0,10961l0,3470l769,1930c1492,546,1696,0,3550,0x">
                  <v:stroke weight="0pt" endcap="flat" joinstyle="miter" miterlimit="10" on="false" color="#000000" opacity="0"/>
                  <v:fill on="true" color="#000000"/>
                </v:shape>
                <v:shape id="Shape 2815" style="position:absolute;width:541;height:492;left:51391;top:12308;" coordsize="54153,49250" path="m20891,0c24016,0,29909,1092,32652,8268c33922,5766,37732,0,44056,0c47739,0,54153,1498,54153,7162c54153,11519,50698,13488,48285,13488c45352,13488,44158,11379,44158,9639c44158,7061,46330,4331,49365,3784c47092,2375,44501,2375,43942,2375l43599,2375l43269,2400l42926,2451l42278,2553l41923,2629l41618,2705l41313,2832l41046,2933l40742,3022l40449,3175l40183,3327l39637,3632l39129,3987l38659,4331l37757,5207l37351,5715l36982,6185l36601,6680l36259,7214l35649,8268l35357,8827l34849,9919l34646,10439l34417,10973l34227,11493l34049,12002l33896,12484l33769,12979l33642,13398l33503,13830l33426,14211l33325,14580l33249,14910l33172,15189l29489,30099c28258,34887,27610,37274,27610,39674c27610,43358,29363,46850,33617,46850c37109,46850,44501,44247,48082,32588c48285,31852,48514,31407,49492,31407c49809,31407,50826,31407,50826,32512c50826,35242,44602,49250,33375,49250c26873,49250,22936,45021,21666,41008c21311,41643,17425,49250,10211,49250c5436,49250,0,47079,0,42087c0,38595,2743,35801,5994,35801c7620,35801,10008,36640,10008,39560c10008,42634,7620,44920,4915,45427c7176,46850,9652,46850,10325,46850c15113,46850,18936,42290,20663,35547c24689,20320,26530,13005,26530,9639c26530,3353,22746,2375,20663,2375c16967,2375,9779,5105,6096,16611c5893,17590,5537,17843,4686,17843c4432,17843,3366,17843,3366,16739c3366,14008,9576,0,20891,0x">
                  <v:stroke weight="0pt" endcap="flat" joinstyle="miter" miterlimit="10" on="false" color="#000000" opacity="0"/>
                  <v:fill on="true" color="#000000"/>
                </v:shape>
                <v:shape id="Shape 2816" style="position:absolute;width:641;height:641;left:48362;top:11202;" coordsize="64181,64181" path="m32090,0c49817,0,64181,14363,64181,32090c64181,49843,49817,64181,32090,64181c14415,64181,0,49843,0,32090c0,14363,14415,0,32090,0x">
                  <v:stroke weight="2.02144pt" endcap="flat" joinstyle="miter" miterlimit="4" on="true" color="#000000"/>
                  <v:fill on="true" color="#c7c7c7"/>
                </v:shape>
                <v:shape id="Shape 2817" style="position:absolute;width:641;height:641;left:53432;top:11202;" coordsize="64181,64181" path="m32090,0c49817,0,64181,14363,64181,32090c64181,49843,49817,64181,32090,64181c14370,64181,0,49843,0,32090c0,14363,14370,0,32090,0x">
                  <v:stroke weight="2.02144pt" endcap="flat" joinstyle="miter" miterlimit="4" on="true" color="#000000"/>
                  <v:fill on="true" color="#c7c7c7"/>
                </v:shape>
                <v:shape id="Shape 2818" style="position:absolute;width:3850;height:0;left:49261;top:11514;" coordsize="385084,0" path="m0,0l385084,0">
                  <v:stroke weight="0.50536pt" endcap="flat" joinstyle="miter" miterlimit="4" on="true" color="#000000"/>
                  <v:fill on="false" color="#000000" opacity="0"/>
                </v:shape>
                <v:shape id="Shape 2819" style="position:absolute;width:202;height:723;left:50332;top:10428;" coordsize="20238,72311" path="m20238,0l20238,7725l19888,8240c15570,15987,13398,24661,11544,31646l20238,31646l20238,35138l10655,35138c7823,45769,7176,52093,7176,56677c7176,66723,9449,69911,13094,69911c15424,69911,17624,68581,19712,66330l20238,65524l20238,69022l13094,72311c3162,72311,0,60259,0,50010c0,37558,4194,23668,10276,12890l20238,0x">
                  <v:stroke weight="0pt" endcap="flat" joinstyle="miter" miterlimit="10" on="false" color="#000000" opacity="0"/>
                  <v:fill on="true" color="#000000"/>
                </v:shape>
                <v:shape id="Shape 2820" style="position:absolute;width:246;height:745;left:50534;top:10372;" coordsize="24695,74575" path="m11639,0l12160,0l12655,50l13608,152l14065,254l14967,508l15373,622l15792,826l16186,1003l16948,1435l17316,1651l17672,1930l18345,2451l18980,3035l19577,3721l20136,4394l20631,5143l21101,5944l21558,6744l21939,7544l22320,8445l22663,9347l22955,10198l23235,11163l23488,12090l23717,13017l23920,13944l24212,15799l24339,16649l24441,17576l24593,19279l24644,20079l24669,20879l24695,21615l24695,22263c24695,40542,15387,62678,4282,72603l0,74575l0,71076l5416,62776c9595,54876,11881,45682,13062,40691l0,40691l0,37199l14014,37199c16643,26454,17507,20879,17507,15545c17507,9347,16872,2387,11538,2387c9074,2387,6848,3918,4866,6108l0,13277l0,5552l288,5180c3984,1916,7864,0,11639,0x">
                  <v:stroke weight="0pt" endcap="flat" joinstyle="miter" miterlimit="10" on="false" color="#000000" opacity="0"/>
                  <v:fill on="true" color="#000000"/>
                </v:shape>
                <v:shape id="Shape 2821" style="position:absolute;width:50;height:50;left:50924;top:9383;" coordsize="5042,5042" path="m2540,0c3924,0,5042,1117,5042,2527c5042,3911,3924,5042,2540,5042c1130,5042,0,3911,0,2527c0,1117,1130,0,2540,0x">
                  <v:stroke weight="0pt" endcap="flat" joinstyle="miter" miterlimit="10" on="false" color="#000000" opacity="0"/>
                  <v:fill on="true" color="#000000"/>
                </v:shape>
                <v:shape id="Shape 2822" style="position:absolute;width:374;height:389;left:47804;top:9020;" coordsize="37452,38938" path="m24994,0c29655,0,36398,1625,36398,7493c36398,11658,33388,13005,31458,13005c29934,13005,28105,12154,28105,9830l28131,9677l28131,9474l28156,9296l28182,9106l28207,8928l28308,8522l28359,8344l28435,8153l28499,7963l28601,7772l28677,7594l28804,7391l28905,7239l29032,7074l29134,6896l29286,6718l29426,6565l29578,6388l30112,5944l30506,5690l30963,5435l31204,5334l31458,5258l31687,5169l31966,5093l32245,5042l32538,4966c30366,2540,26226,2400,24994,2400c20663,2400,16167,4813,12916,9080c8420,15011,7163,24447,7163,26924c7163,32309,9957,36525,16167,36525c17730,36525,27826,36525,34570,28601c35268,27902,35471,27698,35992,27698c36678,27698,37452,28677,37452,29184c37452,30404,30633,38938,16015,38938c5194,38938,0,31369,0,23914c0,11912,12002,0,24994,0x">
                  <v:stroke weight="0pt" endcap="flat" joinstyle="miter" miterlimit="10" on="false" color="#000000" opacity="0"/>
                  <v:fill on="true" color="#000000"/>
                </v:shape>
                <v:shape id="Shape 2823" style="position:absolute;width:99;height:99;left:48288;top:9135;" coordsize="9906,9982" path="m4991,0l5220,26l5448,26l5652,51l6312,203l6553,280l6744,356l7201,546l7366,648l7582,750l7772,877l7975,1029l8331,1334l8687,1677l8827,1880l8979,2058l9131,2261l9512,2934l9601,3137l9754,3632l9804,3887l9855,4166l9906,4712l9906,5017c9906,7620,7747,9982,4940,9982c2578,9982,0,8052,0,4941c0,2337,2184,0,4991,0x">
                  <v:stroke weight="0pt" endcap="flat" joinstyle="miter" miterlimit="10" on="false" color="#000000" opacity="0"/>
                  <v:fill on="true" color="#000000"/>
                </v:shape>
                <v:shape id="Shape 2824" style="position:absolute;width:323;height:596;left:48538;top:8805;" coordsize="32328,59617" path="m32328,0l32328,6501l6896,52517l32328,52517l32328,59617l2108,59617c711,59617,0,59617,0,58740c0,58638,0,58486,635,57521l32328,0x">
                  <v:stroke weight="0pt" endcap="flat" joinstyle="miter" miterlimit="10" on="false" color="#000000" opacity="0"/>
                  <v:fill on="true" color="#000000"/>
                </v:shape>
                <v:shape id="Shape 2825" style="position:absolute;width:381;height:616;left:48862;top:8784;" coordsize="38183,61671" path="m2902,0l3054,26l3486,26l3575,51l3702,51l3829,76l4134,153l4235,203l4299,229l4375,280l4477,330l4706,470l4756,546l4832,622l4909,673l4959,775l5036,851l5099,953l5162,1029l5239,1130l5315,1257l5353,1346l5505,1600l5582,1702l5658,1829l5734,1981l37548,59575c38183,60541,38183,60693,38183,60795c38183,61671,37497,61671,36075,61671l0,61671l0,54572l25432,54572l19,8522l0,8556l0,2055l222,1651c997,280,1848,0,2902,0x">
                  <v:stroke weight="0pt" endcap="flat" joinstyle="miter" miterlimit="10" on="false" color="#000000" opacity="0"/>
                  <v:fill on="true" color="#000000"/>
                </v:shape>
                <v:shape id="Shape 2826" style="position:absolute;width:292;height:548;left:49335;top:8861;" coordsize="29210,54876" path="m18961,0c20689,0,21895,1194,21895,2781c21895,3137,21704,3556,21641,3988l18428,16764l26683,16764c28105,16764,29210,16764,29210,17996c29210,19876,28105,19876,26480,19876l17653,19876l11430,44704c11252,45542,10909,47384,10909,48260c10909,51371,12103,52477,13932,52477c18682,52477,23089,47637,25527,42190c26200,40729,26327,40539,27305,40539c27572,40539,28728,40539,28728,41669c28728,42799,23292,54876,13665,54876c8751,54876,4407,51791,4407,46672c4407,45542,5169,42469,5715,40259l10808,19876l2604,19876c1029,19876,0,19876,0,18682c0,16764,1156,16764,2756,16764l11583,16764c15418,1727,14288,5893,14872,3734c15494,1448,16777,0,18961,0x">
                  <v:stroke weight="0pt" endcap="flat" joinstyle="miter" miterlimit="10" on="false" color="#000000" opacity="0"/>
                  <v:fill on="true" color="#000000"/>
                </v:shape>
                <v:shape id="Shape 60482" style="position:absolute;width:1923;height:91;left:47762;top:9543;" coordsize="192367,9144" path="m0,0l192367,0l192367,9144l0,9144l0,0">
                  <v:stroke weight="0pt" endcap="flat" joinstyle="miter" miterlimit="10" on="false" color="#000000" opacity="0"/>
                  <v:fill on="true" color="#000000"/>
                </v:shape>
                <v:shape id="Shape 2828" style="position:absolute;width:382;height:574;left:48519;top:9738;" coordsize="38214,57417" path="m18009,0c29083,0,38214,6401,38214,16879c38214,25095,32271,30442,25857,35547c20688,39637,17653,42037,8560,50038l24499,50038c25705,50038,32372,50038,33020,49568c34150,48705,35052,43574,35281,41694l38214,41694l35623,57417l0,57417c0,55004,0,54801,902,54052l21717,33452c24499,30328,29870,24385,29870,16879c29870,9855,25375,3163,16701,3163c12636,3163,6744,5042,4064,11164c8560,11164,9182,14199,9182,15748c9182,18821,6680,20333,4610,20333c3721,20333,0,19901,0,15469c0,7519,7303,0,18009,0x">
                  <v:stroke weight="0pt" endcap="flat" joinstyle="miter" miterlimit="10" on="false" color="#000000" opacity="0"/>
                  <v:fill on="true" color="#000000"/>
                </v:shape>
                <v:shape id="Shape 2829" style="position:absolute;width:12220;height:8776;left:45516;top:4760;" coordsize="1222039,877646" path="m0,877646l1222039,877646l1222039,0l0,0x">
                  <v:stroke weight="0.303216pt" endcap="flat" dashstyle="4 4" joinstyle="miter" miterlimit="4" on="true" color="#000000"/>
                  <v:fill on="false" color="#000000" opacity="0"/>
                </v:shape>
                <v:shape id="Shape 2830" style="position:absolute;width:5285;height:6449;left:40227;top:4755;" coordsize="528560,644965" path="m528560,0l0,644965">
                  <v:stroke weight="0.303216pt" endcap="flat" dashstyle="4 4" joinstyle="miter" miterlimit="4" on="true" color="#000000"/>
                  <v:fill on="false" color="#000000" opacity="0"/>
                </v:shape>
                <v:shape id="Shape 2831" style="position:absolute;width:5234;height:366;left:40278;top:13171;" coordsize="523400,36628" path="m523400,36628l0,0">
                  <v:stroke weight="0.303216pt" endcap="flat" dashstyle="4 4" joinstyle="miter" miterlimit="4" on="true" color="#000000"/>
                  <v:fill on="false" color="#000000" opacity="0"/>
                </v:shape>
                <v:shape id="Shape 2832" style="position:absolute;width:13169;height:0;left:1048;top:13300;" coordsize="1316956,0" path="m0,0l1316956,0">
                  <v:stroke weight="0.404288pt" endcap="square" joinstyle="round" on="true" color="#252525"/>
                  <v:fill on="false" color="#000000" opacity="0"/>
                </v:shape>
                <v:shape id="Shape 2833" style="position:absolute;width:0;height:9832;left:1048;top:3467;" coordsize="0,983294" path="m0,983294l0,0">
                  <v:stroke weight="0.404288pt" endcap="square" joinstyle="round" on="true" color="#252525"/>
                  <v:fill on="false" color="#000000" opacity="0"/>
                </v:shape>
                <v:shape id="Shape 2834" style="position:absolute;width:13169;height:9117;left:1048;top:4182;" coordsize="1316956,911719" path="m0,911694l28329,911694l29607,911668l43771,911668l45055,911642l52776,911642l54079,911617l59220,911617l60497,911591l65657,911591l66940,911565l69521,911565l70798,911539l74661,911539l75964,911520l78519,911520l79822,911494l81105,911494l82382,911469l84962,911469l86240,911443l87549,911418l88826,911418l90129,911392l91406,911392l92683,911366l93986,911366l96547,911315l97850,911315l100404,911270l101714,911244l104268,911193l105571,911167l106848,911142l108132,911142l109435,911091l111989,911039l113292,911013l114575,910994l115878,910942l118433,910891l119736,910840l121013,910815l122296,910763l123599,910718l124876,910692l126154,910641l127456,910590l130017,910487l131320,910442l132597,910391l133875,910314l135177,910263l136461,910192l137738,910140l139041,910063l140318,909987l141621,909915l144182,909762l145485,909684l146762,909614l148039,909512l149349,909435l151903,909236l153206,909133l154483,909036l155767,908909l157069,908812l159624,908561l160927,908433l163488,908183l164790,908036l167345,907733l168648,907580l169931,907432l171234,907259l173789,906906l175091,906707l176369,906527l177652,906328l178955,906129l181509,905674l182812,905449l184096,905224l185373,904974l186676,904723l187953,904473l189230,904197l190533,903921l191817,903645l193094,903344l194397,903042l195674,902715l196977,902394l198261,902066l199538,901714l200841,901367l203395,900610l204698,900211l205982,899808l207259,899384l208562,898960l211116,898055l212425,897581l213703,897099l214980,896598l216283,896072l218843,895019l220146,894442l221424,893871l222701,893268l224004,892664l225287,892035l226590,891387l229144,890033l230447,889333l231725,888601l233008,887850l234311,887100l236865,885495l238168,884667l239452,883813l240729,882934l242032,882036l243309,881105l244586,880155l245889,879199l247173,878198l248450,877171l249753,876118l251030,875040l252333,873936l253617,872807l254894,871657l256197,870451l257474,869251l258751,867993l260060,866716l261337,865413l262615,864059l263918,862679l265195,861273l266478,859849l267781,858366l269058,856864l270336,855311l271638,853732l272916,852127l274199,850472l275502,848790l276779,847063l278082,845279l279359,843502l280643,841647l281920,839766l283223,837860l284500,835877l285803,833874l287080,831847l288364,829735l289667,827604l290944,825428l292221,823221l293524,820961l296085,816302l297388,813895l298665,811437l299942,808953l301245,806398l302529,803813l303806,801181l305109,798473l306386,795745l307689,792959l308972,790129l310250,787241l311553,784282l312830,781304l314107,778268l315410,775155l316693,772024l317971,768815l319273,765554l320551,762248l321828,758886l323137,755478l324414,752018l325691,748482l326994,744901l328272,741261l329555,737578l330858,733842l332135,730030l334715,722283l335999,718298l337302,714286l338579,710198l339856,706065l341159,701880l342436,697638l343720,693325l345023,688967l346300,684552l347577,680091l348880,675554l350164,670990l351441,666350l352744,661665l354021,656902l355324,652115l356601,647250l357885,642359l359162,637398l360465,632379l361742,627316l363045,622200l364328,617014l365606,611796l366908,606533l368186,601220l369463,595828l370772,590412l372049,584949l373326,579430l374629,573865l375907,568275l377190,562608l378493,556921l379770,551178l381047,545414l382350,539567l383627,533701l384911,527809l386214,521872l388768,509884l390071,503818l391355,497728l392658,491611l393935,485469l395212,479276l396515,473082l397792,466838l399076,460574l400379,454277l402933,441647l404236,435274l405519,428907l406797,422514l408100,416097l409377,409678l410654,403235l411957,396765l413240,390328l414543,383858l415820,377363l417098,370894l418401,364399l419684,357910l420961,351441l422264,344946l423541,338477l424819,331988l426121,325519l428682,312631l429985,306187l431262,299769l432540,293376l433849,286984l436403,274295l437706,267980l438983,261691l440267,255446l441570,249201l442847,243007l444124,236865l445427,230724l446711,224658l448014,218619l449291,212625l450568,206655l451871,200738l453148,194898l454432,189083l455735,183345l457012,177652l458289,172011l459592,166420l460875,160901l462153,155439l463455,150048l464733,144734l466010,139471l467313,134279l468596,129189l469873,124151l471176,119184l472454,114300l473731,109512l475040,104768l476317,100135l477620,95597l478897,91130l480174,86773l481484,82485l482761,78294l484038,74187l485341,70201l486618,66286l487902,62480l489205,58789l490482,55183l491759,51672l493062,48290l494339,45003l495648,41820l496926,38759l498203,35774l499480,32944l500783,30184l502067,27553l503369,25043l504647,22662l505924,20384l507227,18202l508504,16173l509788,14242l511090,12438l512367,10731l513645,9178l514948,7721l516231,6392l517508,5218l518811,4140l520089,3184l521366,2355l522669,1630l523952,1053l525229,603l526532,276l527809,77l529112,0l530396,52l531673,224l532976,526l534253,931l535530,1482l536833,2156l538117,2959l539394,3889l540697,4916l541974,6091l543251,7374l544561,8799l545838,10333l547115,11983l548418,13767l549695,15673l550979,17675l552282,19806l553559,22065l554862,24447l556139,26924l557422,29536l558725,32245l560002,35049l561280,37982l562582,41044l563860,44201l565143,47462l566446,50818l567723,54303l569001,57865l570303,61549l571587,65336l572864,69193l574167,73179l575444,77241l576722,81407l578025,85668l579308,90026l580585,94467l581888,98980l583165,103594l584443,108305l585752,113093l587029,117958l588332,122900l589609,127912l590886,133002l592196,138162l593473,143406l594750,148720l596053,154085l597330,159528l598614,165015l599916,170580l601194,176221l602471,181889l603774,187632l605051,193421l606334,199262l607637,205179l608915,211122l610192,217085l611495,223131l612778,229196l614081,235312l615358,241455l616636,247648l617938,253867l619216,260105l620499,266401l621802,272691l624357,285380l625659,291772l626943,298164l628220,304583l629523,311001l630800,317445l632077,323914l633380,330358l634664,336853l635967,343316l637244,349811l638521,356280l639798,362775l641108,369264l642385,375733l643688,382228l646242,395161l647545,401605l650106,414492l651409,420884l652686,427302l653963,433669l655272,440043l656550,446383l657827,452698l659130,458995l660407,465259l661690,471503l662993,477723l664270,483917l665573,490084l666851,496200l668134,502291l669437,508356l670714,514377l671991,520365l673294,526308l674572,532225l675855,538117l677158,543932l678435,549721l679712,555491l681015,561183l682299,566844l683576,572460l684879,578057l686156,583569l687433,589057l688736,594474l690020,599865l691323,605205l692600,610468l693877,615712l695180,620897l696463,626038l697741,631102l699044,636140l700321,641108l701598,646018l702907,650882l704184,655696l705462,660458l706765,665175l708042,669809l709325,674424l710628,678961l711906,683448l713183,687863l714486,692254l715763,696559l717046,700821l718349,705012l719626,709171l720904,713260l722206,717297l723490,721282l724793,725217l726070,729080l727347,732893l728650,736647l729927,740363l731211,743996l732514,747583l733791,751139l735068,754599l736371,758039l737655,761421l738932,764726l740235,768012l741512,771222l742789,774379l744092,777492l745376,780547l746679,783556l747956,786490l749233,789397l750536,792260l751819,795039l753097,797798l754399,800507l755677,803164l756954,805744l758257,808305l759540,810808l760818,813266l762120,815699l763398,818054l764675,820384l765984,822643l767261,824876l768538,827078l769841,829209l771119,831314l772402,833374l773705,835377l774982,837359l776285,839291l777562,841172l778846,843026l780123,844856l781426,846608l782703,848366l784006,850042l785283,851697l786567,853327l787870,854932l790424,857994l791727,859470l793011,860927l794288,862332l795591,863706l796868,865060l798145,866389l799448,867672l800731,868923l802035,870150l803312,871356l804589,872531l805892,873660l807175,874764l808453,875842l809755,876921l811032,877948l812310,878948l813619,879930l814896,880881l816173,881811l817476,882709l818753,883589l820037,884443l821340,885296l823894,886901l825197,887652l827758,889153l829061,889859l830338,890533l831641,891213l834202,892516l835505,893113l836782,893716l838059,894294l839362,894872l840639,895424l841923,895950l843226,896477l844503,896977l845780,897452l847083,897927l848367,898408l849644,898857l850947,899281l852224,899711l853527,900109l854804,900514l857364,901264l858667,901617l859945,901964l861248,902317l863808,902972l865111,903267l866388,903569l867666,903844l868968,904120l871529,904672l872832,904923l874109,905173l875387,905397l876696,905629l879250,906078l880553,906277l883114,906681l884417,906854l885694,907028l886997,907207l888274,907381l889558,907528l890860,907708l893415,908009l894718,908132l895995,908285l897279,908408l898581,908536l901136,908786l902439,908882l903722,909011l905000,909114l906302,909210l908857,909408l910160,909486l911443,909588l912720,909666l914023,909762l915300,909839l916603,909915l917887,909987l919164,910038l920467,910115l921744,910192l923021,910236l924331,910314l926885,910416l928188,910468l930749,910564l932052,910615l934606,910718l935909,910737l938470,910840l939773,910866l941050,910917l942353,910942l943630,910968l944914,911013l946216,911039l948771,911091l950074,911116l952634,911167l953937,911193l956492,911244l957795,911270l959078,911289l960355,911289l961658,911315l962936,911341l964213,911341l965516,911366l966799,911392l968076,911392l969379,911418l970656,911418l971959,911443l973243,911443l974520,911469l975823,911469l977100,911494l979680,911494l980964,911520l983544,911520l984821,911539l987408,911539l988685,911565l992542,911565l993851,911591l997683,911591l998986,911617l1005429,911617l1006707,911642l1014434,911642l1015711,911668l1031179,911668l1032456,911694l1099397,911694l1100674,911719l1316956,911719">
                  <v:stroke weight="0.404288pt" endcap="flat" dashstyle="4 4" joinstyle="bevel" on="true" color="#000000"/>
                  <v:fill on="false" color="#000000" opacity="0"/>
                </v:shape>
                <v:shape id="Shape 2835" style="position:absolute;width:13169;height:9117;left:1048;top:4182;" coordsize="1316956,911719" path="m0,911719l216283,911719l217560,911694l287080,911694l288364,911668l302529,911668l303806,911642l311553,911642l312830,911617l317971,911617l319273,911591l323137,911591l324414,911565l328272,911565l329555,911539l333412,911539l334715,911520l337302,911520l338579,911494l339856,911494l341159,911469l342436,911469l343720,911443l345023,911443l346300,911418l347577,911418l348880,911392l350164,911392l351441,911366l352744,911340l354021,911340l355324,911315l356601,911289l357885,911289l359162,911270l360465,911244l361742,911218l363045,911193l365606,911142l366908,911116l369463,911064l370772,911039l372049,911013l373326,910968l374629,910942l375907,910917l377190,910866l378493,910840l379770,910788l381047,910763l382350,910718l384911,910615l386214,910564l388768,910467l390071,910416l391355,910365l392658,910314l393935,910236l395212,910191l396515,910115l397792,910038l399076,909986l400379,909915l402933,909762l404236,909665l406797,909512l408100,909408l410654,909210l411957,909113l413240,909011l414543,908882l415820,908786l417098,908658l418401,908536l420961,908285l422264,908132l423541,908009l424819,907856l426121,907708l427405,907554l428682,907381l429985,907207l432540,906854l433849,906681l436403,906277l437706,906078l440267,905628l441570,905397l442847,905173l444124,904923l445427,904672l446711,904396l448014,904120l450568,903569l451871,903266l453148,902972l454432,902644l455735,902317l458289,901617l459592,901264l462153,900513l463455,900109l464733,899711l466010,899281l467313,898857l468596,898408l469873,897927l471176,897477l473731,896476l475040,895950l476317,895424l477620,894871l480174,893716l481484,893113l482761,892516l484038,891861l485341,891213l486618,890558l487902,889859l489205,889153l490482,888402l491759,887677l493062,886901l494339,886098l495648,885296l498203,883589l499480,882709l500783,881811l502067,880880l503369,879930l504647,878948l505924,877948l507227,876921l508504,875868l509788,874764l511090,873660l512367,872530l513645,871356l514948,870150l516231,868923l517508,867672l518811,866389l520089,865060l521366,863706l522669,862332l523952,860927l525229,859470l526532,857994l527809,856485l529112,854932l531673,851723l532976,850042l534253,848366l535530,846608l536833,844856l538117,843026l539394,841172l540697,839291l541974,837359l543251,835377l544561,833374l545838,831313l547115,829209l548418,827078l549695,824876l550979,822642l552282,820384l553559,818054l554862,815699l556139,813266l557422,810808l558725,808305l560002,805744l561280,803164l562582,800507l563860,797798l565143,795039l566446,792260l567723,789397l569001,786490l570303,783556l571587,780547l572864,777492l574167,774379l575444,771221l576722,768012l578025,764726l579308,761421l580585,758039l581888,754624l583165,751139l584443,747609l585752,743996l587029,740363l588332,736647l589609,732892l590886,729080l592196,725217l593473,721282l594750,717296l596053,713259l597330,709171l598614,705038l599916,700821l601194,696559l602471,692254l603774,687863l605051,683448l606334,678961l607637,674424l608915,669809l610192,665175l611495,660458l612778,655696l614081,650908l615358,646018l616636,641108l617938,636140l619216,631101l620499,626038l621802,620897l623079,615712l624357,610468l625659,605205l626943,599865l628220,594474l629523,589057l630800,583569l632077,578057l633380,572460l634664,566844l635967,561183l637244,555491l638521,549720l639798,543932l641108,538116l642385,532225l643688,526333l644965,520364l646242,514376l647545,508356l648829,502291l650106,496200l651409,490084l652686,483916l653963,477722l655272,471503l656550,465259l657827,458995l659130,452698l660407,446383l661690,440043l662993,433669l664270,427302l665573,420910l666851,414492l668134,408048l669437,401605l670714,395161l671991,388698l673294,382228l674572,375733l675855,369264l677158,362775l678435,356280l679712,349811l681015,343315l683576,330383l684879,323914l686156,317445l687433,311001l688736,304583l690020,298164l691323,291772l692600,285380l693877,279038l695180,272691l697741,260105l699044,253867l700321,247647l701598,241454l702907,235312l704184,229196l705462,223131l706765,217085l708042,211122l709325,205179l710628,199262l711906,193421l713183,187632l714486,181914l715763,176221l717046,170579l718349,165015l719626,159528l720904,154085l722206,148719l723490,143406l724793,138162l726070,133002l727347,127912l728650,122900l729927,117958l731211,113093l732514,108305l733791,103620l735068,99005l736371,94467l737655,90026l738932,85668l740235,81407l741512,77241l742789,73179l744092,69193l745376,65336l746679,61549l747956,57865l749233,54303l750536,50818l751819,47461l753097,44201l754399,41044l755677,37982l756954,35049l758257,32244l759540,29536l760818,26924l762120,24446l763398,22065l764675,19832l765984,17675l767261,15673l768538,13767l769841,11983l771119,10333l772402,8799l773705,7394l774982,6091l776285,4916l777562,3889l778846,2959l780123,2156l781426,1482l782703,931l784006,526l785283,224l786567,51l787870,0l789147,77l790424,276l791727,603l793011,1052l794288,1656l795591,2355l796868,3183l798145,4140l799448,5218l800731,6418l802035,7721l803312,9178l804589,10731l805892,12438l807175,14242l808453,16173l809755,18202l811032,20384l812310,22662l813619,25043l814896,27579l816173,30184l817476,32944l818753,35774l820037,38758l821340,41820l822617,45003l823894,48290l825197,51698l826474,55182l827758,58789l829061,62499l830338,66286l831641,70201l832918,74187l834202,78294l835505,82485l836782,86772l838059,91130l839362,95597l840639,100160l841923,104768l843226,109512l844503,114300l845780,119184l847083,124151l848367,129189l849644,134279l850947,139471l852224,144734l853527,150048l854804,155439l856087,160901l857364,166420l858667,172011l859945,177652l861248,183345l862531,189083l863808,194898l865111,200763l866388,206655l867666,212625l868968,218619l870252,224658l871529,230724l872832,236865l874109,243007l875387,249201l876696,255445l877973,261691l879250,267980l880553,274295l883114,286984l884417,293376l885694,299769l886997,306187l889558,319075l890860,325519l892138,332013l893415,338476l894718,344946l897279,357936l898581,364399l899859,370894l901136,377363l902439,383858l905000,396791l906302,403235l907580,409678l908857,416097l910160,422514l911443,428907l912720,435274l914023,441647l915300,447962l916603,454277l917887,460574l919164,466838l920467,473082l921744,479301l923021,485469l924331,491611l925608,497728l926885,503818l928188,509884l929465,515904l930749,521872l932052,527809l933329,533701l934606,539567l935909,545414l937186,551178l938470,556921l939773,562608l941050,568275l942353,573891l943630,579430l944914,584949l946216,590411l947493,595854l948771,601220l950074,606533l951351,611796l952634,617014l953937,622200l955214,627315l956492,632379l957795,637398l959078,642359l960355,647250l961658,652115l962936,656902l964213,661665l965516,666350l966799,670990l968076,675579l969379,680091l970656,684552l971959,688967l973243,693325l974520,697638l975823,701880l977100,706065l978377,710198l979680,714286l980964,718298l982241,722283l984821,730030l986098,733842l987408,737578l988685,741287l989962,744901l991265,748482l992542,752018l993851,755478l995129,758886l996406,762248l997683,765554l998986,768815l1000269,772023l1001572,775155l1002849,778268l1004127,781304l1005429,784282l1006707,787241l1007990,790129l1009293,792959l1010570,795745l1011848,798473l1013150,801181l1014434,803812l1015711,806398l1017014,808953l1018291,811437l1019569,813895l1020872,816302l1022155,818657l1023432,820961l1024735,823221l1026012,825448l1027315,827604l1028599,829735l1029876,831847l1031179,833874l1032456,835877l1033733,837860l1035043,839766l1036320,841647l1037597,843502l1038900,845305l1040177,847063l1041461,848790l1042764,850472l1044041,852127l1045318,853732l1046621,855311l1047898,856864l1049181,858366l1050484,859849l1051762,861273l1053065,862679l1054342,864059l1055625,865413l1058205,867993l1059483,869250l1060785,870451l1062062,871657l1063346,872806l1064649,873936l1065926,875040l1067204,876118l1068506,877171l1069790,878198l1071067,879199l1072370,880181l1074924,882036l1076227,882934l1077511,883813l1078788,884667l1080091,885495l1081368,886297l1082671,887100l1085232,888601l1086535,889333l1087812,890032l1089089,890707l1090392,891387l1091676,892035l1092953,892664l1094256,893268l1095533,893871l1096810,894442l1098119,895019l1099397,895546l1100674,896098l1101977,896598l1103254,897099l1104563,897581l1105840,898055l1108395,898960l1109698,899384l1110981,899808l1112284,900211l1113561,900610l1114839,900988l1116141,901367l1118702,902066l1120005,902393l1122560,903042l1123862,903344l1125146,903645l1126423,903921l1127726,904197l1129003,904473l1130306,904723l1132867,905224l1134170,905449l1136724,905904l1138027,906129l1140588,906527l1141891,906726l1144445,907079l1145754,907259l1147031,907432l1148309,907580l1149612,907733l1152172,908035l1153475,908183l1156030,908433l1157333,908561l1159893,908812l1161196,908908l1162473,909036l1163776,909133l1166337,909338l1167640,909434l1168917,909512l1170194,909614l1171497,909684l1172774,909762l1174058,909864l1175361,909935l1176638,909986l1177915,910063l1179218,910140l1180502,910191l1181779,910262l1183082,910314l1184359,910391l1185636,910442l1186939,910487l1188223,910539l1189526,910590l1192080,910692l1193383,910718l1195944,910815l1197246,910840l1198524,910891l1199801,910917l1201104,910942l1202387,910994l1203665,911013l1204967,911039l1206245,911091l1207522,911116l1208831,911142l1210108,911167l1211386,911167l1212689,911193l1215249,911244l1216552,911270l1219106,911315l1220409,911315l1221693,911340l1222996,911366l1224273,911366l1225550,911392l1226853,911392l1229414,911443l1230717,911443l1231994,911469l1233271,911469l1234574,911494l1237135,911494l1238438,911520l1241018,911520l1242295,911539l1244882,911539l1246159,911565l1250022,911565l1251299,911591l1255157,911591l1256466,911617l1261601,911617l1262884,911642l1270631,911642l1271908,911668l1284770,911668l1286072,911694l1316956,911694">
                  <v:stroke weight="0.404288pt" endcap="flat" dashstyle="4 4" joinstyle="bevel" on="true" color="#000000"/>
                  <v:fill on="false" color="#000000" opacity="0"/>
                </v:shape>
                <v:shape id="Shape 2836" style="position:absolute;width:13169;height:9832;left:1048;top:3467;" coordsize="1316956,983268" path="m0,983268l28329,983268l29607,983242l43771,983242l45055,983217l52776,983217l54079,983191l59220,983191l60497,983166l65657,983166l66940,983139l69521,983139l70798,983114l74661,983114l75964,983094l78519,983094l79822,983069l81105,983069l82382,983043l84962,983043l86240,983018l87549,982992l88826,982992l90129,982966l91406,982966l92683,982941l93986,982941l96547,982889l97850,982889l100404,982845l101714,982818l104268,982767l105571,982742l106848,982716l108132,982716l109435,982665l111989,982613l113292,982587l114575,982568l115878,982517l118433,982466l119736,982414l121013,982389l122296,982337l123599,982292l124876,982266l126154,982215l127456,982164l130017,982061l131320,982016l132597,981965l133875,981888l135177,981837l136461,981766l137738,981715l139041,981638l140318,981561l141621,981490l144182,981336l145485,981259l146762,981188l148039,981086l149349,981009l151903,980810l153206,980707l154483,980611l155767,980483l157069,980386l159624,980136l160927,980008l163488,979757l164790,979610l167345,979308l168648,979154l169931,979006l171234,978833l173789,978480l175091,978281l176369,978102l177652,977902l178955,977703l181509,977248l182812,977023l184096,976799l185373,976548l186676,976298l187953,976047l189230,975771l190533,975496l191817,975220l193094,974918l194397,974617l195674,974289l196977,973968l198261,973641l199538,973288l200841,972941l203395,972184l204698,971786l205982,971382l207259,970958l208562,970535l211116,969629l212425,969155l213703,968673l214980,968173l216283,967646l217560,967120l218843,966568l220146,966016l221424,965445l222701,964842l224004,964238l225287,963609l226590,962961l229144,961607l230447,960907l231725,960176l233008,959424l234311,958648l235588,957872l236865,957070l238168,956242l239452,955387l240729,954508l242032,953610l243309,952679l244586,951730l245889,950773l247173,949772l248450,948745l249753,947693l251030,946614l252333,945511l253617,944381l254894,943232l256197,942025l258751,939567l260060,938264l261337,936961l262615,935633l263918,934253l265195,932848l266478,931397l267781,929915l269058,928412l270336,926885l271638,925306l272916,923676l274199,922020l275502,920338l276779,918612l278082,916853l279359,915050l280643,913195l281920,911315l283223,909409l284500,907432l285803,905423l287080,903395l288364,901284l289667,899153l290944,896977l292221,894769l293524,892484l294808,890181l296085,887825l297388,885418l298665,882960l299942,880476l301245,877922l302529,875342l303806,872678l305109,869995l306386,867268l307689,864457l308972,861627l310250,858745l311553,855786l312830,852801l314107,849740l315410,846659l316693,843501l317971,840292l319273,837032l320551,833720l321828,830364l323137,826930l324414,823464l325691,819934l326994,816346l328272,812714l329555,809004l330858,805269l332135,801457l333412,797593l334715,793659l335999,789699l337302,785662l338579,781573l339856,777415l341159,773223l342436,768962l343720,764649l345023,760292l346300,755850l347577,751363l348880,746827l350164,742237l351441,737577l352744,732886l354021,728124l355324,723285l356601,718420l357885,713510l359162,708516l360465,703479l361742,698389l363045,693248l364328,688063l365606,682819l366908,677530l368186,672164l369463,666773l370772,661312l372049,655818l373326,650279l374629,644689l375907,639047l377190,633354l378493,627617l379770,621847l381047,616032l382350,610166l383627,604248l384911,598305l386214,592317l387491,586272l388768,580206l390071,574116l391355,567974l392658,561806l393935,555587l395212,549349l396515,543078l397792,536763l399076,530415l400379,524049l401656,517682l402933,511263l404236,504820l406797,491881l408100,485367l409377,478846l410654,472306l411957,465759l413240,459194l414543,452622l415820,446030l417098,439414l418401,432815l420961,419581l422264,412965l424819,399724l426121,393107l428682,379867l429985,373275l432540,360086l433849,353520l436403,340433l437706,333913l440267,320929l441570,314485l442847,308042l444124,301649l445427,295283l446711,288935l448014,282620l449291,276323l450568,270085l451871,263892l453148,257724l454432,251608l455735,245517l457012,239471l458289,233483l459592,227540l460875,221648l462153,215808l463455,210038l464733,204300l466010,198633l467313,192991l468596,187453l469873,181959l471176,176523l472454,171131l473731,165843l475040,160600l476317,155439l477620,150324l478897,145305l480174,140344l481484,135453l482761,130666l484038,125929l485341,121289l486618,116700l487902,112214l489205,107804l490482,103466l491759,99230l493062,95039l494339,90983l495648,86971l496926,83056l498203,79244l499480,75509l500783,71876l502067,68314l503369,64829l504647,61472l505924,58186l507227,54977l508504,51896l509788,48861l511090,45953l512367,43123l513645,40389l514948,37757l516231,35197l517508,32738l518811,30383l520089,28104l521366,25922l522669,23843l523952,21860l525229,19954l526532,18150l527809,16418l529112,14787l530396,13234l531673,11809l532976,10429l534253,9152l535530,7971l536833,6867l538117,5866l539394,4910l540697,4088l541974,3305l543251,2632l544561,2028l545838,1502l547115,1078l548418,700l549695,424l550979,199l552282,51l553559,0l554862,0l556139,77l557422,199l558725,398l560002,674l561280,1001l562582,1406l563860,1855l565143,2381l566446,2933l567723,3556l569001,4236l570303,4961l571587,5738l572864,6565l574167,7419l575444,8324l576722,9300l578025,10275l579308,11309l580585,12381l581888,13484l583165,14614l584443,15769l585752,16944l587029,18176l588332,19402l589609,20660l592196,23240l593473,24543l594750,25871l596053,27225l597330,28554l598614,29908l599916,31288l601194,32642l602471,34022l603774,35377l605051,36724l606334,38104l607637,39458l608915,40813l610192,42141l611495,43469l612778,44772l615358,47359l616636,48611l617938,49862l619216,51094l620499,52294l621802,53475l624357,55728l625659,56832l626943,57884l628220,58912l629523,59919l630800,60895l632077,61825l633380,62698l634664,63552l635967,64380l637244,65156l638521,65881l639798,66587l641108,67236l642385,67839l643688,68417l644965,68943l646242,69392l647545,69848l648829,70220l650106,70548l651409,70849l652686,71074l653963,71272l655272,71427l656550,71523l657827,71574l659130,71574l660407,71523l661690,71427l662993,71272l664270,71074l665573,70849l666851,70548l668134,70220l669437,69848l671991,68943l673294,68417l674572,67839l675855,67236l677158,66587l678435,65881l679712,65156l681015,64380l682299,63552l683576,62698l684879,61825l686156,60895l687433,59919l688736,58912l690020,57884l691323,56832l692600,55728l693877,54605l695180,53475l696463,52294l697741,51094l699044,49862l701598,47359l702907,46075l705462,43469l706765,42141l708042,40813l709325,39458l710628,38104l711906,36724l713183,35377l714486,34022l715763,32642l717046,31288l718349,29908l719626,28554l720904,27225l722206,25871l723490,24543l724793,23240l726070,21937l727347,20660l728650,19402l731211,16944l732514,15769l733791,14614l735068,13484l736371,12381l737655,11309l738932,10275l740235,9300l741512,8324l742789,7419l744092,6565l745376,5738l746679,4961l747956,4236l749233,3556l750536,2933l751819,2381l753097,1855l754399,1406l755677,1001l756954,674l758257,398l759540,199l760818,77l762120,0l763398,0l764675,51l765984,199l767261,424l768538,700l769841,1078l771119,1502l772402,2028l773705,2632l774982,3305l776285,4088l777562,4910l778846,5866l780123,6867l781426,7971l782703,9152l784006,10429l785283,11809l786567,13234l787870,14787l789147,16418l790424,18150l791727,19954l793011,21860l794288,23843l795591,25922l796868,28104l798145,30383l799448,32738l800731,35197l802035,37757l803312,40389l804589,43123l805892,45953l807175,48861l808453,51896l809755,54977l811032,58186l812310,61472l813619,64829l814896,68314l816173,71876l817476,75509l818753,79244l820037,83056l821340,86971l822617,90983l823894,95039l825197,99230l826474,103466l827758,107804l829061,112214l830338,116700l831641,121289l832918,125929l834202,130666l835505,135453l836782,140344l838059,145305l839362,150324l840639,155439l841923,160600l843226,165843l844503,171131l845780,176523l847083,181959l848367,187453l849644,192991l850947,198633l852224,204300l853527,210038l854804,215808l856087,221648l857364,227540l858667,233483l859945,239471l861248,245517l862531,251608l863808,257724l865111,263892l866388,270085l867666,276323l868968,282620l870252,288935l871529,295283l872832,301649l874109,308042l875387,314485l876696,320929l879250,333913l880553,340433l883114,353520l884417,360086l885694,366684l886997,373275l888274,379867l889558,386490l890860,393107l893415,406341l894718,412965l897279,426199l898581,432815l899859,439414l901136,446030l902439,452622l905000,465759l906302,472306l907580,478846l908857,485367l910160,491881l912720,504820l914023,511263l915300,517682l916603,524049l917887,530415l919164,536763l920467,543078l921744,549349l923021,555587l924331,561806l925608,567974l926885,574116l928188,580206l929465,586272l930749,592317l932052,598305l933329,604248l934606,610166l935909,616032l937186,621847l938470,627617l939773,633354l941050,639047l942353,644689l943630,650279l944914,655818l946216,661312l947493,666773l948771,672164l950074,677530l951351,682819l952634,688063l953937,693248l955214,698389l956492,703479l957795,708516l959078,713510l960355,718420l961658,723285l962936,728124l964213,732886l965516,737577l966799,742237l968076,746827l969379,751363l970656,755850l971959,760292l973243,764649l974520,768962l975823,773223l977100,777415l978377,781573l979680,785662l980964,789699l982241,793659l983544,797593l984821,801457l986098,805269l987408,809004l988685,812714l989962,816346l991265,819934l992542,823464l993851,826930l995129,830364l996406,833720l997683,837032l998986,840292l1000269,843501l1001572,846659l1002849,849740l1004127,852801l1005429,855786l1006707,858745l1007990,861627l1009293,864457l1010570,867268l1011848,869995l1013150,872678l1014434,875342l1015711,877922l1017014,880476l1018291,882960l1019569,885418l1020872,887825l1022155,890181l1023432,892484l1024735,894769l1026012,896977l1027315,899153l1028599,901284l1029876,903395l1031179,905423l1032456,907432l1033733,909409l1035043,911315l1036320,913195l1037597,915050l1038900,916853l1040177,918612l1041461,920338l1042764,922020l1044041,923676l1045318,925306l1046621,926885l1047898,928412l1049181,929915l1050484,931397l1051762,932848l1053065,934253l1054342,935633l1055625,936961l1056928,938264l1058205,939567l1059483,940799l1060785,942025l1062062,943232l1063346,944381l1064649,945511l1065926,946614l1067204,947693l1068506,948745l1069790,949772l1071067,950773l1072370,951730l1073647,952679l1074924,953610l1076227,954508l1077511,955387l1078788,956242l1080091,957070l1081368,957872l1082671,958648l1083955,959424l1085232,960176l1086535,960907l1087812,961607l1089089,962281l1090392,962961l1091676,963609l1092953,964238l1094256,964842l1095533,965445l1096810,966016l1098119,966568l1099397,967120l1100674,967646l1101977,968173l1103254,968673l1104563,969155l1105840,969629l1108395,970535l1109698,970958l1110981,971382l1112284,971786l1113561,972184l1114839,972562l1116141,972941l1118702,973641l1120005,973968l1122560,974617l1123862,974918l1125146,975220l1126423,975496l1127726,975771l1129003,976047l1130306,976298l1132867,976799l1134170,977023l1136724,977479l1138027,977703l1140588,978102l1141891,978281l1143168,978480l1144445,978653l1145754,978833l1147031,979006l1148309,979154l1149612,979308l1152172,979610l1153475,979757l1156030,980008l1157333,980136l1159893,980386l1161196,980483l1162473,980611l1163776,980707l1166337,980912l1167640,981009l1168917,981086l1170194,981188l1171497,981259l1174058,981413l1175361,981490l1177915,981638l1179218,981715l1180502,981766l1181779,981837l1183082,981888l1184359,981965l1185636,982016l1186939,982061l1188223,982113l1189526,982164l1192080,982266l1193383,982292l1195944,982389l1197246,982414l1198524,982466l1199801,982491l1201104,982517l1202387,982568l1203665,982587l1204967,982613l1207522,982665l1208831,982716l1210108,982716l1211386,982742l1212689,982767l1215249,982818l1216552,982845l1219106,982889l1220409,982889l1221693,982915l1222996,982941l1224273,982941l1225550,982966l1226853,982966l1228130,982992l1229414,982992l1230717,983018l1231994,983043l1234574,983043l1235858,983069l1237135,983069l1238438,983094l1241018,983094l1242295,983114l1246159,983114l1247436,983139l1250022,983139l1251299,983166l1256466,983166l1257743,983191l1262884,983191l1264187,983217l1271908,983217l1273185,983242l1287350,983242l1288627,983268l1316956,983268">
                  <v:stroke weight="0.808576pt" endcap="flat" joinstyle="round" on="true" color="#ff0000"/>
                  <v:fill on="false" color="#000000" opacity="0"/>
                </v:shape>
                <v:shape id="Shape 2837" style="position:absolute;width:1026;height:0;left:13726;top:13614;" coordsize="102689,0" path="m0,0l102689,0">
                  <v:stroke weight="0.202144pt" endcap="flat" joinstyle="miter" miterlimit="4" on="true" color="#000000"/>
                  <v:fill on="false" color="#000000" opacity="0"/>
                </v:shape>
                <v:shape id="Shape 2838" style="position:absolute;width:359;height:205;left:14394;top:13511;" coordsize="35928,20531" path="m0,0l35928,10275l0,20531l10256,10275l0,0x">
                  <v:stroke weight="0.202144pt" endcap="flat" joinstyle="miter" miterlimit="4" on="true" color="#000000"/>
                  <v:fill on="true" color="#000000"/>
                </v:shape>
                <v:shape id="Shape 2839" style="position:absolute;width:392;height:814;left:13021;top:13517;" coordsize="39243,81432" path="m25984,0c28130,0,29667,1308,29667,3493c29667,4217,29007,6795,24422,24943l35687,24943c37960,24943,39243,24943,39243,26353c39243,28931,37960,28931,35433,28931l23419,28931l13970,66611c13424,68745,13195,69672,13195,72733c13195,76950,14478,78601,17158,78601c21488,78601,28283,75540,33756,62281c34404,60846,34506,60478,35687,60478c36208,60478,37211,60478,37211,61747c37211,62776,29908,81432,16878,81432c9982,81432,5143,76594,5143,69672c5143,67349,5651,65189,14821,28931l3607,28931c1054,28931,0,28931,0,27356c0,24943,1283,24943,3848,24943l15875,24943l20866,4635c22022,153,25578,0,25984,0x">
                  <v:stroke weight="0pt" endcap="flat" joinstyle="miter" miterlimit="10" on="false" color="#000000" opacity="0"/>
                  <v:fill on="true" color="#000000"/>
                </v:shape>
                <v:shape id="Shape 2840" style="position:absolute;width:429;height:874;left:6905;top:2037;" coordsize="42983,87486" path="m42983,0l42983,8848l8522,77770l42983,77770l42983,87486l2807,87486c749,87486,0,87486,0,86432c0,86330,0,86051,635,84895l42983,0x">
                  <v:stroke weight="0pt" endcap="flat" joinstyle="miter" miterlimit="10" on="false" color="#000000" opacity="0"/>
                  <v:fill on="true" color="#000000"/>
                </v:shape>
                <v:shape id="Shape 2841" style="position:absolute;width:513;height:915;left:7335;top:1997;" coordsize="51340,91516" path="m4159,0l4553,0l4731,25l4908,25l5213,76l5328,102l5480,127l5582,152l5734,203l5835,229l5963,279l6039,330l6128,381l6229,470l6318,533l6534,749l6610,851l6686,927l6902,1232l6953,1333l7042,1460l7118,1600l7182,1740l7233,1854l7309,1981l7385,2134l7487,2286l50679,88925c51340,90081,51340,90360,51340,90462c51340,91516,50552,91516,48533,91516l0,91516l0,81800l34461,81800l44,12789l0,12878l0,4030l870,2286c1746,660,1975,0,4159,0x">
                  <v:stroke weight="0pt" endcap="flat" joinstyle="miter" miterlimit="10" on="false" color="#000000" opacity="0"/>
                  <v:fill on="true" color="#000000"/>
                </v:shape>
                <v:shape id="Shape 2842" style="position:absolute;width:392;height:814;left:7939;top:2112;" coordsize="39230,81407" path="m25946,0c28130,0,29654,1283,29654,3454c29654,4191,29007,6769,24422,24917l35674,24917c37960,24917,39230,24917,39230,26327c39230,28905,37960,28905,35433,28905l23393,28905l13970,66586c13411,68745,13195,69647,13195,72708c13195,76924,14465,78575,17170,78575c21463,78575,28283,75514,33744,62243c34404,60820,34493,60439,35674,60439c36208,60439,37211,60439,37211,61722c37211,62751,29908,81407,16878,81407c9982,81407,5143,76568,5143,69647c5143,67323,5639,65164,14821,28905l3607,28905c1054,28905,0,28905,0,27331c0,24917,1283,24917,3835,24917l15875,24917l20828,4610c22009,127,25578,0,25946,0x">
                  <v:stroke weight="0pt" endcap="flat" joinstyle="miter" miterlimit="10" on="false" color="#000000" opacity="0"/>
                  <v:fill on="true" color="#000000"/>
                </v:shape>
                <v:shape id="Shape 2843" style="position:absolute;width:0;height:1540;left:6332;top:2468;" coordsize="0,154034" path="m0,154034l0,0">
                  <v:stroke weight="0.174855pt" endcap="flat" joinstyle="miter" miterlimit="4" on="true" color="#000000"/>
                  <v:fill on="false" color="#000000" opacity="0"/>
                </v:shape>
                <v:shape id="Shape 2844" style="position:absolute;width:0;height:1540;left:8910;top:2468;" coordsize="0,154034" path="m0,154034l0,0">
                  <v:stroke weight="0.174855pt" endcap="flat" joinstyle="miter" miterlimit="4" on="true" color="#000000"/>
                  <v:fill on="false" color="#000000" opacity="0"/>
                </v:shape>
                <v:shape id="Shape 2845" style="position:absolute;width:1026;height:0;left:8956;top:2688;" coordsize="102689,0" path="m0,0l102689,0">
                  <v:stroke weight="0.202144pt" endcap="flat" joinstyle="miter" miterlimit="4" on="true" color="#000000"/>
                  <v:fill on="false" color="#000000" opacity="0"/>
                </v:shape>
                <v:shape id="Shape 2846" style="position:absolute;width:359;height:205;left:8956;top:2585;" coordsize="35954,20538" path="m35954,0l25672,10256l35954,20538l0,10256l35954,0x">
                  <v:stroke weight="0.202144pt" endcap="flat" joinstyle="miter" miterlimit="4" on="true" color="#000000"/>
                  <v:fill on="true" color="#000000"/>
                </v:shape>
                <v:shape id="Shape 2847" style="position:absolute;width:1026;height:0;left:5254;top:2675;" coordsize="102689,0" path="m0,0l102689,0">
                  <v:stroke weight="0.202144pt" endcap="flat" joinstyle="miter" miterlimit="4" on="true" color="#000000"/>
                  <v:fill on="false" color="#000000" opacity="0"/>
                </v:shape>
                <v:shape id="Shape 2848" style="position:absolute;width:359;height:205;left:5922;top:2573;" coordsize="35922,20532" path="m0,0l35922,10282l0,20532l10250,10282l0,0x">
                  <v:stroke weight="0.202144pt" endcap="flat" joinstyle="miter" miterlimit="4" on="true" color="#000000"/>
                  <v:fill on="true" color="#000000"/>
                </v:shape>
                <v:rect id="Rectangle 2849" style="position:absolute;width:10142;height:1220;left:-4461;top:660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3"/>
                          </w:rPr>
                          <w:t xml:space="preserve">normalized</w:t>
                        </w:r>
                        <w:r>
                          <w:rPr>
                            <w:rFonts w:cs="Calibri" w:hAnsi="Calibri" w:eastAsia="Calibri" w:ascii="Calibri"/>
                            <w:spacing w:val="-174"/>
                            <w:sz w:val="13"/>
                          </w:rPr>
                          <w:t xml:space="preserve"> </w:t>
                        </w:r>
                        <w:r>
                          <w:rPr>
                            <w:rFonts w:cs="Calibri" w:hAnsi="Calibri" w:eastAsia="Calibri" w:ascii="Calibri"/>
                            <w:sz w:val="13"/>
                          </w:rPr>
                          <w:t xml:space="preserve">response</w:t>
                        </w:r>
                      </w:p>
                    </w:txbxContent>
                  </v:textbox>
                </v:rect>
                <v:rect id="Rectangle 2850" style="position:absolute;width:1881;height:1220;left:16359;top:3008;" filled="f" stroked="f">
                  <v:textbox inset="0,0,0,0">
                    <w:txbxContent>
                      <w:p>
                        <w:pPr>
                          <w:spacing w:before="0" w:after="160" w:line="259" w:lineRule="auto"/>
                          <w:ind w:left="0" w:right="0" w:firstLine="0"/>
                          <w:jc w:val="left"/>
                        </w:pPr>
                        <w:r>
                          <w:rPr>
                            <w:rFonts w:cs="Calibri" w:hAnsi="Calibri" w:eastAsia="Calibri" w:ascii="Calibri"/>
                            <w:w w:val="106"/>
                            <w:sz w:val="13"/>
                          </w:rPr>
                          <w:t xml:space="preserve">wall</w:t>
                        </w:r>
                      </w:p>
                    </w:txbxContent>
                  </v:textbox>
                </v:rect>
                <v:rect id="Rectangle 2851" style="position:absolute;width:1881;height:1220;left:31918;top:3008;" filled="f" stroked="f">
                  <v:textbox inset="0,0,0,0">
                    <w:txbxContent>
                      <w:p>
                        <w:pPr>
                          <w:spacing w:before="0" w:after="160" w:line="259" w:lineRule="auto"/>
                          <w:ind w:left="0" w:right="0" w:firstLine="0"/>
                          <w:jc w:val="left"/>
                        </w:pPr>
                        <w:r>
                          <w:rPr>
                            <w:rFonts w:cs="Calibri" w:hAnsi="Calibri" w:eastAsia="Calibri" w:ascii="Calibri"/>
                            <w:w w:val="106"/>
                            <w:sz w:val="13"/>
                          </w:rPr>
                          <w:t xml:space="preserve">wall</w:t>
                        </w:r>
                      </w:p>
                    </w:txbxContent>
                  </v:textbox>
                </v:rect>
                <v:rect id="Rectangle 7807" style="position:absolute;width:1139;height:2288;left:2058;top:0;" filled="f" stroked="f">
                  <v:textbox inset="0,0,0,0">
                    <w:txbxContent>
                      <w:p>
                        <w:pPr>
                          <w:spacing w:before="0" w:after="160" w:line="259" w:lineRule="auto"/>
                          <w:ind w:left="0" w:right="0" w:firstLine="0"/>
                          <w:jc w:val="left"/>
                        </w:pPr>
                        <w:r>
                          <w:rPr>
                            <w:rFonts w:cs="Calibri" w:hAnsi="Calibri" w:eastAsia="Calibri" w:ascii="Calibri"/>
                            <w:w w:val="118"/>
                            <w:sz w:val="24"/>
                          </w:rPr>
                          <w:t xml:space="preserve">a</w:t>
                        </w:r>
                      </w:p>
                    </w:txbxContent>
                  </v:textbox>
                </v:rect>
                <v:rect id="Rectangle 7808" style="position:absolute;width:1139;height:2288;left:16952;top:0;" filled="f" stroked="f">
                  <v:textbox inset="0,0,0,0">
                    <w:txbxContent>
                      <w:p>
                        <w:pPr>
                          <w:spacing w:before="0" w:after="160" w:line="259" w:lineRule="auto"/>
                          <w:ind w:left="0" w:right="0" w:firstLine="0"/>
                          <w:jc w:val="left"/>
                        </w:pPr>
                        <w:r>
                          <w:rPr>
                            <w:rFonts w:cs="Calibri" w:hAnsi="Calibri" w:eastAsia="Calibri" w:ascii="Calibri"/>
                            <w:w w:val="107"/>
                            <w:sz w:val="24"/>
                          </w:rPr>
                          <w:t xml:space="preserve">b</w:t>
                        </w:r>
                      </w:p>
                    </w:txbxContent>
                  </v:textbox>
                </v:rect>
                <v:rect id="Rectangle 2853" style="position:absolute;width:1024;height:2288;left:32548;top:0;" filled="f" stroked="f">
                  <v:textbox inset="0,0,0,0">
                    <w:txbxContent>
                      <w:p>
                        <w:pPr>
                          <w:spacing w:before="0" w:after="160" w:line="259" w:lineRule="auto"/>
                          <w:ind w:left="0" w:right="0" w:firstLine="0"/>
                          <w:jc w:val="left"/>
                        </w:pPr>
                        <w:r>
                          <w:rPr>
                            <w:rFonts w:cs="Calibri" w:hAnsi="Calibri" w:eastAsia="Calibri" w:ascii="Calibri"/>
                            <w:w w:val="117"/>
                            <w:sz w:val="24"/>
                          </w:rPr>
                          <w:t xml:space="preserve">c</w:t>
                        </w:r>
                      </w:p>
                    </w:txbxContent>
                  </v:textbox>
                </v:rect>
                <v:rect id="Rectangle 2854" style="position:absolute;width:1139;height:2288;left:46065;top:4892;" filled="f" stroked="f">
                  <v:textbox inset="0,0,0,0">
                    <w:txbxContent>
                      <w:p>
                        <w:pPr>
                          <w:spacing w:before="0" w:after="160" w:line="259" w:lineRule="auto"/>
                          <w:ind w:left="0" w:right="0" w:firstLine="0"/>
                          <w:jc w:val="left"/>
                        </w:pPr>
                        <w:r>
                          <w:rPr>
                            <w:rFonts w:cs="Calibri" w:hAnsi="Calibri" w:eastAsia="Calibri" w:ascii="Calibri"/>
                            <w:w w:val="107"/>
                            <w:sz w:val="24"/>
                          </w:rPr>
                          <w:t xml:space="preserve">d</w:t>
                        </w:r>
                      </w:p>
                    </w:txbxContent>
                  </v:textbox>
                </v:rect>
              </v:group>
            </w:pict>
          </mc:Fallback>
        </mc:AlternateContent>
      </w:r>
    </w:p>
    <w:p w:rsidR="008A74A8" w:rsidRDefault="00D4273F">
      <w:pPr>
        <w:spacing w:line="241" w:lineRule="auto"/>
        <w:ind w:left="649" w:right="589"/>
      </w:pPr>
      <w:r>
        <w:t xml:space="preserve">Figure 3: (a) Illustration of the temporal response of two hidden points measured at one location on a visible surface. Assuming that the jitter of the detection system is well-described by a Gaussian function, the difference in time of arrival </w:t>
      </w:r>
      <w:r>
        <w:rPr>
          <w:rFonts w:ascii="Cambria" w:eastAsia="Cambria" w:hAnsi="Cambria" w:cs="Cambria"/>
          <w:i/>
        </w:rPr>
        <w:t xml:space="preserve">t </w:t>
      </w:r>
      <w:r>
        <w:t>of the re</w:t>
      </w:r>
      <w:r>
        <w:t xml:space="preserve">sponse of two points has to be farther apart than the FWHM of the Gaussian jitter, i.e., </w:t>
      </w:r>
      <w:r>
        <w:rPr>
          <w:rFonts w:ascii="Cambria" w:eastAsia="Cambria" w:hAnsi="Cambria" w:cs="Cambria"/>
          <w:i/>
        </w:rPr>
        <w:t xml:space="preserve">t </w:t>
      </w:r>
      <w:r>
        <w:t xml:space="preserve">. Panel (a) illustrates the case where </w:t>
      </w:r>
      <w:r>
        <w:rPr>
          <w:rFonts w:ascii="Cambria" w:eastAsia="Cambria" w:hAnsi="Cambria" w:cs="Cambria"/>
          <w:i/>
        </w:rPr>
        <w:t xml:space="preserve">t </w:t>
      </w:r>
      <w:r>
        <w:rPr>
          <w:rFonts w:ascii="Cambria" w:eastAsia="Cambria" w:hAnsi="Cambria" w:cs="Cambria"/>
        </w:rPr>
        <w:t xml:space="preserve">= </w:t>
      </w:r>
      <w:r>
        <w:t>, which we consider the minimum resolvable difference. To derive bounds on (b) axial and (c, d) lateral resolvable feature</w:t>
      </w:r>
      <w:r>
        <w:t xml:space="preserve"> size, </w:t>
      </w:r>
      <w:r>
        <w:rPr>
          <w:rFonts w:ascii="Cambria" w:eastAsia="Cambria" w:hAnsi="Cambria" w:cs="Cambria"/>
          <w:i/>
        </w:rPr>
        <w:t xml:space="preserve">t </w:t>
      </w:r>
      <w:r>
        <w:t xml:space="preserve">is related to the axial ( </w:t>
      </w:r>
      <w:r>
        <w:rPr>
          <w:rFonts w:ascii="Cambria" w:eastAsia="Cambria" w:hAnsi="Cambria" w:cs="Cambria"/>
          <w:i/>
        </w:rPr>
        <w:t>z</w:t>
      </w:r>
      <w:r>
        <w:t xml:space="preserve">) and lateral ( </w:t>
      </w:r>
      <w:r>
        <w:rPr>
          <w:rFonts w:ascii="Cambria" w:eastAsia="Cambria" w:hAnsi="Cambria" w:cs="Cambria"/>
          <w:i/>
        </w:rPr>
        <w:t>x</w:t>
      </w:r>
      <w:r>
        <w:t xml:space="preserve">) difference in position of the two points </w:t>
      </w:r>
      <w:r>
        <w:rPr>
          <w:rFonts w:ascii="Cambria" w:eastAsia="Cambria" w:hAnsi="Cambria" w:cs="Cambria"/>
          <w:b/>
        </w:rPr>
        <w:t>q</w:t>
      </w:r>
      <w:r>
        <w:rPr>
          <w:rFonts w:ascii="Cambria" w:eastAsia="Cambria" w:hAnsi="Cambria" w:cs="Cambria"/>
          <w:vertAlign w:val="subscript"/>
        </w:rPr>
        <w:t>1</w:t>
      </w:r>
      <w:r>
        <w:rPr>
          <w:rFonts w:ascii="Cambria" w:eastAsia="Cambria" w:hAnsi="Cambria" w:cs="Cambria"/>
          <w:i/>
          <w:vertAlign w:val="subscript"/>
        </w:rPr>
        <w:t>/</w:t>
      </w:r>
      <w:r>
        <w:rPr>
          <w:rFonts w:ascii="Cambria" w:eastAsia="Cambria" w:hAnsi="Cambria" w:cs="Cambria"/>
          <w:vertAlign w:val="subscript"/>
        </w:rPr>
        <w:t>2</w:t>
      </w:r>
      <w:r>
        <w:t xml:space="preserve">. In this illustration, </w:t>
      </w:r>
      <w:r>
        <w:rPr>
          <w:rFonts w:ascii="Cambria" w:eastAsia="Cambria" w:hAnsi="Cambria" w:cs="Cambria"/>
          <w:b/>
        </w:rPr>
        <w:t xml:space="preserve">p </w:t>
      </w:r>
      <w:r>
        <w:t>indicates the scanned point on the visible wall that carries the most amount of information for resolving the difference between t</w:t>
      </w:r>
      <w:r>
        <w:t xml:space="preserve">he hidden points </w:t>
      </w:r>
      <w:r>
        <w:rPr>
          <w:rFonts w:ascii="Cambria" w:eastAsia="Cambria" w:hAnsi="Cambria" w:cs="Cambria"/>
          <w:b/>
        </w:rPr>
        <w:t>q</w:t>
      </w:r>
      <w:r>
        <w:rPr>
          <w:rFonts w:ascii="Cambria" w:eastAsia="Cambria" w:hAnsi="Cambria" w:cs="Cambria"/>
          <w:vertAlign w:val="subscript"/>
        </w:rPr>
        <w:t>1</w:t>
      </w:r>
      <w:r>
        <w:rPr>
          <w:rFonts w:ascii="Cambria" w:eastAsia="Cambria" w:hAnsi="Cambria" w:cs="Cambria"/>
          <w:i/>
          <w:vertAlign w:val="subscript"/>
        </w:rPr>
        <w:t>/</w:t>
      </w:r>
      <w:r>
        <w:rPr>
          <w:rFonts w:ascii="Cambria" w:eastAsia="Cambria" w:hAnsi="Cambria" w:cs="Cambria"/>
          <w:vertAlign w:val="subscript"/>
        </w:rPr>
        <w:t>2</w:t>
      </w:r>
      <w:r>
        <w:t xml:space="preserve">. As shown in panels (c) and (d), the lateral resolution is mainly determined by the size of the sampled wall </w:t>
      </w:r>
      <w:r>
        <w:rPr>
          <w:rFonts w:ascii="Cambria" w:eastAsia="Cambria" w:hAnsi="Cambria" w:cs="Cambria"/>
        </w:rPr>
        <w:t>2</w:t>
      </w:r>
      <w:r>
        <w:rPr>
          <w:rFonts w:ascii="Cambria" w:eastAsia="Cambria" w:hAnsi="Cambria" w:cs="Cambria"/>
          <w:i/>
        </w:rPr>
        <w:t xml:space="preserve">w </w:t>
      </w:r>
      <w:r>
        <w:t xml:space="preserve">and the distance of the point to the wall </w:t>
      </w:r>
      <w:r>
        <w:rPr>
          <w:rFonts w:ascii="Cambria" w:eastAsia="Cambria" w:hAnsi="Cambria" w:cs="Cambria"/>
          <w:i/>
        </w:rPr>
        <w:t>z</w:t>
      </w:r>
      <w:r>
        <w:t>.</w:t>
      </w:r>
    </w:p>
    <w:p w:rsidR="008A74A8" w:rsidRDefault="00D4273F">
      <w:pPr>
        <w:spacing w:after="223" w:line="259" w:lineRule="auto"/>
        <w:ind w:left="649" w:right="589"/>
      </w:pPr>
      <w:r>
        <w:t>Then,</w:t>
      </w:r>
    </w:p>
    <w:p w:rsidR="008A74A8" w:rsidRDefault="00D4273F">
      <w:pPr>
        <w:spacing w:after="151" w:line="265" w:lineRule="auto"/>
        <w:ind w:left="3271" w:right="589" w:hanging="10"/>
        <w:jc w:val="right"/>
      </w:pPr>
      <w:r>
        <w:rPr>
          <w:noProof/>
        </w:rPr>
        <w:lastRenderedPageBreak/>
        <w:drawing>
          <wp:anchor distT="0" distB="0" distL="114300" distR="114300" simplePos="0" relativeHeight="251666432" behindDoc="0" locked="0" layoutInCell="1" allowOverlap="0">
            <wp:simplePos x="0" y="0"/>
            <wp:positionH relativeFrom="column">
              <wp:posOffset>2070822</wp:posOffset>
            </wp:positionH>
            <wp:positionV relativeFrom="paragraph">
              <wp:posOffset>-74779</wp:posOffset>
            </wp:positionV>
            <wp:extent cx="2383536" cy="566928"/>
            <wp:effectExtent l="0" t="0" r="0" b="0"/>
            <wp:wrapSquare wrapText="bothSides"/>
            <wp:docPr id="59364" name="Picture 59364"/>
            <wp:cNvGraphicFramePr/>
            <a:graphic xmlns:a="http://schemas.openxmlformats.org/drawingml/2006/main">
              <a:graphicData uri="http://schemas.openxmlformats.org/drawingml/2006/picture">
                <pic:pic xmlns:pic="http://schemas.openxmlformats.org/drawingml/2006/picture">
                  <pic:nvPicPr>
                    <pic:cNvPr id="59364" name="Picture 59364"/>
                    <pic:cNvPicPr/>
                  </pic:nvPicPr>
                  <pic:blipFill>
                    <a:blip r:embed="rId46"/>
                    <a:stretch>
                      <a:fillRect/>
                    </a:stretch>
                  </pic:blipFill>
                  <pic:spPr>
                    <a:xfrm>
                      <a:off x="0" y="0"/>
                      <a:ext cx="2383536" cy="566928"/>
                    </a:xfrm>
                    <a:prstGeom prst="rect">
                      <a:avLst/>
                    </a:prstGeom>
                  </pic:spPr>
                </pic:pic>
              </a:graphicData>
            </a:graphic>
          </wp:anchor>
        </w:drawing>
      </w:r>
      <w:r>
        <w:t>(25)</w:t>
      </w:r>
    </w:p>
    <w:p w:rsidR="008A74A8" w:rsidRDefault="00D4273F">
      <w:pPr>
        <w:spacing w:after="0" w:line="479" w:lineRule="auto"/>
        <w:ind w:right="589" w:hanging="10"/>
        <w:jc w:val="right"/>
      </w:pPr>
      <w:r>
        <w:t>(26) Using the FWHM criterion, the minimum lateral distance betwe</w:t>
      </w:r>
      <w:r>
        <w:t>en two points is</w:t>
      </w:r>
    </w:p>
    <w:p w:rsidR="008A74A8" w:rsidRDefault="00D4273F">
      <w:pPr>
        <w:tabs>
          <w:tab w:val="center" w:pos="5227"/>
          <w:tab w:val="center" w:pos="9559"/>
        </w:tabs>
        <w:spacing w:after="87" w:line="265" w:lineRule="auto"/>
        <w:ind w:left="0" w:right="0" w:firstLine="0"/>
        <w:jc w:val="left"/>
      </w:pPr>
      <w:r>
        <w:rPr>
          <w:sz w:val="22"/>
        </w:rPr>
        <w:tab/>
      </w:r>
      <w:r>
        <w:rPr>
          <w:noProof/>
        </w:rPr>
        <w:drawing>
          <wp:inline distT="0" distB="0" distL="0" distR="0">
            <wp:extent cx="947928" cy="292608"/>
            <wp:effectExtent l="0" t="0" r="0" b="0"/>
            <wp:docPr id="59365" name="Picture 59365"/>
            <wp:cNvGraphicFramePr/>
            <a:graphic xmlns:a="http://schemas.openxmlformats.org/drawingml/2006/main">
              <a:graphicData uri="http://schemas.openxmlformats.org/drawingml/2006/picture">
                <pic:pic xmlns:pic="http://schemas.openxmlformats.org/drawingml/2006/picture">
                  <pic:nvPicPr>
                    <pic:cNvPr id="59365" name="Picture 59365"/>
                    <pic:cNvPicPr/>
                  </pic:nvPicPr>
                  <pic:blipFill>
                    <a:blip r:embed="rId47"/>
                    <a:stretch>
                      <a:fillRect/>
                    </a:stretch>
                  </pic:blipFill>
                  <pic:spPr>
                    <a:xfrm>
                      <a:off x="0" y="0"/>
                      <a:ext cx="947928" cy="292608"/>
                    </a:xfrm>
                    <a:prstGeom prst="rect">
                      <a:avLst/>
                    </a:prstGeom>
                  </pic:spPr>
                </pic:pic>
              </a:graphicData>
            </a:graphic>
          </wp:inline>
        </w:drawing>
      </w:r>
      <w:r>
        <w:tab/>
        <w:t>(27)</w:t>
      </w:r>
    </w:p>
    <w:p w:rsidR="008A74A8" w:rsidRDefault="00D4273F">
      <w:pPr>
        <w:ind w:left="649" w:right="589"/>
      </w:pPr>
      <w:r>
        <w:t xml:space="preserve">The formulation above allows us to make several important insights. First, the smallest resolvable axial feature size </w:t>
      </w:r>
      <w:r>
        <w:rPr>
          <w:rFonts w:ascii="Cambria" w:eastAsia="Cambria" w:hAnsi="Cambria" w:cs="Cambria"/>
          <w:i/>
        </w:rPr>
        <w:t xml:space="preserve">z </w:t>
      </w:r>
      <w:r>
        <w:t>represents the lowest resolution bound for all NLOS imaging applications. Second, the smallest resolvable later</w:t>
      </w:r>
      <w:r>
        <w:t xml:space="preserve">al feature size </w:t>
      </w:r>
      <w:r>
        <w:rPr>
          <w:rFonts w:ascii="Cambria" w:eastAsia="Cambria" w:hAnsi="Cambria" w:cs="Cambria"/>
          <w:i/>
        </w:rPr>
        <w:t xml:space="preserve">x </w:t>
      </w:r>
      <w:r>
        <w:t xml:space="preserve">is depth dependent and only in the limit of </w:t>
      </w:r>
      <w:r>
        <w:rPr>
          <w:rFonts w:ascii="Cambria" w:eastAsia="Cambria" w:hAnsi="Cambria" w:cs="Cambria"/>
          <w:i/>
        </w:rPr>
        <w:t xml:space="preserve">z </w:t>
      </w:r>
      <w:r>
        <w:rPr>
          <w:rFonts w:ascii="Cambria" w:eastAsia="Cambria" w:hAnsi="Cambria" w:cs="Cambria"/>
        </w:rPr>
        <w:t xml:space="preserve">= 0 </w:t>
      </w:r>
      <w:r>
        <w:t xml:space="preserve">equal to </w:t>
      </w:r>
      <w:r>
        <w:rPr>
          <w:rFonts w:ascii="Cambria" w:eastAsia="Cambria" w:hAnsi="Cambria" w:cs="Cambria"/>
          <w:i/>
        </w:rPr>
        <w:t>z</w:t>
      </w:r>
      <w:r>
        <w:t xml:space="preserve">. For sufficiently large depth values, i.e., </w:t>
      </w:r>
      <w:r>
        <w:rPr>
          <w:rFonts w:ascii="Cambria" w:eastAsia="Cambria" w:hAnsi="Cambria" w:cs="Cambria"/>
          <w:i/>
        </w:rPr>
        <w:t>z w</w:t>
      </w:r>
      <w:r>
        <w:t xml:space="preserve">, </w:t>
      </w:r>
      <w:r>
        <w:rPr>
          <w:rFonts w:ascii="Cambria" w:eastAsia="Cambria" w:hAnsi="Cambria" w:cs="Cambria"/>
          <w:i/>
        </w:rPr>
        <w:t xml:space="preserve">x </w:t>
      </w:r>
      <w:r>
        <w:t xml:space="preserve">increases linearly with </w:t>
      </w:r>
      <w:r>
        <w:rPr>
          <w:rFonts w:ascii="Cambria" w:eastAsia="Cambria" w:hAnsi="Cambria" w:cs="Cambria"/>
          <w:i/>
        </w:rPr>
        <w:t>z</w:t>
      </w:r>
      <w:r>
        <w:t>.</w:t>
      </w:r>
    </w:p>
    <w:p w:rsidR="008A74A8" w:rsidRDefault="00D4273F">
      <w:pPr>
        <w:ind w:left="640" w:right="589" w:firstLine="299"/>
      </w:pPr>
      <w:r>
        <w:t>Note that these bounds not only apply to the confocal NLOS acquisition setup introduced in this paper, but also to all conventional NLOS approaches that scan different combinations of imaged and illuminated positions on the wall. The fundamental limit of r</w:t>
      </w:r>
      <w:r>
        <w:t>esolvable feature size is dictated by the temporal resolution of the detection system and the size of the sampled area on the wall, which is also noted in prior work.</w:t>
      </w:r>
      <w:r>
        <w:rPr>
          <w:vertAlign w:val="superscript"/>
        </w:rPr>
        <w:t xml:space="preserve">16 </w:t>
      </w:r>
      <w:r>
        <w:t>These insights are not surprising, because they directly relate to characteristics of d</w:t>
      </w:r>
      <w:r>
        <w:t>iffraction-limited, coherent imaging systems, where resolution is governed by wavelength and numerical aperture.</w:t>
      </w:r>
    </w:p>
    <w:p w:rsidR="008A74A8" w:rsidRDefault="00D4273F">
      <w:pPr>
        <w:spacing w:after="40"/>
        <w:ind w:left="640" w:right="589" w:firstLine="299"/>
      </w:pPr>
      <w:r>
        <w:t>We verify these theoretical bounds with two experiments using a planar resolution chart and a set of individual reflectors. Both targets are cu</w:t>
      </w:r>
      <w:r>
        <w:t xml:space="preserve">stom-made from retroreflective material and shown in Figure 4 (left column). For both experiments, the confocal laser scanner samples the wall at </w:t>
      </w:r>
      <w:r>
        <w:rPr>
          <w:rFonts w:ascii="Cambria" w:eastAsia="Cambria" w:hAnsi="Cambria" w:cs="Cambria"/>
        </w:rPr>
        <w:t xml:space="preserve">64 ⇥ 64 </w:t>
      </w:r>
      <w:r>
        <w:t xml:space="preserve">uniformly-spaced locations over a total area of </w:t>
      </w:r>
      <w:r>
        <w:rPr>
          <w:rFonts w:ascii="Cambria" w:eastAsia="Cambria" w:hAnsi="Cambria" w:cs="Cambria"/>
        </w:rPr>
        <w:t>2</w:t>
      </w:r>
      <w:r>
        <w:rPr>
          <w:rFonts w:ascii="Cambria" w:eastAsia="Cambria" w:hAnsi="Cambria" w:cs="Cambria"/>
          <w:i/>
        </w:rPr>
        <w:t xml:space="preserve">w </w:t>
      </w:r>
      <w:r>
        <w:rPr>
          <w:rFonts w:ascii="Cambria" w:eastAsia="Cambria" w:hAnsi="Cambria" w:cs="Cambria"/>
        </w:rPr>
        <w:t>⇥</w:t>
      </w:r>
      <w:r>
        <w:rPr>
          <w:rFonts w:ascii="Cambria" w:eastAsia="Cambria" w:hAnsi="Cambria" w:cs="Cambria"/>
        </w:rPr>
        <w:t xml:space="preserve"> 2</w:t>
      </w:r>
      <w:r>
        <w:rPr>
          <w:rFonts w:ascii="Cambria" w:eastAsia="Cambria" w:hAnsi="Cambria" w:cs="Cambria"/>
          <w:i/>
        </w:rPr>
        <w:t xml:space="preserve">w </w:t>
      </w:r>
      <w:r>
        <w:rPr>
          <w:rFonts w:ascii="Cambria" w:eastAsia="Cambria" w:hAnsi="Cambria" w:cs="Cambria"/>
        </w:rPr>
        <w:t>= 40cm ⇥ 40cm</w:t>
      </w:r>
      <w:r>
        <w:t>. The acquisition time per sample</w:t>
      </w:r>
      <w:r>
        <w:t xml:space="preserve">d location is constant (approx. </w:t>
      </w:r>
      <w:r>
        <w:rPr>
          <w:rFonts w:ascii="Cambria" w:eastAsia="Cambria" w:hAnsi="Cambria" w:cs="Cambria"/>
        </w:rPr>
        <w:t>0</w:t>
      </w:r>
      <w:r>
        <w:rPr>
          <w:rFonts w:ascii="Cambria" w:eastAsia="Cambria" w:hAnsi="Cambria" w:cs="Cambria"/>
          <w:i/>
        </w:rPr>
        <w:t>.</w:t>
      </w:r>
      <w:r>
        <w:rPr>
          <w:rFonts w:ascii="Cambria" w:eastAsia="Cambria" w:hAnsi="Cambria" w:cs="Cambria"/>
        </w:rPr>
        <w:t>1s</w:t>
      </w:r>
      <w:r>
        <w:t xml:space="preserve">) for all experiments. The temporal uncertainty of the imaging system is </w:t>
      </w:r>
      <w:r>
        <w:rPr>
          <w:rFonts w:ascii="Cambria" w:eastAsia="Cambria" w:hAnsi="Cambria" w:cs="Cambria"/>
        </w:rPr>
        <w:t>60ps</w:t>
      </w:r>
      <w:r>
        <w:t xml:space="preserve">, including SPAD jitter and finite laser pulse width. Using Equation (27), we predict lateral resolutions of approx. </w:t>
      </w:r>
      <w:r>
        <w:rPr>
          <w:rFonts w:ascii="Cambria" w:eastAsia="Cambria" w:hAnsi="Cambria" w:cs="Cambria"/>
        </w:rPr>
        <w:t xml:space="preserve">2cm </w:t>
      </w:r>
      <w:r>
        <w:t xml:space="preserve">and </w:t>
      </w:r>
      <w:r>
        <w:rPr>
          <w:rFonts w:ascii="Cambria" w:eastAsia="Cambria" w:hAnsi="Cambria" w:cs="Cambria"/>
        </w:rPr>
        <w:t>3</w:t>
      </w:r>
      <w:r>
        <w:rPr>
          <w:rFonts w:ascii="Cambria" w:eastAsia="Cambria" w:hAnsi="Cambria" w:cs="Cambria"/>
          <w:i/>
        </w:rPr>
        <w:t>.</w:t>
      </w:r>
      <w:r>
        <w:rPr>
          <w:rFonts w:ascii="Cambria" w:eastAsia="Cambria" w:hAnsi="Cambria" w:cs="Cambria"/>
        </w:rPr>
        <w:t xml:space="preserve">1cm </w:t>
      </w:r>
      <w:r>
        <w:t>when the NLO</w:t>
      </w:r>
      <w:r>
        <w:t xml:space="preserve">S target is </w:t>
      </w:r>
      <w:r>
        <w:rPr>
          <w:rFonts w:ascii="Cambria" w:eastAsia="Cambria" w:hAnsi="Cambria" w:cs="Cambria"/>
          <w:i/>
        </w:rPr>
        <w:t xml:space="preserve">z </w:t>
      </w:r>
      <w:r>
        <w:rPr>
          <w:rFonts w:ascii="Cambria" w:eastAsia="Cambria" w:hAnsi="Cambria" w:cs="Cambria"/>
        </w:rPr>
        <w:t xml:space="preserve">= 40cm </w:t>
      </w:r>
      <w:r>
        <w:t xml:space="preserve">and </w:t>
      </w:r>
      <w:r>
        <w:rPr>
          <w:rFonts w:ascii="Cambria" w:eastAsia="Cambria" w:hAnsi="Cambria" w:cs="Cambria"/>
          <w:i/>
        </w:rPr>
        <w:t xml:space="preserve">z </w:t>
      </w:r>
      <w:r>
        <w:rPr>
          <w:rFonts w:ascii="Cambria" w:eastAsia="Cambria" w:hAnsi="Cambria" w:cs="Cambria"/>
        </w:rPr>
        <w:t xml:space="preserve">= 65cm </w:t>
      </w:r>
      <w:r>
        <w:t>away from the wall, respectively.</w:t>
      </w:r>
    </w:p>
    <w:p w:rsidR="008A74A8" w:rsidRDefault="00D4273F">
      <w:pPr>
        <w:ind w:left="640" w:right="589" w:firstLine="299"/>
      </w:pPr>
      <w:r>
        <w:t xml:space="preserve">The resolution chart consists of 5 groups of lines, and the width of the lines in each group is </w:t>
      </w:r>
      <w:r>
        <w:rPr>
          <w:rFonts w:ascii="Cambria" w:eastAsia="Cambria" w:hAnsi="Cambria" w:cs="Cambria"/>
        </w:rPr>
        <w:t>3cm</w:t>
      </w:r>
      <w:r>
        <w:t xml:space="preserve">, </w:t>
      </w:r>
      <w:r>
        <w:rPr>
          <w:rFonts w:ascii="Cambria" w:eastAsia="Cambria" w:hAnsi="Cambria" w:cs="Cambria"/>
        </w:rPr>
        <w:t>2cm</w:t>
      </w:r>
      <w:r>
        <w:t xml:space="preserve">, </w:t>
      </w:r>
      <w:r>
        <w:rPr>
          <w:rFonts w:ascii="Cambria" w:eastAsia="Cambria" w:hAnsi="Cambria" w:cs="Cambria"/>
        </w:rPr>
        <w:t>1</w:t>
      </w:r>
      <w:r>
        <w:rPr>
          <w:rFonts w:ascii="Cambria" w:eastAsia="Cambria" w:hAnsi="Cambria" w:cs="Cambria"/>
          <w:i/>
        </w:rPr>
        <w:t>.</w:t>
      </w:r>
      <w:r>
        <w:rPr>
          <w:rFonts w:ascii="Cambria" w:eastAsia="Cambria" w:hAnsi="Cambria" w:cs="Cambria"/>
        </w:rPr>
        <w:t>5cm</w:t>
      </w:r>
      <w:r>
        <w:t xml:space="preserve">, </w:t>
      </w:r>
      <w:r>
        <w:rPr>
          <w:rFonts w:ascii="Cambria" w:eastAsia="Cambria" w:hAnsi="Cambria" w:cs="Cambria"/>
        </w:rPr>
        <w:t>1cm</w:t>
      </w:r>
      <w:r>
        <w:t xml:space="preserve">, and </w:t>
      </w:r>
      <w:r>
        <w:rPr>
          <w:rFonts w:ascii="Cambria" w:eastAsia="Cambria" w:hAnsi="Cambria" w:cs="Cambria"/>
        </w:rPr>
        <w:t>0</w:t>
      </w:r>
      <w:r>
        <w:rPr>
          <w:rFonts w:ascii="Cambria" w:eastAsia="Cambria" w:hAnsi="Cambria" w:cs="Cambria"/>
          <w:i/>
        </w:rPr>
        <w:t>.</w:t>
      </w:r>
      <w:r>
        <w:rPr>
          <w:rFonts w:ascii="Cambria" w:eastAsia="Cambria" w:hAnsi="Cambria" w:cs="Cambria"/>
        </w:rPr>
        <w:t>5cm</w:t>
      </w:r>
      <w:r>
        <w:t>. Based on our prediction, the first group should be just res</w:t>
      </w:r>
      <w:r>
        <w:t xml:space="preserve">olvable at a distance of </w:t>
      </w:r>
      <w:r>
        <w:rPr>
          <w:rFonts w:ascii="Cambria" w:eastAsia="Cambria" w:hAnsi="Cambria" w:cs="Cambria"/>
          <w:i/>
        </w:rPr>
        <w:t xml:space="preserve">z </w:t>
      </w:r>
      <w:r>
        <w:rPr>
          <w:rFonts w:ascii="Cambria" w:eastAsia="Cambria" w:hAnsi="Cambria" w:cs="Cambria"/>
        </w:rPr>
        <w:t xml:space="preserve">= 65cm </w:t>
      </w:r>
      <w:r>
        <w:t xml:space="preserve">and the second group should be just resolvable at </w:t>
      </w:r>
      <w:r>
        <w:rPr>
          <w:rFonts w:ascii="Cambria" w:eastAsia="Cambria" w:hAnsi="Cambria" w:cs="Cambria"/>
          <w:i/>
        </w:rPr>
        <w:t xml:space="preserve">z </w:t>
      </w:r>
      <w:r>
        <w:rPr>
          <w:rFonts w:ascii="Cambria" w:eastAsia="Cambria" w:hAnsi="Cambria" w:cs="Cambria"/>
        </w:rPr>
        <w:t>= 40cm</w:t>
      </w:r>
      <w:r>
        <w:t>. Columns 2-5 of Figure 4 show maximum intensity projections of reconstructed volumes via front and side views at two different target distances. As predicted, grou</w:t>
      </w:r>
      <w:r>
        <w:t>p 1 is resolvable at the farther distance while moving the target closer to the wall allows for group 2 to be recovered as well.</w:t>
      </w:r>
    </w:p>
    <w:p w:rsidR="008A74A8" w:rsidRDefault="00D4273F">
      <w:pPr>
        <w:spacing w:after="37"/>
        <w:ind w:left="640" w:right="589" w:firstLine="299"/>
      </w:pPr>
      <w:r>
        <w:t xml:space="preserve">The second experiment shows a different resolution target that consists of </w:t>
      </w:r>
      <w:r>
        <w:rPr>
          <w:rFonts w:ascii="Cambria" w:eastAsia="Cambria" w:hAnsi="Cambria" w:cs="Cambria"/>
        </w:rPr>
        <w:t xml:space="preserve">3 ⇥ 3 </w:t>
      </w:r>
      <w:r>
        <w:t>circular retroreflectors, each with a diameter</w:t>
      </w:r>
      <w:r>
        <w:t xml:space="preserve"> of </w:t>
      </w:r>
      <w:r>
        <w:rPr>
          <w:rFonts w:ascii="Cambria" w:eastAsia="Cambria" w:hAnsi="Cambria" w:cs="Cambria"/>
        </w:rPr>
        <w:t>3</w:t>
      </w:r>
      <w:r>
        <w:rPr>
          <w:rFonts w:ascii="Cambria" w:eastAsia="Cambria" w:hAnsi="Cambria" w:cs="Cambria"/>
          <w:i/>
        </w:rPr>
        <w:t>.</w:t>
      </w:r>
      <w:r>
        <w:rPr>
          <w:rFonts w:ascii="Cambria" w:eastAsia="Cambria" w:hAnsi="Cambria" w:cs="Cambria"/>
        </w:rPr>
        <w:t>2cm</w:t>
      </w:r>
      <w:r>
        <w:t xml:space="preserve">, spaced apart by </w:t>
      </w:r>
      <w:r>
        <w:rPr>
          <w:rFonts w:ascii="Cambria" w:eastAsia="Cambria" w:hAnsi="Cambria" w:cs="Cambria"/>
        </w:rPr>
        <w:t>10cm</w:t>
      </w:r>
      <w:r>
        <w:t>. As we move this target away from the wall, the resolution of the reconstructed target slightly degrades and it becomes more noisy due to the deceased signal-to-noise ratio in the measurements.</w:t>
      </w:r>
    </w:p>
    <w:p w:rsidR="008A74A8" w:rsidRDefault="00D4273F">
      <w:pPr>
        <w:spacing w:after="80" w:line="259" w:lineRule="auto"/>
        <w:ind w:left="937" w:right="0" w:firstLine="0"/>
        <w:jc w:val="left"/>
      </w:pPr>
      <w:r>
        <w:rPr>
          <w:noProof/>
          <w:sz w:val="22"/>
        </w:rPr>
        <w:lastRenderedPageBreak/>
        <mc:AlternateContent>
          <mc:Choice Requires="wpg">
            <w:drawing>
              <wp:inline distT="0" distB="0" distL="0" distR="0">
                <wp:extent cx="5406458" cy="2124091"/>
                <wp:effectExtent l="0" t="0" r="0" b="0"/>
                <wp:docPr id="56120" name="Group 56120"/>
                <wp:cNvGraphicFramePr/>
                <a:graphic xmlns:a="http://schemas.openxmlformats.org/drawingml/2006/main">
                  <a:graphicData uri="http://schemas.microsoft.com/office/word/2010/wordprocessingGroup">
                    <wpg:wgp>
                      <wpg:cNvGrpSpPr/>
                      <wpg:grpSpPr>
                        <a:xfrm>
                          <a:off x="0" y="0"/>
                          <a:ext cx="5406458" cy="2124091"/>
                          <a:chOff x="0" y="0"/>
                          <a:chExt cx="5406458" cy="2124091"/>
                        </a:xfrm>
                      </wpg:grpSpPr>
                      <pic:pic xmlns:pic="http://schemas.openxmlformats.org/drawingml/2006/picture">
                        <pic:nvPicPr>
                          <pic:cNvPr id="3139" name="Picture 3139"/>
                          <pic:cNvPicPr/>
                        </pic:nvPicPr>
                        <pic:blipFill>
                          <a:blip r:embed="rId48"/>
                          <a:stretch>
                            <a:fillRect/>
                          </a:stretch>
                        </pic:blipFill>
                        <pic:spPr>
                          <a:xfrm>
                            <a:off x="0" y="378"/>
                            <a:ext cx="1036364" cy="1036364"/>
                          </a:xfrm>
                          <a:prstGeom prst="rect">
                            <a:avLst/>
                          </a:prstGeom>
                        </pic:spPr>
                      </pic:pic>
                      <wps:wsp>
                        <wps:cNvPr id="3140" name="Rectangle 3140"/>
                        <wps:cNvSpPr/>
                        <wps:spPr>
                          <a:xfrm>
                            <a:off x="39547" y="290359"/>
                            <a:ext cx="94772" cy="173460"/>
                          </a:xfrm>
                          <a:prstGeom prst="rect">
                            <a:avLst/>
                          </a:prstGeom>
                          <a:ln>
                            <a:noFill/>
                          </a:ln>
                        </wps:spPr>
                        <wps:txbx>
                          <w:txbxContent>
                            <w:p w:rsidR="008A74A8" w:rsidRDefault="00D4273F">
                              <w:pPr>
                                <w:spacing w:after="160" w:line="259" w:lineRule="auto"/>
                                <w:ind w:left="0" w:right="0" w:firstLine="0"/>
                                <w:jc w:val="left"/>
                              </w:pPr>
                              <w:r>
                                <w:rPr>
                                  <w:w w:val="125"/>
                                  <w:sz w:val="18"/>
                                </w:rPr>
                                <w:t>1</w:t>
                              </w:r>
                            </w:p>
                          </w:txbxContent>
                        </wps:txbx>
                        <wps:bodyPr horzOverflow="overflow" vert="horz" lIns="0" tIns="0" rIns="0" bIns="0" rtlCol="0">
                          <a:noAutofit/>
                        </wps:bodyPr>
                      </wps:wsp>
                      <wps:wsp>
                        <wps:cNvPr id="3141" name="Rectangle 3141"/>
                        <wps:cNvSpPr/>
                        <wps:spPr>
                          <a:xfrm>
                            <a:off x="42011" y="641154"/>
                            <a:ext cx="94772" cy="173460"/>
                          </a:xfrm>
                          <a:prstGeom prst="rect">
                            <a:avLst/>
                          </a:prstGeom>
                          <a:ln>
                            <a:noFill/>
                          </a:ln>
                        </wps:spPr>
                        <wps:txbx>
                          <w:txbxContent>
                            <w:p w:rsidR="008A74A8" w:rsidRDefault="00D4273F">
                              <w:pPr>
                                <w:spacing w:after="160" w:line="259" w:lineRule="auto"/>
                                <w:ind w:left="0" w:right="0" w:firstLine="0"/>
                                <w:jc w:val="left"/>
                              </w:pPr>
                              <w:r>
                                <w:rPr>
                                  <w:w w:val="125"/>
                                  <w:sz w:val="18"/>
                                </w:rPr>
                                <w:t>2</w:t>
                              </w:r>
                            </w:p>
                          </w:txbxContent>
                        </wps:txbx>
                        <wps:bodyPr horzOverflow="overflow" vert="horz" lIns="0" tIns="0" rIns="0" bIns="0" rtlCol="0">
                          <a:noAutofit/>
                        </wps:bodyPr>
                      </wps:wsp>
                      <wps:wsp>
                        <wps:cNvPr id="3142" name="Rectangle 3142"/>
                        <wps:cNvSpPr/>
                        <wps:spPr>
                          <a:xfrm>
                            <a:off x="922193" y="671853"/>
                            <a:ext cx="94772" cy="173460"/>
                          </a:xfrm>
                          <a:prstGeom prst="rect">
                            <a:avLst/>
                          </a:prstGeom>
                          <a:ln>
                            <a:noFill/>
                          </a:ln>
                        </wps:spPr>
                        <wps:txbx>
                          <w:txbxContent>
                            <w:p w:rsidR="008A74A8" w:rsidRDefault="00D4273F">
                              <w:pPr>
                                <w:spacing w:after="160" w:line="259" w:lineRule="auto"/>
                                <w:ind w:left="0" w:right="0" w:firstLine="0"/>
                                <w:jc w:val="left"/>
                              </w:pPr>
                              <w:r>
                                <w:rPr>
                                  <w:w w:val="125"/>
                                  <w:sz w:val="18"/>
                                </w:rPr>
                                <w:t>3</w:t>
                              </w:r>
                            </w:p>
                          </w:txbxContent>
                        </wps:txbx>
                        <wps:bodyPr horzOverflow="overflow" vert="horz" lIns="0" tIns="0" rIns="0" bIns="0" rtlCol="0">
                          <a:noAutofit/>
                        </wps:bodyPr>
                      </wps:wsp>
                      <wps:wsp>
                        <wps:cNvPr id="3143" name="Rectangle 3143"/>
                        <wps:cNvSpPr/>
                        <wps:spPr>
                          <a:xfrm>
                            <a:off x="922417" y="403967"/>
                            <a:ext cx="94772" cy="173460"/>
                          </a:xfrm>
                          <a:prstGeom prst="rect">
                            <a:avLst/>
                          </a:prstGeom>
                          <a:ln>
                            <a:noFill/>
                          </a:ln>
                        </wps:spPr>
                        <wps:txbx>
                          <w:txbxContent>
                            <w:p w:rsidR="008A74A8" w:rsidRDefault="00D4273F">
                              <w:pPr>
                                <w:spacing w:after="160" w:line="259" w:lineRule="auto"/>
                                <w:ind w:left="0" w:right="0" w:firstLine="0"/>
                                <w:jc w:val="left"/>
                              </w:pPr>
                              <w:r>
                                <w:rPr>
                                  <w:w w:val="125"/>
                                  <w:sz w:val="18"/>
                                </w:rPr>
                                <w:t>4</w:t>
                              </w:r>
                            </w:p>
                          </w:txbxContent>
                        </wps:txbx>
                        <wps:bodyPr horzOverflow="overflow" vert="horz" lIns="0" tIns="0" rIns="0" bIns="0" rtlCol="0">
                          <a:noAutofit/>
                        </wps:bodyPr>
                      </wps:wsp>
                      <wps:wsp>
                        <wps:cNvPr id="3144" name="Rectangle 3144"/>
                        <wps:cNvSpPr/>
                        <wps:spPr>
                          <a:xfrm>
                            <a:off x="922529" y="204425"/>
                            <a:ext cx="94772" cy="173460"/>
                          </a:xfrm>
                          <a:prstGeom prst="rect">
                            <a:avLst/>
                          </a:prstGeom>
                          <a:ln>
                            <a:noFill/>
                          </a:ln>
                        </wps:spPr>
                        <wps:txbx>
                          <w:txbxContent>
                            <w:p w:rsidR="008A74A8" w:rsidRDefault="00D4273F">
                              <w:pPr>
                                <w:spacing w:after="160" w:line="259" w:lineRule="auto"/>
                                <w:ind w:left="0" w:right="0" w:firstLine="0"/>
                                <w:jc w:val="left"/>
                              </w:pPr>
                              <w:r>
                                <w:rPr>
                                  <w:w w:val="125"/>
                                  <w:sz w:val="18"/>
                                </w:rPr>
                                <w:t>5</w:t>
                              </w:r>
                            </w:p>
                          </w:txbxContent>
                        </wps:txbx>
                        <wps:bodyPr horzOverflow="overflow" vert="horz" lIns="0" tIns="0" rIns="0" bIns="0" rtlCol="0">
                          <a:noAutofit/>
                        </wps:bodyPr>
                      </wps:wsp>
                      <wps:wsp>
                        <wps:cNvPr id="55246" name="Rectangle 55246"/>
                        <wps:cNvSpPr/>
                        <wps:spPr>
                          <a:xfrm>
                            <a:off x="850758" y="873022"/>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5245" name="Rectangle 55245"/>
                        <wps:cNvSpPr/>
                        <wps:spPr>
                          <a:xfrm>
                            <a:off x="735089" y="873022"/>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pic:pic xmlns:pic="http://schemas.openxmlformats.org/drawingml/2006/picture">
                        <pic:nvPicPr>
                          <pic:cNvPr id="3148" name="Picture 3148"/>
                          <pic:cNvPicPr/>
                        </pic:nvPicPr>
                        <pic:blipFill>
                          <a:blip r:embed="rId49"/>
                          <a:stretch>
                            <a:fillRect/>
                          </a:stretch>
                        </pic:blipFill>
                        <pic:spPr>
                          <a:xfrm>
                            <a:off x="1092429" y="0"/>
                            <a:ext cx="1036743" cy="1036743"/>
                          </a:xfrm>
                          <a:prstGeom prst="rect">
                            <a:avLst/>
                          </a:prstGeom>
                        </pic:spPr>
                      </pic:pic>
                      <wps:wsp>
                        <wps:cNvPr id="55247" name="Rectangle 55247"/>
                        <wps:cNvSpPr/>
                        <wps:spPr>
                          <a:xfrm>
                            <a:off x="1827517" y="873022"/>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48" name="Rectangle 55248"/>
                        <wps:cNvSpPr/>
                        <wps:spPr>
                          <a:xfrm>
                            <a:off x="1943186" y="873022"/>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52" name="Picture 3152"/>
                          <pic:cNvPicPr/>
                        </pic:nvPicPr>
                        <pic:blipFill>
                          <a:blip r:embed="rId50"/>
                          <a:stretch>
                            <a:fillRect/>
                          </a:stretch>
                        </pic:blipFill>
                        <pic:spPr>
                          <a:xfrm>
                            <a:off x="2184857" y="0"/>
                            <a:ext cx="1036743" cy="1036743"/>
                          </a:xfrm>
                          <a:prstGeom prst="rect">
                            <a:avLst/>
                          </a:prstGeom>
                        </pic:spPr>
                      </pic:pic>
                      <wps:wsp>
                        <wps:cNvPr id="55250" name="Rectangle 55250"/>
                        <wps:cNvSpPr/>
                        <wps:spPr>
                          <a:xfrm>
                            <a:off x="2919946" y="873022"/>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51" name="Rectangle 55251"/>
                        <wps:cNvSpPr/>
                        <wps:spPr>
                          <a:xfrm>
                            <a:off x="3035615" y="873022"/>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56" name="Picture 3156"/>
                          <pic:cNvPicPr/>
                        </pic:nvPicPr>
                        <pic:blipFill>
                          <a:blip r:embed="rId51"/>
                          <a:stretch>
                            <a:fillRect/>
                          </a:stretch>
                        </pic:blipFill>
                        <pic:spPr>
                          <a:xfrm>
                            <a:off x="3277286" y="0"/>
                            <a:ext cx="1036743" cy="1036743"/>
                          </a:xfrm>
                          <a:prstGeom prst="rect">
                            <a:avLst/>
                          </a:prstGeom>
                        </pic:spPr>
                      </pic:pic>
                      <wps:wsp>
                        <wps:cNvPr id="55252" name="Rectangle 55252"/>
                        <wps:cNvSpPr/>
                        <wps:spPr>
                          <a:xfrm>
                            <a:off x="4012375" y="873022"/>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53" name="Rectangle 55253"/>
                        <wps:cNvSpPr/>
                        <wps:spPr>
                          <a:xfrm>
                            <a:off x="4128044" y="873022"/>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60" name="Picture 3160"/>
                          <pic:cNvPicPr/>
                        </pic:nvPicPr>
                        <pic:blipFill>
                          <a:blip r:embed="rId52"/>
                          <a:stretch>
                            <a:fillRect/>
                          </a:stretch>
                        </pic:blipFill>
                        <pic:spPr>
                          <a:xfrm>
                            <a:off x="4369715" y="0"/>
                            <a:ext cx="1036743" cy="1036743"/>
                          </a:xfrm>
                          <a:prstGeom prst="rect">
                            <a:avLst/>
                          </a:prstGeom>
                        </pic:spPr>
                      </pic:pic>
                      <wps:wsp>
                        <wps:cNvPr id="55254" name="Rectangle 55254"/>
                        <wps:cNvSpPr/>
                        <wps:spPr>
                          <a:xfrm>
                            <a:off x="5104803" y="873022"/>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56" name="Rectangle 55256"/>
                        <wps:cNvSpPr/>
                        <wps:spPr>
                          <a:xfrm>
                            <a:off x="5220472" y="873022"/>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64" name="Picture 3164"/>
                          <pic:cNvPicPr/>
                        </pic:nvPicPr>
                        <pic:blipFill>
                          <a:blip r:embed="rId53"/>
                          <a:stretch>
                            <a:fillRect/>
                          </a:stretch>
                        </pic:blipFill>
                        <pic:spPr>
                          <a:xfrm>
                            <a:off x="0" y="1087727"/>
                            <a:ext cx="1036364" cy="1036364"/>
                          </a:xfrm>
                          <a:prstGeom prst="rect">
                            <a:avLst/>
                          </a:prstGeom>
                        </pic:spPr>
                      </pic:pic>
                      <wps:wsp>
                        <wps:cNvPr id="55257" name="Rectangle 55257"/>
                        <wps:cNvSpPr/>
                        <wps:spPr>
                          <a:xfrm>
                            <a:off x="735089" y="1960358"/>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58" name="Rectangle 55258"/>
                        <wps:cNvSpPr/>
                        <wps:spPr>
                          <a:xfrm>
                            <a:off x="850758" y="1960358"/>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68" name="Picture 3168"/>
                          <pic:cNvPicPr/>
                        </pic:nvPicPr>
                        <pic:blipFill>
                          <a:blip r:embed="rId54"/>
                          <a:stretch>
                            <a:fillRect/>
                          </a:stretch>
                        </pic:blipFill>
                        <pic:spPr>
                          <a:xfrm>
                            <a:off x="1092429" y="1087349"/>
                            <a:ext cx="1036743" cy="1036743"/>
                          </a:xfrm>
                          <a:prstGeom prst="rect">
                            <a:avLst/>
                          </a:prstGeom>
                        </pic:spPr>
                      </pic:pic>
                      <wps:wsp>
                        <wps:cNvPr id="55259" name="Rectangle 55259"/>
                        <wps:cNvSpPr/>
                        <wps:spPr>
                          <a:xfrm>
                            <a:off x="1827517" y="1960358"/>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61" name="Rectangle 55261"/>
                        <wps:cNvSpPr/>
                        <wps:spPr>
                          <a:xfrm>
                            <a:off x="1943186" y="1960358"/>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72" name="Picture 3172"/>
                          <pic:cNvPicPr/>
                        </pic:nvPicPr>
                        <pic:blipFill>
                          <a:blip r:embed="rId55"/>
                          <a:stretch>
                            <a:fillRect/>
                          </a:stretch>
                        </pic:blipFill>
                        <pic:spPr>
                          <a:xfrm>
                            <a:off x="2184857" y="1087349"/>
                            <a:ext cx="1036743" cy="1036743"/>
                          </a:xfrm>
                          <a:prstGeom prst="rect">
                            <a:avLst/>
                          </a:prstGeom>
                        </pic:spPr>
                      </pic:pic>
                      <wps:wsp>
                        <wps:cNvPr id="55262" name="Rectangle 55262"/>
                        <wps:cNvSpPr/>
                        <wps:spPr>
                          <a:xfrm>
                            <a:off x="2919946" y="1960358"/>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63" name="Rectangle 55263"/>
                        <wps:cNvSpPr/>
                        <wps:spPr>
                          <a:xfrm>
                            <a:off x="3035615" y="1960358"/>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76" name="Picture 3176"/>
                          <pic:cNvPicPr/>
                        </pic:nvPicPr>
                        <pic:blipFill>
                          <a:blip r:embed="rId56"/>
                          <a:stretch>
                            <a:fillRect/>
                          </a:stretch>
                        </pic:blipFill>
                        <pic:spPr>
                          <a:xfrm>
                            <a:off x="3277286" y="1087349"/>
                            <a:ext cx="1036743" cy="1036743"/>
                          </a:xfrm>
                          <a:prstGeom prst="rect">
                            <a:avLst/>
                          </a:prstGeom>
                        </pic:spPr>
                      </pic:pic>
                      <wps:wsp>
                        <wps:cNvPr id="55264" name="Rectangle 55264"/>
                        <wps:cNvSpPr/>
                        <wps:spPr>
                          <a:xfrm>
                            <a:off x="4012375" y="1960358"/>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65" name="Rectangle 55265"/>
                        <wps:cNvSpPr/>
                        <wps:spPr>
                          <a:xfrm>
                            <a:off x="4128044" y="1960358"/>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180" name="Picture 3180"/>
                          <pic:cNvPicPr/>
                        </pic:nvPicPr>
                        <pic:blipFill>
                          <a:blip r:embed="rId57"/>
                          <a:stretch>
                            <a:fillRect/>
                          </a:stretch>
                        </pic:blipFill>
                        <pic:spPr>
                          <a:xfrm>
                            <a:off x="4369715" y="1087349"/>
                            <a:ext cx="1036743" cy="1036743"/>
                          </a:xfrm>
                          <a:prstGeom prst="rect">
                            <a:avLst/>
                          </a:prstGeom>
                        </pic:spPr>
                      </pic:pic>
                      <wps:wsp>
                        <wps:cNvPr id="55266" name="Rectangle 55266"/>
                        <wps:cNvSpPr/>
                        <wps:spPr>
                          <a:xfrm>
                            <a:off x="5104803" y="1960358"/>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10</w:t>
                              </w:r>
                            </w:p>
                          </w:txbxContent>
                        </wps:txbx>
                        <wps:bodyPr horzOverflow="overflow" vert="horz" lIns="0" tIns="0" rIns="0" bIns="0" rtlCol="0">
                          <a:noAutofit/>
                        </wps:bodyPr>
                      </wps:wsp>
                      <wps:wsp>
                        <wps:cNvPr id="55267" name="Rectangle 55267"/>
                        <wps:cNvSpPr/>
                        <wps:spPr>
                          <a:xfrm>
                            <a:off x="5220472" y="1960358"/>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inline>
            </w:drawing>
          </mc:Choice>
          <mc:Fallback xmlns:a="http://schemas.openxmlformats.org/drawingml/2006/main">
            <w:pict>
              <v:group id="Group 56120" style="width:425.705pt;height:167.251pt;mso-position-horizontal-relative:char;mso-position-vertical-relative:line" coordsize="54064,21240">
                <v:shape id="Picture 3139" style="position:absolute;width:10363;height:10363;left:0;top:3;" filled="f">
                  <v:imagedata r:id="rId58"/>
                </v:shape>
                <v:rect id="Rectangle 3140" style="position:absolute;width:947;height:1734;left:395;top:2903;" filled="f" stroked="f">
                  <v:textbox inset="0,0,0,0">
                    <w:txbxContent>
                      <w:p>
                        <w:pPr>
                          <w:spacing w:before="0" w:after="160" w:line="259" w:lineRule="auto"/>
                          <w:ind w:left="0" w:right="0" w:firstLine="0"/>
                          <w:jc w:val="left"/>
                        </w:pPr>
                        <w:r>
                          <w:rPr>
                            <w:rFonts w:cs="Calibri" w:hAnsi="Calibri" w:eastAsia="Calibri" w:ascii="Calibri"/>
                            <w:w w:val="125"/>
                            <w:sz w:val="18"/>
                          </w:rPr>
                          <w:t xml:space="preserve">1</w:t>
                        </w:r>
                      </w:p>
                    </w:txbxContent>
                  </v:textbox>
                </v:rect>
                <v:rect id="Rectangle 3141" style="position:absolute;width:947;height:1734;left:420;top:6411;" filled="f" stroked="f">
                  <v:textbox inset="0,0,0,0">
                    <w:txbxContent>
                      <w:p>
                        <w:pPr>
                          <w:spacing w:before="0" w:after="160" w:line="259" w:lineRule="auto"/>
                          <w:ind w:left="0" w:right="0" w:firstLine="0"/>
                          <w:jc w:val="left"/>
                        </w:pPr>
                        <w:r>
                          <w:rPr>
                            <w:rFonts w:cs="Calibri" w:hAnsi="Calibri" w:eastAsia="Calibri" w:ascii="Calibri"/>
                            <w:w w:val="125"/>
                            <w:sz w:val="18"/>
                          </w:rPr>
                          <w:t xml:space="preserve">2</w:t>
                        </w:r>
                      </w:p>
                    </w:txbxContent>
                  </v:textbox>
                </v:rect>
                <v:rect id="Rectangle 3142" style="position:absolute;width:947;height:1734;left:9221;top:6718;" filled="f" stroked="f">
                  <v:textbox inset="0,0,0,0">
                    <w:txbxContent>
                      <w:p>
                        <w:pPr>
                          <w:spacing w:before="0" w:after="160" w:line="259" w:lineRule="auto"/>
                          <w:ind w:left="0" w:right="0" w:firstLine="0"/>
                          <w:jc w:val="left"/>
                        </w:pPr>
                        <w:r>
                          <w:rPr>
                            <w:rFonts w:cs="Calibri" w:hAnsi="Calibri" w:eastAsia="Calibri" w:ascii="Calibri"/>
                            <w:w w:val="125"/>
                            <w:sz w:val="18"/>
                          </w:rPr>
                          <w:t xml:space="preserve">3</w:t>
                        </w:r>
                      </w:p>
                    </w:txbxContent>
                  </v:textbox>
                </v:rect>
                <v:rect id="Rectangle 3143" style="position:absolute;width:947;height:1734;left:9224;top:4039;" filled="f" stroked="f">
                  <v:textbox inset="0,0,0,0">
                    <w:txbxContent>
                      <w:p>
                        <w:pPr>
                          <w:spacing w:before="0" w:after="160" w:line="259" w:lineRule="auto"/>
                          <w:ind w:left="0" w:right="0" w:firstLine="0"/>
                          <w:jc w:val="left"/>
                        </w:pPr>
                        <w:r>
                          <w:rPr>
                            <w:rFonts w:cs="Calibri" w:hAnsi="Calibri" w:eastAsia="Calibri" w:ascii="Calibri"/>
                            <w:w w:val="125"/>
                            <w:sz w:val="18"/>
                          </w:rPr>
                          <w:t xml:space="preserve">4</w:t>
                        </w:r>
                      </w:p>
                    </w:txbxContent>
                  </v:textbox>
                </v:rect>
                <v:rect id="Rectangle 3144" style="position:absolute;width:947;height:1734;left:9225;top:2044;" filled="f" stroked="f">
                  <v:textbox inset="0,0,0,0">
                    <w:txbxContent>
                      <w:p>
                        <w:pPr>
                          <w:spacing w:before="0" w:after="160" w:line="259" w:lineRule="auto"/>
                          <w:ind w:left="0" w:right="0" w:firstLine="0"/>
                          <w:jc w:val="left"/>
                        </w:pPr>
                        <w:r>
                          <w:rPr>
                            <w:rFonts w:cs="Calibri" w:hAnsi="Calibri" w:eastAsia="Calibri" w:ascii="Calibri"/>
                            <w:w w:val="125"/>
                            <w:sz w:val="18"/>
                          </w:rPr>
                          <w:t xml:space="preserve">5</w:t>
                        </w:r>
                      </w:p>
                    </w:txbxContent>
                  </v:textbox>
                </v:rect>
                <v:rect id="Rectangle 55246" style="position:absolute;width:1702;height:1177;left:8507;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5245" style="position:absolute;width:1341;height:1177;left:7350;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shape id="Picture 3148" style="position:absolute;width:10367;height:10367;left:10924;top:0;" filled="f">
                  <v:imagedata r:id="rId59"/>
                </v:shape>
                <v:rect id="Rectangle 55247" style="position:absolute;width:1341;height:1177;left:18275;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rect id="Rectangle 55248" style="position:absolute;width:1702;height:1177;left:19431;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152" style="position:absolute;width:10367;height:10367;left:21848;top:0;" filled="f">
                  <v:imagedata r:id="rId60"/>
                </v:shape>
                <v:rect id="Rectangle 55250" style="position:absolute;width:1341;height:1177;left:29199;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rect id="Rectangle 55251" style="position:absolute;width:1702;height:1177;left:30356;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156" style="position:absolute;width:10367;height:10367;left:32772;top:0;" filled="f">
                  <v:imagedata r:id="rId61"/>
                </v:shape>
                <v:rect id="Rectangle 55252" style="position:absolute;width:1341;height:1177;left:40123;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rect id="Rectangle 55253" style="position:absolute;width:1702;height:1177;left:41280;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160" style="position:absolute;width:10367;height:10367;left:43697;top:0;" filled="f">
                  <v:imagedata r:id="rId62"/>
                </v:shape>
                <v:rect id="Rectangle 55254" style="position:absolute;width:1341;height:1177;left:51048;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rect id="Rectangle 55256" style="position:absolute;width:1702;height:1177;left:52204;top:8730;"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164" style="position:absolute;width:10363;height:10363;left:0;top:10877;" filled="f">
                  <v:imagedata r:id="rId63"/>
                </v:shape>
                <v:rect id="Rectangle 55257" style="position:absolute;width:1341;height:1177;left:7350;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rect id="Rectangle 55258" style="position:absolute;width:1702;height:1177;left:8507;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168" style="position:absolute;width:10367;height:10367;left:10924;top:10873;" filled="f">
                  <v:imagedata r:id="rId64"/>
                </v:shape>
                <v:rect id="Rectangle 55259" style="position:absolute;width:1341;height:1177;left:18275;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rect id="Rectangle 55261" style="position:absolute;width:1702;height:1177;left:19431;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172" style="position:absolute;width:10367;height:10367;left:21848;top:10873;" filled="f">
                  <v:imagedata r:id="rId65"/>
                </v:shape>
                <v:rect id="Rectangle 55262" style="position:absolute;width:1341;height:1177;left:29199;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rect id="Rectangle 55263" style="position:absolute;width:1702;height:1177;left:30356;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176" style="position:absolute;width:10367;height:10367;left:32772;top:10873;" filled="f">
                  <v:imagedata r:id="rId66"/>
                </v:shape>
                <v:rect id="Rectangle 55264" style="position:absolute;width:1341;height:1177;left:40123;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rect id="Rectangle 55265" style="position:absolute;width:1702;height:1177;left:41280;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180" style="position:absolute;width:10367;height:10367;left:43697;top:10873;" filled="f">
                  <v:imagedata r:id="rId67"/>
                </v:shape>
                <v:rect id="Rectangle 55266" style="position:absolute;width:1341;height:1177;left:51048;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10</w:t>
                        </w:r>
                      </w:p>
                    </w:txbxContent>
                  </v:textbox>
                </v:rect>
                <v:rect id="Rectangle 55267" style="position:absolute;width:1702;height:1177;left:52204;top:19603;"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group>
            </w:pict>
          </mc:Fallback>
        </mc:AlternateContent>
      </w:r>
    </w:p>
    <w:p w:rsidR="008A74A8" w:rsidRDefault="00D4273F">
      <w:pPr>
        <w:tabs>
          <w:tab w:val="center" w:pos="1749"/>
          <w:tab w:val="center" w:pos="3470"/>
          <w:tab w:val="center" w:pos="5190"/>
          <w:tab w:val="center" w:pos="6910"/>
          <w:tab w:val="center" w:pos="8631"/>
        </w:tabs>
        <w:spacing w:after="179" w:line="259" w:lineRule="auto"/>
        <w:ind w:left="0" w:right="0" w:firstLine="0"/>
        <w:jc w:val="left"/>
      </w:pPr>
      <w:r>
        <w:rPr>
          <w:sz w:val="22"/>
        </w:rPr>
        <w:tab/>
      </w:r>
      <w:r>
        <w:t>target object</w:t>
      </w:r>
      <w:r>
        <w:tab/>
        <w:t>front (</w:t>
      </w:r>
      <w:r>
        <w:rPr>
          <w:rFonts w:ascii="Cambria" w:eastAsia="Cambria" w:hAnsi="Cambria" w:cs="Cambria"/>
          <w:i/>
        </w:rPr>
        <w:t xml:space="preserve">z </w:t>
      </w:r>
      <w:r>
        <w:rPr>
          <w:rFonts w:ascii="Cambria" w:eastAsia="Cambria" w:hAnsi="Cambria" w:cs="Cambria"/>
        </w:rPr>
        <w:t>= 40cm</w:t>
      </w:r>
      <w:r>
        <w:t>)</w:t>
      </w:r>
      <w:r>
        <w:tab/>
        <w:t>side (</w:t>
      </w:r>
      <w:r>
        <w:rPr>
          <w:rFonts w:ascii="Cambria" w:eastAsia="Cambria" w:hAnsi="Cambria" w:cs="Cambria"/>
          <w:i/>
        </w:rPr>
        <w:t xml:space="preserve">z </w:t>
      </w:r>
      <w:r>
        <w:rPr>
          <w:rFonts w:ascii="Cambria" w:eastAsia="Cambria" w:hAnsi="Cambria" w:cs="Cambria"/>
        </w:rPr>
        <w:t>= 40cm</w:t>
      </w:r>
      <w:r>
        <w:t>)</w:t>
      </w:r>
      <w:r>
        <w:tab/>
        <w:t>front (</w:t>
      </w:r>
      <w:r>
        <w:rPr>
          <w:rFonts w:ascii="Cambria" w:eastAsia="Cambria" w:hAnsi="Cambria" w:cs="Cambria"/>
          <w:i/>
        </w:rPr>
        <w:t xml:space="preserve">z </w:t>
      </w:r>
      <w:r>
        <w:rPr>
          <w:rFonts w:ascii="Cambria" w:eastAsia="Cambria" w:hAnsi="Cambria" w:cs="Cambria"/>
        </w:rPr>
        <w:t>= 65cm</w:t>
      </w:r>
      <w:r>
        <w:t>)</w:t>
      </w:r>
      <w:r>
        <w:tab/>
        <w:t>side (</w:t>
      </w:r>
      <w:r>
        <w:rPr>
          <w:rFonts w:ascii="Cambria" w:eastAsia="Cambria" w:hAnsi="Cambria" w:cs="Cambria"/>
          <w:i/>
        </w:rPr>
        <w:t xml:space="preserve">z </w:t>
      </w:r>
      <w:r>
        <w:rPr>
          <w:rFonts w:ascii="Cambria" w:eastAsia="Cambria" w:hAnsi="Cambria" w:cs="Cambria"/>
        </w:rPr>
        <w:t>= 65cm</w:t>
      </w:r>
      <w:r>
        <w:t>)</w:t>
      </w:r>
    </w:p>
    <w:p w:rsidR="008A74A8" w:rsidRDefault="00D4273F">
      <w:pPr>
        <w:spacing w:after="319"/>
        <w:ind w:left="649" w:right="589"/>
      </w:pPr>
      <w:r>
        <w:t>Figure 4: Experimental resolution analysis of confocal NLOS imaging. For this setup, the theoretical lateral resolution isthe same scale. Row 1: This resolution chart has multiple groups of lines. According to the theoretical predictions,</w:t>
      </w:r>
      <w:r>
        <w:rPr>
          <w:rFonts w:ascii="Cambria" w:eastAsia="Cambria" w:hAnsi="Cambria" w:cs="Cambria"/>
          <w:i/>
        </w:rPr>
        <w:t xml:space="preserve">x </w:t>
      </w:r>
      <w:r>
        <w:rPr>
          <w:rFonts w:ascii="Cambria" w:eastAsia="Cambria" w:hAnsi="Cambria" w:cs="Cambria"/>
        </w:rPr>
        <w:t>⇡</w:t>
      </w:r>
      <w:r>
        <w:rPr>
          <w:rFonts w:ascii="Cambria" w:eastAsia="Cambria" w:hAnsi="Cambria" w:cs="Cambria"/>
        </w:rPr>
        <w:t xml:space="preserve"> 2</w:t>
      </w:r>
      <w:r>
        <w:rPr>
          <w:rFonts w:ascii="Cambria" w:eastAsia="Cambria" w:hAnsi="Cambria" w:cs="Cambria"/>
          <w:i/>
        </w:rPr>
        <w:t>.</w:t>
      </w:r>
      <w:r>
        <w:rPr>
          <w:rFonts w:ascii="Cambria" w:eastAsia="Cambria" w:hAnsi="Cambria" w:cs="Cambria"/>
        </w:rPr>
        <w:t xml:space="preserve">0cm </w:t>
      </w:r>
      <w:r>
        <w:t>for a pl</w:t>
      </w:r>
      <w:r>
        <w:t xml:space="preserve">ane at depth </w:t>
      </w:r>
      <w:r>
        <w:rPr>
          <w:rFonts w:ascii="Cambria" w:eastAsia="Cambria" w:hAnsi="Cambria" w:cs="Cambria"/>
          <w:i/>
        </w:rPr>
        <w:t xml:space="preserve">z </w:t>
      </w:r>
      <w:r>
        <w:rPr>
          <w:rFonts w:ascii="Cambria" w:eastAsia="Cambria" w:hAnsi="Cambria" w:cs="Cambria"/>
        </w:rPr>
        <w:t>= 40cm</w:t>
      </w:r>
      <w:r>
        <w:t xml:space="preserve">, and </w:t>
      </w:r>
      <w:r>
        <w:rPr>
          <w:rFonts w:ascii="Cambria" w:eastAsia="Cambria" w:hAnsi="Cambria" w:cs="Cambria"/>
          <w:i/>
        </w:rPr>
        <w:t xml:space="preserve">x </w:t>
      </w:r>
      <w:r>
        <w:rPr>
          <w:rFonts w:ascii="Cambria" w:eastAsia="Cambria" w:hAnsi="Cambria" w:cs="Cambria"/>
        </w:rPr>
        <w:t>⇡</w:t>
      </w:r>
      <w:r>
        <w:rPr>
          <w:rFonts w:ascii="Cambria" w:eastAsia="Cambria" w:hAnsi="Cambria" w:cs="Cambria"/>
        </w:rPr>
        <w:t xml:space="preserve"> 3</w:t>
      </w:r>
      <w:r>
        <w:rPr>
          <w:rFonts w:ascii="Cambria" w:eastAsia="Cambria" w:hAnsi="Cambria" w:cs="Cambria"/>
          <w:i/>
        </w:rPr>
        <w:t>.</w:t>
      </w:r>
      <w:r>
        <w:rPr>
          <w:rFonts w:ascii="Cambria" w:eastAsia="Cambria" w:hAnsi="Cambria" w:cs="Cambria"/>
        </w:rPr>
        <w:t xml:space="preserve">1cm </w:t>
      </w:r>
      <w:r>
        <w:t xml:space="preserve">at depth </w:t>
      </w:r>
      <w:r>
        <w:rPr>
          <w:rFonts w:ascii="Cambria" w:eastAsia="Cambria" w:hAnsi="Cambria" w:cs="Cambria"/>
          <w:i/>
        </w:rPr>
        <w:t xml:space="preserve">z </w:t>
      </w:r>
      <w:r>
        <w:rPr>
          <w:rFonts w:ascii="Cambria" w:eastAsia="Cambria" w:hAnsi="Cambria" w:cs="Cambria"/>
        </w:rPr>
        <w:t>= 65cm</w:t>
      </w:r>
      <w:r>
        <w:t xml:space="preserve">. Images share group 1 should be just resolvable at </w:t>
      </w:r>
      <w:r>
        <w:rPr>
          <w:rFonts w:ascii="Cambria" w:eastAsia="Cambria" w:hAnsi="Cambria" w:cs="Cambria"/>
          <w:i/>
        </w:rPr>
        <w:t xml:space="preserve">z </w:t>
      </w:r>
      <w:r>
        <w:rPr>
          <w:rFonts w:ascii="Cambria" w:eastAsia="Cambria" w:hAnsi="Cambria" w:cs="Cambria"/>
        </w:rPr>
        <w:t xml:space="preserve">= 65cm </w:t>
      </w:r>
      <w:r>
        <w:t xml:space="preserve">and group 2 at </w:t>
      </w:r>
      <w:r>
        <w:rPr>
          <w:rFonts w:ascii="Cambria" w:eastAsia="Cambria" w:hAnsi="Cambria" w:cs="Cambria"/>
          <w:i/>
        </w:rPr>
        <w:t xml:space="preserve">z </w:t>
      </w:r>
      <w:r>
        <w:rPr>
          <w:rFonts w:ascii="Cambria" w:eastAsia="Cambria" w:hAnsi="Cambria" w:cs="Cambria"/>
        </w:rPr>
        <w:t>= 40cm</w:t>
      </w:r>
      <w:r>
        <w:t>, which is observed in practice. Row 2: The lateral resolution of a set of circular reflectors degrades slightly as th</w:t>
      </w:r>
      <w:r>
        <w:t>e target moves away from the wall. Moreover, the signal-to-noise ratio of the measurements decreases and results in noisier reconstructions at farther distances.</w:t>
      </w:r>
    </w:p>
    <w:p w:rsidR="008A74A8" w:rsidRDefault="00D4273F">
      <w:pPr>
        <w:spacing w:after="29"/>
        <w:ind w:left="649" w:right="589"/>
      </w:pPr>
      <w:r>
        <w:t xml:space="preserve">Compute time and memory requirements </w:t>
      </w:r>
      <w:r>
        <w:t>Here, we list expected runtimes and memory requirements f</w:t>
      </w:r>
      <w:r>
        <w:t>or several non-line-of-sight imaging approaches. The backprojection algorithm, a direct inverse of the light transport matrix, and iterative approaches to solving the inverse problem have been proposed in previous work. The discrete light cone transform in</w:t>
      </w:r>
      <w:r>
        <w:t>troduced in this paper allows a direct inverse of the light transport matrix to be computed with orders of magnitude lower computational complexity and less memory requirements than existing methods. In the following, we assume for simplicity that the reco</w:t>
      </w:r>
      <w:r>
        <w:t xml:space="preserve">rded histograms sample the hidden volume of resolution </w:t>
      </w:r>
      <w:r>
        <w:rPr>
          <w:rFonts w:ascii="Cambria" w:eastAsia="Cambria" w:hAnsi="Cambria" w:cs="Cambria"/>
          <w:i/>
        </w:rPr>
        <w:t xml:space="preserve">N </w:t>
      </w:r>
      <w:r>
        <w:rPr>
          <w:rFonts w:ascii="Cambria" w:eastAsia="Cambria" w:hAnsi="Cambria" w:cs="Cambria"/>
        </w:rPr>
        <w:t>⇥</w:t>
      </w:r>
      <w:r>
        <w:rPr>
          <w:rFonts w:ascii="Cambria" w:eastAsia="Cambria" w:hAnsi="Cambria" w:cs="Cambria"/>
          <w:i/>
        </w:rPr>
        <w:t xml:space="preserve">N </w:t>
      </w:r>
      <w:r>
        <w:rPr>
          <w:rFonts w:ascii="Cambria" w:eastAsia="Cambria" w:hAnsi="Cambria" w:cs="Cambria"/>
        </w:rPr>
        <w:t>⇥</w:t>
      </w:r>
      <w:r>
        <w:rPr>
          <w:rFonts w:ascii="Cambria" w:eastAsia="Cambria" w:hAnsi="Cambria" w:cs="Cambria"/>
          <w:i/>
        </w:rPr>
        <w:t xml:space="preserve">N </w:t>
      </w:r>
      <w:r>
        <w:t xml:space="preserve">at </w:t>
      </w:r>
      <w:r>
        <w:rPr>
          <w:rFonts w:ascii="Cambria" w:eastAsia="Cambria" w:hAnsi="Cambria" w:cs="Cambria"/>
          <w:i/>
        </w:rPr>
        <w:t xml:space="preserve">N </w:t>
      </w:r>
      <w:r>
        <w:rPr>
          <w:rFonts w:ascii="Cambria" w:eastAsia="Cambria" w:hAnsi="Cambria" w:cs="Cambria"/>
        </w:rPr>
        <w:t>⇥</w:t>
      </w:r>
      <w:r>
        <w:rPr>
          <w:rFonts w:ascii="Cambria" w:eastAsia="Cambria" w:hAnsi="Cambria" w:cs="Cambria"/>
          <w:i/>
        </w:rPr>
        <w:t xml:space="preserve">N </w:t>
      </w:r>
      <w:r>
        <w:t xml:space="preserve">locations on the wall. Each of the measured locations is represented as a temporal histogram of length </w:t>
      </w:r>
      <w:r>
        <w:rPr>
          <w:rFonts w:ascii="Cambria" w:eastAsia="Cambria" w:hAnsi="Cambria" w:cs="Cambria"/>
          <w:i/>
        </w:rPr>
        <w:t>N</w:t>
      </w:r>
      <w:r>
        <w:t xml:space="preserve">. Thus, the light transport matrix </w:t>
      </w:r>
      <w:r>
        <w:rPr>
          <w:rFonts w:ascii="Cambria" w:eastAsia="Cambria" w:hAnsi="Cambria" w:cs="Cambria"/>
          <w:b/>
        </w:rPr>
        <w:t xml:space="preserve">A </w:t>
      </w:r>
      <w:r>
        <w:t xml:space="preserve">is of size </w:t>
      </w:r>
      <w:r>
        <w:rPr>
          <w:rFonts w:ascii="Cambria" w:eastAsia="Cambria" w:hAnsi="Cambria" w:cs="Cambria"/>
          <w:i/>
        </w:rPr>
        <w:t>N</w:t>
      </w:r>
      <w:r>
        <w:rPr>
          <w:rFonts w:ascii="Cambria" w:eastAsia="Cambria" w:hAnsi="Cambria" w:cs="Cambria"/>
          <w:vertAlign w:val="superscript"/>
        </w:rPr>
        <w:t xml:space="preserve">3 </w:t>
      </w:r>
      <w:r>
        <w:rPr>
          <w:rFonts w:ascii="Cambria" w:eastAsia="Cambria" w:hAnsi="Cambria" w:cs="Cambria"/>
        </w:rPr>
        <w:t>⇥</w:t>
      </w:r>
      <w:r>
        <w:rPr>
          <w:rFonts w:ascii="Cambria" w:eastAsia="Cambria" w:hAnsi="Cambria" w:cs="Cambria"/>
        </w:rPr>
        <w:t xml:space="preserve"> </w:t>
      </w:r>
      <w:r>
        <w:rPr>
          <w:rFonts w:ascii="Cambria" w:eastAsia="Cambria" w:hAnsi="Cambria" w:cs="Cambria"/>
          <w:i/>
        </w:rPr>
        <w:t>N</w:t>
      </w:r>
      <w:r>
        <w:rPr>
          <w:rFonts w:ascii="Cambria" w:eastAsia="Cambria" w:hAnsi="Cambria" w:cs="Cambria"/>
          <w:vertAlign w:val="superscript"/>
        </w:rPr>
        <w:t xml:space="preserve">3 </w:t>
      </w:r>
      <w:r>
        <w:t xml:space="preserve">and it contains </w:t>
      </w:r>
      <w:r>
        <w:rPr>
          <w:rFonts w:ascii="Cambria" w:eastAsia="Cambria" w:hAnsi="Cambria" w:cs="Cambria"/>
          <w:i/>
        </w:rPr>
        <w:t>N</w:t>
      </w:r>
      <w:r>
        <w:rPr>
          <w:rFonts w:ascii="Cambria" w:eastAsia="Cambria" w:hAnsi="Cambria" w:cs="Cambria"/>
          <w:vertAlign w:val="superscript"/>
        </w:rPr>
        <w:t xml:space="preserve">5 </w:t>
      </w:r>
      <w:r>
        <w:t>non-ze</w:t>
      </w:r>
      <w:r>
        <w:t>ro elements that would have to be stored in a sparse matrix representation.</w:t>
      </w:r>
    </w:p>
    <w:p w:rsidR="008A74A8" w:rsidRDefault="00D4273F">
      <w:pPr>
        <w:ind w:left="640" w:right="589" w:firstLine="299"/>
      </w:pPr>
      <w:r>
        <w:t xml:space="preserve">The backprojection algorithm is a matrix-vector product of the transpose light transport matrix and the measurement vector, which has a computational complexity of </w:t>
      </w:r>
      <w:r>
        <w:rPr>
          <w:rFonts w:ascii="Cambria" w:eastAsia="Cambria" w:hAnsi="Cambria" w:cs="Cambria"/>
          <w:i/>
        </w:rPr>
        <w:t>O N</w:t>
      </w:r>
      <w:r>
        <w:rPr>
          <w:rFonts w:ascii="Cambria" w:eastAsia="Cambria" w:hAnsi="Cambria" w:cs="Cambria"/>
          <w:vertAlign w:val="superscript"/>
        </w:rPr>
        <w:t xml:space="preserve">5 </w:t>
      </w:r>
      <w:r>
        <w:t>. The backp</w:t>
      </w:r>
      <w:r>
        <w:t xml:space="preserve">rojection algorithm can be computed without explicitly constructing the matrix, and only requires </w:t>
      </w:r>
      <w:r>
        <w:rPr>
          <w:rFonts w:ascii="Cambria" w:eastAsia="Cambria" w:hAnsi="Cambria" w:cs="Cambria"/>
          <w:i/>
        </w:rPr>
        <w:t>O N</w:t>
      </w:r>
      <w:r>
        <w:rPr>
          <w:rFonts w:ascii="Cambria" w:eastAsia="Cambria" w:hAnsi="Cambria" w:cs="Cambria"/>
          <w:vertAlign w:val="superscript"/>
        </w:rPr>
        <w:t xml:space="preserve">3 </w:t>
      </w:r>
      <w:r>
        <w:t>memory.</w:t>
      </w:r>
    </w:p>
    <w:p w:rsidR="008A74A8" w:rsidRDefault="00D4273F">
      <w:pPr>
        <w:ind w:left="640" w:right="589" w:firstLine="299"/>
      </w:pPr>
      <w:r>
        <w:t xml:space="preserve">Computing the inverse light transport matrix, for example via the singular value decomposition, includes </w:t>
      </w:r>
      <w:r>
        <w:rPr>
          <w:rFonts w:ascii="Cambria" w:eastAsia="Cambria" w:hAnsi="Cambria" w:cs="Cambria"/>
          <w:i/>
        </w:rPr>
        <w:t>O N</w:t>
      </w:r>
      <w:r>
        <w:rPr>
          <w:rFonts w:ascii="Cambria" w:eastAsia="Cambria" w:hAnsi="Cambria" w:cs="Cambria"/>
          <w:vertAlign w:val="superscript"/>
        </w:rPr>
        <w:t xml:space="preserve">9 </w:t>
      </w:r>
      <w:r>
        <w:t>computational complexity for comput</w:t>
      </w:r>
      <w:r>
        <w:t xml:space="preserve">ing the SVD as well as two additional matrix-vector multiplications and a vector-vector multiplication. The overall runtime is still on the order of </w:t>
      </w:r>
      <w:r>
        <w:rPr>
          <w:rFonts w:ascii="Cambria" w:eastAsia="Cambria" w:hAnsi="Cambria" w:cs="Cambria"/>
          <w:i/>
        </w:rPr>
        <w:t>O N</w:t>
      </w:r>
      <w:r>
        <w:rPr>
          <w:rFonts w:ascii="Cambria" w:eastAsia="Cambria" w:hAnsi="Cambria" w:cs="Cambria"/>
          <w:vertAlign w:val="superscript"/>
        </w:rPr>
        <w:t xml:space="preserve">9 </w:t>
      </w:r>
      <w:r>
        <w:t xml:space="preserve">and the memory requirements just for storing the decompositions is </w:t>
      </w:r>
      <w:r>
        <w:rPr>
          <w:rFonts w:ascii="Cambria" w:eastAsia="Cambria" w:hAnsi="Cambria" w:cs="Cambria"/>
          <w:i/>
        </w:rPr>
        <w:t>O N</w:t>
      </w:r>
      <w:r>
        <w:rPr>
          <w:rFonts w:ascii="Cambria" w:eastAsia="Cambria" w:hAnsi="Cambria" w:cs="Cambria"/>
          <w:vertAlign w:val="superscript"/>
        </w:rPr>
        <w:t xml:space="preserve">6 </w:t>
      </w:r>
      <w:r>
        <w:t>. An attractive alternative to</w:t>
      </w:r>
      <w:r>
        <w:t xml:space="preserve"> the SVD would be an iterative, large scale solver, such as the conjugate gradient method. In this case, the computational complexity for each iteration would be in the same order as the backprojection algorithm. In practice, it is computationally more eff</w:t>
      </w:r>
      <w:r>
        <w:t xml:space="preserve">icient to </w:t>
      </w:r>
      <w:r>
        <w:lastRenderedPageBreak/>
        <w:t>discretize the light transport matrix for use in iterative inverse procedures,</w:t>
      </w:r>
      <w:r>
        <w:rPr>
          <w:vertAlign w:val="superscript"/>
        </w:rPr>
        <w:t xml:space="preserve">20 </w:t>
      </w:r>
      <w:r>
        <w:t xml:space="preserve">at the cost of increasing memory requirements to the order of </w:t>
      </w:r>
      <w:r>
        <w:rPr>
          <w:rFonts w:ascii="Cambria" w:eastAsia="Cambria" w:hAnsi="Cambria" w:cs="Cambria"/>
          <w:i/>
        </w:rPr>
        <w:t>O N</w:t>
      </w:r>
      <w:r>
        <w:rPr>
          <w:rFonts w:ascii="Cambria" w:eastAsia="Cambria" w:hAnsi="Cambria" w:cs="Cambria"/>
          <w:vertAlign w:val="superscript"/>
        </w:rPr>
        <w:t xml:space="preserve">5 </w:t>
      </w:r>
      <w:r>
        <w:t>.</w:t>
      </w:r>
    </w:p>
    <w:p w:rsidR="008A74A8" w:rsidRDefault="00D4273F">
      <w:pPr>
        <w:spacing w:line="259" w:lineRule="auto"/>
        <w:ind w:left="640" w:right="589" w:firstLine="299"/>
      </w:pPr>
      <w:r>
        <w:t>The discrete light cone transform (LCT) applies a transformation operation along the time axis (</w:t>
      </w:r>
      <w:r>
        <w:rPr>
          <w:rFonts w:ascii="Cambria" w:eastAsia="Cambria" w:hAnsi="Cambria" w:cs="Cambria"/>
          <w:i/>
        </w:rPr>
        <w:t>O N</w:t>
      </w:r>
      <w:r>
        <w:rPr>
          <w:rFonts w:ascii="Cambria" w:eastAsia="Cambria" w:hAnsi="Cambria" w:cs="Cambria"/>
          <w:vertAlign w:val="superscript"/>
        </w:rPr>
        <w:t xml:space="preserve">3 </w:t>
      </w:r>
      <w:r>
        <w:t>), followed by a 3D Fourier transform (</w:t>
      </w: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 xml:space="preserve">N </w:t>
      </w:r>
      <w:r>
        <w:t>), an element-wise multiplication (</w:t>
      </w:r>
      <w:r>
        <w:rPr>
          <w:rFonts w:ascii="Cambria" w:eastAsia="Cambria" w:hAnsi="Cambria" w:cs="Cambria"/>
          <w:i/>
        </w:rPr>
        <w:t>O N</w:t>
      </w:r>
      <w:r>
        <w:rPr>
          <w:rFonts w:ascii="Cambria" w:eastAsia="Cambria" w:hAnsi="Cambria" w:cs="Cambria"/>
          <w:vertAlign w:val="superscript"/>
        </w:rPr>
        <w:t xml:space="preserve">3 </w:t>
      </w:r>
      <w:r>
        <w:t>), an inverse 3D Fourier transform (</w:t>
      </w: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 xml:space="preserve">N </w:t>
      </w:r>
      <w:r>
        <w:t>), and another transformation operation (</w:t>
      </w:r>
      <w:r>
        <w:rPr>
          <w:rFonts w:ascii="Cambria" w:eastAsia="Cambria" w:hAnsi="Cambria" w:cs="Cambria"/>
          <w:i/>
        </w:rPr>
        <w:t>O N</w:t>
      </w:r>
      <w:r>
        <w:rPr>
          <w:rFonts w:ascii="Cambria" w:eastAsia="Cambria" w:hAnsi="Cambria" w:cs="Cambria"/>
          <w:vertAlign w:val="superscript"/>
        </w:rPr>
        <w:t xml:space="preserve">3 </w:t>
      </w:r>
      <w:r>
        <w:t xml:space="preserve">). The combined computational complexity is </w:t>
      </w: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 xml:space="preserve">N </w:t>
      </w:r>
      <w:r>
        <w:t>. The alternating-d</w:t>
      </w:r>
      <w:r>
        <w:t>irection method of multipliers (ADMM) and its linearized version (L-ADMM) are iterative algorithms that apply the LCT sequentially along with other, computationally less complex, proximal operators (see Supplementary Derivations). Therefore, the order of t</w:t>
      </w:r>
      <w:r>
        <w:t xml:space="preserve">he computational complexity per iteration is similar to that of the LCT. The LCT only requires a single volume to be stored in memory, so the memory requirements are several orders of magnitude better than existing methods. ADMM and L-ADMM require several </w:t>
      </w:r>
      <w:r>
        <w:t>intermediate variables of the same size as the volume to be stored but the order of memory required remains the same as the LCT.</w:t>
      </w:r>
    </w:p>
    <w:tbl>
      <w:tblPr>
        <w:tblStyle w:val="TableGrid"/>
        <w:tblW w:w="8222" w:type="dxa"/>
        <w:tblInd w:w="1079" w:type="dxa"/>
        <w:tblCellMar>
          <w:top w:w="0" w:type="dxa"/>
          <w:left w:w="120" w:type="dxa"/>
          <w:bottom w:w="0" w:type="dxa"/>
          <w:right w:w="115" w:type="dxa"/>
        </w:tblCellMar>
        <w:tblLook w:val="04A0" w:firstRow="1" w:lastRow="0" w:firstColumn="1" w:lastColumn="0" w:noHBand="0" w:noVBand="1"/>
      </w:tblPr>
      <w:tblGrid>
        <w:gridCol w:w="931"/>
        <w:gridCol w:w="1465"/>
        <w:gridCol w:w="891"/>
        <w:gridCol w:w="953"/>
        <w:gridCol w:w="1355"/>
        <w:gridCol w:w="1314"/>
        <w:gridCol w:w="1313"/>
      </w:tblGrid>
      <w:tr w:rsidR="008A74A8">
        <w:trPr>
          <w:trHeight w:val="223"/>
        </w:trPr>
        <w:tc>
          <w:tcPr>
            <w:tcW w:w="929" w:type="dxa"/>
            <w:tcBorders>
              <w:top w:val="nil"/>
              <w:left w:val="nil"/>
              <w:bottom w:val="nil"/>
              <w:right w:val="single" w:sz="3" w:space="0" w:color="000000"/>
            </w:tcBorders>
          </w:tcPr>
          <w:p w:rsidR="008A74A8" w:rsidRDefault="008A74A8">
            <w:pPr>
              <w:spacing w:after="160" w:line="259" w:lineRule="auto"/>
              <w:ind w:left="0" w:right="0" w:firstLine="0"/>
              <w:jc w:val="left"/>
            </w:pPr>
          </w:p>
        </w:tc>
        <w:tc>
          <w:tcPr>
            <w:tcW w:w="1465" w:type="dxa"/>
            <w:tcBorders>
              <w:top w:val="nil"/>
              <w:left w:val="single" w:sz="3" w:space="0" w:color="000000"/>
              <w:bottom w:val="nil"/>
              <w:right w:val="single" w:sz="3" w:space="0" w:color="000000"/>
            </w:tcBorders>
          </w:tcPr>
          <w:p w:rsidR="008A74A8" w:rsidRDefault="00D4273F">
            <w:pPr>
              <w:spacing w:after="0" w:line="259" w:lineRule="auto"/>
              <w:ind w:left="4" w:right="0" w:firstLine="0"/>
              <w:jc w:val="left"/>
            </w:pPr>
            <w:r>
              <w:t>Backprojection</w:t>
            </w:r>
          </w:p>
        </w:tc>
        <w:tc>
          <w:tcPr>
            <w:tcW w:w="892" w:type="dxa"/>
            <w:tcBorders>
              <w:top w:val="nil"/>
              <w:left w:val="single" w:sz="3" w:space="0" w:color="000000"/>
              <w:bottom w:val="nil"/>
              <w:right w:val="single" w:sz="3" w:space="0" w:color="000000"/>
            </w:tcBorders>
          </w:tcPr>
          <w:p w:rsidR="008A74A8" w:rsidRDefault="00D4273F">
            <w:pPr>
              <w:spacing w:after="0" w:line="259" w:lineRule="auto"/>
              <w:ind w:left="0" w:right="4" w:firstLine="0"/>
              <w:jc w:val="center"/>
            </w:pPr>
            <w:r>
              <w:t>Direct</w:t>
            </w:r>
          </w:p>
        </w:tc>
        <w:tc>
          <w:tcPr>
            <w:tcW w:w="914" w:type="dxa"/>
            <w:tcBorders>
              <w:top w:val="nil"/>
              <w:left w:val="single" w:sz="3" w:space="0" w:color="000000"/>
              <w:bottom w:val="nil"/>
              <w:right w:val="single" w:sz="3" w:space="0" w:color="000000"/>
            </w:tcBorders>
          </w:tcPr>
          <w:p w:rsidR="008A74A8" w:rsidRDefault="00D4273F">
            <w:pPr>
              <w:spacing w:after="0" w:line="259" w:lineRule="auto"/>
              <w:ind w:left="10" w:right="0" w:firstLine="0"/>
              <w:jc w:val="left"/>
            </w:pPr>
            <w:r>
              <w:t>Iterative</w:t>
            </w:r>
          </w:p>
        </w:tc>
        <w:tc>
          <w:tcPr>
            <w:tcW w:w="1370" w:type="dxa"/>
            <w:tcBorders>
              <w:top w:val="nil"/>
              <w:left w:val="single" w:sz="3" w:space="0" w:color="000000"/>
              <w:bottom w:val="nil"/>
              <w:right w:val="single" w:sz="3" w:space="0" w:color="000000"/>
            </w:tcBorders>
          </w:tcPr>
          <w:p w:rsidR="008A74A8" w:rsidRDefault="00D4273F">
            <w:pPr>
              <w:spacing w:after="0" w:line="259" w:lineRule="auto"/>
              <w:ind w:left="4" w:right="0" w:firstLine="0"/>
              <w:jc w:val="left"/>
            </w:pPr>
            <w:r>
              <w:t>Direct Inverse</w:t>
            </w:r>
          </w:p>
        </w:tc>
        <w:tc>
          <w:tcPr>
            <w:tcW w:w="1328" w:type="dxa"/>
            <w:tcBorders>
              <w:top w:val="nil"/>
              <w:left w:val="single" w:sz="3" w:space="0" w:color="000000"/>
              <w:bottom w:val="nil"/>
              <w:right w:val="single" w:sz="3" w:space="0" w:color="000000"/>
            </w:tcBorders>
          </w:tcPr>
          <w:p w:rsidR="008A74A8" w:rsidRDefault="00D4273F">
            <w:pPr>
              <w:spacing w:after="0" w:line="259" w:lineRule="auto"/>
              <w:ind w:left="0" w:right="4" w:firstLine="0"/>
              <w:jc w:val="center"/>
            </w:pPr>
            <w:r>
              <w:t>ADMM</w:t>
            </w:r>
          </w:p>
        </w:tc>
        <w:tc>
          <w:tcPr>
            <w:tcW w:w="1324" w:type="dxa"/>
            <w:tcBorders>
              <w:top w:val="nil"/>
              <w:left w:val="single" w:sz="3" w:space="0" w:color="000000"/>
              <w:bottom w:val="nil"/>
              <w:right w:val="nil"/>
            </w:tcBorders>
          </w:tcPr>
          <w:p w:rsidR="008A74A8" w:rsidRDefault="00D4273F">
            <w:pPr>
              <w:spacing w:after="0" w:line="259" w:lineRule="auto"/>
              <w:ind w:left="129" w:right="0" w:firstLine="0"/>
              <w:jc w:val="left"/>
            </w:pPr>
            <w:r>
              <w:t>L-ADMM</w:t>
            </w:r>
          </w:p>
        </w:tc>
      </w:tr>
      <w:tr w:rsidR="008A74A8">
        <w:trPr>
          <w:trHeight w:val="259"/>
        </w:trPr>
        <w:tc>
          <w:tcPr>
            <w:tcW w:w="929" w:type="dxa"/>
            <w:tcBorders>
              <w:top w:val="nil"/>
              <w:left w:val="nil"/>
              <w:bottom w:val="single" w:sz="3" w:space="0" w:color="000000"/>
              <w:right w:val="single" w:sz="3" w:space="0" w:color="000000"/>
            </w:tcBorders>
          </w:tcPr>
          <w:p w:rsidR="008A74A8" w:rsidRDefault="008A74A8">
            <w:pPr>
              <w:spacing w:after="160" w:line="259" w:lineRule="auto"/>
              <w:ind w:left="0" w:right="0" w:firstLine="0"/>
              <w:jc w:val="left"/>
            </w:pPr>
          </w:p>
        </w:tc>
        <w:tc>
          <w:tcPr>
            <w:tcW w:w="1465" w:type="dxa"/>
            <w:tcBorders>
              <w:top w:val="nil"/>
              <w:left w:val="single" w:sz="3" w:space="0" w:color="000000"/>
              <w:bottom w:val="single" w:sz="3" w:space="0" w:color="000000"/>
              <w:right w:val="single" w:sz="3" w:space="0" w:color="000000"/>
            </w:tcBorders>
          </w:tcPr>
          <w:p w:rsidR="008A74A8" w:rsidRDefault="008A74A8">
            <w:pPr>
              <w:spacing w:after="160" w:line="259" w:lineRule="auto"/>
              <w:ind w:left="0" w:right="0" w:firstLine="0"/>
              <w:jc w:val="left"/>
            </w:pPr>
          </w:p>
        </w:tc>
        <w:tc>
          <w:tcPr>
            <w:tcW w:w="892" w:type="dxa"/>
            <w:tcBorders>
              <w:top w:val="nil"/>
              <w:left w:val="single" w:sz="3" w:space="0" w:color="000000"/>
              <w:bottom w:val="single" w:sz="3" w:space="0" w:color="000000"/>
              <w:right w:val="single" w:sz="3" w:space="0" w:color="000000"/>
            </w:tcBorders>
          </w:tcPr>
          <w:p w:rsidR="008A74A8" w:rsidRDefault="00D4273F">
            <w:pPr>
              <w:spacing w:after="0" w:line="259" w:lineRule="auto"/>
              <w:ind w:left="39" w:right="0" w:firstLine="0"/>
              <w:jc w:val="left"/>
            </w:pPr>
            <w:r>
              <w:t>Inverse</w:t>
            </w:r>
          </w:p>
        </w:tc>
        <w:tc>
          <w:tcPr>
            <w:tcW w:w="914" w:type="dxa"/>
            <w:tcBorders>
              <w:top w:val="nil"/>
              <w:left w:val="single" w:sz="3" w:space="0" w:color="000000"/>
              <w:bottom w:val="single" w:sz="3" w:space="0" w:color="000000"/>
              <w:right w:val="single" w:sz="3" w:space="0" w:color="000000"/>
            </w:tcBorders>
          </w:tcPr>
          <w:p w:rsidR="008A74A8" w:rsidRDefault="00D4273F">
            <w:pPr>
              <w:spacing w:after="0" w:line="259" w:lineRule="auto"/>
              <w:ind w:left="4" w:right="0" w:firstLine="0"/>
              <w:jc w:val="left"/>
            </w:pPr>
            <w:r>
              <w:t>Inverse</w:t>
            </w:r>
            <w:r>
              <w:rPr>
                <w:rFonts w:ascii="Cambria" w:eastAsia="Cambria" w:hAnsi="Cambria" w:cs="Cambria"/>
                <w:sz w:val="14"/>
              </w:rPr>
              <w:t>⇤</w:t>
            </w:r>
          </w:p>
        </w:tc>
        <w:tc>
          <w:tcPr>
            <w:tcW w:w="1370" w:type="dxa"/>
            <w:tcBorders>
              <w:top w:val="nil"/>
              <w:left w:val="single" w:sz="3" w:space="0" w:color="000000"/>
              <w:bottom w:val="single" w:sz="3" w:space="0" w:color="000000"/>
              <w:right w:val="single" w:sz="3" w:space="0" w:color="000000"/>
            </w:tcBorders>
          </w:tcPr>
          <w:p w:rsidR="008A74A8" w:rsidRDefault="00D4273F">
            <w:pPr>
              <w:spacing w:after="0" w:line="259" w:lineRule="auto"/>
              <w:ind w:left="0" w:right="4" w:firstLine="0"/>
              <w:jc w:val="center"/>
            </w:pPr>
            <w:r>
              <w:t>with LCT</w:t>
            </w:r>
          </w:p>
        </w:tc>
        <w:tc>
          <w:tcPr>
            <w:tcW w:w="1328" w:type="dxa"/>
            <w:tcBorders>
              <w:top w:val="nil"/>
              <w:left w:val="single" w:sz="3" w:space="0" w:color="000000"/>
              <w:bottom w:val="single" w:sz="3" w:space="0" w:color="000000"/>
              <w:right w:val="single" w:sz="3" w:space="0" w:color="000000"/>
            </w:tcBorders>
          </w:tcPr>
          <w:p w:rsidR="008A74A8" w:rsidRDefault="00D4273F">
            <w:pPr>
              <w:spacing w:after="0" w:line="259" w:lineRule="auto"/>
              <w:ind w:left="0" w:right="14" w:firstLine="0"/>
              <w:jc w:val="center"/>
            </w:pPr>
            <w:r>
              <w:t>with LCT</w:t>
            </w:r>
            <w:r>
              <w:rPr>
                <w:rFonts w:ascii="Cambria" w:eastAsia="Cambria" w:hAnsi="Cambria" w:cs="Cambria"/>
                <w:sz w:val="14"/>
              </w:rPr>
              <w:t>⇤</w:t>
            </w:r>
          </w:p>
        </w:tc>
        <w:tc>
          <w:tcPr>
            <w:tcW w:w="1324" w:type="dxa"/>
            <w:tcBorders>
              <w:top w:val="nil"/>
              <w:left w:val="single" w:sz="3" w:space="0" w:color="000000"/>
              <w:bottom w:val="single" w:sz="3" w:space="0" w:color="000000"/>
              <w:right w:val="nil"/>
            </w:tcBorders>
          </w:tcPr>
          <w:p w:rsidR="008A74A8" w:rsidRDefault="00D4273F">
            <w:pPr>
              <w:spacing w:after="0" w:line="259" w:lineRule="auto"/>
              <w:ind w:left="0" w:right="10" w:firstLine="0"/>
              <w:jc w:val="center"/>
            </w:pPr>
            <w:r>
              <w:t>with LCT</w:t>
            </w:r>
            <w:r>
              <w:rPr>
                <w:rFonts w:ascii="Cambria" w:eastAsia="Cambria" w:hAnsi="Cambria" w:cs="Cambria"/>
                <w:sz w:val="14"/>
              </w:rPr>
              <w:t>⇤</w:t>
            </w:r>
          </w:p>
        </w:tc>
      </w:tr>
      <w:tr w:rsidR="008A74A8">
        <w:trPr>
          <w:trHeight w:val="230"/>
        </w:trPr>
        <w:tc>
          <w:tcPr>
            <w:tcW w:w="929" w:type="dxa"/>
            <w:tcBorders>
              <w:top w:val="single" w:sz="3" w:space="0" w:color="000000"/>
              <w:left w:val="nil"/>
              <w:bottom w:val="nil"/>
              <w:right w:val="single" w:sz="3" w:space="0" w:color="000000"/>
            </w:tcBorders>
          </w:tcPr>
          <w:p w:rsidR="008A74A8" w:rsidRDefault="00D4273F">
            <w:pPr>
              <w:spacing w:after="0" w:line="259" w:lineRule="auto"/>
              <w:ind w:left="0" w:right="0" w:firstLine="0"/>
              <w:jc w:val="left"/>
            </w:pPr>
            <w:r>
              <w:t>Runtime</w:t>
            </w:r>
          </w:p>
        </w:tc>
        <w:tc>
          <w:tcPr>
            <w:tcW w:w="1465" w:type="dxa"/>
            <w:tcBorders>
              <w:top w:val="single" w:sz="3" w:space="0" w:color="000000"/>
              <w:left w:val="single" w:sz="3" w:space="0" w:color="000000"/>
              <w:bottom w:val="nil"/>
              <w:right w:val="single" w:sz="3" w:space="0" w:color="000000"/>
            </w:tcBorders>
          </w:tcPr>
          <w:p w:rsidR="008A74A8" w:rsidRDefault="00D4273F">
            <w:pPr>
              <w:spacing w:after="0" w:line="259" w:lineRule="auto"/>
              <w:ind w:left="0" w:right="106" w:firstLine="0"/>
              <w:jc w:val="center"/>
            </w:pPr>
            <w:r>
              <w:rPr>
                <w:rFonts w:ascii="Cambria" w:eastAsia="Cambria" w:hAnsi="Cambria" w:cs="Cambria"/>
                <w:i/>
              </w:rPr>
              <w:t>O N</w:t>
            </w:r>
            <w:r>
              <w:rPr>
                <w:rFonts w:ascii="Cambria" w:eastAsia="Cambria" w:hAnsi="Cambria" w:cs="Cambria"/>
                <w:vertAlign w:val="superscript"/>
              </w:rPr>
              <w:t>5</w:t>
            </w:r>
          </w:p>
        </w:tc>
        <w:tc>
          <w:tcPr>
            <w:tcW w:w="892" w:type="dxa"/>
            <w:tcBorders>
              <w:top w:val="single" w:sz="3" w:space="0" w:color="000000"/>
              <w:left w:val="single" w:sz="3" w:space="0" w:color="000000"/>
              <w:bottom w:val="nil"/>
              <w:right w:val="single" w:sz="3" w:space="0" w:color="000000"/>
            </w:tcBorders>
          </w:tcPr>
          <w:p w:rsidR="008A74A8" w:rsidRDefault="00D4273F">
            <w:pPr>
              <w:spacing w:after="0" w:line="259" w:lineRule="auto"/>
              <w:ind w:left="4" w:right="0" w:firstLine="0"/>
              <w:jc w:val="left"/>
            </w:pPr>
            <w:r>
              <w:rPr>
                <w:rFonts w:ascii="Cambria" w:eastAsia="Cambria" w:hAnsi="Cambria" w:cs="Cambria"/>
                <w:i/>
              </w:rPr>
              <w:t>O N</w:t>
            </w:r>
            <w:r>
              <w:rPr>
                <w:rFonts w:ascii="Cambria" w:eastAsia="Cambria" w:hAnsi="Cambria" w:cs="Cambria"/>
                <w:vertAlign w:val="superscript"/>
              </w:rPr>
              <w:t>9</w:t>
            </w:r>
          </w:p>
        </w:tc>
        <w:tc>
          <w:tcPr>
            <w:tcW w:w="914" w:type="dxa"/>
            <w:tcBorders>
              <w:top w:val="single" w:sz="3" w:space="0" w:color="000000"/>
              <w:left w:val="single" w:sz="3" w:space="0" w:color="000000"/>
              <w:bottom w:val="nil"/>
              <w:right w:val="single" w:sz="3" w:space="0" w:color="000000"/>
            </w:tcBorders>
          </w:tcPr>
          <w:p w:rsidR="008A74A8" w:rsidRDefault="00D4273F">
            <w:pPr>
              <w:spacing w:after="0" w:line="259" w:lineRule="auto"/>
              <w:ind w:left="15" w:right="0" w:firstLine="0"/>
              <w:jc w:val="left"/>
            </w:pPr>
            <w:r>
              <w:rPr>
                <w:rFonts w:ascii="Cambria" w:eastAsia="Cambria" w:hAnsi="Cambria" w:cs="Cambria"/>
                <w:i/>
              </w:rPr>
              <w:t>O N</w:t>
            </w:r>
            <w:r>
              <w:rPr>
                <w:rFonts w:ascii="Cambria" w:eastAsia="Cambria" w:hAnsi="Cambria" w:cs="Cambria"/>
                <w:vertAlign w:val="superscript"/>
              </w:rPr>
              <w:t>5</w:t>
            </w:r>
          </w:p>
        </w:tc>
        <w:tc>
          <w:tcPr>
            <w:tcW w:w="1370" w:type="dxa"/>
            <w:tcBorders>
              <w:top w:val="single" w:sz="3" w:space="0" w:color="000000"/>
              <w:left w:val="single" w:sz="3" w:space="0" w:color="000000"/>
              <w:bottom w:val="nil"/>
              <w:right w:val="single" w:sz="3" w:space="0" w:color="000000"/>
            </w:tcBorders>
          </w:tcPr>
          <w:p w:rsidR="008A74A8" w:rsidRDefault="00D4273F">
            <w:pPr>
              <w:spacing w:after="0" w:line="259" w:lineRule="auto"/>
              <w:ind w:left="25" w:right="0" w:firstLine="0"/>
              <w:jc w:val="left"/>
            </w:pP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N</w:t>
            </w:r>
          </w:p>
        </w:tc>
        <w:tc>
          <w:tcPr>
            <w:tcW w:w="1328" w:type="dxa"/>
            <w:tcBorders>
              <w:top w:val="single" w:sz="3" w:space="0" w:color="000000"/>
              <w:left w:val="single" w:sz="3" w:space="0" w:color="000000"/>
              <w:bottom w:val="nil"/>
              <w:right w:val="single" w:sz="3" w:space="0" w:color="000000"/>
            </w:tcBorders>
          </w:tcPr>
          <w:p w:rsidR="008A74A8" w:rsidRDefault="00D4273F">
            <w:pPr>
              <w:spacing w:after="0" w:line="259" w:lineRule="auto"/>
              <w:ind w:left="4" w:right="0" w:firstLine="0"/>
              <w:jc w:val="left"/>
            </w:pP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N</w:t>
            </w:r>
          </w:p>
        </w:tc>
        <w:tc>
          <w:tcPr>
            <w:tcW w:w="1324" w:type="dxa"/>
            <w:tcBorders>
              <w:top w:val="single" w:sz="3" w:space="0" w:color="000000"/>
              <w:left w:val="single" w:sz="3" w:space="0" w:color="000000"/>
              <w:bottom w:val="nil"/>
              <w:right w:val="nil"/>
            </w:tcBorders>
          </w:tcPr>
          <w:p w:rsidR="008A74A8" w:rsidRDefault="00D4273F">
            <w:pPr>
              <w:spacing w:after="0" w:line="259" w:lineRule="auto"/>
              <w:ind w:left="4" w:right="0" w:firstLine="0"/>
              <w:jc w:val="left"/>
            </w:pPr>
            <w:r>
              <w:rPr>
                <w:rFonts w:ascii="Cambria" w:eastAsia="Cambria" w:hAnsi="Cambria" w:cs="Cambria"/>
                <w:i/>
              </w:rPr>
              <w:t>O N</w:t>
            </w:r>
            <w:r>
              <w:rPr>
                <w:rFonts w:ascii="Cambria" w:eastAsia="Cambria" w:hAnsi="Cambria" w:cs="Cambria"/>
                <w:vertAlign w:val="superscript"/>
              </w:rPr>
              <w:t>3</w:t>
            </w:r>
            <w:r>
              <w:t>log</w:t>
            </w:r>
            <w:r>
              <w:rPr>
                <w:rFonts w:ascii="Cambria" w:eastAsia="Cambria" w:hAnsi="Cambria" w:cs="Cambria"/>
                <w:i/>
              </w:rPr>
              <w:t>N</w:t>
            </w:r>
          </w:p>
        </w:tc>
      </w:tr>
      <w:tr w:rsidR="008A74A8">
        <w:trPr>
          <w:trHeight w:val="256"/>
        </w:trPr>
        <w:tc>
          <w:tcPr>
            <w:tcW w:w="929" w:type="dxa"/>
            <w:tcBorders>
              <w:top w:val="nil"/>
              <w:left w:val="nil"/>
              <w:bottom w:val="nil"/>
              <w:right w:val="single" w:sz="3" w:space="0" w:color="000000"/>
            </w:tcBorders>
          </w:tcPr>
          <w:p w:rsidR="008A74A8" w:rsidRDefault="00D4273F">
            <w:pPr>
              <w:spacing w:after="0" w:line="259" w:lineRule="auto"/>
              <w:ind w:left="0" w:right="0" w:firstLine="0"/>
              <w:jc w:val="left"/>
            </w:pPr>
            <w:r>
              <w:t>Memory</w:t>
            </w:r>
          </w:p>
        </w:tc>
        <w:tc>
          <w:tcPr>
            <w:tcW w:w="1465" w:type="dxa"/>
            <w:tcBorders>
              <w:top w:val="nil"/>
              <w:left w:val="single" w:sz="3" w:space="0" w:color="000000"/>
              <w:bottom w:val="nil"/>
              <w:right w:val="single" w:sz="3" w:space="0" w:color="000000"/>
            </w:tcBorders>
          </w:tcPr>
          <w:p w:rsidR="008A74A8" w:rsidRDefault="00D4273F">
            <w:pPr>
              <w:spacing w:after="0" w:line="259" w:lineRule="auto"/>
              <w:ind w:left="0" w:right="106" w:firstLine="0"/>
              <w:jc w:val="center"/>
            </w:pPr>
            <w:r>
              <w:rPr>
                <w:rFonts w:ascii="Cambria" w:eastAsia="Cambria" w:hAnsi="Cambria" w:cs="Cambria"/>
                <w:i/>
              </w:rPr>
              <w:t>O N</w:t>
            </w:r>
            <w:r>
              <w:rPr>
                <w:rFonts w:ascii="Cambria" w:eastAsia="Cambria" w:hAnsi="Cambria" w:cs="Cambria"/>
                <w:vertAlign w:val="superscript"/>
              </w:rPr>
              <w:t>3</w:t>
            </w:r>
          </w:p>
        </w:tc>
        <w:tc>
          <w:tcPr>
            <w:tcW w:w="892" w:type="dxa"/>
            <w:tcBorders>
              <w:top w:val="nil"/>
              <w:left w:val="single" w:sz="3" w:space="0" w:color="000000"/>
              <w:bottom w:val="nil"/>
              <w:right w:val="single" w:sz="3" w:space="0" w:color="000000"/>
            </w:tcBorders>
          </w:tcPr>
          <w:p w:rsidR="008A74A8" w:rsidRDefault="00D4273F">
            <w:pPr>
              <w:spacing w:after="0" w:line="259" w:lineRule="auto"/>
              <w:ind w:left="4" w:right="0" w:firstLine="0"/>
              <w:jc w:val="left"/>
            </w:pPr>
            <w:r>
              <w:rPr>
                <w:rFonts w:ascii="Cambria" w:eastAsia="Cambria" w:hAnsi="Cambria" w:cs="Cambria"/>
                <w:i/>
              </w:rPr>
              <w:t>O N</w:t>
            </w:r>
            <w:r>
              <w:rPr>
                <w:rFonts w:ascii="Cambria" w:eastAsia="Cambria" w:hAnsi="Cambria" w:cs="Cambria"/>
                <w:vertAlign w:val="superscript"/>
              </w:rPr>
              <w:t>6</w:t>
            </w:r>
          </w:p>
        </w:tc>
        <w:tc>
          <w:tcPr>
            <w:tcW w:w="914" w:type="dxa"/>
            <w:tcBorders>
              <w:top w:val="nil"/>
              <w:left w:val="single" w:sz="3" w:space="0" w:color="000000"/>
              <w:bottom w:val="nil"/>
              <w:right w:val="single" w:sz="3" w:space="0" w:color="000000"/>
            </w:tcBorders>
          </w:tcPr>
          <w:p w:rsidR="008A74A8" w:rsidRDefault="00D4273F">
            <w:pPr>
              <w:spacing w:after="0" w:line="259" w:lineRule="auto"/>
              <w:ind w:left="15" w:right="0" w:firstLine="0"/>
              <w:jc w:val="left"/>
            </w:pPr>
            <w:r>
              <w:rPr>
                <w:rFonts w:ascii="Cambria" w:eastAsia="Cambria" w:hAnsi="Cambria" w:cs="Cambria"/>
                <w:i/>
              </w:rPr>
              <w:t>O N</w:t>
            </w:r>
            <w:r>
              <w:rPr>
                <w:rFonts w:ascii="Cambria" w:eastAsia="Cambria" w:hAnsi="Cambria" w:cs="Cambria"/>
                <w:vertAlign w:val="superscript"/>
              </w:rPr>
              <w:t>5</w:t>
            </w:r>
          </w:p>
        </w:tc>
        <w:tc>
          <w:tcPr>
            <w:tcW w:w="1370" w:type="dxa"/>
            <w:tcBorders>
              <w:top w:val="nil"/>
              <w:left w:val="single" w:sz="3" w:space="0" w:color="000000"/>
              <w:bottom w:val="nil"/>
              <w:right w:val="single" w:sz="3" w:space="0" w:color="000000"/>
            </w:tcBorders>
          </w:tcPr>
          <w:p w:rsidR="008A74A8" w:rsidRDefault="00D4273F">
            <w:pPr>
              <w:spacing w:after="0" w:line="259" w:lineRule="auto"/>
              <w:ind w:left="0" w:right="106" w:firstLine="0"/>
              <w:jc w:val="center"/>
            </w:pPr>
            <w:r>
              <w:rPr>
                <w:rFonts w:ascii="Cambria" w:eastAsia="Cambria" w:hAnsi="Cambria" w:cs="Cambria"/>
                <w:i/>
              </w:rPr>
              <w:t>O N</w:t>
            </w:r>
            <w:r>
              <w:rPr>
                <w:rFonts w:ascii="Cambria" w:eastAsia="Cambria" w:hAnsi="Cambria" w:cs="Cambria"/>
                <w:vertAlign w:val="superscript"/>
              </w:rPr>
              <w:t>3</w:t>
            </w:r>
          </w:p>
        </w:tc>
        <w:tc>
          <w:tcPr>
            <w:tcW w:w="1328" w:type="dxa"/>
            <w:tcBorders>
              <w:top w:val="nil"/>
              <w:left w:val="single" w:sz="3" w:space="0" w:color="000000"/>
              <w:bottom w:val="nil"/>
              <w:right w:val="single" w:sz="3" w:space="0" w:color="000000"/>
            </w:tcBorders>
          </w:tcPr>
          <w:p w:rsidR="008A74A8" w:rsidRDefault="00D4273F">
            <w:pPr>
              <w:spacing w:after="0" w:line="259" w:lineRule="auto"/>
              <w:ind w:left="0" w:right="106" w:firstLine="0"/>
              <w:jc w:val="center"/>
            </w:pPr>
            <w:r>
              <w:rPr>
                <w:rFonts w:ascii="Cambria" w:eastAsia="Cambria" w:hAnsi="Cambria" w:cs="Cambria"/>
                <w:i/>
              </w:rPr>
              <w:t>O N</w:t>
            </w:r>
            <w:r>
              <w:rPr>
                <w:rFonts w:ascii="Cambria" w:eastAsia="Cambria" w:hAnsi="Cambria" w:cs="Cambria"/>
                <w:vertAlign w:val="superscript"/>
              </w:rPr>
              <w:t>3</w:t>
            </w:r>
          </w:p>
        </w:tc>
        <w:tc>
          <w:tcPr>
            <w:tcW w:w="1324" w:type="dxa"/>
            <w:tcBorders>
              <w:top w:val="nil"/>
              <w:left w:val="single" w:sz="3" w:space="0" w:color="000000"/>
              <w:bottom w:val="nil"/>
              <w:right w:val="nil"/>
            </w:tcBorders>
          </w:tcPr>
          <w:p w:rsidR="008A74A8" w:rsidRDefault="00D4273F">
            <w:pPr>
              <w:spacing w:after="0" w:line="259" w:lineRule="auto"/>
              <w:ind w:left="0" w:right="102" w:firstLine="0"/>
              <w:jc w:val="center"/>
            </w:pPr>
            <w:r>
              <w:rPr>
                <w:rFonts w:ascii="Cambria" w:eastAsia="Cambria" w:hAnsi="Cambria" w:cs="Cambria"/>
                <w:i/>
              </w:rPr>
              <w:t>O N</w:t>
            </w:r>
            <w:r>
              <w:rPr>
                <w:rFonts w:ascii="Cambria" w:eastAsia="Cambria" w:hAnsi="Cambria" w:cs="Cambria"/>
                <w:vertAlign w:val="superscript"/>
              </w:rPr>
              <w:t>3</w:t>
            </w:r>
          </w:p>
        </w:tc>
      </w:tr>
    </w:tbl>
    <w:p w:rsidR="008A74A8" w:rsidRDefault="00D4273F">
      <w:pPr>
        <w:spacing w:after="0" w:line="259" w:lineRule="auto"/>
        <w:ind w:left="953" w:right="0" w:firstLine="0"/>
        <w:jc w:val="left"/>
      </w:pPr>
      <w:r>
        <w:rPr>
          <w:rFonts w:ascii="Cambria" w:eastAsia="Cambria" w:hAnsi="Cambria" w:cs="Cambria"/>
          <w:sz w:val="14"/>
        </w:rPr>
        <w:t>⇤</w:t>
      </w:r>
      <w:r>
        <w:rPr>
          <w:rFonts w:ascii="Cambria" w:eastAsia="Cambria" w:hAnsi="Cambria" w:cs="Cambria"/>
          <w:sz w:val="14"/>
        </w:rPr>
        <w:t xml:space="preserve"> </w:t>
      </w:r>
      <w:r>
        <w:rPr>
          <w:sz w:val="18"/>
        </w:rPr>
        <w:t>The complexity listed for iterative methods represent the computation and memory requirements per iteration.</w:t>
      </w:r>
    </w:p>
    <w:p w:rsidR="008A74A8" w:rsidRDefault="00D4273F">
      <w:pPr>
        <w:pStyle w:val="Heading1"/>
        <w:ind w:left="650"/>
      </w:pPr>
      <w:r>
        <w:t>Supplementary Results</w:t>
      </w:r>
    </w:p>
    <w:p w:rsidR="008A74A8" w:rsidRDefault="00D4273F">
      <w:pPr>
        <w:ind w:left="649" w:right="589"/>
      </w:pPr>
      <w:r>
        <w:t>In support of the results shown in the primary text, we show several additional results of C-NLOS imaging in Figures 5–12. Here, Figures 5–9 are physical experiments. Figures 10–12 are simulations that explore the impact of tradeoffs necessary to achieve l</w:t>
      </w:r>
      <w:r>
        <w:t>ower acquisition times by either reducing exposure time or by subsampling the wall.</w:t>
      </w:r>
    </w:p>
    <w:p w:rsidR="008A74A8" w:rsidRDefault="00D4273F">
      <w:pPr>
        <w:ind w:left="640" w:right="589" w:firstLine="299"/>
      </w:pPr>
      <w:r>
        <w:t xml:space="preserve">Figure 5 shows a scene with a flat retroreflective traffic sign. The volume of recorded measurements is shown on the upper left and other columns in the first row show two </w:t>
      </w:r>
      <w:r>
        <w:rPr>
          <w:rFonts w:ascii="Cambria" w:eastAsia="Cambria" w:hAnsi="Cambria" w:cs="Cambria"/>
          <w:i/>
        </w:rPr>
        <w:t xml:space="preserve">x t </w:t>
      </w:r>
      <w:r>
        <w:t>slices of the measurements as indicated by dashed, yellow lines. These represent only indirect parts of the recorded light transport; the direct reflections off the wall are digitally gated out by the proposed acquisition procedure. Compared with a rec</w:t>
      </w:r>
      <w:r>
        <w:t xml:space="preserve">onstruction via backprojection (left column) or filtered backprojection (center left column), the proposed LCT-based reconstruction (center right column) reveals significantly more details, making the text and arrow legible. Even with the Laplacian filter </w:t>
      </w:r>
      <w:r>
        <w:t>proposed by Velten et al.</w:t>
      </w:r>
      <w:r>
        <w:rPr>
          <w:vertAlign w:val="superscript"/>
        </w:rPr>
        <w:t xml:space="preserve">15 </w:t>
      </w:r>
      <w:r>
        <w:t>(center left column), the filtered backprojection method is not able to adequately recover the hidden scene, because the solution to the inverse system is only approximated but not actually computed.</w:t>
      </w:r>
    </w:p>
    <w:p w:rsidR="008A74A8" w:rsidRDefault="00D4273F">
      <w:pPr>
        <w:spacing w:after="40"/>
        <w:ind w:left="640" w:right="589" w:firstLine="299"/>
      </w:pPr>
      <w:r>
        <w:t>Note that for conciseness, we have thus far assumed that the volume of unknown albedos is reconstructed directly from the transient image captured of the visible wall. In practice, however, the histograms measured by SPADs are not necessarily the same as t</w:t>
      </w:r>
      <w:r>
        <w:t xml:space="preserve">he transient image. A single photon that hits a SPAD has some probability of creating an electron avalanche that is then time-stamped by the time-to-digital converter. After a detected event, the SPAD must be quenched before another event can be recorded. </w:t>
      </w:r>
      <w:r>
        <w:t>Assuming that the length of the emitted laser pulse is significantly smaller than the SPAD’s dead time, at most one of the photons in that pulse can trigger an event, which is not necessarily the first arriving photon. The presence or absence of a detected</w:t>
      </w:r>
      <w:r>
        <w:t xml:space="preserve"> event within a short window is thus a Bernoulli trial, which is repeated many times to accumulate the histogram. </w:t>
      </w:r>
      <w:r>
        <w:lastRenderedPageBreak/>
        <w:t>A sequence of Bernoulli trials with constant probabilities results in measured histograms being observations of an inhomogeneous Poisson proce</w:t>
      </w:r>
      <w:r>
        <w:t>ss. In the Supplementary Derivations (next section), we develop a comprehensive signal processing framework that incorporates Poisson noise in the measurements as well as scene priors on the recovered volume of albedos. At the core of this signal processin</w:t>
      </w:r>
      <w:r>
        <w:t>g framework is the light cone transform, but it is embedded in an iterative optimization framework. Please refer to prior work for more details on the connection between transient images and measured SPAD histograms.</w:t>
      </w:r>
      <w:r>
        <w:rPr>
          <w:vertAlign w:val="superscript"/>
        </w:rPr>
        <w:t>27</w:t>
      </w:r>
    </w:p>
    <w:p w:rsidR="008A74A8" w:rsidRDefault="00D4273F">
      <w:pPr>
        <w:ind w:left="640" w:right="589" w:firstLine="299"/>
      </w:pPr>
      <w:r>
        <w:t>We show results of this iterative app</w:t>
      </w:r>
      <w:r>
        <w:t xml:space="preserve">roach in the right column of Figure 5 and impose priors on the Poissonian nature of the measurements, a nonnegativity prior on the recovered albedos, as well as a combination of sparsity and isotropic 3D total variation (TV) priors on the albedos. Related </w:t>
      </w:r>
      <w:r>
        <w:t>priors are commonly applied in various computational imaging applications, such as LIDAR,</w:t>
      </w:r>
      <w:r>
        <w:rPr>
          <w:vertAlign w:val="superscript"/>
        </w:rPr>
        <w:t xml:space="preserve">23 </w:t>
      </w:r>
      <w:r>
        <w:t>and they have also been proposed for NLOS imaging.</w:t>
      </w:r>
      <w:r>
        <w:rPr>
          <w:vertAlign w:val="superscript"/>
        </w:rPr>
        <w:t xml:space="preserve">17,20 </w:t>
      </w:r>
      <w:r>
        <w:t>We are the first to develop appropriate formulations for incorporating these priors in NLOS applications tha</w:t>
      </w:r>
      <w:r>
        <w:t>t are dominated by Poisson noise. Please refer to the mathematical derivations section for more details.</w:t>
      </w:r>
    </w:p>
    <w:p w:rsidR="008A74A8" w:rsidRDefault="00D4273F">
      <w:pPr>
        <w:ind w:left="640" w:right="589" w:firstLine="299"/>
      </w:pPr>
      <w:r>
        <w:t>In Figure 6, we show another scene that contains two retroreflective objects that partly occlude each other. Even though this scene violates one of the</w:t>
      </w:r>
      <w:r>
        <w:t xml:space="preserve"> assumptions made by our image formation model, the reconstructions in this experiment are relatively robust to these occlusions. The two characters are well-separated, as seen in the </w:t>
      </w:r>
      <w:r>
        <w:rPr>
          <w:rFonts w:ascii="Cambria" w:eastAsia="Cambria" w:hAnsi="Cambria" w:cs="Cambria"/>
          <w:i/>
        </w:rPr>
        <w:t xml:space="preserve">x z </w:t>
      </w:r>
      <w:r>
        <w:t>slices in the bottom row, and a small amount of residual blur in the</w:t>
      </w:r>
      <w:r>
        <w:t xml:space="preserve"> LCT results (center right column) is removed by adding a combination of sparsity and isotropic 3D TV priors to the unknown volume (right column).</w:t>
      </w:r>
    </w:p>
    <w:p w:rsidR="008A74A8" w:rsidRDefault="00D4273F">
      <w:pPr>
        <w:ind w:left="640" w:right="589" w:firstLine="299"/>
      </w:pPr>
      <w:r>
        <w:t>Figure 7 shows another, more complex 3D scene. The front of the mannequin torso, head, and limbs are coated w</w:t>
      </w:r>
      <w:r>
        <w:t>ith a retroreflective paint before recording this object. The 3D structure of this hidden scene is well-recovered. Similar to Figures 5 and 6, the LCT reconstruction shows significant improvements over backprojection-type approaches. Adding additional prio</w:t>
      </w:r>
      <w:r>
        <w:t>rs further improves our results.</w:t>
      </w:r>
    </w:p>
    <w:p w:rsidR="008A74A8" w:rsidRDefault="00D4273F">
      <w:pPr>
        <w:ind w:left="640" w:right="589" w:firstLine="299"/>
      </w:pPr>
      <w:r>
        <w:t>A purely diffuse scene is tested in Figure 8. The SNR for diffuse NLOS scenes is significantly lower than that of retroreflective scenes, as seen in the noisy measurements (top row). The decreased SNR results in much noisie</w:t>
      </w:r>
      <w:r>
        <w:t>r measurements for the LCT (center right column). Again, these can be mitigated by applying priors on the recovered albedos, here promoting contiguous surfaces, but the overall reconstruction quality is slightly lower than for retroreflective objects.</w:t>
      </w:r>
    </w:p>
    <w:p w:rsidR="008A74A8" w:rsidRDefault="00D4273F">
      <w:pPr>
        <w:ind w:left="640" w:right="589" w:firstLine="299"/>
      </w:pPr>
      <w:r>
        <w:t>A sc</w:t>
      </w:r>
      <w:r>
        <w:t xml:space="preserve">ene captured outdoors in indirect sunlight is shown in Figure 9. The reconstructed retroreflective letter is identifiable in the reconstruction despite the high levels of ambient sunlight. The letter is placed </w:t>
      </w:r>
      <w:r>
        <w:rPr>
          <w:rFonts w:ascii="Cambria" w:eastAsia="Cambria" w:hAnsi="Cambria" w:cs="Cambria"/>
        </w:rPr>
        <w:t xml:space="preserve">115cm </w:t>
      </w:r>
      <w:r>
        <w:t>away from the wall. The wall itself cons</w:t>
      </w:r>
      <w:r>
        <w:t>ists of a light and dark stone, and so there is an observable variation in the intensity of the measurements. The reconstruction method is robust in this challenging scenario.</w:t>
      </w:r>
    </w:p>
    <w:p w:rsidR="008A74A8" w:rsidRDefault="00D4273F">
      <w:pPr>
        <w:spacing w:line="441" w:lineRule="auto"/>
        <w:ind w:left="640" w:right="589" w:firstLine="299"/>
      </w:pPr>
      <w:r>
        <w:t>All physical experiments, except for the “Outside S”, are recorded by sampling t</w:t>
      </w:r>
      <w:r>
        <w:t xml:space="preserve">he wall at </w:t>
      </w:r>
      <w:r>
        <w:rPr>
          <w:rFonts w:ascii="Cambria" w:eastAsia="Cambria" w:hAnsi="Cambria" w:cs="Cambria"/>
        </w:rPr>
        <w:t xml:space="preserve">64 ⇥ 64 </w:t>
      </w:r>
      <w:r>
        <w:t xml:space="preserve">locations with 512 time bins for the temporal histograms, each with a precision of </w:t>
      </w:r>
      <w:r>
        <w:rPr>
          <w:rFonts w:ascii="Cambria" w:eastAsia="Cambria" w:hAnsi="Cambria" w:cs="Cambria"/>
        </w:rPr>
        <w:t>16ps</w:t>
      </w:r>
      <w:r>
        <w:t xml:space="preserve">. The “Outside S” scene is sampled at </w:t>
      </w:r>
      <w:r>
        <w:rPr>
          <w:rFonts w:ascii="Cambria" w:eastAsia="Cambria" w:hAnsi="Cambria" w:cs="Cambria"/>
        </w:rPr>
        <w:t xml:space="preserve">32⇥32 </w:t>
      </w:r>
      <w:r>
        <w:t xml:space="preserve">locations on the wall. The exposure time per sample is </w:t>
      </w:r>
      <w:r>
        <w:rPr>
          <w:rFonts w:ascii="Cambria" w:eastAsia="Cambria" w:hAnsi="Cambria" w:cs="Cambria"/>
        </w:rPr>
        <w:t>0</w:t>
      </w:r>
      <w:r>
        <w:rPr>
          <w:rFonts w:ascii="Cambria" w:eastAsia="Cambria" w:hAnsi="Cambria" w:cs="Cambria"/>
          <w:i/>
        </w:rPr>
        <w:t>.</w:t>
      </w:r>
      <w:r>
        <w:rPr>
          <w:rFonts w:ascii="Cambria" w:eastAsia="Cambria" w:hAnsi="Cambria" w:cs="Cambria"/>
        </w:rPr>
        <w:t xml:space="preserve">1s </w:t>
      </w:r>
      <w:r>
        <w:t>for the “Exit Sign”, the “SU”, the “Outside S”</w:t>
      </w:r>
      <w:r>
        <w:t xml:space="preserve"> and the resolution chart scenes. The exposure time for the “Mannequin” and “Diffuse S” scenes is </w:t>
      </w:r>
      <w:r>
        <w:rPr>
          <w:rFonts w:ascii="Cambria" w:eastAsia="Cambria" w:hAnsi="Cambria" w:cs="Cambria"/>
        </w:rPr>
        <w:t xml:space="preserve">1s </w:t>
      </w:r>
      <w:r>
        <w:t xml:space="preserve">per sampled location. Thus, the total exposure time therefore ranges from </w:t>
      </w:r>
      <w:r>
        <w:rPr>
          <w:rFonts w:ascii="Cambria" w:eastAsia="Cambria" w:hAnsi="Cambria" w:cs="Cambria"/>
        </w:rPr>
        <w:t>1</w:t>
      </w:r>
      <w:r>
        <w:rPr>
          <w:rFonts w:ascii="Cambria" w:eastAsia="Cambria" w:hAnsi="Cambria" w:cs="Cambria"/>
          <w:i/>
        </w:rPr>
        <w:t>.</w:t>
      </w:r>
      <w:r>
        <w:rPr>
          <w:rFonts w:ascii="Cambria" w:eastAsia="Cambria" w:hAnsi="Cambria" w:cs="Cambria"/>
        </w:rPr>
        <w:t xml:space="preserve">7min </w:t>
      </w:r>
      <w:r>
        <w:t xml:space="preserve">for the “Outside S” scene and </w:t>
      </w:r>
      <w:r>
        <w:rPr>
          <w:rFonts w:ascii="Cambria" w:eastAsia="Cambria" w:hAnsi="Cambria" w:cs="Cambria"/>
        </w:rPr>
        <w:lastRenderedPageBreak/>
        <w:t xml:space="preserve">68min </w:t>
      </w:r>
      <w:r>
        <w:t>for the “Diffuse S” scene. The sampled</w:t>
      </w:r>
      <w:r>
        <w:t xml:space="preserve"> area on the wall is </w:t>
      </w:r>
      <w:r>
        <w:rPr>
          <w:rFonts w:ascii="Cambria" w:eastAsia="Cambria" w:hAnsi="Cambria" w:cs="Cambria"/>
        </w:rPr>
        <w:t xml:space="preserve">80cm ⇥ 80cm </w:t>
      </w:r>
      <w:r>
        <w:t xml:space="preserve">for the “Exit Sign”, </w:t>
      </w:r>
      <w:r>
        <w:rPr>
          <w:rFonts w:ascii="Cambria" w:eastAsia="Cambria" w:hAnsi="Cambria" w:cs="Cambria"/>
        </w:rPr>
        <w:t xml:space="preserve">70cm ⇥ 70cm </w:t>
      </w:r>
      <w:r>
        <w:t xml:space="preserve">for the “SU”, the “Mannequin”, and the “Diffuse S”, </w:t>
      </w:r>
      <w:r>
        <w:rPr>
          <w:rFonts w:ascii="Cambria" w:eastAsia="Cambria" w:hAnsi="Cambria" w:cs="Cambria"/>
        </w:rPr>
        <w:t xml:space="preserve">1m ⇥ 1m </w:t>
      </w:r>
      <w:r>
        <w:t xml:space="preserve">for the “Outside S”, and </w:t>
      </w:r>
      <w:r>
        <w:rPr>
          <w:rFonts w:ascii="Cambria" w:eastAsia="Cambria" w:hAnsi="Cambria" w:cs="Cambria"/>
        </w:rPr>
        <w:t xml:space="preserve">40cm ⇥ 40cm </w:t>
      </w:r>
      <w:r>
        <w:t xml:space="preserve">for the resolution chart. The simulations in Figures 10 &amp; 11 have a resolution of </w:t>
      </w:r>
      <w:r>
        <w:rPr>
          <w:rFonts w:ascii="Cambria" w:eastAsia="Cambria" w:hAnsi="Cambria" w:cs="Cambria"/>
        </w:rPr>
        <w:t xml:space="preserve">512⇥512 </w:t>
      </w:r>
      <w:r>
        <w:t>spa</w:t>
      </w:r>
      <w:r>
        <w:t xml:space="preserve">tial samples, and Figure 12 has a resolution of </w:t>
      </w:r>
      <w:r>
        <w:rPr>
          <w:rFonts w:ascii="Cambria" w:eastAsia="Cambria" w:hAnsi="Cambria" w:cs="Cambria"/>
        </w:rPr>
        <w:t>256 ⇥ 256</w:t>
      </w:r>
      <w:r>
        <w:t xml:space="preserve">. Reconstruction times with the LCT approach are below </w:t>
      </w:r>
      <w:r>
        <w:rPr>
          <w:rFonts w:ascii="Cambria" w:eastAsia="Cambria" w:hAnsi="Cambria" w:cs="Cambria"/>
        </w:rPr>
        <w:t xml:space="preserve">1s </w:t>
      </w:r>
      <w:r>
        <w:t xml:space="preserve">for all scenes with a resolution up to </w:t>
      </w:r>
      <w:r>
        <w:rPr>
          <w:rFonts w:ascii="Cambria" w:eastAsia="Cambria" w:hAnsi="Cambria" w:cs="Cambria"/>
        </w:rPr>
        <w:t xml:space="preserve">64 ⇥ 64 </w:t>
      </w:r>
      <w:r>
        <w:t>samples and approx. 3–</w:t>
      </w:r>
      <w:r>
        <w:rPr>
          <w:rFonts w:ascii="Cambria" w:eastAsia="Cambria" w:hAnsi="Cambria" w:cs="Cambria"/>
        </w:rPr>
        <w:t xml:space="preserve">5min </w:t>
      </w:r>
      <w:r>
        <w:t xml:space="preserve">for the simulations with a resolution of </w:t>
      </w:r>
      <w:r>
        <w:rPr>
          <w:rFonts w:ascii="Cambria" w:eastAsia="Cambria" w:hAnsi="Cambria" w:cs="Cambria"/>
        </w:rPr>
        <w:t>512 ⇥ 512</w:t>
      </w:r>
      <w:r>
        <w:t xml:space="preserve">. Our unoptimized implementation of the backprojection method and the filtered backprojection methods took </w:t>
      </w:r>
      <w:r>
        <w:rPr>
          <w:rFonts w:ascii="Cambria" w:eastAsia="Cambria" w:hAnsi="Cambria" w:cs="Cambria"/>
        </w:rPr>
        <w:t>8</w:t>
      </w:r>
      <w:r>
        <w:rPr>
          <w:rFonts w:ascii="Cambria" w:eastAsia="Cambria" w:hAnsi="Cambria" w:cs="Cambria"/>
          <w:i/>
        </w:rPr>
        <w:t>.</w:t>
      </w:r>
      <w:r>
        <w:rPr>
          <w:rFonts w:ascii="Cambria" w:eastAsia="Cambria" w:hAnsi="Cambria" w:cs="Cambria"/>
        </w:rPr>
        <w:t xml:space="preserve">5min </w:t>
      </w:r>
      <w:r>
        <w:t xml:space="preserve">for the scenes with </w:t>
      </w:r>
      <w:r>
        <w:rPr>
          <w:rFonts w:ascii="Cambria" w:eastAsia="Cambria" w:hAnsi="Cambria" w:cs="Cambria"/>
        </w:rPr>
        <w:t xml:space="preserve">64 ⇥ 64 </w:t>
      </w:r>
      <w:r>
        <w:t xml:space="preserve">samples, which makes our LCT-based reconstruction more than </w:t>
      </w:r>
      <w:r>
        <w:rPr>
          <w:rFonts w:ascii="Cambria" w:eastAsia="Cambria" w:hAnsi="Cambria" w:cs="Cambria"/>
        </w:rPr>
        <w:t xml:space="preserve">500⇥ </w:t>
      </w:r>
      <w:r>
        <w:t>faster than the inferior backprojection-type meth</w:t>
      </w:r>
      <w:r>
        <w:t xml:space="preserve">ods. Higher-resolution reconstructions with priors took significantly longer, up to 8 hours for the simulations with a resolution of </w:t>
      </w:r>
      <w:r>
        <w:rPr>
          <w:rFonts w:ascii="Cambria" w:eastAsia="Cambria" w:hAnsi="Cambria" w:cs="Cambria"/>
        </w:rPr>
        <w:t>512 ⇥ 512</w:t>
      </w:r>
      <w:r>
        <w:t>. See Table 1 for a summary of experimental details, including the detected photon count for each experiment.</w:t>
      </w:r>
    </w:p>
    <w:p w:rsidR="008A74A8" w:rsidRDefault="00D4273F">
      <w:pPr>
        <w:spacing w:line="236" w:lineRule="auto"/>
        <w:ind w:left="649" w:right="589"/>
      </w:pPr>
      <w:r>
        <w:rPr>
          <w:noProof/>
          <w:sz w:val="22"/>
        </w:rPr>
        <w:lastRenderedPageBreak/>
        <mc:AlternateContent>
          <mc:Choice Requires="wpg">
            <w:drawing>
              <wp:anchor distT="0" distB="0" distL="114300" distR="114300" simplePos="0" relativeHeight="251667456" behindDoc="0" locked="0" layoutInCell="1" allowOverlap="1">
                <wp:simplePos x="0" y="0"/>
                <wp:positionH relativeFrom="column">
                  <wp:posOffset>536175</wp:posOffset>
                </wp:positionH>
                <wp:positionV relativeFrom="paragraph">
                  <wp:posOffset>-5527174</wp:posOffset>
                </wp:positionV>
                <wp:extent cx="5628231" cy="5359409"/>
                <wp:effectExtent l="0" t="0" r="0" b="0"/>
                <wp:wrapSquare wrapText="bothSides"/>
                <wp:docPr id="57310" name="Group 57310"/>
                <wp:cNvGraphicFramePr/>
                <a:graphic xmlns:a="http://schemas.openxmlformats.org/drawingml/2006/main">
                  <a:graphicData uri="http://schemas.microsoft.com/office/word/2010/wordprocessingGroup">
                    <wpg:wgp>
                      <wpg:cNvGrpSpPr/>
                      <wpg:grpSpPr>
                        <a:xfrm>
                          <a:off x="0" y="0"/>
                          <a:ext cx="5628231" cy="5359409"/>
                          <a:chOff x="0" y="0"/>
                          <a:chExt cx="5628231" cy="5359409"/>
                        </a:xfrm>
                      </wpg:grpSpPr>
                      <pic:pic xmlns:pic="http://schemas.openxmlformats.org/drawingml/2006/picture">
                        <pic:nvPicPr>
                          <pic:cNvPr id="3772" name="Picture 3772"/>
                          <pic:cNvPicPr/>
                        </pic:nvPicPr>
                        <pic:blipFill>
                          <a:blip r:embed="rId68"/>
                          <a:stretch>
                            <a:fillRect/>
                          </a:stretch>
                        </pic:blipFill>
                        <pic:spPr>
                          <a:xfrm>
                            <a:off x="300614" y="147240"/>
                            <a:ext cx="1094415" cy="1085295"/>
                          </a:xfrm>
                          <a:prstGeom prst="rect">
                            <a:avLst/>
                          </a:prstGeom>
                        </pic:spPr>
                      </pic:pic>
                      <wps:wsp>
                        <wps:cNvPr id="3773" name="Rectangle 3773"/>
                        <wps:cNvSpPr/>
                        <wps:spPr>
                          <a:xfrm rot="-5399999">
                            <a:off x="-452247" y="460720"/>
                            <a:ext cx="1112825" cy="208328"/>
                          </a:xfrm>
                          <a:prstGeom prst="rect">
                            <a:avLst/>
                          </a:prstGeom>
                          <a:ln>
                            <a:noFill/>
                          </a:ln>
                        </wps:spPr>
                        <wps:txbx>
                          <w:txbxContent>
                            <w:p w:rsidR="008A74A8" w:rsidRDefault="00D4273F">
                              <w:pPr>
                                <w:spacing w:after="160" w:line="259" w:lineRule="auto"/>
                                <w:ind w:left="0" w:right="0" w:firstLine="0"/>
                                <w:jc w:val="left"/>
                              </w:pPr>
                              <w:r>
                                <w:t>M</w:t>
                              </w:r>
                              <w:r>
                                <w:t>easurements</w:t>
                              </w:r>
                            </w:p>
                          </w:txbxContent>
                        </wps:txbx>
                        <wps:bodyPr horzOverflow="overflow" vert="horz" lIns="0" tIns="0" rIns="0" bIns="0" rtlCol="0">
                          <a:noAutofit/>
                        </wps:bodyPr>
                      </wps:wsp>
                      <wps:wsp>
                        <wps:cNvPr id="3774" name="Rectangle 3774"/>
                        <wps:cNvSpPr/>
                        <wps:spPr>
                          <a:xfrm>
                            <a:off x="433913" y="1142163"/>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775" name="Rectangle 3775"/>
                        <wps:cNvSpPr/>
                        <wps:spPr>
                          <a:xfrm>
                            <a:off x="506227" y="1121887"/>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776" name="Rectangle 3776"/>
                        <wps:cNvSpPr/>
                        <wps:spPr>
                          <a:xfrm>
                            <a:off x="1148974" y="1142875"/>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3777" name="Rectangle 3777"/>
                        <wps:cNvSpPr/>
                        <wps:spPr>
                          <a:xfrm>
                            <a:off x="181184" y="630195"/>
                            <a:ext cx="8245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778" name="Rectangle 3778"/>
                        <wps:cNvSpPr/>
                        <wps:spPr>
                          <a:xfrm>
                            <a:off x="247718" y="609975"/>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779" name="Shape 3779"/>
                        <wps:cNvSpPr/>
                        <wps:spPr>
                          <a:xfrm>
                            <a:off x="235818" y="1131812"/>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310643" y="1157229"/>
                            <a:ext cx="45377" cy="36652"/>
                          </a:xfrm>
                          <a:custGeom>
                            <a:avLst/>
                            <a:gdLst/>
                            <a:ahLst/>
                            <a:cxnLst/>
                            <a:rect l="0" t="0" r="0" b="0"/>
                            <a:pathLst>
                              <a:path w="45377" h="36652">
                                <a:moveTo>
                                  <a:pt x="18618" y="0"/>
                                </a:moveTo>
                                <a:lnTo>
                                  <a:pt x="45377" y="36652"/>
                                </a:lnTo>
                                <a:lnTo>
                                  <a:pt x="0" y="36055"/>
                                </a:lnTo>
                                <a:lnTo>
                                  <a:pt x="22835" y="25006"/>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1" name="Shape 3781"/>
                        <wps:cNvSpPr/>
                        <wps:spPr>
                          <a:xfrm>
                            <a:off x="235818" y="1087070"/>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82" name="Shape 3782"/>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3" name="Shape 3783"/>
                        <wps:cNvSpPr/>
                        <wps:spPr>
                          <a:xfrm>
                            <a:off x="235818" y="1014667"/>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84" name="Shape 3784"/>
                        <wps:cNvSpPr/>
                        <wps:spPr>
                          <a:xfrm>
                            <a:off x="215574" y="989369"/>
                            <a:ext cx="40488" cy="40488"/>
                          </a:xfrm>
                          <a:custGeom>
                            <a:avLst/>
                            <a:gdLst/>
                            <a:ahLst/>
                            <a:cxnLst/>
                            <a:rect l="0" t="0" r="0" b="0"/>
                            <a:pathLst>
                              <a:path w="40488" h="40488">
                                <a:moveTo>
                                  <a:pt x="20244" y="0"/>
                                </a:moveTo>
                                <a:lnTo>
                                  <a:pt x="40488"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786" name="Picture 3786"/>
                          <pic:cNvPicPr/>
                        </pic:nvPicPr>
                        <pic:blipFill>
                          <a:blip r:embed="rId69"/>
                          <a:stretch>
                            <a:fillRect/>
                          </a:stretch>
                        </pic:blipFill>
                        <pic:spPr>
                          <a:xfrm>
                            <a:off x="1751246" y="10331"/>
                            <a:ext cx="1094415" cy="1093503"/>
                          </a:xfrm>
                          <a:prstGeom prst="rect">
                            <a:avLst/>
                          </a:prstGeom>
                        </pic:spPr>
                      </pic:pic>
                      <wps:wsp>
                        <wps:cNvPr id="56731" name="Rectangle 56731"/>
                        <wps:cNvSpPr/>
                        <wps:spPr>
                          <a:xfrm>
                            <a:off x="2465202" y="940113"/>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32" name="Rectangle 56732"/>
                        <wps:cNvSpPr/>
                        <wps:spPr>
                          <a:xfrm>
                            <a:off x="2580871" y="940113"/>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3789" name="Rectangle 3789"/>
                        <wps:cNvSpPr/>
                        <wps:spPr>
                          <a:xfrm>
                            <a:off x="1662536" y="510389"/>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3790" name="Rectangle 3790"/>
                        <wps:cNvSpPr/>
                        <wps:spPr>
                          <a:xfrm>
                            <a:off x="2244552" y="1147078"/>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791" name="Rectangle 3791"/>
                        <wps:cNvSpPr/>
                        <wps:spPr>
                          <a:xfrm>
                            <a:off x="2316866" y="1126802"/>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792" name="Shape 3792"/>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93" name="Shape 3793"/>
                        <wps:cNvSpPr/>
                        <wps:spPr>
                          <a:xfrm>
                            <a:off x="1822856" y="1122122"/>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4" name="Shape 3794"/>
                        <wps:cNvSpPr/>
                        <wps:spPr>
                          <a:xfrm>
                            <a:off x="1712714" y="1017042"/>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1692470" y="991736"/>
                            <a:ext cx="40487" cy="40488"/>
                          </a:xfrm>
                          <a:custGeom>
                            <a:avLst/>
                            <a:gdLst/>
                            <a:ahLst/>
                            <a:cxnLst/>
                            <a:rect l="0" t="0" r="0" b="0"/>
                            <a:pathLst>
                              <a:path w="40487" h="40488">
                                <a:moveTo>
                                  <a:pt x="20244" y="0"/>
                                </a:moveTo>
                                <a:lnTo>
                                  <a:pt x="40487"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797" name="Picture 3797"/>
                          <pic:cNvPicPr/>
                        </pic:nvPicPr>
                        <pic:blipFill>
                          <a:blip r:embed="rId70"/>
                          <a:stretch>
                            <a:fillRect/>
                          </a:stretch>
                        </pic:blipFill>
                        <pic:spPr>
                          <a:xfrm>
                            <a:off x="3171474" y="14039"/>
                            <a:ext cx="1094415" cy="1093503"/>
                          </a:xfrm>
                          <a:prstGeom prst="rect">
                            <a:avLst/>
                          </a:prstGeom>
                        </pic:spPr>
                      </pic:pic>
                      <wps:wsp>
                        <wps:cNvPr id="56733" name="Rectangle 56733"/>
                        <wps:cNvSpPr/>
                        <wps:spPr>
                          <a:xfrm>
                            <a:off x="3885430" y="943809"/>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34" name="Rectangle 56734"/>
                        <wps:cNvSpPr/>
                        <wps:spPr>
                          <a:xfrm>
                            <a:off x="4001099" y="943809"/>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801" name="Picture 3801"/>
                          <pic:cNvPicPr/>
                        </pic:nvPicPr>
                        <pic:blipFill>
                          <a:blip r:embed="rId71"/>
                          <a:stretch>
                            <a:fillRect/>
                          </a:stretch>
                        </pic:blipFill>
                        <pic:spPr>
                          <a:xfrm>
                            <a:off x="4517586" y="0"/>
                            <a:ext cx="1094359" cy="1094359"/>
                          </a:xfrm>
                          <a:prstGeom prst="rect">
                            <a:avLst/>
                          </a:prstGeom>
                        </pic:spPr>
                      </pic:pic>
                      <pic:pic xmlns:pic="http://schemas.openxmlformats.org/drawingml/2006/picture">
                        <pic:nvPicPr>
                          <pic:cNvPr id="3803" name="Picture 3803"/>
                          <pic:cNvPicPr/>
                        </pic:nvPicPr>
                        <pic:blipFill>
                          <a:blip r:embed="rId72"/>
                          <a:stretch>
                            <a:fillRect/>
                          </a:stretch>
                        </pic:blipFill>
                        <pic:spPr>
                          <a:xfrm>
                            <a:off x="191063" y="1664852"/>
                            <a:ext cx="1094415" cy="1012334"/>
                          </a:xfrm>
                          <a:prstGeom prst="rect">
                            <a:avLst/>
                          </a:prstGeom>
                        </pic:spPr>
                      </pic:pic>
                      <wps:wsp>
                        <wps:cNvPr id="3804" name="Rectangle 3804"/>
                        <wps:cNvSpPr/>
                        <wps:spPr>
                          <a:xfrm>
                            <a:off x="324655" y="1446487"/>
                            <a:ext cx="1100203" cy="208329"/>
                          </a:xfrm>
                          <a:prstGeom prst="rect">
                            <a:avLst/>
                          </a:prstGeom>
                          <a:ln>
                            <a:noFill/>
                          </a:ln>
                        </wps:spPr>
                        <wps:txbx>
                          <w:txbxContent>
                            <w:p w:rsidR="008A74A8" w:rsidRDefault="00D4273F">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3805" name="Rectangle 3805"/>
                        <wps:cNvSpPr/>
                        <wps:spPr>
                          <a:xfrm>
                            <a:off x="630086" y="2654169"/>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806" name="Rectangle 3806"/>
                        <wps:cNvSpPr/>
                        <wps:spPr>
                          <a:xfrm>
                            <a:off x="107032" y="2091006"/>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807" name="Rectangle 3807"/>
                        <wps:cNvSpPr/>
                        <wps:spPr>
                          <a:xfrm>
                            <a:off x="1194767" y="2571295"/>
                            <a:ext cx="78249"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3808" name="Shape 3808"/>
                        <wps:cNvSpPr/>
                        <wps:spPr>
                          <a:xfrm>
                            <a:off x="144264" y="2675382"/>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291575" y="2669095"/>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0" name="Shape 3810"/>
                        <wps:cNvSpPr/>
                        <wps:spPr>
                          <a:xfrm>
                            <a:off x="144264" y="2641499"/>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68408" y="2626942"/>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2" name="Shape 3812"/>
                        <wps:cNvSpPr/>
                        <wps:spPr>
                          <a:xfrm>
                            <a:off x="144264" y="2508301"/>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13" name="Shape 3813"/>
                        <wps:cNvSpPr/>
                        <wps:spPr>
                          <a:xfrm>
                            <a:off x="124020" y="2482994"/>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815" name="Picture 3815"/>
                          <pic:cNvPicPr/>
                        </pic:nvPicPr>
                        <pic:blipFill>
                          <a:blip r:embed="rId73"/>
                          <a:stretch>
                            <a:fillRect/>
                          </a:stretch>
                        </pic:blipFill>
                        <pic:spPr>
                          <a:xfrm>
                            <a:off x="1726100" y="1679724"/>
                            <a:ext cx="1094415" cy="1012334"/>
                          </a:xfrm>
                          <a:prstGeom prst="rect">
                            <a:avLst/>
                          </a:prstGeom>
                        </pic:spPr>
                      </pic:pic>
                      <wps:wsp>
                        <wps:cNvPr id="3816" name="Rectangle 3816"/>
                        <wps:cNvSpPr/>
                        <wps:spPr>
                          <a:xfrm>
                            <a:off x="1631205" y="1450564"/>
                            <a:ext cx="1708025" cy="208329"/>
                          </a:xfrm>
                          <a:prstGeom prst="rect">
                            <a:avLst/>
                          </a:prstGeom>
                          <a:ln>
                            <a:noFill/>
                          </a:ln>
                        </wps:spPr>
                        <wps:txbx>
                          <w:txbxContent>
                            <w:p w:rsidR="008A74A8" w:rsidRDefault="00D4273F">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3818" name="Picture 3818"/>
                          <pic:cNvPicPr/>
                        </pic:nvPicPr>
                        <pic:blipFill>
                          <a:blip r:embed="rId74"/>
                          <a:stretch>
                            <a:fillRect/>
                          </a:stretch>
                        </pic:blipFill>
                        <pic:spPr>
                          <a:xfrm>
                            <a:off x="3151586" y="1683331"/>
                            <a:ext cx="1094415" cy="1012334"/>
                          </a:xfrm>
                          <a:prstGeom prst="rect">
                            <a:avLst/>
                          </a:prstGeom>
                        </pic:spPr>
                      </pic:pic>
                      <wps:wsp>
                        <wps:cNvPr id="3819" name="Rectangle 3819"/>
                        <wps:cNvSpPr/>
                        <wps:spPr>
                          <a:xfrm>
                            <a:off x="3579296" y="1467658"/>
                            <a:ext cx="317878" cy="208329"/>
                          </a:xfrm>
                          <a:prstGeom prst="rect">
                            <a:avLst/>
                          </a:prstGeom>
                          <a:ln>
                            <a:noFill/>
                          </a:ln>
                        </wps:spPr>
                        <wps:txbx>
                          <w:txbxContent>
                            <w:p w:rsidR="008A74A8" w:rsidRDefault="00D4273F">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3821" name="Picture 3821"/>
                          <pic:cNvPicPr/>
                        </pic:nvPicPr>
                        <pic:blipFill>
                          <a:blip r:embed="rId75"/>
                          <a:stretch>
                            <a:fillRect/>
                          </a:stretch>
                        </pic:blipFill>
                        <pic:spPr>
                          <a:xfrm>
                            <a:off x="4499881" y="1719322"/>
                            <a:ext cx="1094415" cy="1012334"/>
                          </a:xfrm>
                          <a:prstGeom prst="rect">
                            <a:avLst/>
                          </a:prstGeom>
                        </pic:spPr>
                      </pic:pic>
                      <wps:wsp>
                        <wps:cNvPr id="3822" name="Rectangle 3822"/>
                        <wps:cNvSpPr/>
                        <wps:spPr>
                          <a:xfrm>
                            <a:off x="4546300" y="1472319"/>
                            <a:ext cx="444255"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3823" name="Rectangle 3823"/>
                        <wps:cNvSpPr/>
                        <wps:spPr>
                          <a:xfrm>
                            <a:off x="4901329" y="1476495"/>
                            <a:ext cx="121497" cy="225492"/>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3824" name="Rectangle 3824"/>
                        <wps:cNvSpPr/>
                        <wps:spPr>
                          <a:xfrm>
                            <a:off x="4992756" y="1545446"/>
                            <a:ext cx="103306"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3825" name="Rectangle 3825"/>
                        <wps:cNvSpPr/>
                        <wps:spPr>
                          <a:xfrm>
                            <a:off x="5097848" y="1472319"/>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3826" name="Rectangle 3826"/>
                        <wps:cNvSpPr/>
                        <wps:spPr>
                          <a:xfrm>
                            <a:off x="5192869" y="149484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3827" name="Rectangle 3827"/>
                        <wps:cNvSpPr/>
                        <wps:spPr>
                          <a:xfrm>
                            <a:off x="5256131" y="1494841"/>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3828" name="Rectangle 3828"/>
                        <wps:cNvSpPr/>
                        <wps:spPr>
                          <a:xfrm>
                            <a:off x="5291305" y="149484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6735" name="Rectangle 56735"/>
                        <wps:cNvSpPr/>
                        <wps:spPr>
                          <a:xfrm>
                            <a:off x="5354503" y="1528902"/>
                            <a:ext cx="65494" cy="145830"/>
                          </a:xfrm>
                          <a:prstGeom prst="rect">
                            <a:avLst/>
                          </a:prstGeom>
                          <a:ln>
                            <a:noFill/>
                          </a:ln>
                        </wps:spPr>
                        <wps:txbx>
                          <w:txbxContent>
                            <w:p w:rsidR="008A74A8" w:rsidRDefault="00D4273F">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6736" name="Rectangle 56736"/>
                        <wps:cNvSpPr/>
                        <wps:spPr>
                          <a:xfrm>
                            <a:off x="5403746" y="1528902"/>
                            <a:ext cx="183288" cy="145830"/>
                          </a:xfrm>
                          <a:prstGeom prst="rect">
                            <a:avLst/>
                          </a:prstGeom>
                          <a:ln>
                            <a:noFill/>
                          </a:ln>
                        </wps:spPr>
                        <wps:txbx>
                          <w:txbxContent>
                            <w:p w:rsidR="008A74A8" w:rsidRDefault="00D4273F">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3831" name="Picture 3831"/>
                          <pic:cNvPicPr/>
                        </pic:nvPicPr>
                        <pic:blipFill>
                          <a:blip r:embed="rId76"/>
                          <a:stretch>
                            <a:fillRect/>
                          </a:stretch>
                        </pic:blipFill>
                        <pic:spPr>
                          <a:xfrm>
                            <a:off x="222852" y="2848161"/>
                            <a:ext cx="1094415" cy="1094415"/>
                          </a:xfrm>
                          <a:prstGeom prst="rect">
                            <a:avLst/>
                          </a:prstGeom>
                        </pic:spPr>
                      </pic:pic>
                      <wps:wsp>
                        <wps:cNvPr id="56738" name="Rectangle 56738"/>
                        <wps:cNvSpPr/>
                        <wps:spPr>
                          <a:xfrm>
                            <a:off x="1052464" y="377884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6737" name="Rectangle 56737"/>
                        <wps:cNvSpPr/>
                        <wps:spPr>
                          <a:xfrm>
                            <a:off x="936795" y="377884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3834" name="Rectangle 3834"/>
                        <wps:cNvSpPr/>
                        <wps:spPr>
                          <a:xfrm>
                            <a:off x="113251" y="3325141"/>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835" name="Rectangle 3835"/>
                        <wps:cNvSpPr/>
                        <wps:spPr>
                          <a:xfrm>
                            <a:off x="733900" y="3945179"/>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836" name="Shape 3836"/>
                        <wps:cNvSpPr/>
                        <wps:spPr>
                          <a:xfrm>
                            <a:off x="184320" y="3981108"/>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37" name="Shape 3837"/>
                        <wps:cNvSpPr/>
                        <wps:spPr>
                          <a:xfrm>
                            <a:off x="294462" y="3960864"/>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8" name="Shape 3838"/>
                        <wps:cNvSpPr/>
                        <wps:spPr>
                          <a:xfrm>
                            <a:off x="184320" y="3855784"/>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64076" y="3830478"/>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841" name="Picture 3841"/>
                          <pic:cNvPicPr/>
                        </pic:nvPicPr>
                        <pic:blipFill>
                          <a:blip r:embed="rId77"/>
                          <a:stretch>
                            <a:fillRect/>
                          </a:stretch>
                        </pic:blipFill>
                        <pic:spPr>
                          <a:xfrm>
                            <a:off x="1760034" y="2836781"/>
                            <a:ext cx="1094415" cy="1094415"/>
                          </a:xfrm>
                          <a:prstGeom prst="rect">
                            <a:avLst/>
                          </a:prstGeom>
                        </pic:spPr>
                      </pic:pic>
                      <wps:wsp>
                        <wps:cNvPr id="56739" name="Rectangle 56739"/>
                        <wps:cNvSpPr/>
                        <wps:spPr>
                          <a:xfrm>
                            <a:off x="2473978" y="3767464"/>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40" name="Rectangle 56740"/>
                        <wps:cNvSpPr/>
                        <wps:spPr>
                          <a:xfrm>
                            <a:off x="2589647" y="3767464"/>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845" name="Picture 3845"/>
                          <pic:cNvPicPr/>
                        </pic:nvPicPr>
                        <pic:blipFill>
                          <a:blip r:embed="rId78"/>
                          <a:stretch>
                            <a:fillRect/>
                          </a:stretch>
                        </pic:blipFill>
                        <pic:spPr>
                          <a:xfrm>
                            <a:off x="3185520" y="2836781"/>
                            <a:ext cx="1094415" cy="1094415"/>
                          </a:xfrm>
                          <a:prstGeom prst="rect">
                            <a:avLst/>
                          </a:prstGeom>
                        </pic:spPr>
                      </pic:pic>
                      <wps:wsp>
                        <wps:cNvPr id="56742" name="Rectangle 56742"/>
                        <wps:cNvSpPr/>
                        <wps:spPr>
                          <a:xfrm>
                            <a:off x="4015145" y="3767464"/>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6741" name="Rectangle 56741"/>
                        <wps:cNvSpPr/>
                        <wps:spPr>
                          <a:xfrm>
                            <a:off x="3899476" y="3767464"/>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pic:pic xmlns:pic="http://schemas.openxmlformats.org/drawingml/2006/picture">
                        <pic:nvPicPr>
                          <pic:cNvPr id="3849" name="Picture 3849"/>
                          <pic:cNvPicPr/>
                        </pic:nvPicPr>
                        <pic:blipFill>
                          <a:blip r:embed="rId79"/>
                          <a:stretch>
                            <a:fillRect/>
                          </a:stretch>
                        </pic:blipFill>
                        <pic:spPr>
                          <a:xfrm>
                            <a:off x="4533816" y="2836781"/>
                            <a:ext cx="1094415" cy="1094415"/>
                          </a:xfrm>
                          <a:prstGeom prst="rect">
                            <a:avLst/>
                          </a:prstGeom>
                        </pic:spPr>
                      </pic:pic>
                      <wps:wsp>
                        <wps:cNvPr id="56744" name="Rectangle 56744"/>
                        <wps:cNvSpPr/>
                        <wps:spPr>
                          <a:xfrm>
                            <a:off x="5363428" y="3767464"/>
                            <a:ext cx="170271"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6743" name="Rectangle 56743"/>
                        <wps:cNvSpPr/>
                        <wps:spPr>
                          <a:xfrm>
                            <a:off x="5247759" y="3767464"/>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pic:pic xmlns:pic="http://schemas.openxmlformats.org/drawingml/2006/picture">
                        <pic:nvPicPr>
                          <pic:cNvPr id="3853" name="Picture 3853"/>
                          <pic:cNvPicPr/>
                        </pic:nvPicPr>
                        <pic:blipFill>
                          <a:blip r:embed="rId80"/>
                          <a:stretch>
                            <a:fillRect/>
                          </a:stretch>
                        </pic:blipFill>
                        <pic:spPr>
                          <a:xfrm>
                            <a:off x="221759" y="4136776"/>
                            <a:ext cx="1094415" cy="1093503"/>
                          </a:xfrm>
                          <a:prstGeom prst="rect">
                            <a:avLst/>
                          </a:prstGeom>
                        </pic:spPr>
                      </pic:pic>
                      <wps:wsp>
                        <wps:cNvPr id="56745" name="Rectangle 56745"/>
                        <wps:cNvSpPr/>
                        <wps:spPr>
                          <a:xfrm>
                            <a:off x="935703" y="5066547"/>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46" name="Rectangle 56746"/>
                        <wps:cNvSpPr/>
                        <wps:spPr>
                          <a:xfrm>
                            <a:off x="1051372" y="5066547"/>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3856" name="Rectangle 3856"/>
                        <wps:cNvSpPr/>
                        <wps:spPr>
                          <a:xfrm>
                            <a:off x="114343" y="4625150"/>
                            <a:ext cx="78249"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3857" name="Rectangle 3857"/>
                        <wps:cNvSpPr/>
                        <wps:spPr>
                          <a:xfrm>
                            <a:off x="732820" y="5232884"/>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858" name="Shape 3858"/>
                        <wps:cNvSpPr/>
                        <wps:spPr>
                          <a:xfrm>
                            <a:off x="183227" y="5268811"/>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93370" y="5248567"/>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0" name="Shape 3860"/>
                        <wps:cNvSpPr/>
                        <wps:spPr>
                          <a:xfrm>
                            <a:off x="183227" y="5143488"/>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61" name="Shape 3861"/>
                        <wps:cNvSpPr/>
                        <wps:spPr>
                          <a:xfrm>
                            <a:off x="162984" y="5118182"/>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310" style="width:443.168pt;height:422.001pt;position:absolute;mso-position-horizontal-relative:text;mso-position-horizontal:absolute;margin-left:42.2185pt;mso-position-vertical-relative:text;margin-top:-435.211pt;" coordsize="56282,53594">
                <v:shape id="Picture 3772" style="position:absolute;width:10944;height:10852;left:3006;top:1472;" filled="f">
                  <v:imagedata r:id="rId81"/>
                </v:shape>
                <v:rect id="Rectangle 3773" style="position:absolute;width:11128;height:2083;left:-4522;top:460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Measurements</w:t>
                        </w:r>
                      </w:p>
                    </w:txbxContent>
                  </v:textbox>
                </v:rect>
                <v:rect id="Rectangle 3774" style="position:absolute;width:960;height:1682;left:4339;top:1142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3775" style="position:absolute;width:387;height:2041;left:5062;top:1121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rect id="Rectangle 3776" style="position:absolute;width:607;height:1682;left:11489;top:11428;"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3777" style="position:absolute;width:824;height:1682;left:1811;top:6301;"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3778" style="position:absolute;width:387;height:2041;left:2477;top:6099;"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3779" style="position:absolute;width:976;height:504;left:2358;top:11318;" coordsize="97663,50432" path="m0,0l97663,50432">
                  <v:stroke weight="0.398pt" endcap="flat" joinstyle="miter" miterlimit="10" on="true" color="#000000"/>
                  <v:fill on="false" color="#000000" opacity="0"/>
                </v:shape>
                <v:shape id="Shape 3780" style="position:absolute;width:453;height:366;left:3106;top:11572;" coordsize="45377,36652" path="m18618,0l45377,36652l0,36055l22835,25006l18618,0x">
                  <v:stroke weight="0pt" endcap="flat" joinstyle="miter" miterlimit="10" on="false" color="#000000" opacity="0"/>
                  <v:fill on="true" color="#000000"/>
                </v:shape>
                <v:shape id="Shape 3781" style="position:absolute;width:1146;height:447;left:2358;top:10870;" coordsize="114694,44742" path="m0,44742l114694,0">
                  <v:stroke weight="0.398pt" endcap="flat" joinstyle="miter" miterlimit="10" on="true" color="#000000"/>
                  <v:fill on="false" color="#000000" opacity="0"/>
                </v:shape>
                <v:shape id="Shape 3782" style="position:absolute;width:450;height:377;left:3290;top:10737;" coordsize="45072,37719" path="m0,0l45072,4140l14707,37719l21501,13335l0,0x">
                  <v:stroke weight="0pt" endcap="flat" joinstyle="miter" miterlimit="10" on="false" color="#000000" opacity="0"/>
                  <v:fill on="true" color="#000000"/>
                </v:shape>
                <v:shape id="Shape 3783" style="position:absolute;width:0;height:1171;left:2358;top:10146;" coordsize="0,117145" path="m0,117145l0,0">
                  <v:stroke weight="0.398pt" endcap="flat" joinstyle="miter" miterlimit="10" on="true" color="#000000"/>
                  <v:fill on="false" color="#000000" opacity="0"/>
                </v:shape>
                <v:shape id="Shape 3784" style="position:absolute;width:404;height:404;left:2155;top:9893;" coordsize="40488,40488" path="m20244,0l40488,40488l20244,25298l0,40488l20244,0x">
                  <v:stroke weight="0pt" endcap="flat" joinstyle="miter" miterlimit="10" on="false" color="#000000" opacity="0"/>
                  <v:fill on="true" color="#000000"/>
                </v:shape>
                <v:shape id="Picture 3786" style="position:absolute;width:10944;height:10935;left:17512;top:103;" filled="f">
                  <v:imagedata r:id="rId82"/>
                </v:shape>
                <v:rect id="Rectangle 56731" style="position:absolute;width:1341;height:1177;left:24652;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6732" style="position:absolute;width:1702;height:1177;left:25808;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3789" style="position:absolute;width:607;height:1682;left:16625;top:5103;"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3790" style="position:absolute;width:960;height:1682;left:22445;top:11470;"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3791" style="position:absolute;width:387;height:2041;left:23168;top:1126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3792" style="position:absolute;width:1253;height:0;left:17127;top:11423;" coordsize="125324,0" path="m0,0l125324,0">
                  <v:stroke weight="0.398pt" endcap="flat" joinstyle="miter" miterlimit="10" on="true" color="#000000"/>
                  <v:fill on="false" color="#000000" opacity="0"/>
                </v:shape>
                <v:shape id="Shape 3793" style="position:absolute;width:404;height:404;left:18228;top:11221;" coordsize="40488,40487" path="m0,0l40488,20244l0,40487l15177,20244l0,0x">
                  <v:stroke weight="0pt" endcap="flat" joinstyle="miter" miterlimit="10" on="false" color="#000000" opacity="0"/>
                  <v:fill on="true" color="#000000"/>
                </v:shape>
                <v:shape id="Shape 3794" style="position:absolute;width:0;height:1253;left:17127;top:10170;" coordsize="0,125324" path="m0,125324l0,0">
                  <v:stroke weight="0.398pt" endcap="flat" joinstyle="miter" miterlimit="10" on="true" color="#000000"/>
                  <v:fill on="false" color="#000000" opacity="0"/>
                </v:shape>
                <v:shape id="Shape 3795" style="position:absolute;width:404;height:404;left:16924;top:9917;" coordsize="40487,40488" path="m20244,0l40487,40488l20244,25298l0,40488l20244,0x">
                  <v:stroke weight="0pt" endcap="flat" joinstyle="miter" miterlimit="10" on="false" color="#000000" opacity="0"/>
                  <v:fill on="true" color="#000000"/>
                </v:shape>
                <v:shape id="Picture 3797" style="position:absolute;width:10944;height:10935;left:31714;top:140;" filled="f">
                  <v:imagedata r:id="rId83"/>
                </v:shape>
                <v:rect id="Rectangle 56733" style="position:absolute;width:1341;height:1177;left:38854;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6734" style="position:absolute;width:1702;height:1177;left:40010;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801" style="position:absolute;width:10943;height:10943;left:45175;top:0;" filled="f">
                  <v:imagedata r:id="rId84"/>
                </v:shape>
                <v:shape id="Picture 3803" style="position:absolute;width:10944;height:10123;left:1910;top:16648;" filled="f">
                  <v:imagedata r:id="rId85"/>
                </v:shape>
                <v:rect id="Rectangle 3804" style="position:absolute;width:11002;height:2083;left:3246;top:14464;" filled="f" stroked="f">
                  <v:textbox inset="0,0,0,0">
                    <w:txbxContent>
                      <w:p>
                        <w:pPr>
                          <w:spacing w:before="0" w:after="160" w:line="259" w:lineRule="auto"/>
                          <w:ind w:left="0" w:right="0" w:firstLine="0"/>
                          <w:jc w:val="left"/>
                        </w:pPr>
                        <w:r>
                          <w:rPr>
                            <w:rFonts w:cs="Calibri" w:hAnsi="Calibri" w:eastAsia="Calibri" w:ascii="Calibri"/>
                            <w:w w:val="109"/>
                          </w:rPr>
                          <w:t xml:space="preserve">Backprojection</w:t>
                        </w:r>
                      </w:p>
                    </w:txbxContent>
                  </v:textbox>
                </v:rect>
                <v:rect id="Rectangle 3805" style="position:absolute;width:960;height:1682;left:6300;top:2654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3806" style="position:absolute;width:824;height:1682;left:1070;top:20910;"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3807" style="position:absolute;width:782;height:1682;left:11947;top:25712;"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shape id="Shape 3808" style="position:absolute;width:1643;height:152;left:1442;top:26753;" coordsize="164313,15278" path="m0,0l164313,15278">
                  <v:stroke weight="0.398pt" endcap="flat" joinstyle="miter" miterlimit="10" on="true" color="#000000"/>
                  <v:fill on="false" color="#000000" opacity="0"/>
                </v:shape>
                <v:shape id="Shape 3809" style="position:absolute;width:422;height:403;left:2915;top:26690;" coordsize="42202,40322" path="m3746,0l42202,23914l0,40322l17005,21565l3746,0x">
                  <v:stroke weight="0pt" endcap="flat" joinstyle="miter" miterlimit="10" on="false" color="#000000" opacity="0"/>
                  <v:fill on="true" color="#000000"/>
                </v:shape>
                <v:shape id="Shape 3810" style="position:absolute;width:482;height:338;left:1442;top:26414;" coordsize="48235,33884" path="m0,33884l48235,0">
                  <v:stroke weight="0.398pt" endcap="flat" joinstyle="miter" miterlimit="10" on="true" color="#000000"/>
                  <v:fill on="false" color="#000000" opacity="0"/>
                </v:shape>
                <v:shape id="Shape 3811" style="position:absolute;width:448;height:398;left:1684;top:26269;" coordsize="44818,39878" path="m44818,0l23292,39878l24092,14567l0,6718l44818,0x">
                  <v:stroke weight="0pt" endcap="flat" joinstyle="miter" miterlimit="10" on="false" color="#000000" opacity="0"/>
                  <v:fill on="true" color="#000000"/>
                </v:shape>
                <v:shape id="Shape 3812" style="position:absolute;width:0;height:1670;left:1442;top:25083;" coordsize="0,167081" path="m0,167081l0,0">
                  <v:stroke weight="0.398pt" endcap="flat" joinstyle="miter" miterlimit="10" on="true" color="#000000"/>
                  <v:fill on="false" color="#000000" opacity="0"/>
                </v:shape>
                <v:shape id="Shape 3813" style="position:absolute;width:404;height:404;left:1240;top:24829;" coordsize="40488,40487" path="m20244,0l40488,40487l20244,25298l0,40487l20244,0x">
                  <v:stroke weight="0pt" endcap="flat" joinstyle="miter" miterlimit="10" on="false" color="#000000" opacity="0"/>
                  <v:fill on="true" color="#000000"/>
                </v:shape>
                <v:shape id="Picture 3815" style="position:absolute;width:10944;height:10123;left:17261;top:16797;" filled="f">
                  <v:imagedata r:id="rId86"/>
                </v:shape>
                <v:rect id="Rectangle 3816" style="position:absolute;width:17080;height:2083;left:16312;top:14505;" filled="f" stroked="f">
                  <v:textbox inset="0,0,0,0">
                    <w:txbxContent>
                      <w:p>
                        <w:pPr>
                          <w:spacing w:before="0" w:after="160" w:line="259" w:lineRule="auto"/>
                          <w:ind w:left="0" w:right="0" w:firstLine="0"/>
                          <w:jc w:val="left"/>
                        </w:pPr>
                        <w:r>
                          <w:rPr>
                            <w:rFonts w:cs="Calibri" w:hAnsi="Calibri" w:eastAsia="Calibri" w:ascii="Calibri"/>
                            <w:w w:val="108"/>
                          </w:rPr>
                          <w:t xml:space="preserve">Filtered</w:t>
                        </w:r>
                        <w:r>
                          <w:rPr>
                            <w:rFonts w:cs="Calibri" w:hAnsi="Calibri" w:eastAsia="Calibri" w:ascii="Calibri"/>
                            <w:spacing w:val="10"/>
                            <w:w w:val="108"/>
                          </w:rPr>
                          <w:t xml:space="preserve"> </w:t>
                        </w:r>
                        <w:r>
                          <w:rPr>
                            <w:rFonts w:cs="Calibri" w:hAnsi="Calibri" w:eastAsia="Calibri" w:ascii="Calibri"/>
                            <w:w w:val="108"/>
                          </w:rPr>
                          <w:t xml:space="preserve">Backprojection</w:t>
                        </w:r>
                      </w:p>
                    </w:txbxContent>
                  </v:textbox>
                </v:rect>
                <v:shape id="Picture 3818" style="position:absolute;width:10944;height:10123;left:31515;top:16833;" filled="f">
                  <v:imagedata r:id="rId87"/>
                </v:shape>
                <v:rect id="Rectangle 3819" style="position:absolute;width:3178;height:2083;left:35792;top:14676;" filled="f" stroked="f">
                  <v:textbox inset="0,0,0,0">
                    <w:txbxContent>
                      <w:p>
                        <w:pPr>
                          <w:spacing w:before="0" w:after="160" w:line="259" w:lineRule="auto"/>
                          <w:ind w:left="0" w:right="0" w:firstLine="0"/>
                          <w:jc w:val="left"/>
                        </w:pPr>
                        <w:r>
                          <w:rPr>
                            <w:rFonts w:cs="Calibri" w:hAnsi="Calibri" w:eastAsia="Calibri" w:ascii="Calibri"/>
                            <w:w w:val="131"/>
                          </w:rPr>
                          <w:t xml:space="preserve">LCT</w:t>
                        </w:r>
                      </w:p>
                    </w:txbxContent>
                  </v:textbox>
                </v:rect>
                <v:shape id="Picture 3821" style="position:absolute;width:10944;height:10123;left:44998;top:17193;" filled="f">
                  <v:imagedata r:id="rId88"/>
                </v:shape>
                <v:rect id="Rectangle 3822" style="position:absolute;width:4442;height:2083;left:45463;top:14723;"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2"/>
                            <w:w w:val="127"/>
                          </w:rPr>
                          <w:t xml:space="preserve"> </w:t>
                        </w:r>
                        <w:r>
                          <w:rPr>
                            <w:rFonts w:cs="Calibri" w:hAnsi="Calibri" w:eastAsia="Calibri" w:ascii="Calibri"/>
                            <w:w w:val="127"/>
                          </w:rPr>
                          <w:t xml:space="preserve">+</w:t>
                        </w:r>
                      </w:p>
                    </w:txbxContent>
                  </v:textbox>
                </v:rect>
                <v:rect id="Rectangle 3823" style="position:absolute;width:1214;height:2254;left:49013;top:14764;"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3824" style="position:absolute;width:1033;height:1177;left:49927;top:15454;"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3825" style="position:absolute;width:982;height:2083;left:50978;top:14723;"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3826" style="position:absolute;width:841;height:2919;left:51928;top:1494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3827" style="position:absolute;width:466;height:2919;left:52561;top:14948;"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3828" style="position:absolute;width:841;height:2919;left:52913;top:1494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6735" style="position:absolute;width:654;height:1458;left:53545;top:15289;" filled="f" stroked="f">
                  <v:textbox inset="0,0,0,0">
                    <w:txbxContent>
                      <w:p>
                        <w:pPr>
                          <w:spacing w:before="0" w:after="160" w:line="259" w:lineRule="auto"/>
                          <w:ind w:left="0" w:right="0" w:firstLine="0"/>
                          <w:jc w:val="left"/>
                        </w:pPr>
                        <w:r>
                          <w:rPr>
                            <w:rFonts w:cs="Calibri" w:hAnsi="Calibri" w:eastAsia="Calibri" w:ascii="Calibri"/>
                            <w:w w:val="109"/>
                            <w:sz w:val="14"/>
                          </w:rPr>
                          <w:t xml:space="preserve">1</w:t>
                        </w:r>
                      </w:p>
                    </w:txbxContent>
                  </v:textbox>
                </v:rect>
                <v:rect id="Rectangle 56736" style="position:absolute;width:1832;height:1458;left:54037;top:15289;" filled="f" stroked="f">
                  <v:textbox inset="0,0,0,0">
                    <w:txbxContent>
                      <w:p>
                        <w:pPr>
                          <w:spacing w:before="0" w:after="160" w:line="259" w:lineRule="auto"/>
                          <w:ind w:left="0" w:right="0" w:firstLine="0"/>
                          <w:jc w:val="left"/>
                        </w:pPr>
                        <w:r>
                          <w:rPr>
                            <w:rFonts w:cs="Calibri" w:hAnsi="Calibri" w:eastAsia="Calibri" w:ascii="Calibri"/>
                            <w:w w:val="121"/>
                            <w:sz w:val="14"/>
                          </w:rPr>
                          <w:t xml:space="preserve">,TV</w:t>
                        </w:r>
                      </w:p>
                    </w:txbxContent>
                  </v:textbox>
                </v:rect>
                <v:shape id="Picture 3831" style="position:absolute;width:10944;height:10944;left:2228;top:28481;" filled="f">
                  <v:imagedata r:id="rId89"/>
                </v:shape>
                <v:rect id="Rectangle 56738" style="position:absolute;width:1702;height:1177;left:10524;top:3778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6737" style="position:absolute;width:1341;height:1177;left:9367;top:3778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3834" style="position:absolute;width:824;height:1682;left:1132;top:33251;"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3835" style="position:absolute;width:960;height:1682;left:7339;top:3945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3836" style="position:absolute;width:1253;height:0;left:1843;top:39811;" coordsize="125324,0" path="m0,0l125324,0">
                  <v:stroke weight="0.398pt" endcap="flat" joinstyle="miter" miterlimit="10" on="true" color="#000000"/>
                  <v:fill on="false" color="#000000" opacity="0"/>
                </v:shape>
                <v:shape id="Shape 3837" style="position:absolute;width:404;height:404;left:2944;top:39608;" coordsize="40488,40487" path="m0,0l40488,20244l0,40487l15177,20244l0,0x">
                  <v:stroke weight="0pt" endcap="flat" joinstyle="miter" miterlimit="10" on="false" color="#000000" opacity="0"/>
                  <v:fill on="true" color="#000000"/>
                </v:shape>
                <v:shape id="Shape 3838" style="position:absolute;width:0;height:1253;left:1843;top:38557;" coordsize="0,125324" path="m0,125324l0,0">
                  <v:stroke weight="0.398pt" endcap="flat" joinstyle="miter" miterlimit="10" on="true" color="#000000"/>
                  <v:fill on="false" color="#000000" opacity="0"/>
                </v:shape>
                <v:shape id="Shape 3839" style="position:absolute;width:404;height:404;left:1640;top:38304;" coordsize="40488,40487" path="m20244,0l40488,40487l20244,25298l0,40487l20244,0x">
                  <v:stroke weight="0pt" endcap="flat" joinstyle="miter" miterlimit="10" on="false" color="#000000" opacity="0"/>
                  <v:fill on="true" color="#000000"/>
                </v:shape>
                <v:shape id="Picture 3841" style="position:absolute;width:10944;height:10944;left:17600;top:28367;" filled="f">
                  <v:imagedata r:id="rId90"/>
                </v:shape>
                <v:rect id="Rectangle 56739" style="position:absolute;width:1341;height:1177;left:24739;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6740" style="position:absolute;width:1702;height:1177;left:25896;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845" style="position:absolute;width:10944;height:10944;left:31855;top:28367;" filled="f">
                  <v:imagedata r:id="rId91"/>
                </v:shape>
                <v:rect id="Rectangle 56742" style="position:absolute;width:1702;height:1177;left:40151;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6741" style="position:absolute;width:1341;height:1177;left:38994;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shape id="Picture 3849" style="position:absolute;width:10944;height:10944;left:45338;top:28367;" filled="f">
                  <v:imagedata r:id="rId92"/>
                </v:shape>
                <v:rect id="Rectangle 56744" style="position:absolute;width:1702;height:1177;left:53634;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6743" style="position:absolute;width:1341;height:1177;left:52477;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shape id="Picture 3853" style="position:absolute;width:10944;height:10935;left:2217;top:41367;" filled="f">
                  <v:imagedata r:id="rId93"/>
                </v:shape>
                <v:rect id="Rectangle 56745" style="position:absolute;width:1341;height:1177;left:9357;top:5066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6746" style="position:absolute;width:1702;height:1177;left:10513;top:5066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3856" style="position:absolute;width:782;height:1682;left:1143;top:46251;"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rect id="Rectangle 3857" style="position:absolute;width:960;height:1682;left:7328;top:52328;"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3858" style="position:absolute;width:1253;height:0;left:1832;top:52688;" coordsize="125324,0" path="m0,0l125324,0">
                  <v:stroke weight="0.398pt" endcap="flat" joinstyle="miter" miterlimit="10" on="true" color="#000000"/>
                  <v:fill on="false" color="#000000" opacity="0"/>
                </v:shape>
                <v:shape id="Shape 3859" style="position:absolute;width:404;height:404;left:2933;top:52485;" coordsize="40488,40487" path="m0,0l40488,20244l0,40487l15177,20244l0,0x">
                  <v:stroke weight="0pt" endcap="flat" joinstyle="miter" miterlimit="10" on="false" color="#000000" opacity="0"/>
                  <v:fill on="true" color="#000000"/>
                </v:shape>
                <v:shape id="Shape 3860" style="position:absolute;width:0;height:1253;left:1832;top:51434;" coordsize="0,125323" path="m0,125323l0,0">
                  <v:stroke weight="0.398pt" endcap="flat" joinstyle="miter" miterlimit="10" on="true" color="#000000"/>
                  <v:fill on="false" color="#000000" opacity="0"/>
                </v:shape>
                <v:shape id="Shape 3861" style="position:absolute;width:404;height:404;left:1629;top:51181;" coordsize="40488,40487" path="m20244,0l40488,40487l20244,25311l0,40487l20244,0x">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68480" behindDoc="0" locked="0" layoutInCell="1" allowOverlap="1">
                <wp:simplePos x="0" y="0"/>
                <wp:positionH relativeFrom="column">
                  <wp:posOffset>2296209</wp:posOffset>
                </wp:positionH>
                <wp:positionV relativeFrom="paragraph">
                  <wp:posOffset>-1403600</wp:posOffset>
                </wp:positionV>
                <wp:extent cx="3868197" cy="1095327"/>
                <wp:effectExtent l="0" t="0" r="0" b="0"/>
                <wp:wrapSquare wrapText="bothSides"/>
                <wp:docPr id="57311" name="Group 57311"/>
                <wp:cNvGraphicFramePr/>
                <a:graphic xmlns:a="http://schemas.openxmlformats.org/drawingml/2006/main">
                  <a:graphicData uri="http://schemas.microsoft.com/office/word/2010/wordprocessingGroup">
                    <wpg:wgp>
                      <wpg:cNvGrpSpPr/>
                      <wpg:grpSpPr>
                        <a:xfrm>
                          <a:off x="0" y="0"/>
                          <a:ext cx="3868197" cy="1095327"/>
                          <a:chOff x="0" y="0"/>
                          <a:chExt cx="3868197" cy="1095327"/>
                        </a:xfrm>
                      </wpg:grpSpPr>
                      <pic:pic xmlns:pic="http://schemas.openxmlformats.org/drawingml/2006/picture">
                        <pic:nvPicPr>
                          <pic:cNvPr id="3863" name="Picture 3863"/>
                          <pic:cNvPicPr/>
                        </pic:nvPicPr>
                        <pic:blipFill>
                          <a:blip r:embed="rId94"/>
                          <a:stretch>
                            <a:fillRect/>
                          </a:stretch>
                        </pic:blipFill>
                        <pic:spPr>
                          <a:xfrm>
                            <a:off x="0" y="0"/>
                            <a:ext cx="1094415" cy="1095327"/>
                          </a:xfrm>
                          <a:prstGeom prst="rect">
                            <a:avLst/>
                          </a:prstGeom>
                        </pic:spPr>
                      </pic:pic>
                      <wps:wsp>
                        <wps:cNvPr id="56747" name="Rectangle 56747"/>
                        <wps:cNvSpPr/>
                        <wps:spPr>
                          <a:xfrm>
                            <a:off x="713943" y="931594"/>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48" name="Rectangle 56748"/>
                        <wps:cNvSpPr/>
                        <wps:spPr>
                          <a:xfrm>
                            <a:off x="829612" y="931594"/>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867" name="Picture 3867"/>
                          <pic:cNvPicPr/>
                        </pic:nvPicPr>
                        <pic:blipFill>
                          <a:blip r:embed="rId95"/>
                          <a:stretch>
                            <a:fillRect/>
                          </a:stretch>
                        </pic:blipFill>
                        <pic:spPr>
                          <a:xfrm>
                            <a:off x="1425486" y="1824"/>
                            <a:ext cx="1094415" cy="1093503"/>
                          </a:xfrm>
                          <a:prstGeom prst="rect">
                            <a:avLst/>
                          </a:prstGeom>
                        </pic:spPr>
                      </pic:pic>
                      <wps:wsp>
                        <wps:cNvPr id="56749" name="Rectangle 56749"/>
                        <wps:cNvSpPr/>
                        <wps:spPr>
                          <a:xfrm>
                            <a:off x="2139442" y="931594"/>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50" name="Rectangle 56750"/>
                        <wps:cNvSpPr/>
                        <wps:spPr>
                          <a:xfrm>
                            <a:off x="2255111" y="931594"/>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871" name="Picture 3871"/>
                          <pic:cNvPicPr/>
                        </pic:nvPicPr>
                        <pic:blipFill>
                          <a:blip r:embed="rId96"/>
                          <a:stretch>
                            <a:fillRect/>
                          </a:stretch>
                        </pic:blipFill>
                        <pic:spPr>
                          <a:xfrm>
                            <a:off x="2773782" y="1824"/>
                            <a:ext cx="1094415" cy="1093503"/>
                          </a:xfrm>
                          <a:prstGeom prst="rect">
                            <a:avLst/>
                          </a:prstGeom>
                        </pic:spPr>
                      </pic:pic>
                      <wps:wsp>
                        <wps:cNvPr id="56751" name="Rectangle 56751"/>
                        <wps:cNvSpPr/>
                        <wps:spPr>
                          <a:xfrm>
                            <a:off x="3487725" y="931594"/>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6752" name="Rectangle 56752"/>
                        <wps:cNvSpPr/>
                        <wps:spPr>
                          <a:xfrm>
                            <a:off x="3603394" y="931594"/>
                            <a:ext cx="170271"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xmlns:a="http://schemas.openxmlformats.org/drawingml/2006/main">
            <w:pict>
              <v:group id="Group 57311" style="width:304.582pt;height:86.2462pt;position:absolute;mso-position-horizontal-relative:text;mso-position-horizontal:absolute;margin-left:180.804pt;mso-position-vertical-relative:text;margin-top:-110.52pt;" coordsize="38681,10953">
                <v:shape id="Picture 3863" style="position:absolute;width:10944;height:10953;left:0;top:0;" filled="f">
                  <v:imagedata r:id="rId97"/>
                </v:shape>
                <v:rect id="Rectangle 56747" style="position:absolute;width:1341;height:1177;left:7139;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6748" style="position:absolute;width:1702;height:1177;left:8296;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867" style="position:absolute;width:10944;height:10935;left:14254;top:18;" filled="f">
                  <v:imagedata r:id="rId98"/>
                </v:shape>
                <v:rect id="Rectangle 56749" style="position:absolute;width:1341;height:1177;left:21394;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6750" style="position:absolute;width:1702;height:1177;left:22551;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871" style="position:absolute;width:10944;height:10935;left:27737;top:18;" filled="f">
                  <v:imagedata r:id="rId99"/>
                </v:shape>
                <v:rect id="Rectangle 56751" style="position:absolute;width:1341;height:1177;left:34877;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6752" style="position:absolute;width:1702;height:1177;left:36033;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w10:wrap type="square"/>
              </v:group>
            </w:pict>
          </mc:Fallback>
        </mc:AlternateContent>
      </w:r>
      <w:r>
        <w:t xml:space="preserve">Figure 5: Experimental result: “Exit Sign”. A planar, retroreflective traffic sign is imaged outside the direct line of the sight of the detector and light source. The volume of time-resolved measurements is shown in the top row along with two </w:t>
      </w:r>
      <w:r>
        <w:rPr>
          <w:rFonts w:ascii="Cambria" w:eastAsia="Cambria" w:hAnsi="Cambria" w:cs="Cambria"/>
          <w:i/>
        </w:rPr>
        <w:t xml:space="preserve">x t </w:t>
      </w:r>
      <w:r>
        <w:t>slices or “streak images” indicated by dashed, yellow lines and a photograph of the traffic sign. Backprojection-type methods (left and center left columns) fail to recover fine details and are usually blob-like. The light cone transform (LCT) developed in</w:t>
      </w:r>
      <w:r>
        <w:t xml:space="preserve"> this paper is a direct inverse method that unlocks significantly faster and higher-quality reconstructions with a smaller memory footprint than other methods (center right column). The LCT also allows for additional priors, such as nonnegativity, sparsity</w:t>
      </w:r>
      <w:r>
        <w:t>, or total variation, to be imposed on the unknown albedos (right column).</w:t>
      </w:r>
    </w:p>
    <w:p w:rsidR="008A74A8" w:rsidRDefault="00D4273F">
      <w:pPr>
        <w:spacing w:line="236" w:lineRule="auto"/>
        <w:ind w:left="649" w:right="589"/>
      </w:pPr>
      <w:r>
        <w:rPr>
          <w:noProof/>
          <w:sz w:val="22"/>
        </w:rPr>
        <w:lastRenderedPageBreak/>
        <mc:AlternateContent>
          <mc:Choice Requires="wpg">
            <w:drawing>
              <wp:anchor distT="0" distB="0" distL="114300" distR="114300" simplePos="0" relativeHeight="251669504" behindDoc="0" locked="0" layoutInCell="1" allowOverlap="1">
                <wp:simplePos x="0" y="0"/>
                <wp:positionH relativeFrom="column">
                  <wp:posOffset>536175</wp:posOffset>
                </wp:positionH>
                <wp:positionV relativeFrom="paragraph">
                  <wp:posOffset>-5527173</wp:posOffset>
                </wp:positionV>
                <wp:extent cx="5628231" cy="5359408"/>
                <wp:effectExtent l="0" t="0" r="0" b="0"/>
                <wp:wrapSquare wrapText="bothSides"/>
                <wp:docPr id="54583" name="Group 54583"/>
                <wp:cNvGraphicFramePr/>
                <a:graphic xmlns:a="http://schemas.openxmlformats.org/drawingml/2006/main">
                  <a:graphicData uri="http://schemas.microsoft.com/office/word/2010/wordprocessingGroup">
                    <wpg:wgp>
                      <wpg:cNvGrpSpPr/>
                      <wpg:grpSpPr>
                        <a:xfrm>
                          <a:off x="0" y="0"/>
                          <a:ext cx="5628231" cy="5359408"/>
                          <a:chOff x="0" y="0"/>
                          <a:chExt cx="5628231" cy="5359408"/>
                        </a:xfrm>
                      </wpg:grpSpPr>
                      <pic:pic xmlns:pic="http://schemas.openxmlformats.org/drawingml/2006/picture">
                        <pic:nvPicPr>
                          <pic:cNvPr id="3920" name="Picture 3920"/>
                          <pic:cNvPicPr/>
                        </pic:nvPicPr>
                        <pic:blipFill>
                          <a:blip r:embed="rId100"/>
                          <a:stretch>
                            <a:fillRect/>
                          </a:stretch>
                        </pic:blipFill>
                        <pic:spPr>
                          <a:xfrm>
                            <a:off x="300614" y="147240"/>
                            <a:ext cx="1094415" cy="1085295"/>
                          </a:xfrm>
                          <a:prstGeom prst="rect">
                            <a:avLst/>
                          </a:prstGeom>
                        </pic:spPr>
                      </pic:pic>
                      <wps:wsp>
                        <wps:cNvPr id="3921" name="Rectangle 3921"/>
                        <wps:cNvSpPr/>
                        <wps:spPr>
                          <a:xfrm rot="-5399999">
                            <a:off x="-452247" y="460719"/>
                            <a:ext cx="1112825" cy="208328"/>
                          </a:xfrm>
                          <a:prstGeom prst="rect">
                            <a:avLst/>
                          </a:prstGeom>
                          <a:ln>
                            <a:noFill/>
                          </a:ln>
                        </wps:spPr>
                        <wps:txbx>
                          <w:txbxContent>
                            <w:p w:rsidR="008A74A8" w:rsidRDefault="00D4273F">
                              <w:pPr>
                                <w:spacing w:after="160" w:line="259" w:lineRule="auto"/>
                                <w:ind w:left="0" w:right="0" w:firstLine="0"/>
                                <w:jc w:val="left"/>
                              </w:pPr>
                              <w:r>
                                <w:t>Measurements</w:t>
                              </w:r>
                            </w:p>
                          </w:txbxContent>
                        </wps:txbx>
                        <wps:bodyPr horzOverflow="overflow" vert="horz" lIns="0" tIns="0" rIns="0" bIns="0" rtlCol="0">
                          <a:noAutofit/>
                        </wps:bodyPr>
                      </wps:wsp>
                      <wps:wsp>
                        <wps:cNvPr id="3922" name="Rectangle 3922"/>
                        <wps:cNvSpPr/>
                        <wps:spPr>
                          <a:xfrm>
                            <a:off x="433913" y="1142162"/>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923" name="Rectangle 3923"/>
                        <wps:cNvSpPr/>
                        <wps:spPr>
                          <a:xfrm>
                            <a:off x="506227" y="1121886"/>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924" name="Rectangle 3924"/>
                        <wps:cNvSpPr/>
                        <wps:spPr>
                          <a:xfrm>
                            <a:off x="1148974" y="1142861"/>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3925" name="Rectangle 3925"/>
                        <wps:cNvSpPr/>
                        <wps:spPr>
                          <a:xfrm>
                            <a:off x="181184" y="630307"/>
                            <a:ext cx="8245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926" name="Rectangle 3926"/>
                        <wps:cNvSpPr/>
                        <wps:spPr>
                          <a:xfrm>
                            <a:off x="247718" y="609975"/>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927" name="Shape 3927"/>
                        <wps:cNvSpPr/>
                        <wps:spPr>
                          <a:xfrm>
                            <a:off x="235818" y="1131811"/>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28" name="Shape 3928"/>
                        <wps:cNvSpPr/>
                        <wps:spPr>
                          <a:xfrm>
                            <a:off x="310643" y="1157229"/>
                            <a:ext cx="45377" cy="36652"/>
                          </a:xfrm>
                          <a:custGeom>
                            <a:avLst/>
                            <a:gdLst/>
                            <a:ahLst/>
                            <a:cxnLst/>
                            <a:rect l="0" t="0" r="0" b="0"/>
                            <a:pathLst>
                              <a:path w="45377" h="36652">
                                <a:moveTo>
                                  <a:pt x="18618" y="0"/>
                                </a:moveTo>
                                <a:lnTo>
                                  <a:pt x="45377" y="36652"/>
                                </a:lnTo>
                                <a:lnTo>
                                  <a:pt x="0" y="36055"/>
                                </a:lnTo>
                                <a:lnTo>
                                  <a:pt x="22835" y="25006"/>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9" name="Shape 3929"/>
                        <wps:cNvSpPr/>
                        <wps:spPr>
                          <a:xfrm>
                            <a:off x="235818" y="1087069"/>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30" name="Shape 3930"/>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 name="Shape 3931"/>
                        <wps:cNvSpPr/>
                        <wps:spPr>
                          <a:xfrm>
                            <a:off x="235818" y="1014666"/>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32" name="Shape 3932"/>
                        <wps:cNvSpPr/>
                        <wps:spPr>
                          <a:xfrm>
                            <a:off x="215574" y="989368"/>
                            <a:ext cx="40488" cy="40488"/>
                          </a:xfrm>
                          <a:custGeom>
                            <a:avLst/>
                            <a:gdLst/>
                            <a:ahLst/>
                            <a:cxnLst/>
                            <a:rect l="0" t="0" r="0" b="0"/>
                            <a:pathLst>
                              <a:path w="40488" h="40488">
                                <a:moveTo>
                                  <a:pt x="20244" y="0"/>
                                </a:moveTo>
                                <a:lnTo>
                                  <a:pt x="40488"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34" name="Picture 3934"/>
                          <pic:cNvPicPr/>
                        </pic:nvPicPr>
                        <pic:blipFill>
                          <a:blip r:embed="rId101"/>
                          <a:stretch>
                            <a:fillRect/>
                          </a:stretch>
                        </pic:blipFill>
                        <pic:spPr>
                          <a:xfrm>
                            <a:off x="1751246" y="10330"/>
                            <a:ext cx="1094415" cy="1093503"/>
                          </a:xfrm>
                          <a:prstGeom prst="rect">
                            <a:avLst/>
                          </a:prstGeom>
                        </pic:spPr>
                      </pic:pic>
                      <wps:wsp>
                        <wps:cNvPr id="54048" name="Rectangle 54048"/>
                        <wps:cNvSpPr/>
                        <wps:spPr>
                          <a:xfrm>
                            <a:off x="2514287" y="940100"/>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049" name="Rectangle 54049"/>
                        <wps:cNvSpPr/>
                        <wps:spPr>
                          <a:xfrm>
                            <a:off x="2629956" y="940100"/>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3937" name="Rectangle 3937"/>
                        <wps:cNvSpPr/>
                        <wps:spPr>
                          <a:xfrm>
                            <a:off x="1662536" y="510388"/>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3938" name="Rectangle 3938"/>
                        <wps:cNvSpPr/>
                        <wps:spPr>
                          <a:xfrm>
                            <a:off x="2244552" y="1147078"/>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939" name="Rectangle 3939"/>
                        <wps:cNvSpPr/>
                        <wps:spPr>
                          <a:xfrm>
                            <a:off x="2316866" y="1126801"/>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3940" name="Shape 3940"/>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41" name="Shape 3941"/>
                        <wps:cNvSpPr/>
                        <wps:spPr>
                          <a:xfrm>
                            <a:off x="1822856" y="1122121"/>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2" name="Shape 3942"/>
                        <wps:cNvSpPr/>
                        <wps:spPr>
                          <a:xfrm>
                            <a:off x="1712714" y="1017041"/>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43" name="Shape 3943"/>
                        <wps:cNvSpPr/>
                        <wps:spPr>
                          <a:xfrm>
                            <a:off x="1692470" y="991735"/>
                            <a:ext cx="40487" cy="40488"/>
                          </a:xfrm>
                          <a:custGeom>
                            <a:avLst/>
                            <a:gdLst/>
                            <a:ahLst/>
                            <a:cxnLst/>
                            <a:rect l="0" t="0" r="0" b="0"/>
                            <a:pathLst>
                              <a:path w="40487" h="40488">
                                <a:moveTo>
                                  <a:pt x="20244" y="0"/>
                                </a:moveTo>
                                <a:lnTo>
                                  <a:pt x="40487"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45" name="Picture 3945"/>
                          <pic:cNvPicPr/>
                        </pic:nvPicPr>
                        <pic:blipFill>
                          <a:blip r:embed="rId102"/>
                          <a:stretch>
                            <a:fillRect/>
                          </a:stretch>
                        </pic:blipFill>
                        <pic:spPr>
                          <a:xfrm>
                            <a:off x="3171474" y="14038"/>
                            <a:ext cx="1094415" cy="1093503"/>
                          </a:xfrm>
                          <a:prstGeom prst="rect">
                            <a:avLst/>
                          </a:prstGeom>
                        </pic:spPr>
                      </pic:pic>
                      <wps:wsp>
                        <wps:cNvPr id="54050" name="Rectangle 54050"/>
                        <wps:cNvSpPr/>
                        <wps:spPr>
                          <a:xfrm>
                            <a:off x="3934516" y="943809"/>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051" name="Rectangle 54051"/>
                        <wps:cNvSpPr/>
                        <wps:spPr>
                          <a:xfrm>
                            <a:off x="4050185" y="943809"/>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949" name="Picture 3949"/>
                          <pic:cNvPicPr/>
                        </pic:nvPicPr>
                        <pic:blipFill>
                          <a:blip r:embed="rId103"/>
                          <a:stretch>
                            <a:fillRect/>
                          </a:stretch>
                        </pic:blipFill>
                        <pic:spPr>
                          <a:xfrm>
                            <a:off x="4517586" y="0"/>
                            <a:ext cx="1094359" cy="1094359"/>
                          </a:xfrm>
                          <a:prstGeom prst="rect">
                            <a:avLst/>
                          </a:prstGeom>
                        </pic:spPr>
                      </pic:pic>
                      <pic:pic xmlns:pic="http://schemas.openxmlformats.org/drawingml/2006/picture">
                        <pic:nvPicPr>
                          <pic:cNvPr id="3951" name="Picture 3951"/>
                          <pic:cNvPicPr/>
                        </pic:nvPicPr>
                        <pic:blipFill>
                          <a:blip r:embed="rId104"/>
                          <a:stretch>
                            <a:fillRect/>
                          </a:stretch>
                        </pic:blipFill>
                        <pic:spPr>
                          <a:xfrm>
                            <a:off x="191063" y="1664839"/>
                            <a:ext cx="1094415" cy="1012334"/>
                          </a:xfrm>
                          <a:prstGeom prst="rect">
                            <a:avLst/>
                          </a:prstGeom>
                        </pic:spPr>
                      </pic:pic>
                      <wps:wsp>
                        <wps:cNvPr id="3952" name="Rectangle 3952"/>
                        <wps:cNvSpPr/>
                        <wps:spPr>
                          <a:xfrm>
                            <a:off x="324655" y="1446487"/>
                            <a:ext cx="1100203" cy="208329"/>
                          </a:xfrm>
                          <a:prstGeom prst="rect">
                            <a:avLst/>
                          </a:prstGeom>
                          <a:ln>
                            <a:noFill/>
                          </a:ln>
                        </wps:spPr>
                        <wps:txbx>
                          <w:txbxContent>
                            <w:p w:rsidR="008A74A8" w:rsidRDefault="00D4273F">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3953" name="Rectangle 3953"/>
                        <wps:cNvSpPr/>
                        <wps:spPr>
                          <a:xfrm>
                            <a:off x="630086" y="2654169"/>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954" name="Rectangle 3954"/>
                        <wps:cNvSpPr/>
                        <wps:spPr>
                          <a:xfrm>
                            <a:off x="107032" y="2091006"/>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955" name="Rectangle 3955"/>
                        <wps:cNvSpPr/>
                        <wps:spPr>
                          <a:xfrm>
                            <a:off x="1194767" y="2571295"/>
                            <a:ext cx="78249"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3956" name="Shape 3956"/>
                        <wps:cNvSpPr/>
                        <wps:spPr>
                          <a:xfrm>
                            <a:off x="144264" y="2675382"/>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57" name="Shape 3957"/>
                        <wps:cNvSpPr/>
                        <wps:spPr>
                          <a:xfrm>
                            <a:off x="291575" y="2669094"/>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8" name="Shape 3958"/>
                        <wps:cNvSpPr/>
                        <wps:spPr>
                          <a:xfrm>
                            <a:off x="144264" y="2641498"/>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59" name="Shape 3959"/>
                        <wps:cNvSpPr/>
                        <wps:spPr>
                          <a:xfrm>
                            <a:off x="168408" y="2626942"/>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0" name="Shape 3960"/>
                        <wps:cNvSpPr/>
                        <wps:spPr>
                          <a:xfrm>
                            <a:off x="144264" y="2508301"/>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61" name="Shape 3961"/>
                        <wps:cNvSpPr/>
                        <wps:spPr>
                          <a:xfrm>
                            <a:off x="124020" y="2482992"/>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63" name="Picture 3963"/>
                          <pic:cNvPicPr/>
                        </pic:nvPicPr>
                        <pic:blipFill>
                          <a:blip r:embed="rId105"/>
                          <a:stretch>
                            <a:fillRect/>
                          </a:stretch>
                        </pic:blipFill>
                        <pic:spPr>
                          <a:xfrm>
                            <a:off x="1726100" y="1679723"/>
                            <a:ext cx="1094415" cy="1012334"/>
                          </a:xfrm>
                          <a:prstGeom prst="rect">
                            <a:avLst/>
                          </a:prstGeom>
                        </pic:spPr>
                      </pic:pic>
                      <wps:wsp>
                        <wps:cNvPr id="3964" name="Rectangle 3964"/>
                        <wps:cNvSpPr/>
                        <wps:spPr>
                          <a:xfrm>
                            <a:off x="1631205" y="1450564"/>
                            <a:ext cx="1708025" cy="208329"/>
                          </a:xfrm>
                          <a:prstGeom prst="rect">
                            <a:avLst/>
                          </a:prstGeom>
                          <a:ln>
                            <a:noFill/>
                          </a:ln>
                        </wps:spPr>
                        <wps:txbx>
                          <w:txbxContent>
                            <w:p w:rsidR="008A74A8" w:rsidRDefault="00D4273F">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3966" name="Picture 3966"/>
                          <pic:cNvPicPr/>
                        </pic:nvPicPr>
                        <pic:blipFill>
                          <a:blip r:embed="rId106"/>
                          <a:stretch>
                            <a:fillRect/>
                          </a:stretch>
                        </pic:blipFill>
                        <pic:spPr>
                          <a:xfrm>
                            <a:off x="3151586" y="1683318"/>
                            <a:ext cx="1094415" cy="1012334"/>
                          </a:xfrm>
                          <a:prstGeom prst="rect">
                            <a:avLst/>
                          </a:prstGeom>
                        </pic:spPr>
                      </pic:pic>
                      <wps:wsp>
                        <wps:cNvPr id="3967" name="Rectangle 3967"/>
                        <wps:cNvSpPr/>
                        <wps:spPr>
                          <a:xfrm>
                            <a:off x="3579296" y="1467658"/>
                            <a:ext cx="317878" cy="208329"/>
                          </a:xfrm>
                          <a:prstGeom prst="rect">
                            <a:avLst/>
                          </a:prstGeom>
                          <a:ln>
                            <a:noFill/>
                          </a:ln>
                        </wps:spPr>
                        <wps:txbx>
                          <w:txbxContent>
                            <w:p w:rsidR="008A74A8" w:rsidRDefault="00D4273F">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3969" name="Picture 3969"/>
                          <pic:cNvPicPr/>
                        </pic:nvPicPr>
                        <pic:blipFill>
                          <a:blip r:embed="rId107"/>
                          <a:stretch>
                            <a:fillRect/>
                          </a:stretch>
                        </pic:blipFill>
                        <pic:spPr>
                          <a:xfrm>
                            <a:off x="4499881" y="1719322"/>
                            <a:ext cx="1094415" cy="1012334"/>
                          </a:xfrm>
                          <a:prstGeom prst="rect">
                            <a:avLst/>
                          </a:prstGeom>
                        </pic:spPr>
                      </pic:pic>
                      <wps:wsp>
                        <wps:cNvPr id="3970" name="Rectangle 3970"/>
                        <wps:cNvSpPr/>
                        <wps:spPr>
                          <a:xfrm>
                            <a:off x="4546300" y="1472319"/>
                            <a:ext cx="444255"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3971" name="Rectangle 3971"/>
                        <wps:cNvSpPr/>
                        <wps:spPr>
                          <a:xfrm>
                            <a:off x="4901329" y="1476494"/>
                            <a:ext cx="121497" cy="225493"/>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3972" name="Rectangle 3972"/>
                        <wps:cNvSpPr/>
                        <wps:spPr>
                          <a:xfrm>
                            <a:off x="4992756" y="1545446"/>
                            <a:ext cx="103306"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3973" name="Rectangle 3973"/>
                        <wps:cNvSpPr/>
                        <wps:spPr>
                          <a:xfrm>
                            <a:off x="5097848" y="1472319"/>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3974" name="Rectangle 3974"/>
                        <wps:cNvSpPr/>
                        <wps:spPr>
                          <a:xfrm>
                            <a:off x="5192869" y="1494840"/>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3975" name="Rectangle 3975"/>
                        <wps:cNvSpPr/>
                        <wps:spPr>
                          <a:xfrm>
                            <a:off x="5256131" y="1494840"/>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3976" name="Rectangle 3976"/>
                        <wps:cNvSpPr/>
                        <wps:spPr>
                          <a:xfrm>
                            <a:off x="5291305" y="1494840"/>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4053" name="Rectangle 54053"/>
                        <wps:cNvSpPr/>
                        <wps:spPr>
                          <a:xfrm>
                            <a:off x="5354503" y="1528902"/>
                            <a:ext cx="65494" cy="145829"/>
                          </a:xfrm>
                          <a:prstGeom prst="rect">
                            <a:avLst/>
                          </a:prstGeom>
                          <a:ln>
                            <a:noFill/>
                          </a:ln>
                        </wps:spPr>
                        <wps:txbx>
                          <w:txbxContent>
                            <w:p w:rsidR="008A74A8" w:rsidRDefault="00D4273F">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4054" name="Rectangle 54054"/>
                        <wps:cNvSpPr/>
                        <wps:spPr>
                          <a:xfrm>
                            <a:off x="5403746" y="1528902"/>
                            <a:ext cx="183288" cy="145829"/>
                          </a:xfrm>
                          <a:prstGeom prst="rect">
                            <a:avLst/>
                          </a:prstGeom>
                          <a:ln>
                            <a:noFill/>
                          </a:ln>
                        </wps:spPr>
                        <wps:txbx>
                          <w:txbxContent>
                            <w:p w:rsidR="008A74A8" w:rsidRDefault="00D4273F">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3979" name="Picture 3979"/>
                          <pic:cNvPicPr/>
                        </pic:nvPicPr>
                        <pic:blipFill>
                          <a:blip r:embed="rId108"/>
                          <a:stretch>
                            <a:fillRect/>
                          </a:stretch>
                        </pic:blipFill>
                        <pic:spPr>
                          <a:xfrm>
                            <a:off x="222852" y="2848160"/>
                            <a:ext cx="1094415" cy="1094415"/>
                          </a:xfrm>
                          <a:prstGeom prst="rect">
                            <a:avLst/>
                          </a:prstGeom>
                        </pic:spPr>
                      </pic:pic>
                      <wps:wsp>
                        <wps:cNvPr id="54056" name="Rectangle 54056"/>
                        <wps:cNvSpPr/>
                        <wps:spPr>
                          <a:xfrm>
                            <a:off x="1101549" y="3778842"/>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4055" name="Rectangle 54055"/>
                        <wps:cNvSpPr/>
                        <wps:spPr>
                          <a:xfrm>
                            <a:off x="985880" y="3778842"/>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3982" name="Rectangle 3982"/>
                        <wps:cNvSpPr/>
                        <wps:spPr>
                          <a:xfrm>
                            <a:off x="113251" y="3325140"/>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3983" name="Rectangle 3983"/>
                        <wps:cNvSpPr/>
                        <wps:spPr>
                          <a:xfrm>
                            <a:off x="733900" y="3945166"/>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3984" name="Shape 3984"/>
                        <wps:cNvSpPr/>
                        <wps:spPr>
                          <a:xfrm>
                            <a:off x="184320" y="3981107"/>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85" name="Shape 3985"/>
                        <wps:cNvSpPr/>
                        <wps:spPr>
                          <a:xfrm>
                            <a:off x="294462" y="3960863"/>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6" name="Shape 3986"/>
                        <wps:cNvSpPr/>
                        <wps:spPr>
                          <a:xfrm>
                            <a:off x="184320" y="3855783"/>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87" name="Shape 3987"/>
                        <wps:cNvSpPr/>
                        <wps:spPr>
                          <a:xfrm>
                            <a:off x="164076" y="3830477"/>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89" name="Picture 3989"/>
                          <pic:cNvPicPr/>
                        </pic:nvPicPr>
                        <pic:blipFill>
                          <a:blip r:embed="rId109"/>
                          <a:stretch>
                            <a:fillRect/>
                          </a:stretch>
                        </pic:blipFill>
                        <pic:spPr>
                          <a:xfrm>
                            <a:off x="1760034" y="2836781"/>
                            <a:ext cx="1094415" cy="1094415"/>
                          </a:xfrm>
                          <a:prstGeom prst="rect">
                            <a:avLst/>
                          </a:prstGeom>
                        </pic:spPr>
                      </pic:pic>
                      <wps:wsp>
                        <wps:cNvPr id="54057" name="Rectangle 54057"/>
                        <wps:cNvSpPr/>
                        <wps:spPr>
                          <a:xfrm>
                            <a:off x="2523076" y="376746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059" name="Rectangle 54059"/>
                        <wps:cNvSpPr/>
                        <wps:spPr>
                          <a:xfrm>
                            <a:off x="2638745" y="376746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3993" name="Picture 3993"/>
                          <pic:cNvPicPr/>
                        </pic:nvPicPr>
                        <pic:blipFill>
                          <a:blip r:embed="rId110"/>
                          <a:stretch>
                            <a:fillRect/>
                          </a:stretch>
                        </pic:blipFill>
                        <pic:spPr>
                          <a:xfrm>
                            <a:off x="3185520" y="2836781"/>
                            <a:ext cx="1094415" cy="1094415"/>
                          </a:xfrm>
                          <a:prstGeom prst="rect">
                            <a:avLst/>
                          </a:prstGeom>
                        </pic:spPr>
                      </pic:pic>
                      <wps:wsp>
                        <wps:cNvPr id="54068" name="Rectangle 54068"/>
                        <wps:cNvSpPr/>
                        <wps:spPr>
                          <a:xfrm>
                            <a:off x="4064230" y="376746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4065" name="Rectangle 54065"/>
                        <wps:cNvSpPr/>
                        <wps:spPr>
                          <a:xfrm>
                            <a:off x="3948561" y="376746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3997" name="Picture 3997"/>
                          <pic:cNvPicPr/>
                        </pic:nvPicPr>
                        <pic:blipFill>
                          <a:blip r:embed="rId111"/>
                          <a:stretch>
                            <a:fillRect/>
                          </a:stretch>
                        </pic:blipFill>
                        <pic:spPr>
                          <a:xfrm>
                            <a:off x="4533816" y="2836781"/>
                            <a:ext cx="1094415" cy="1094415"/>
                          </a:xfrm>
                          <a:prstGeom prst="rect">
                            <a:avLst/>
                          </a:prstGeom>
                        </pic:spPr>
                      </pic:pic>
                      <wps:wsp>
                        <wps:cNvPr id="54078" name="Rectangle 54078"/>
                        <wps:cNvSpPr/>
                        <wps:spPr>
                          <a:xfrm>
                            <a:off x="5412513" y="376746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4073" name="Rectangle 54073"/>
                        <wps:cNvSpPr/>
                        <wps:spPr>
                          <a:xfrm>
                            <a:off x="5296844" y="376746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001" name="Picture 4001"/>
                          <pic:cNvPicPr/>
                        </pic:nvPicPr>
                        <pic:blipFill>
                          <a:blip r:embed="rId112"/>
                          <a:stretch>
                            <a:fillRect/>
                          </a:stretch>
                        </pic:blipFill>
                        <pic:spPr>
                          <a:xfrm>
                            <a:off x="221759" y="4136776"/>
                            <a:ext cx="1094415" cy="1093503"/>
                          </a:xfrm>
                          <a:prstGeom prst="rect">
                            <a:avLst/>
                          </a:prstGeom>
                        </pic:spPr>
                      </pic:pic>
                      <wps:wsp>
                        <wps:cNvPr id="54086" name="Rectangle 54086"/>
                        <wps:cNvSpPr/>
                        <wps:spPr>
                          <a:xfrm>
                            <a:off x="984801" y="5066546"/>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091" name="Rectangle 54091"/>
                        <wps:cNvSpPr/>
                        <wps:spPr>
                          <a:xfrm>
                            <a:off x="1100470" y="5066546"/>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004" name="Rectangle 4004"/>
                        <wps:cNvSpPr/>
                        <wps:spPr>
                          <a:xfrm>
                            <a:off x="114343" y="4625150"/>
                            <a:ext cx="78249"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005" name="Rectangle 4005"/>
                        <wps:cNvSpPr/>
                        <wps:spPr>
                          <a:xfrm>
                            <a:off x="732820" y="5232883"/>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006" name="Shape 4006"/>
                        <wps:cNvSpPr/>
                        <wps:spPr>
                          <a:xfrm>
                            <a:off x="183227" y="5268811"/>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07" name="Shape 4007"/>
                        <wps:cNvSpPr/>
                        <wps:spPr>
                          <a:xfrm>
                            <a:off x="293370" y="5248567"/>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8" name="Shape 4008"/>
                        <wps:cNvSpPr/>
                        <wps:spPr>
                          <a:xfrm>
                            <a:off x="183227" y="5143488"/>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09" name="Shape 4009"/>
                        <wps:cNvSpPr/>
                        <wps:spPr>
                          <a:xfrm>
                            <a:off x="162984" y="5118181"/>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83" style="width:443.168pt;height:422.001pt;position:absolute;mso-position-horizontal-relative:text;mso-position-horizontal:absolute;margin-left:42.2185pt;mso-position-vertical-relative:text;margin-top:-435.211pt;" coordsize="56282,53594">
                <v:shape id="Picture 3920" style="position:absolute;width:10944;height:10852;left:3006;top:1472;" filled="f">
                  <v:imagedata r:id="rId113"/>
                </v:shape>
                <v:rect id="Rectangle 3921" style="position:absolute;width:11128;height:2083;left:-4522;top:460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Measurements</w:t>
                        </w:r>
                      </w:p>
                    </w:txbxContent>
                  </v:textbox>
                </v:rect>
                <v:rect id="Rectangle 3922" style="position:absolute;width:960;height:1682;left:4339;top:1142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3923" style="position:absolute;width:387;height:2041;left:5062;top:1121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rect id="Rectangle 3924" style="position:absolute;width:607;height:1682;left:11489;top:11428;"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3925" style="position:absolute;width:824;height:1682;left:1811;top:6303;"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3926" style="position:absolute;width:387;height:2041;left:2477;top:6099;"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3927" style="position:absolute;width:976;height:504;left:2358;top:11318;" coordsize="97663,50432" path="m0,0l97663,50432">
                  <v:stroke weight="0.398pt" endcap="flat" joinstyle="miter" miterlimit="10" on="true" color="#000000"/>
                  <v:fill on="false" color="#000000" opacity="0"/>
                </v:shape>
                <v:shape id="Shape 3928" style="position:absolute;width:453;height:366;left:3106;top:11572;" coordsize="45377,36652" path="m18618,0l45377,36652l0,36055l22835,25006l18618,0x">
                  <v:stroke weight="0pt" endcap="flat" joinstyle="miter" miterlimit="10" on="false" color="#000000" opacity="0"/>
                  <v:fill on="true" color="#000000"/>
                </v:shape>
                <v:shape id="Shape 3929" style="position:absolute;width:1146;height:447;left:2358;top:10870;" coordsize="114694,44742" path="m0,44742l114694,0">
                  <v:stroke weight="0.398pt" endcap="flat" joinstyle="miter" miterlimit="10" on="true" color="#000000"/>
                  <v:fill on="false" color="#000000" opacity="0"/>
                </v:shape>
                <v:shape id="Shape 3930" style="position:absolute;width:450;height:377;left:3290;top:10737;" coordsize="45072,37719" path="m0,0l45072,4140l14707,37719l21501,13335l0,0x">
                  <v:stroke weight="0pt" endcap="flat" joinstyle="miter" miterlimit="10" on="false" color="#000000" opacity="0"/>
                  <v:fill on="true" color="#000000"/>
                </v:shape>
                <v:shape id="Shape 3931" style="position:absolute;width:0;height:1171;left:2358;top:10146;" coordsize="0,117145" path="m0,117145l0,0">
                  <v:stroke weight="0.398pt" endcap="flat" joinstyle="miter" miterlimit="10" on="true" color="#000000"/>
                  <v:fill on="false" color="#000000" opacity="0"/>
                </v:shape>
                <v:shape id="Shape 3932" style="position:absolute;width:404;height:404;left:2155;top:9893;" coordsize="40488,40488" path="m20244,0l40488,40488l20244,25298l0,40488l20244,0x">
                  <v:stroke weight="0pt" endcap="flat" joinstyle="miter" miterlimit="10" on="false" color="#000000" opacity="0"/>
                  <v:fill on="true" color="#000000"/>
                </v:shape>
                <v:shape id="Picture 3934" style="position:absolute;width:10944;height:10935;left:17512;top:103;" filled="f">
                  <v:imagedata r:id="rId114"/>
                </v:shape>
                <v:rect id="Rectangle 54048" style="position:absolute;width:1341;height:1177;left:25142;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4049" style="position:absolute;width:1702;height:1177;left:26299;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3937" style="position:absolute;width:607;height:1682;left:16625;top:5103;"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3938" style="position:absolute;width:960;height:1682;left:22445;top:11470;"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3939" style="position:absolute;width:387;height:2041;left:23168;top:1126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3940" style="position:absolute;width:1253;height:0;left:17127;top:11423;" coordsize="125324,0" path="m0,0l125324,0">
                  <v:stroke weight="0.398pt" endcap="flat" joinstyle="miter" miterlimit="10" on="true" color="#000000"/>
                  <v:fill on="false" color="#000000" opacity="0"/>
                </v:shape>
                <v:shape id="Shape 3941" style="position:absolute;width:404;height:404;left:18228;top:11221;" coordsize="40488,40487" path="m0,0l40488,20244l0,40487l15177,20244l0,0x">
                  <v:stroke weight="0pt" endcap="flat" joinstyle="miter" miterlimit="10" on="false" color="#000000" opacity="0"/>
                  <v:fill on="true" color="#000000"/>
                </v:shape>
                <v:shape id="Shape 3942" style="position:absolute;width:0;height:1253;left:17127;top:10170;" coordsize="0,125324" path="m0,125324l0,0">
                  <v:stroke weight="0.398pt" endcap="flat" joinstyle="miter" miterlimit="10" on="true" color="#000000"/>
                  <v:fill on="false" color="#000000" opacity="0"/>
                </v:shape>
                <v:shape id="Shape 3943" style="position:absolute;width:404;height:404;left:16924;top:9917;" coordsize="40487,40488" path="m20244,0l40487,40488l20244,25298l0,40488l20244,0x">
                  <v:stroke weight="0pt" endcap="flat" joinstyle="miter" miterlimit="10" on="false" color="#000000" opacity="0"/>
                  <v:fill on="true" color="#000000"/>
                </v:shape>
                <v:shape id="Picture 3945" style="position:absolute;width:10944;height:10935;left:31714;top:140;" filled="f">
                  <v:imagedata r:id="rId115"/>
                </v:shape>
                <v:rect id="Rectangle 54050" style="position:absolute;width:1341;height:1177;left:39345;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4051" style="position:absolute;width:1702;height:1177;left:40501;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949" style="position:absolute;width:10943;height:10943;left:45175;top:0;" filled="f">
                  <v:imagedata r:id="rId116"/>
                </v:shape>
                <v:shape id="Picture 3951" style="position:absolute;width:10944;height:10123;left:1910;top:16648;" filled="f">
                  <v:imagedata r:id="rId117"/>
                </v:shape>
                <v:rect id="Rectangle 3952" style="position:absolute;width:11002;height:2083;left:3246;top:14464;" filled="f" stroked="f">
                  <v:textbox inset="0,0,0,0">
                    <w:txbxContent>
                      <w:p>
                        <w:pPr>
                          <w:spacing w:before="0" w:after="160" w:line="259" w:lineRule="auto"/>
                          <w:ind w:left="0" w:right="0" w:firstLine="0"/>
                          <w:jc w:val="left"/>
                        </w:pPr>
                        <w:r>
                          <w:rPr>
                            <w:rFonts w:cs="Calibri" w:hAnsi="Calibri" w:eastAsia="Calibri" w:ascii="Calibri"/>
                            <w:w w:val="109"/>
                          </w:rPr>
                          <w:t xml:space="preserve">Backprojection</w:t>
                        </w:r>
                      </w:p>
                    </w:txbxContent>
                  </v:textbox>
                </v:rect>
                <v:rect id="Rectangle 3953" style="position:absolute;width:960;height:1682;left:6300;top:2654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3954" style="position:absolute;width:824;height:1682;left:1070;top:20910;"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3955" style="position:absolute;width:782;height:1682;left:11947;top:25712;"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shape id="Shape 3956" style="position:absolute;width:1643;height:152;left:1442;top:26753;" coordsize="164313,15278" path="m0,0l164313,15278">
                  <v:stroke weight="0.398pt" endcap="flat" joinstyle="miter" miterlimit="10" on="true" color="#000000"/>
                  <v:fill on="false" color="#000000" opacity="0"/>
                </v:shape>
                <v:shape id="Shape 3957" style="position:absolute;width:422;height:403;left:2915;top:26690;" coordsize="42202,40322" path="m3746,0l42202,23914l0,40322l17005,21565l3746,0x">
                  <v:stroke weight="0pt" endcap="flat" joinstyle="miter" miterlimit="10" on="false" color="#000000" opacity="0"/>
                  <v:fill on="true" color="#000000"/>
                </v:shape>
                <v:shape id="Shape 3958" style="position:absolute;width:482;height:338;left:1442;top:26414;" coordsize="48235,33884" path="m0,33884l48235,0">
                  <v:stroke weight="0.398pt" endcap="flat" joinstyle="miter" miterlimit="10" on="true" color="#000000"/>
                  <v:fill on="false" color="#000000" opacity="0"/>
                </v:shape>
                <v:shape id="Shape 3959" style="position:absolute;width:448;height:398;left:1684;top:26269;" coordsize="44818,39878" path="m44818,0l23292,39878l24092,14567l0,6718l44818,0x">
                  <v:stroke weight="0pt" endcap="flat" joinstyle="miter" miterlimit="10" on="false" color="#000000" opacity="0"/>
                  <v:fill on="true" color="#000000"/>
                </v:shape>
                <v:shape id="Shape 3960" style="position:absolute;width:0;height:1670;left:1442;top:25083;" coordsize="0,167081" path="m0,167081l0,0">
                  <v:stroke weight="0.398pt" endcap="flat" joinstyle="miter" miterlimit="10" on="true" color="#000000"/>
                  <v:fill on="false" color="#000000" opacity="0"/>
                </v:shape>
                <v:shape id="Shape 3961" style="position:absolute;width:404;height:404;left:1240;top:24829;" coordsize="40488,40487" path="m20244,0l40488,40487l20244,25311l0,40487l20244,0x">
                  <v:stroke weight="0pt" endcap="flat" joinstyle="miter" miterlimit="10" on="false" color="#000000" opacity="0"/>
                  <v:fill on="true" color="#000000"/>
                </v:shape>
                <v:shape id="Picture 3963" style="position:absolute;width:10944;height:10123;left:17261;top:16797;" filled="f">
                  <v:imagedata r:id="rId118"/>
                </v:shape>
                <v:rect id="Rectangle 3964" style="position:absolute;width:17080;height:2083;left:16312;top:14505;" filled="f" stroked="f">
                  <v:textbox inset="0,0,0,0">
                    <w:txbxContent>
                      <w:p>
                        <w:pPr>
                          <w:spacing w:before="0" w:after="160" w:line="259" w:lineRule="auto"/>
                          <w:ind w:left="0" w:right="0" w:firstLine="0"/>
                          <w:jc w:val="left"/>
                        </w:pPr>
                        <w:r>
                          <w:rPr>
                            <w:rFonts w:cs="Calibri" w:hAnsi="Calibri" w:eastAsia="Calibri" w:ascii="Calibri"/>
                            <w:w w:val="108"/>
                          </w:rPr>
                          <w:t xml:space="preserve">Filtered</w:t>
                        </w:r>
                        <w:r>
                          <w:rPr>
                            <w:rFonts w:cs="Calibri" w:hAnsi="Calibri" w:eastAsia="Calibri" w:ascii="Calibri"/>
                            <w:spacing w:val="10"/>
                            <w:w w:val="108"/>
                          </w:rPr>
                          <w:t xml:space="preserve"> </w:t>
                        </w:r>
                        <w:r>
                          <w:rPr>
                            <w:rFonts w:cs="Calibri" w:hAnsi="Calibri" w:eastAsia="Calibri" w:ascii="Calibri"/>
                            <w:w w:val="108"/>
                          </w:rPr>
                          <w:t xml:space="preserve">Backprojection</w:t>
                        </w:r>
                      </w:p>
                    </w:txbxContent>
                  </v:textbox>
                </v:rect>
                <v:shape id="Picture 3966" style="position:absolute;width:10944;height:10123;left:31515;top:16833;" filled="f">
                  <v:imagedata r:id="rId119"/>
                </v:shape>
                <v:rect id="Rectangle 3967" style="position:absolute;width:3178;height:2083;left:35792;top:14676;" filled="f" stroked="f">
                  <v:textbox inset="0,0,0,0">
                    <w:txbxContent>
                      <w:p>
                        <w:pPr>
                          <w:spacing w:before="0" w:after="160" w:line="259" w:lineRule="auto"/>
                          <w:ind w:left="0" w:right="0" w:firstLine="0"/>
                          <w:jc w:val="left"/>
                        </w:pPr>
                        <w:r>
                          <w:rPr>
                            <w:rFonts w:cs="Calibri" w:hAnsi="Calibri" w:eastAsia="Calibri" w:ascii="Calibri"/>
                            <w:w w:val="131"/>
                          </w:rPr>
                          <w:t xml:space="preserve">LCT</w:t>
                        </w:r>
                      </w:p>
                    </w:txbxContent>
                  </v:textbox>
                </v:rect>
                <v:shape id="Picture 3969" style="position:absolute;width:10944;height:10123;left:44998;top:17193;" filled="f">
                  <v:imagedata r:id="rId120"/>
                </v:shape>
                <v:rect id="Rectangle 3970" style="position:absolute;width:4442;height:2083;left:45463;top:14723;"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2"/>
                            <w:w w:val="127"/>
                          </w:rPr>
                          <w:t xml:space="preserve"> </w:t>
                        </w:r>
                        <w:r>
                          <w:rPr>
                            <w:rFonts w:cs="Calibri" w:hAnsi="Calibri" w:eastAsia="Calibri" w:ascii="Calibri"/>
                            <w:w w:val="127"/>
                          </w:rPr>
                          <w:t xml:space="preserve">+</w:t>
                        </w:r>
                      </w:p>
                    </w:txbxContent>
                  </v:textbox>
                </v:rect>
                <v:rect id="Rectangle 3971" style="position:absolute;width:1214;height:2254;left:49013;top:14764;"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3972" style="position:absolute;width:1033;height:1177;left:49927;top:15454;"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3973" style="position:absolute;width:982;height:2083;left:50978;top:14723;"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3974" style="position:absolute;width:841;height:2919;left:51928;top:1494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3975" style="position:absolute;width:466;height:2919;left:52561;top:14948;"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3976" style="position:absolute;width:841;height:2919;left:52913;top:1494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4053" style="position:absolute;width:654;height:1458;left:53545;top:15289;" filled="f" stroked="f">
                  <v:textbox inset="0,0,0,0">
                    <w:txbxContent>
                      <w:p>
                        <w:pPr>
                          <w:spacing w:before="0" w:after="160" w:line="259" w:lineRule="auto"/>
                          <w:ind w:left="0" w:right="0" w:firstLine="0"/>
                          <w:jc w:val="left"/>
                        </w:pPr>
                        <w:r>
                          <w:rPr>
                            <w:rFonts w:cs="Calibri" w:hAnsi="Calibri" w:eastAsia="Calibri" w:ascii="Calibri"/>
                            <w:w w:val="109"/>
                            <w:sz w:val="14"/>
                          </w:rPr>
                          <w:t xml:space="preserve">1</w:t>
                        </w:r>
                      </w:p>
                    </w:txbxContent>
                  </v:textbox>
                </v:rect>
                <v:rect id="Rectangle 54054" style="position:absolute;width:1832;height:1458;left:54037;top:15289;" filled="f" stroked="f">
                  <v:textbox inset="0,0,0,0">
                    <w:txbxContent>
                      <w:p>
                        <w:pPr>
                          <w:spacing w:before="0" w:after="160" w:line="259" w:lineRule="auto"/>
                          <w:ind w:left="0" w:right="0" w:firstLine="0"/>
                          <w:jc w:val="left"/>
                        </w:pPr>
                        <w:r>
                          <w:rPr>
                            <w:rFonts w:cs="Calibri" w:hAnsi="Calibri" w:eastAsia="Calibri" w:ascii="Calibri"/>
                            <w:w w:val="121"/>
                            <w:sz w:val="14"/>
                          </w:rPr>
                          <w:t xml:space="preserve">,TV</w:t>
                        </w:r>
                      </w:p>
                    </w:txbxContent>
                  </v:textbox>
                </v:rect>
                <v:shape id="Picture 3979" style="position:absolute;width:10944;height:10944;left:2228;top:28481;" filled="f">
                  <v:imagedata r:id="rId121"/>
                </v:shape>
                <v:rect id="Rectangle 54056" style="position:absolute;width:1702;height:1177;left:11015;top:3778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4055" style="position:absolute;width:1341;height:1177;left:9858;top:3778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3982" style="position:absolute;width:824;height:1682;left:1132;top:33251;"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3983" style="position:absolute;width:960;height:1682;left:7339;top:3945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3984" style="position:absolute;width:1253;height:0;left:1843;top:39811;" coordsize="125324,0" path="m0,0l125324,0">
                  <v:stroke weight="0.398pt" endcap="flat" joinstyle="miter" miterlimit="10" on="true" color="#000000"/>
                  <v:fill on="false" color="#000000" opacity="0"/>
                </v:shape>
                <v:shape id="Shape 3985" style="position:absolute;width:404;height:404;left:2944;top:39608;" coordsize="40488,40487" path="m0,0l40488,20244l0,40487l15177,20244l0,0x">
                  <v:stroke weight="0pt" endcap="flat" joinstyle="miter" miterlimit="10" on="false" color="#000000" opacity="0"/>
                  <v:fill on="true" color="#000000"/>
                </v:shape>
                <v:shape id="Shape 3986" style="position:absolute;width:0;height:1253;left:1843;top:38557;" coordsize="0,125324" path="m0,125324l0,0">
                  <v:stroke weight="0.398pt" endcap="flat" joinstyle="miter" miterlimit="10" on="true" color="#000000"/>
                  <v:fill on="false" color="#000000" opacity="0"/>
                </v:shape>
                <v:shape id="Shape 3987" style="position:absolute;width:404;height:404;left:1640;top:38304;" coordsize="40488,40487" path="m20244,0l40488,40487l20244,25298l0,40487l20244,0x">
                  <v:stroke weight="0pt" endcap="flat" joinstyle="miter" miterlimit="10" on="false" color="#000000" opacity="0"/>
                  <v:fill on="true" color="#000000"/>
                </v:shape>
                <v:shape id="Picture 3989" style="position:absolute;width:10944;height:10944;left:17600;top:28367;" filled="f">
                  <v:imagedata r:id="rId122"/>
                </v:shape>
                <v:rect id="Rectangle 54057" style="position:absolute;width:1341;height:1177;left:25230;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4059" style="position:absolute;width:1702;height:1177;left:26387;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3993" style="position:absolute;width:10944;height:10944;left:31855;top:28367;" filled="f">
                  <v:imagedata r:id="rId123"/>
                </v:shape>
                <v:rect id="Rectangle 54068" style="position:absolute;width:1702;height:1177;left:40642;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4065" style="position:absolute;width:1341;height:1177;left:39485;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shape id="Picture 3997" style="position:absolute;width:10944;height:10944;left:45338;top:28367;" filled="f">
                  <v:imagedata r:id="rId124"/>
                </v:shape>
                <v:rect id="Rectangle 54078" style="position:absolute;width:1702;height:1177;left:54125;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4073" style="position:absolute;width:1341;height:1177;left:52968;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shape id="Picture 4001" style="position:absolute;width:10944;height:10935;left:2217;top:41367;" filled="f">
                  <v:imagedata r:id="rId125"/>
                </v:shape>
                <v:rect id="Rectangle 54086" style="position:absolute;width:1341;height:1177;left:9848;top:5066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4091" style="position:absolute;width:1702;height:1177;left:11004;top:5066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4004" style="position:absolute;width:782;height:1682;left:1143;top:46251;"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rect id="Rectangle 4005" style="position:absolute;width:960;height:1682;left:7328;top:52328;"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4006" style="position:absolute;width:1253;height:0;left:1832;top:52688;" coordsize="125324,0" path="m0,0l125324,0">
                  <v:stroke weight="0.398pt" endcap="flat" joinstyle="miter" miterlimit="10" on="true" color="#000000"/>
                  <v:fill on="false" color="#000000" opacity="0"/>
                </v:shape>
                <v:shape id="Shape 4007" style="position:absolute;width:404;height:404;left:2933;top:52485;" coordsize="40488,40487" path="m0,0l40488,20244l0,40487l15177,20244l0,0x">
                  <v:stroke weight="0pt" endcap="flat" joinstyle="miter" miterlimit="10" on="false" color="#000000" opacity="0"/>
                  <v:fill on="true" color="#000000"/>
                </v:shape>
                <v:shape id="Shape 4008" style="position:absolute;width:0;height:1253;left:1832;top:51434;" coordsize="0,125323" path="m0,125323l0,0">
                  <v:stroke weight="0.398pt" endcap="flat" joinstyle="miter" miterlimit="10" on="true" color="#000000"/>
                  <v:fill on="false" color="#000000" opacity="0"/>
                </v:shape>
                <v:shape id="Shape 4009" style="position:absolute;width:404;height:404;left:1629;top:51181;" coordsize="40488,40487" path="m20244,0l40488,40487l20244,25311l0,40487l20244,0x">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70528" behindDoc="0" locked="0" layoutInCell="1" allowOverlap="1">
                <wp:simplePos x="0" y="0"/>
                <wp:positionH relativeFrom="column">
                  <wp:posOffset>2296209</wp:posOffset>
                </wp:positionH>
                <wp:positionV relativeFrom="paragraph">
                  <wp:posOffset>-1403600</wp:posOffset>
                </wp:positionV>
                <wp:extent cx="3868197" cy="1095327"/>
                <wp:effectExtent l="0" t="0" r="0" b="0"/>
                <wp:wrapSquare wrapText="bothSides"/>
                <wp:docPr id="54585" name="Group 54585"/>
                <wp:cNvGraphicFramePr/>
                <a:graphic xmlns:a="http://schemas.openxmlformats.org/drawingml/2006/main">
                  <a:graphicData uri="http://schemas.microsoft.com/office/word/2010/wordprocessingGroup">
                    <wpg:wgp>
                      <wpg:cNvGrpSpPr/>
                      <wpg:grpSpPr>
                        <a:xfrm>
                          <a:off x="0" y="0"/>
                          <a:ext cx="3868197" cy="1095327"/>
                          <a:chOff x="0" y="0"/>
                          <a:chExt cx="3868197" cy="1095327"/>
                        </a:xfrm>
                      </wpg:grpSpPr>
                      <pic:pic xmlns:pic="http://schemas.openxmlformats.org/drawingml/2006/picture">
                        <pic:nvPicPr>
                          <pic:cNvPr id="4011" name="Picture 4011"/>
                          <pic:cNvPicPr/>
                        </pic:nvPicPr>
                        <pic:blipFill>
                          <a:blip r:embed="rId126"/>
                          <a:stretch>
                            <a:fillRect/>
                          </a:stretch>
                        </pic:blipFill>
                        <pic:spPr>
                          <a:xfrm>
                            <a:off x="0" y="0"/>
                            <a:ext cx="1094415" cy="1095327"/>
                          </a:xfrm>
                          <a:prstGeom prst="rect">
                            <a:avLst/>
                          </a:prstGeom>
                        </pic:spPr>
                      </pic:pic>
                      <wps:wsp>
                        <wps:cNvPr id="54096" name="Rectangle 54096"/>
                        <wps:cNvSpPr/>
                        <wps:spPr>
                          <a:xfrm>
                            <a:off x="763042" y="931594"/>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100" name="Rectangle 54100"/>
                        <wps:cNvSpPr/>
                        <wps:spPr>
                          <a:xfrm>
                            <a:off x="878711" y="931594"/>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015" name="Picture 4015"/>
                          <pic:cNvPicPr/>
                        </pic:nvPicPr>
                        <pic:blipFill>
                          <a:blip r:embed="rId127"/>
                          <a:stretch>
                            <a:fillRect/>
                          </a:stretch>
                        </pic:blipFill>
                        <pic:spPr>
                          <a:xfrm>
                            <a:off x="1425486" y="1824"/>
                            <a:ext cx="1094415" cy="1093503"/>
                          </a:xfrm>
                          <a:prstGeom prst="rect">
                            <a:avLst/>
                          </a:prstGeom>
                        </pic:spPr>
                      </pic:pic>
                      <wps:wsp>
                        <wps:cNvPr id="54102" name="Rectangle 54102"/>
                        <wps:cNvSpPr/>
                        <wps:spPr>
                          <a:xfrm>
                            <a:off x="2188528" y="931594"/>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106" name="Rectangle 54106"/>
                        <wps:cNvSpPr/>
                        <wps:spPr>
                          <a:xfrm>
                            <a:off x="2304196" y="931594"/>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019" name="Picture 4019"/>
                          <pic:cNvPicPr/>
                        </pic:nvPicPr>
                        <pic:blipFill>
                          <a:blip r:embed="rId128"/>
                          <a:stretch>
                            <a:fillRect/>
                          </a:stretch>
                        </pic:blipFill>
                        <pic:spPr>
                          <a:xfrm>
                            <a:off x="2773782" y="1824"/>
                            <a:ext cx="1094415" cy="1093503"/>
                          </a:xfrm>
                          <a:prstGeom prst="rect">
                            <a:avLst/>
                          </a:prstGeom>
                        </pic:spPr>
                      </pic:pic>
                      <wps:wsp>
                        <wps:cNvPr id="54114" name="Rectangle 54114"/>
                        <wps:cNvSpPr/>
                        <wps:spPr>
                          <a:xfrm>
                            <a:off x="3536811" y="931594"/>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4119" name="Rectangle 54119"/>
                        <wps:cNvSpPr/>
                        <wps:spPr>
                          <a:xfrm>
                            <a:off x="3652479" y="931594"/>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xmlns:a="http://schemas.openxmlformats.org/drawingml/2006/main">
            <w:pict>
              <v:group id="Group 54585" style="width:304.582pt;height:86.2462pt;position:absolute;mso-position-horizontal-relative:text;mso-position-horizontal:absolute;margin-left:180.804pt;mso-position-vertical-relative:text;margin-top:-110.52pt;" coordsize="38681,10953">
                <v:shape id="Picture 4011" style="position:absolute;width:10944;height:10953;left:0;top:0;" filled="f">
                  <v:imagedata r:id="rId129"/>
                </v:shape>
                <v:rect id="Rectangle 54096" style="position:absolute;width:1341;height:1177;left:7630;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4100" style="position:absolute;width:1702;height:1177;left:8787;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015" style="position:absolute;width:10944;height:10935;left:14254;top:18;" filled="f">
                  <v:imagedata r:id="rId130"/>
                </v:shape>
                <v:rect id="Rectangle 54102" style="position:absolute;width:1341;height:1177;left:21885;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4106" style="position:absolute;width:1702;height:1177;left:23041;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019" style="position:absolute;width:10944;height:10935;left:27737;top:18;" filled="f">
                  <v:imagedata r:id="rId131"/>
                </v:shape>
                <v:rect id="Rectangle 54114" style="position:absolute;width:1341;height:1177;left:35368;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4119" style="position:absolute;width:1702;height:1177;left:36524;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w10:wrap type="square"/>
              </v:group>
            </w:pict>
          </mc:Fallback>
        </mc:AlternateContent>
      </w:r>
      <w:r>
        <w:t>Figure 6: Experimental result: “SU”. This scene contains two planar, retroreflective objects that partly occlude each other. Even though occlusions violate one of the assumptions of the proposed image formation, the reconstructions are relatively insensiti</w:t>
      </w:r>
      <w:r>
        <w:t>ve to this violation. Again, backprojection-type methods (left and center left columns) fail to recover fine details whereas a direct inverse via the LCT (center right column) or via the LCT and scene priors (right column) allows for significantly better a</w:t>
      </w:r>
      <w:r>
        <w:t>nd also faster reconstructions.</w:t>
      </w:r>
    </w:p>
    <w:p w:rsidR="008A74A8" w:rsidRDefault="00D4273F">
      <w:pPr>
        <w:spacing w:line="236" w:lineRule="auto"/>
        <w:ind w:left="649" w:right="589"/>
      </w:pPr>
      <w:r>
        <w:rPr>
          <w:noProof/>
          <w:sz w:val="22"/>
        </w:rPr>
        <mc:AlternateContent>
          <mc:Choice Requires="wpg">
            <w:drawing>
              <wp:anchor distT="0" distB="0" distL="114300" distR="114300" simplePos="0" relativeHeight="251671552" behindDoc="0" locked="0" layoutInCell="1" allowOverlap="1">
                <wp:simplePos x="0" y="0"/>
                <wp:positionH relativeFrom="column">
                  <wp:posOffset>536175</wp:posOffset>
                </wp:positionH>
                <wp:positionV relativeFrom="paragraph">
                  <wp:posOffset>-5527174</wp:posOffset>
                </wp:positionV>
                <wp:extent cx="5628231" cy="5359408"/>
                <wp:effectExtent l="0" t="0" r="0" b="0"/>
                <wp:wrapSquare wrapText="bothSides"/>
                <wp:docPr id="53471" name="Group 53471"/>
                <wp:cNvGraphicFramePr/>
                <a:graphic xmlns:a="http://schemas.openxmlformats.org/drawingml/2006/main">
                  <a:graphicData uri="http://schemas.microsoft.com/office/word/2010/wordprocessingGroup">
                    <wpg:wgp>
                      <wpg:cNvGrpSpPr/>
                      <wpg:grpSpPr>
                        <a:xfrm>
                          <a:off x="0" y="0"/>
                          <a:ext cx="5628231" cy="5359408"/>
                          <a:chOff x="0" y="0"/>
                          <a:chExt cx="5628231" cy="5359408"/>
                        </a:xfrm>
                      </wpg:grpSpPr>
                      <pic:pic xmlns:pic="http://schemas.openxmlformats.org/drawingml/2006/picture">
                        <pic:nvPicPr>
                          <pic:cNvPr id="4063" name="Picture 4063"/>
                          <pic:cNvPicPr/>
                        </pic:nvPicPr>
                        <pic:blipFill>
                          <a:blip r:embed="rId132"/>
                          <a:stretch>
                            <a:fillRect/>
                          </a:stretch>
                        </pic:blipFill>
                        <pic:spPr>
                          <a:xfrm>
                            <a:off x="300614" y="147240"/>
                            <a:ext cx="1094415" cy="1085295"/>
                          </a:xfrm>
                          <a:prstGeom prst="rect">
                            <a:avLst/>
                          </a:prstGeom>
                        </pic:spPr>
                      </pic:pic>
                      <wps:wsp>
                        <wps:cNvPr id="4064" name="Rectangle 4064"/>
                        <wps:cNvSpPr/>
                        <wps:spPr>
                          <a:xfrm rot="-5399999">
                            <a:off x="-452247" y="460719"/>
                            <a:ext cx="1112825" cy="208328"/>
                          </a:xfrm>
                          <a:prstGeom prst="rect">
                            <a:avLst/>
                          </a:prstGeom>
                          <a:ln>
                            <a:noFill/>
                          </a:ln>
                        </wps:spPr>
                        <wps:txbx>
                          <w:txbxContent>
                            <w:p w:rsidR="008A74A8" w:rsidRDefault="00D4273F">
                              <w:pPr>
                                <w:spacing w:after="160" w:line="259" w:lineRule="auto"/>
                                <w:ind w:left="0" w:right="0" w:firstLine="0"/>
                                <w:jc w:val="left"/>
                              </w:pPr>
                              <w:r>
                                <w:t>Measurements</w:t>
                              </w:r>
                            </w:p>
                          </w:txbxContent>
                        </wps:txbx>
                        <wps:bodyPr horzOverflow="overflow" vert="horz" lIns="0" tIns="0" rIns="0" bIns="0" rtlCol="0">
                          <a:noAutofit/>
                        </wps:bodyPr>
                      </wps:wsp>
                      <wps:wsp>
                        <wps:cNvPr id="4065" name="Rectangle 4065"/>
                        <wps:cNvSpPr/>
                        <wps:spPr>
                          <a:xfrm>
                            <a:off x="433913" y="1142163"/>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066" name="Rectangle 4066"/>
                        <wps:cNvSpPr/>
                        <wps:spPr>
                          <a:xfrm>
                            <a:off x="506227" y="1121874"/>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067" name="Rectangle 4067"/>
                        <wps:cNvSpPr/>
                        <wps:spPr>
                          <a:xfrm>
                            <a:off x="1148974" y="1142862"/>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068" name="Rectangle 4068"/>
                        <wps:cNvSpPr/>
                        <wps:spPr>
                          <a:xfrm>
                            <a:off x="181184" y="630308"/>
                            <a:ext cx="8245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069" name="Rectangle 4069"/>
                        <wps:cNvSpPr/>
                        <wps:spPr>
                          <a:xfrm>
                            <a:off x="247718" y="609975"/>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070" name="Shape 4070"/>
                        <wps:cNvSpPr/>
                        <wps:spPr>
                          <a:xfrm>
                            <a:off x="235818" y="1131811"/>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1" name="Shape 4071"/>
                        <wps:cNvSpPr/>
                        <wps:spPr>
                          <a:xfrm>
                            <a:off x="310643" y="1157217"/>
                            <a:ext cx="45377" cy="36665"/>
                          </a:xfrm>
                          <a:custGeom>
                            <a:avLst/>
                            <a:gdLst/>
                            <a:ahLst/>
                            <a:cxnLst/>
                            <a:rect l="0" t="0" r="0" b="0"/>
                            <a:pathLst>
                              <a:path w="45377" h="36665">
                                <a:moveTo>
                                  <a:pt x="18618" y="0"/>
                                </a:moveTo>
                                <a:lnTo>
                                  <a:pt x="45377" y="36665"/>
                                </a:lnTo>
                                <a:lnTo>
                                  <a:pt x="0" y="36068"/>
                                </a:lnTo>
                                <a:lnTo>
                                  <a:pt x="22835" y="25019"/>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2" name="Shape 4072"/>
                        <wps:cNvSpPr/>
                        <wps:spPr>
                          <a:xfrm>
                            <a:off x="235818" y="1087069"/>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3" name="Shape 4073"/>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4" name="Shape 4074"/>
                        <wps:cNvSpPr/>
                        <wps:spPr>
                          <a:xfrm>
                            <a:off x="235818" y="1014666"/>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5" name="Shape 4075"/>
                        <wps:cNvSpPr/>
                        <wps:spPr>
                          <a:xfrm>
                            <a:off x="215574" y="989368"/>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77" name="Picture 4077"/>
                          <pic:cNvPicPr/>
                        </pic:nvPicPr>
                        <pic:blipFill>
                          <a:blip r:embed="rId133"/>
                          <a:stretch>
                            <a:fillRect/>
                          </a:stretch>
                        </pic:blipFill>
                        <pic:spPr>
                          <a:xfrm>
                            <a:off x="1751246" y="10330"/>
                            <a:ext cx="1094415" cy="1093503"/>
                          </a:xfrm>
                          <a:prstGeom prst="rect">
                            <a:avLst/>
                          </a:prstGeom>
                        </pic:spPr>
                      </pic:pic>
                      <wps:wsp>
                        <wps:cNvPr id="53061" name="Rectangle 53061"/>
                        <wps:cNvSpPr/>
                        <wps:spPr>
                          <a:xfrm>
                            <a:off x="2514287" y="940100"/>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63" name="Rectangle 53063"/>
                        <wps:cNvSpPr/>
                        <wps:spPr>
                          <a:xfrm>
                            <a:off x="2629956" y="940100"/>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080" name="Rectangle 4080"/>
                        <wps:cNvSpPr/>
                        <wps:spPr>
                          <a:xfrm>
                            <a:off x="1662536" y="510376"/>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081" name="Rectangle 4081"/>
                        <wps:cNvSpPr/>
                        <wps:spPr>
                          <a:xfrm>
                            <a:off x="2244552" y="1147078"/>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082" name="Rectangle 4082"/>
                        <wps:cNvSpPr/>
                        <wps:spPr>
                          <a:xfrm>
                            <a:off x="2316866" y="1126801"/>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083" name="Shape 4083"/>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4" name="Shape 4084"/>
                        <wps:cNvSpPr/>
                        <wps:spPr>
                          <a:xfrm>
                            <a:off x="1822856" y="1122122"/>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5" name="Shape 4085"/>
                        <wps:cNvSpPr/>
                        <wps:spPr>
                          <a:xfrm>
                            <a:off x="1712714" y="1017042"/>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6" name="Shape 4086"/>
                        <wps:cNvSpPr/>
                        <wps:spPr>
                          <a:xfrm>
                            <a:off x="1692470" y="991735"/>
                            <a:ext cx="40487" cy="40488"/>
                          </a:xfrm>
                          <a:custGeom>
                            <a:avLst/>
                            <a:gdLst/>
                            <a:ahLst/>
                            <a:cxnLst/>
                            <a:rect l="0" t="0" r="0" b="0"/>
                            <a:pathLst>
                              <a:path w="40487" h="40488">
                                <a:moveTo>
                                  <a:pt x="20244" y="0"/>
                                </a:moveTo>
                                <a:lnTo>
                                  <a:pt x="40487"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88" name="Picture 4088"/>
                          <pic:cNvPicPr/>
                        </pic:nvPicPr>
                        <pic:blipFill>
                          <a:blip r:embed="rId134"/>
                          <a:stretch>
                            <a:fillRect/>
                          </a:stretch>
                        </pic:blipFill>
                        <pic:spPr>
                          <a:xfrm>
                            <a:off x="3171474" y="14039"/>
                            <a:ext cx="1094415" cy="1093503"/>
                          </a:xfrm>
                          <a:prstGeom prst="rect">
                            <a:avLst/>
                          </a:prstGeom>
                        </pic:spPr>
                      </pic:pic>
                      <wps:wsp>
                        <wps:cNvPr id="53064" name="Rectangle 53064"/>
                        <wps:cNvSpPr/>
                        <wps:spPr>
                          <a:xfrm>
                            <a:off x="3934516" y="943809"/>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65" name="Rectangle 53065"/>
                        <wps:cNvSpPr/>
                        <wps:spPr>
                          <a:xfrm>
                            <a:off x="4050185" y="943809"/>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092" name="Picture 4092"/>
                          <pic:cNvPicPr/>
                        </pic:nvPicPr>
                        <pic:blipFill>
                          <a:blip r:embed="rId135"/>
                          <a:stretch>
                            <a:fillRect/>
                          </a:stretch>
                        </pic:blipFill>
                        <pic:spPr>
                          <a:xfrm>
                            <a:off x="4517586" y="0"/>
                            <a:ext cx="1094359" cy="1094359"/>
                          </a:xfrm>
                          <a:prstGeom prst="rect">
                            <a:avLst/>
                          </a:prstGeom>
                        </pic:spPr>
                      </pic:pic>
                      <pic:pic xmlns:pic="http://schemas.openxmlformats.org/drawingml/2006/picture">
                        <pic:nvPicPr>
                          <pic:cNvPr id="4094" name="Picture 4094"/>
                          <pic:cNvPicPr/>
                        </pic:nvPicPr>
                        <pic:blipFill>
                          <a:blip r:embed="rId136"/>
                          <a:stretch>
                            <a:fillRect/>
                          </a:stretch>
                        </pic:blipFill>
                        <pic:spPr>
                          <a:xfrm>
                            <a:off x="191063" y="1664839"/>
                            <a:ext cx="1094415" cy="1012334"/>
                          </a:xfrm>
                          <a:prstGeom prst="rect">
                            <a:avLst/>
                          </a:prstGeom>
                        </pic:spPr>
                      </pic:pic>
                      <wps:wsp>
                        <wps:cNvPr id="4095" name="Rectangle 4095"/>
                        <wps:cNvSpPr/>
                        <wps:spPr>
                          <a:xfrm>
                            <a:off x="324655" y="1446487"/>
                            <a:ext cx="1100203" cy="208329"/>
                          </a:xfrm>
                          <a:prstGeom prst="rect">
                            <a:avLst/>
                          </a:prstGeom>
                          <a:ln>
                            <a:noFill/>
                          </a:ln>
                        </wps:spPr>
                        <wps:txbx>
                          <w:txbxContent>
                            <w:p w:rsidR="008A74A8" w:rsidRDefault="00D4273F">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4096" name="Rectangle 4096"/>
                        <wps:cNvSpPr/>
                        <wps:spPr>
                          <a:xfrm>
                            <a:off x="630086" y="2654169"/>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097" name="Rectangle 4097"/>
                        <wps:cNvSpPr/>
                        <wps:spPr>
                          <a:xfrm>
                            <a:off x="107032" y="2091006"/>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098" name="Rectangle 4098"/>
                        <wps:cNvSpPr/>
                        <wps:spPr>
                          <a:xfrm>
                            <a:off x="1194767" y="2571295"/>
                            <a:ext cx="78249"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099" name="Shape 4099"/>
                        <wps:cNvSpPr/>
                        <wps:spPr>
                          <a:xfrm>
                            <a:off x="144264" y="2675382"/>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0" name="Shape 4100"/>
                        <wps:cNvSpPr/>
                        <wps:spPr>
                          <a:xfrm>
                            <a:off x="291575" y="2669094"/>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 name="Shape 4101"/>
                        <wps:cNvSpPr/>
                        <wps:spPr>
                          <a:xfrm>
                            <a:off x="144264" y="2641498"/>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2" name="Shape 4102"/>
                        <wps:cNvSpPr/>
                        <wps:spPr>
                          <a:xfrm>
                            <a:off x="168408" y="2626942"/>
                            <a:ext cx="44818" cy="39878"/>
                          </a:xfrm>
                          <a:custGeom>
                            <a:avLst/>
                            <a:gdLst/>
                            <a:ahLst/>
                            <a:cxnLst/>
                            <a:rect l="0" t="0" r="0" b="0"/>
                            <a:pathLst>
                              <a:path w="44818" h="39878">
                                <a:moveTo>
                                  <a:pt x="44818" y="0"/>
                                </a:moveTo>
                                <a:lnTo>
                                  <a:pt x="23292" y="39878"/>
                                </a:lnTo>
                                <a:lnTo>
                                  <a:pt x="24092" y="14554"/>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3" name="Shape 4103"/>
                        <wps:cNvSpPr/>
                        <wps:spPr>
                          <a:xfrm>
                            <a:off x="144264" y="2508301"/>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4" name="Shape 4104"/>
                        <wps:cNvSpPr/>
                        <wps:spPr>
                          <a:xfrm>
                            <a:off x="124020" y="2482992"/>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06" name="Picture 4106"/>
                          <pic:cNvPicPr/>
                        </pic:nvPicPr>
                        <pic:blipFill>
                          <a:blip r:embed="rId137"/>
                          <a:stretch>
                            <a:fillRect/>
                          </a:stretch>
                        </pic:blipFill>
                        <pic:spPr>
                          <a:xfrm>
                            <a:off x="1726100" y="1679723"/>
                            <a:ext cx="1094415" cy="1012334"/>
                          </a:xfrm>
                          <a:prstGeom prst="rect">
                            <a:avLst/>
                          </a:prstGeom>
                        </pic:spPr>
                      </pic:pic>
                      <wps:wsp>
                        <wps:cNvPr id="4107" name="Rectangle 4107"/>
                        <wps:cNvSpPr/>
                        <wps:spPr>
                          <a:xfrm>
                            <a:off x="1631205" y="1450564"/>
                            <a:ext cx="1708025" cy="208329"/>
                          </a:xfrm>
                          <a:prstGeom prst="rect">
                            <a:avLst/>
                          </a:prstGeom>
                          <a:ln>
                            <a:noFill/>
                          </a:ln>
                        </wps:spPr>
                        <wps:txbx>
                          <w:txbxContent>
                            <w:p w:rsidR="008A74A8" w:rsidRDefault="00D4273F">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4109" name="Picture 4109"/>
                          <pic:cNvPicPr/>
                        </pic:nvPicPr>
                        <pic:blipFill>
                          <a:blip r:embed="rId138"/>
                          <a:stretch>
                            <a:fillRect/>
                          </a:stretch>
                        </pic:blipFill>
                        <pic:spPr>
                          <a:xfrm>
                            <a:off x="3151586" y="1683318"/>
                            <a:ext cx="1094415" cy="1012334"/>
                          </a:xfrm>
                          <a:prstGeom prst="rect">
                            <a:avLst/>
                          </a:prstGeom>
                        </pic:spPr>
                      </pic:pic>
                      <wps:wsp>
                        <wps:cNvPr id="4110" name="Rectangle 4110"/>
                        <wps:cNvSpPr/>
                        <wps:spPr>
                          <a:xfrm>
                            <a:off x="3579296" y="1467658"/>
                            <a:ext cx="317878" cy="208329"/>
                          </a:xfrm>
                          <a:prstGeom prst="rect">
                            <a:avLst/>
                          </a:prstGeom>
                          <a:ln>
                            <a:noFill/>
                          </a:ln>
                        </wps:spPr>
                        <wps:txbx>
                          <w:txbxContent>
                            <w:p w:rsidR="008A74A8" w:rsidRDefault="00D4273F">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4112" name="Picture 4112"/>
                          <pic:cNvPicPr/>
                        </pic:nvPicPr>
                        <pic:blipFill>
                          <a:blip r:embed="rId139"/>
                          <a:stretch>
                            <a:fillRect/>
                          </a:stretch>
                        </pic:blipFill>
                        <pic:spPr>
                          <a:xfrm>
                            <a:off x="4499881" y="1719322"/>
                            <a:ext cx="1094415" cy="1012334"/>
                          </a:xfrm>
                          <a:prstGeom prst="rect">
                            <a:avLst/>
                          </a:prstGeom>
                        </pic:spPr>
                      </pic:pic>
                      <wps:wsp>
                        <wps:cNvPr id="4113" name="Rectangle 4113"/>
                        <wps:cNvSpPr/>
                        <wps:spPr>
                          <a:xfrm>
                            <a:off x="4546300" y="1472319"/>
                            <a:ext cx="444255"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4114" name="Rectangle 4114"/>
                        <wps:cNvSpPr/>
                        <wps:spPr>
                          <a:xfrm>
                            <a:off x="4901329" y="1476495"/>
                            <a:ext cx="121497" cy="225492"/>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4115" name="Rectangle 4115"/>
                        <wps:cNvSpPr/>
                        <wps:spPr>
                          <a:xfrm>
                            <a:off x="4992756" y="1545446"/>
                            <a:ext cx="103306"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4116" name="Rectangle 4116"/>
                        <wps:cNvSpPr/>
                        <wps:spPr>
                          <a:xfrm>
                            <a:off x="5097848" y="1472319"/>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4117" name="Rectangle 4117"/>
                        <wps:cNvSpPr/>
                        <wps:spPr>
                          <a:xfrm>
                            <a:off x="5192869" y="149484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4118" name="Rectangle 4118"/>
                        <wps:cNvSpPr/>
                        <wps:spPr>
                          <a:xfrm>
                            <a:off x="5256131" y="1494841"/>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4119" name="Rectangle 4119"/>
                        <wps:cNvSpPr/>
                        <wps:spPr>
                          <a:xfrm>
                            <a:off x="5291305" y="149484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3067" name="Rectangle 53067"/>
                        <wps:cNvSpPr/>
                        <wps:spPr>
                          <a:xfrm>
                            <a:off x="5354503" y="1528902"/>
                            <a:ext cx="65494" cy="145830"/>
                          </a:xfrm>
                          <a:prstGeom prst="rect">
                            <a:avLst/>
                          </a:prstGeom>
                          <a:ln>
                            <a:noFill/>
                          </a:ln>
                        </wps:spPr>
                        <wps:txbx>
                          <w:txbxContent>
                            <w:p w:rsidR="008A74A8" w:rsidRDefault="00D4273F">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3068" name="Rectangle 53068"/>
                        <wps:cNvSpPr/>
                        <wps:spPr>
                          <a:xfrm>
                            <a:off x="5403746" y="1528902"/>
                            <a:ext cx="183288" cy="145830"/>
                          </a:xfrm>
                          <a:prstGeom prst="rect">
                            <a:avLst/>
                          </a:prstGeom>
                          <a:ln>
                            <a:noFill/>
                          </a:ln>
                        </wps:spPr>
                        <wps:txbx>
                          <w:txbxContent>
                            <w:p w:rsidR="008A74A8" w:rsidRDefault="00D4273F">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4122" name="Picture 4122"/>
                          <pic:cNvPicPr/>
                        </pic:nvPicPr>
                        <pic:blipFill>
                          <a:blip r:embed="rId140"/>
                          <a:stretch>
                            <a:fillRect/>
                          </a:stretch>
                        </pic:blipFill>
                        <pic:spPr>
                          <a:xfrm>
                            <a:off x="222852" y="2848161"/>
                            <a:ext cx="1094415" cy="1094415"/>
                          </a:xfrm>
                          <a:prstGeom prst="rect">
                            <a:avLst/>
                          </a:prstGeom>
                        </pic:spPr>
                      </pic:pic>
                      <wps:wsp>
                        <wps:cNvPr id="53070" name="Rectangle 53070"/>
                        <wps:cNvSpPr/>
                        <wps:spPr>
                          <a:xfrm>
                            <a:off x="1101549" y="3778842"/>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3069" name="Rectangle 53069"/>
                        <wps:cNvSpPr/>
                        <wps:spPr>
                          <a:xfrm>
                            <a:off x="985880" y="3778842"/>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4125" name="Rectangle 4125"/>
                        <wps:cNvSpPr/>
                        <wps:spPr>
                          <a:xfrm>
                            <a:off x="113251" y="3325140"/>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126" name="Rectangle 4126"/>
                        <wps:cNvSpPr/>
                        <wps:spPr>
                          <a:xfrm>
                            <a:off x="733900" y="3945167"/>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127" name="Shape 4127"/>
                        <wps:cNvSpPr/>
                        <wps:spPr>
                          <a:xfrm>
                            <a:off x="184320" y="3981108"/>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8" name="Shape 4128"/>
                        <wps:cNvSpPr/>
                        <wps:spPr>
                          <a:xfrm>
                            <a:off x="294462" y="3960864"/>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9" name="Shape 4129"/>
                        <wps:cNvSpPr/>
                        <wps:spPr>
                          <a:xfrm>
                            <a:off x="184320" y="3855783"/>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30" name="Shape 4130"/>
                        <wps:cNvSpPr/>
                        <wps:spPr>
                          <a:xfrm>
                            <a:off x="164076" y="3830478"/>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32" name="Picture 4132"/>
                          <pic:cNvPicPr/>
                        </pic:nvPicPr>
                        <pic:blipFill>
                          <a:blip r:embed="rId141"/>
                          <a:stretch>
                            <a:fillRect/>
                          </a:stretch>
                        </pic:blipFill>
                        <pic:spPr>
                          <a:xfrm>
                            <a:off x="1760034" y="2836781"/>
                            <a:ext cx="1094415" cy="1094415"/>
                          </a:xfrm>
                          <a:prstGeom prst="rect">
                            <a:avLst/>
                          </a:prstGeom>
                        </pic:spPr>
                      </pic:pic>
                      <wps:wsp>
                        <wps:cNvPr id="53071" name="Rectangle 53071"/>
                        <wps:cNvSpPr/>
                        <wps:spPr>
                          <a:xfrm>
                            <a:off x="2523076" y="376746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72" name="Rectangle 53072"/>
                        <wps:cNvSpPr/>
                        <wps:spPr>
                          <a:xfrm>
                            <a:off x="2638745" y="376746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136" name="Picture 4136"/>
                          <pic:cNvPicPr/>
                        </pic:nvPicPr>
                        <pic:blipFill>
                          <a:blip r:embed="rId142"/>
                          <a:stretch>
                            <a:fillRect/>
                          </a:stretch>
                        </pic:blipFill>
                        <pic:spPr>
                          <a:xfrm>
                            <a:off x="3185520" y="2836781"/>
                            <a:ext cx="1094415" cy="1094415"/>
                          </a:xfrm>
                          <a:prstGeom prst="rect">
                            <a:avLst/>
                          </a:prstGeom>
                        </pic:spPr>
                      </pic:pic>
                      <wps:wsp>
                        <wps:cNvPr id="53074" name="Rectangle 53074"/>
                        <wps:cNvSpPr/>
                        <wps:spPr>
                          <a:xfrm>
                            <a:off x="4064230" y="376746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3073" name="Rectangle 53073"/>
                        <wps:cNvSpPr/>
                        <wps:spPr>
                          <a:xfrm>
                            <a:off x="3948561" y="376746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140" name="Picture 4140"/>
                          <pic:cNvPicPr/>
                        </pic:nvPicPr>
                        <pic:blipFill>
                          <a:blip r:embed="rId143"/>
                          <a:stretch>
                            <a:fillRect/>
                          </a:stretch>
                        </pic:blipFill>
                        <pic:spPr>
                          <a:xfrm>
                            <a:off x="4533816" y="2836781"/>
                            <a:ext cx="1094415" cy="1094415"/>
                          </a:xfrm>
                          <a:prstGeom prst="rect">
                            <a:avLst/>
                          </a:prstGeom>
                        </pic:spPr>
                      </pic:pic>
                      <wps:wsp>
                        <wps:cNvPr id="53077" name="Rectangle 53077"/>
                        <wps:cNvSpPr/>
                        <wps:spPr>
                          <a:xfrm>
                            <a:off x="5412513" y="376746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3076" name="Rectangle 53076"/>
                        <wps:cNvSpPr/>
                        <wps:spPr>
                          <a:xfrm>
                            <a:off x="5296844" y="376746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144" name="Picture 4144"/>
                          <pic:cNvPicPr/>
                        </pic:nvPicPr>
                        <pic:blipFill>
                          <a:blip r:embed="rId144"/>
                          <a:stretch>
                            <a:fillRect/>
                          </a:stretch>
                        </pic:blipFill>
                        <pic:spPr>
                          <a:xfrm>
                            <a:off x="221759" y="4136776"/>
                            <a:ext cx="1094415" cy="1093503"/>
                          </a:xfrm>
                          <a:prstGeom prst="rect">
                            <a:avLst/>
                          </a:prstGeom>
                        </pic:spPr>
                      </pic:pic>
                      <wps:wsp>
                        <wps:cNvPr id="53078" name="Rectangle 53078"/>
                        <wps:cNvSpPr/>
                        <wps:spPr>
                          <a:xfrm>
                            <a:off x="984801" y="5066547"/>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79" name="Rectangle 53079"/>
                        <wps:cNvSpPr/>
                        <wps:spPr>
                          <a:xfrm>
                            <a:off x="1100470" y="5066547"/>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147" name="Rectangle 4147"/>
                        <wps:cNvSpPr/>
                        <wps:spPr>
                          <a:xfrm>
                            <a:off x="114343" y="4625150"/>
                            <a:ext cx="7824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148" name="Rectangle 4148"/>
                        <wps:cNvSpPr/>
                        <wps:spPr>
                          <a:xfrm>
                            <a:off x="732820" y="5232883"/>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149" name="Shape 4149"/>
                        <wps:cNvSpPr/>
                        <wps:spPr>
                          <a:xfrm>
                            <a:off x="183227" y="5268811"/>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0" name="Shape 4150"/>
                        <wps:cNvSpPr/>
                        <wps:spPr>
                          <a:xfrm>
                            <a:off x="293370" y="5248567"/>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1" name="Shape 4151"/>
                        <wps:cNvSpPr/>
                        <wps:spPr>
                          <a:xfrm>
                            <a:off x="183227" y="5143488"/>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2" name="Shape 4152"/>
                        <wps:cNvSpPr/>
                        <wps:spPr>
                          <a:xfrm>
                            <a:off x="162984" y="5118181"/>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471" style="width:443.168pt;height:422.001pt;position:absolute;mso-position-horizontal-relative:text;mso-position-horizontal:absolute;margin-left:42.2185pt;mso-position-vertical-relative:text;margin-top:-435.211pt;" coordsize="56282,53594">
                <v:shape id="Picture 4063" style="position:absolute;width:10944;height:10852;left:3006;top:1472;" filled="f">
                  <v:imagedata r:id="rId145"/>
                </v:shape>
                <v:rect id="Rectangle 4064" style="position:absolute;width:11128;height:2083;left:-4522;top:460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Measurements</w:t>
                        </w:r>
                      </w:p>
                    </w:txbxContent>
                  </v:textbox>
                </v:rect>
                <v:rect id="Rectangle 4065" style="position:absolute;width:960;height:1682;left:4339;top:1142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066" style="position:absolute;width:387;height:2041;left:5062;top:1121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rect id="Rectangle 4067" style="position:absolute;width:607;height:1682;left:11489;top:11428;"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4068" style="position:absolute;width:824;height:1682;left:1811;top:6303;"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069" style="position:absolute;width:387;height:2041;left:2477;top:6099;"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4070" style="position:absolute;width:976;height:504;left:2358;top:11318;" coordsize="97663,50432" path="m0,0l97663,50432">
                  <v:stroke weight="0.398pt" endcap="flat" joinstyle="miter" miterlimit="10" on="true" color="#000000"/>
                  <v:fill on="false" color="#000000" opacity="0"/>
                </v:shape>
                <v:shape id="Shape 4071" style="position:absolute;width:453;height:366;left:3106;top:11572;" coordsize="45377,36665" path="m18618,0l45377,36665l0,36068l22835,25019l18618,0x">
                  <v:stroke weight="0pt" endcap="flat" joinstyle="miter" miterlimit="10" on="false" color="#000000" opacity="0"/>
                  <v:fill on="true" color="#000000"/>
                </v:shape>
                <v:shape id="Shape 4072" style="position:absolute;width:1146;height:447;left:2358;top:10870;" coordsize="114694,44742" path="m0,44742l114694,0">
                  <v:stroke weight="0.398pt" endcap="flat" joinstyle="miter" miterlimit="10" on="true" color="#000000"/>
                  <v:fill on="false" color="#000000" opacity="0"/>
                </v:shape>
                <v:shape id="Shape 4073" style="position:absolute;width:450;height:377;left:3290;top:10737;" coordsize="45072,37719" path="m0,0l45072,4140l14707,37719l21501,13335l0,0x">
                  <v:stroke weight="0pt" endcap="flat" joinstyle="miter" miterlimit="10" on="false" color="#000000" opacity="0"/>
                  <v:fill on="true" color="#000000"/>
                </v:shape>
                <v:shape id="Shape 4074" style="position:absolute;width:0;height:1171;left:2358;top:10146;" coordsize="0,117145" path="m0,117145l0,0">
                  <v:stroke weight="0.398pt" endcap="flat" joinstyle="miter" miterlimit="10" on="true" color="#000000"/>
                  <v:fill on="false" color="#000000" opacity="0"/>
                </v:shape>
                <v:shape id="Shape 4075" style="position:absolute;width:404;height:404;left:2155;top:9893;" coordsize="40488,40488" path="m20244,0l40488,40488l20244,25311l0,40488l20244,0x">
                  <v:stroke weight="0pt" endcap="flat" joinstyle="miter" miterlimit="10" on="false" color="#000000" opacity="0"/>
                  <v:fill on="true" color="#000000"/>
                </v:shape>
                <v:shape id="Picture 4077" style="position:absolute;width:10944;height:10935;left:17512;top:103;" filled="f">
                  <v:imagedata r:id="rId146"/>
                </v:shape>
                <v:rect id="Rectangle 53061" style="position:absolute;width:1341;height:1177;left:25142;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3063" style="position:absolute;width:1702;height:1177;left:26299;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4080" style="position:absolute;width:607;height:1682;left:16625;top:5103;"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4081" style="position:absolute;width:960;height:1682;left:22445;top:11470;"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082" style="position:absolute;width:387;height:2041;left:23168;top:1126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4083" style="position:absolute;width:1253;height:0;left:17127;top:11423;" coordsize="125324,0" path="m0,0l125324,0">
                  <v:stroke weight="0.398pt" endcap="flat" joinstyle="miter" miterlimit="10" on="true" color="#000000"/>
                  <v:fill on="false" color="#000000" opacity="0"/>
                </v:shape>
                <v:shape id="Shape 4084" style="position:absolute;width:404;height:404;left:18228;top:11221;" coordsize="40488,40487" path="m0,0l40488,20244l0,40487l15177,20244l0,0x">
                  <v:stroke weight="0pt" endcap="flat" joinstyle="miter" miterlimit="10" on="false" color="#000000" opacity="0"/>
                  <v:fill on="true" color="#000000"/>
                </v:shape>
                <v:shape id="Shape 4085" style="position:absolute;width:0;height:1253;left:17127;top:10170;" coordsize="0,125324" path="m0,125324l0,0">
                  <v:stroke weight="0.398pt" endcap="flat" joinstyle="miter" miterlimit="10" on="true" color="#000000"/>
                  <v:fill on="false" color="#000000" opacity="0"/>
                </v:shape>
                <v:shape id="Shape 4086" style="position:absolute;width:404;height:404;left:16924;top:9917;" coordsize="40487,40488" path="m20244,0l40487,40488l20244,25311l0,40488l20244,0x">
                  <v:stroke weight="0pt" endcap="flat" joinstyle="miter" miterlimit="10" on="false" color="#000000" opacity="0"/>
                  <v:fill on="true" color="#000000"/>
                </v:shape>
                <v:shape id="Picture 4088" style="position:absolute;width:10944;height:10935;left:31714;top:140;" filled="f">
                  <v:imagedata r:id="rId147"/>
                </v:shape>
                <v:rect id="Rectangle 53064" style="position:absolute;width:1341;height:1177;left:39345;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3065" style="position:absolute;width:1702;height:1177;left:40501;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092" style="position:absolute;width:10943;height:10943;left:45175;top:0;" filled="f">
                  <v:imagedata r:id="rId148"/>
                </v:shape>
                <v:shape id="Picture 4094" style="position:absolute;width:10944;height:10123;left:1910;top:16648;" filled="f">
                  <v:imagedata r:id="rId149"/>
                </v:shape>
                <v:rect id="Rectangle 4095" style="position:absolute;width:11002;height:2083;left:3246;top:14464;" filled="f" stroked="f">
                  <v:textbox inset="0,0,0,0">
                    <w:txbxContent>
                      <w:p>
                        <w:pPr>
                          <w:spacing w:before="0" w:after="160" w:line="259" w:lineRule="auto"/>
                          <w:ind w:left="0" w:right="0" w:firstLine="0"/>
                          <w:jc w:val="left"/>
                        </w:pPr>
                        <w:r>
                          <w:rPr>
                            <w:rFonts w:cs="Calibri" w:hAnsi="Calibri" w:eastAsia="Calibri" w:ascii="Calibri"/>
                            <w:w w:val="109"/>
                          </w:rPr>
                          <w:t xml:space="preserve">Backprojection</w:t>
                        </w:r>
                      </w:p>
                    </w:txbxContent>
                  </v:textbox>
                </v:rect>
                <v:rect id="Rectangle 4096" style="position:absolute;width:960;height:1682;left:6300;top:2654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097" style="position:absolute;width:824;height:1682;left:1070;top:20910;"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098" style="position:absolute;width:782;height:1682;left:11947;top:25712;"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shape id="Shape 4099" style="position:absolute;width:1643;height:152;left:1442;top:26753;" coordsize="164313,15278" path="m0,0l164313,15278">
                  <v:stroke weight="0.398pt" endcap="flat" joinstyle="miter" miterlimit="10" on="true" color="#000000"/>
                  <v:fill on="false" color="#000000" opacity="0"/>
                </v:shape>
                <v:shape id="Shape 4100" style="position:absolute;width:422;height:403;left:2915;top:26690;" coordsize="42202,40322" path="m3746,0l42202,23914l0,40322l17005,21565l3746,0x">
                  <v:stroke weight="0pt" endcap="flat" joinstyle="miter" miterlimit="10" on="false" color="#000000" opacity="0"/>
                  <v:fill on="true" color="#000000"/>
                </v:shape>
                <v:shape id="Shape 4101" style="position:absolute;width:482;height:338;left:1442;top:26414;" coordsize="48235,33884" path="m0,33884l48235,0">
                  <v:stroke weight="0.398pt" endcap="flat" joinstyle="miter" miterlimit="10" on="true" color="#000000"/>
                  <v:fill on="false" color="#000000" opacity="0"/>
                </v:shape>
                <v:shape id="Shape 4102" style="position:absolute;width:448;height:398;left:1684;top:26269;" coordsize="44818,39878" path="m44818,0l23292,39878l24092,14554l0,6718l44818,0x">
                  <v:stroke weight="0pt" endcap="flat" joinstyle="miter" miterlimit="10" on="false" color="#000000" opacity="0"/>
                  <v:fill on="true" color="#000000"/>
                </v:shape>
                <v:shape id="Shape 4103" style="position:absolute;width:0;height:1670;left:1442;top:25083;" coordsize="0,167081" path="m0,167081l0,0">
                  <v:stroke weight="0.398pt" endcap="flat" joinstyle="miter" miterlimit="10" on="true" color="#000000"/>
                  <v:fill on="false" color="#000000" opacity="0"/>
                </v:shape>
                <v:shape id="Shape 4104" style="position:absolute;width:404;height:404;left:1240;top:24829;" coordsize="40488,40487" path="m20244,0l40488,40487l20244,25311l0,40487l20244,0x">
                  <v:stroke weight="0pt" endcap="flat" joinstyle="miter" miterlimit="10" on="false" color="#000000" opacity="0"/>
                  <v:fill on="true" color="#000000"/>
                </v:shape>
                <v:shape id="Picture 4106" style="position:absolute;width:10944;height:10123;left:17261;top:16797;" filled="f">
                  <v:imagedata r:id="rId150"/>
                </v:shape>
                <v:rect id="Rectangle 4107" style="position:absolute;width:17080;height:2083;left:16312;top:14505;" filled="f" stroked="f">
                  <v:textbox inset="0,0,0,0">
                    <w:txbxContent>
                      <w:p>
                        <w:pPr>
                          <w:spacing w:before="0" w:after="160" w:line="259" w:lineRule="auto"/>
                          <w:ind w:left="0" w:right="0" w:firstLine="0"/>
                          <w:jc w:val="left"/>
                        </w:pPr>
                        <w:r>
                          <w:rPr>
                            <w:rFonts w:cs="Calibri" w:hAnsi="Calibri" w:eastAsia="Calibri" w:ascii="Calibri"/>
                            <w:w w:val="108"/>
                          </w:rPr>
                          <w:t xml:space="preserve">Filtered</w:t>
                        </w:r>
                        <w:r>
                          <w:rPr>
                            <w:rFonts w:cs="Calibri" w:hAnsi="Calibri" w:eastAsia="Calibri" w:ascii="Calibri"/>
                            <w:spacing w:val="10"/>
                            <w:w w:val="108"/>
                          </w:rPr>
                          <w:t xml:space="preserve"> </w:t>
                        </w:r>
                        <w:r>
                          <w:rPr>
                            <w:rFonts w:cs="Calibri" w:hAnsi="Calibri" w:eastAsia="Calibri" w:ascii="Calibri"/>
                            <w:w w:val="108"/>
                          </w:rPr>
                          <w:t xml:space="preserve">Backprojection</w:t>
                        </w:r>
                      </w:p>
                    </w:txbxContent>
                  </v:textbox>
                </v:rect>
                <v:shape id="Picture 4109" style="position:absolute;width:10944;height:10123;left:31515;top:16833;" filled="f">
                  <v:imagedata r:id="rId151"/>
                </v:shape>
                <v:rect id="Rectangle 4110" style="position:absolute;width:3178;height:2083;left:35792;top:14676;" filled="f" stroked="f">
                  <v:textbox inset="0,0,0,0">
                    <w:txbxContent>
                      <w:p>
                        <w:pPr>
                          <w:spacing w:before="0" w:after="160" w:line="259" w:lineRule="auto"/>
                          <w:ind w:left="0" w:right="0" w:firstLine="0"/>
                          <w:jc w:val="left"/>
                        </w:pPr>
                        <w:r>
                          <w:rPr>
                            <w:rFonts w:cs="Calibri" w:hAnsi="Calibri" w:eastAsia="Calibri" w:ascii="Calibri"/>
                            <w:w w:val="131"/>
                          </w:rPr>
                          <w:t xml:space="preserve">LCT</w:t>
                        </w:r>
                      </w:p>
                    </w:txbxContent>
                  </v:textbox>
                </v:rect>
                <v:shape id="Picture 4112" style="position:absolute;width:10944;height:10123;left:44998;top:17193;" filled="f">
                  <v:imagedata r:id="rId152"/>
                </v:shape>
                <v:rect id="Rectangle 4113" style="position:absolute;width:4442;height:2083;left:45463;top:14723;"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2"/>
                            <w:w w:val="127"/>
                          </w:rPr>
                          <w:t xml:space="preserve"> </w:t>
                        </w:r>
                        <w:r>
                          <w:rPr>
                            <w:rFonts w:cs="Calibri" w:hAnsi="Calibri" w:eastAsia="Calibri" w:ascii="Calibri"/>
                            <w:w w:val="127"/>
                          </w:rPr>
                          <w:t xml:space="preserve">+</w:t>
                        </w:r>
                      </w:p>
                    </w:txbxContent>
                  </v:textbox>
                </v:rect>
                <v:rect id="Rectangle 4114" style="position:absolute;width:1214;height:2254;left:49013;top:14764;"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4115" style="position:absolute;width:1033;height:1177;left:49927;top:15454;"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4116" style="position:absolute;width:982;height:2083;left:50978;top:14723;"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4117" style="position:absolute;width:841;height:2919;left:51928;top:1494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4118" style="position:absolute;width:466;height:2919;left:52561;top:14948;"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4119" style="position:absolute;width:841;height:2919;left:52913;top:1494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3067" style="position:absolute;width:654;height:1458;left:53545;top:15289;" filled="f" stroked="f">
                  <v:textbox inset="0,0,0,0">
                    <w:txbxContent>
                      <w:p>
                        <w:pPr>
                          <w:spacing w:before="0" w:after="160" w:line="259" w:lineRule="auto"/>
                          <w:ind w:left="0" w:right="0" w:firstLine="0"/>
                          <w:jc w:val="left"/>
                        </w:pPr>
                        <w:r>
                          <w:rPr>
                            <w:rFonts w:cs="Calibri" w:hAnsi="Calibri" w:eastAsia="Calibri" w:ascii="Calibri"/>
                            <w:w w:val="109"/>
                            <w:sz w:val="14"/>
                          </w:rPr>
                          <w:t xml:space="preserve">1</w:t>
                        </w:r>
                      </w:p>
                    </w:txbxContent>
                  </v:textbox>
                </v:rect>
                <v:rect id="Rectangle 53068" style="position:absolute;width:1832;height:1458;left:54037;top:15289;" filled="f" stroked="f">
                  <v:textbox inset="0,0,0,0">
                    <w:txbxContent>
                      <w:p>
                        <w:pPr>
                          <w:spacing w:before="0" w:after="160" w:line="259" w:lineRule="auto"/>
                          <w:ind w:left="0" w:right="0" w:firstLine="0"/>
                          <w:jc w:val="left"/>
                        </w:pPr>
                        <w:r>
                          <w:rPr>
                            <w:rFonts w:cs="Calibri" w:hAnsi="Calibri" w:eastAsia="Calibri" w:ascii="Calibri"/>
                            <w:w w:val="121"/>
                            <w:sz w:val="14"/>
                          </w:rPr>
                          <w:t xml:space="preserve">,TV</w:t>
                        </w:r>
                      </w:p>
                    </w:txbxContent>
                  </v:textbox>
                </v:rect>
                <v:shape id="Picture 4122" style="position:absolute;width:10944;height:10944;left:2228;top:28481;" filled="f">
                  <v:imagedata r:id="rId153"/>
                </v:shape>
                <v:rect id="Rectangle 53070" style="position:absolute;width:1702;height:1177;left:11015;top:3778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3069" style="position:absolute;width:1341;height:1177;left:9858;top:3778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4125" style="position:absolute;width:824;height:1682;left:1132;top:33251;"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126" style="position:absolute;width:960;height:1682;left:7339;top:3945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4127" style="position:absolute;width:1253;height:0;left:1843;top:39811;" coordsize="125324,0" path="m0,0l125324,0">
                  <v:stroke weight="0.398pt" endcap="flat" joinstyle="miter" miterlimit="10" on="true" color="#000000"/>
                  <v:fill on="false" color="#000000" opacity="0"/>
                </v:shape>
                <v:shape id="Shape 4128" style="position:absolute;width:404;height:404;left:2944;top:39608;" coordsize="40488,40487" path="m0,0l40488,20244l0,40487l15177,20244l0,0x">
                  <v:stroke weight="0pt" endcap="flat" joinstyle="miter" miterlimit="10" on="false" color="#000000" opacity="0"/>
                  <v:fill on="true" color="#000000"/>
                </v:shape>
                <v:shape id="Shape 4129" style="position:absolute;width:0;height:1253;left:1843;top:38557;" coordsize="0,125324" path="m0,125324l0,0">
                  <v:stroke weight="0.398pt" endcap="flat" joinstyle="miter" miterlimit="10" on="true" color="#000000"/>
                  <v:fill on="false" color="#000000" opacity="0"/>
                </v:shape>
                <v:shape id="Shape 4130" style="position:absolute;width:404;height:404;left:1640;top:38304;" coordsize="40488,40487" path="m20244,0l40488,40487l20244,25298l0,40487l20244,0x">
                  <v:stroke weight="0pt" endcap="flat" joinstyle="miter" miterlimit="10" on="false" color="#000000" opacity="0"/>
                  <v:fill on="true" color="#000000"/>
                </v:shape>
                <v:shape id="Picture 4132" style="position:absolute;width:10944;height:10944;left:17600;top:28367;" filled="f">
                  <v:imagedata r:id="rId154"/>
                </v:shape>
                <v:rect id="Rectangle 53071" style="position:absolute;width:1341;height:1177;left:25230;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3072" style="position:absolute;width:1702;height:1177;left:26387;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136" style="position:absolute;width:10944;height:10944;left:31855;top:28367;" filled="f">
                  <v:imagedata r:id="rId155"/>
                </v:shape>
                <v:rect id="Rectangle 53074" style="position:absolute;width:1702;height:1177;left:40642;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3073" style="position:absolute;width:1341;height:1177;left:39485;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shape id="Picture 4140" style="position:absolute;width:10944;height:10944;left:45338;top:28367;" filled="f">
                  <v:imagedata r:id="rId156"/>
                </v:shape>
                <v:rect id="Rectangle 53077" style="position:absolute;width:1702;height:1177;left:54125;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3076" style="position:absolute;width:1341;height:1177;left:52968;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shape id="Picture 4144" style="position:absolute;width:10944;height:10935;left:2217;top:41367;" filled="f">
                  <v:imagedata r:id="rId157"/>
                </v:shape>
                <v:rect id="Rectangle 53078" style="position:absolute;width:1341;height:1177;left:9848;top:5066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3079" style="position:absolute;width:1702;height:1177;left:11004;top:5066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4147" style="position:absolute;width:782;height:1682;left:1143;top:46251;"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rect id="Rectangle 4148" style="position:absolute;width:960;height:1682;left:7328;top:52328;"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4149" style="position:absolute;width:1253;height:0;left:1832;top:52688;" coordsize="125324,0" path="m0,0l125324,0">
                  <v:stroke weight="0.398pt" endcap="flat" joinstyle="miter" miterlimit="10" on="true" color="#000000"/>
                  <v:fill on="false" color="#000000" opacity="0"/>
                </v:shape>
                <v:shape id="Shape 4150" style="position:absolute;width:404;height:404;left:2933;top:52485;" coordsize="40488,40487" path="m0,0l40488,20244l0,40487l15177,20244l0,0x">
                  <v:stroke weight="0pt" endcap="flat" joinstyle="miter" miterlimit="10" on="false" color="#000000" opacity="0"/>
                  <v:fill on="true" color="#000000"/>
                </v:shape>
                <v:shape id="Shape 4151" style="position:absolute;width:0;height:1253;left:1832;top:51434;" coordsize="0,125323" path="m0,125323l0,0">
                  <v:stroke weight="0.398pt" endcap="flat" joinstyle="miter" miterlimit="10" on="true" color="#000000"/>
                  <v:fill on="false" color="#000000" opacity="0"/>
                </v:shape>
                <v:shape id="Shape 4152" style="position:absolute;width:404;height:404;left:1629;top:51181;" coordsize="40488,40487" path="m20244,0l40488,40487l20244,25311l0,40487l20244,0x">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72576" behindDoc="0" locked="0" layoutInCell="1" allowOverlap="1">
                <wp:simplePos x="0" y="0"/>
                <wp:positionH relativeFrom="column">
                  <wp:posOffset>2296209</wp:posOffset>
                </wp:positionH>
                <wp:positionV relativeFrom="paragraph">
                  <wp:posOffset>-1403600</wp:posOffset>
                </wp:positionV>
                <wp:extent cx="3868197" cy="1095327"/>
                <wp:effectExtent l="0" t="0" r="0" b="0"/>
                <wp:wrapSquare wrapText="bothSides"/>
                <wp:docPr id="53474" name="Group 53474"/>
                <wp:cNvGraphicFramePr/>
                <a:graphic xmlns:a="http://schemas.openxmlformats.org/drawingml/2006/main">
                  <a:graphicData uri="http://schemas.microsoft.com/office/word/2010/wordprocessingGroup">
                    <wpg:wgp>
                      <wpg:cNvGrpSpPr/>
                      <wpg:grpSpPr>
                        <a:xfrm>
                          <a:off x="0" y="0"/>
                          <a:ext cx="3868197" cy="1095327"/>
                          <a:chOff x="0" y="0"/>
                          <a:chExt cx="3868197" cy="1095327"/>
                        </a:xfrm>
                      </wpg:grpSpPr>
                      <pic:pic xmlns:pic="http://schemas.openxmlformats.org/drawingml/2006/picture">
                        <pic:nvPicPr>
                          <pic:cNvPr id="4154" name="Picture 4154"/>
                          <pic:cNvPicPr/>
                        </pic:nvPicPr>
                        <pic:blipFill>
                          <a:blip r:embed="rId158"/>
                          <a:stretch>
                            <a:fillRect/>
                          </a:stretch>
                        </pic:blipFill>
                        <pic:spPr>
                          <a:xfrm>
                            <a:off x="0" y="0"/>
                            <a:ext cx="1094415" cy="1095327"/>
                          </a:xfrm>
                          <a:prstGeom prst="rect">
                            <a:avLst/>
                          </a:prstGeom>
                        </pic:spPr>
                      </pic:pic>
                      <wps:wsp>
                        <wps:cNvPr id="53080" name="Rectangle 53080"/>
                        <wps:cNvSpPr/>
                        <wps:spPr>
                          <a:xfrm>
                            <a:off x="763042" y="931594"/>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82" name="Rectangle 53082"/>
                        <wps:cNvSpPr/>
                        <wps:spPr>
                          <a:xfrm>
                            <a:off x="878711" y="931594"/>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158" name="Picture 4158"/>
                          <pic:cNvPicPr/>
                        </pic:nvPicPr>
                        <pic:blipFill>
                          <a:blip r:embed="rId159"/>
                          <a:stretch>
                            <a:fillRect/>
                          </a:stretch>
                        </pic:blipFill>
                        <pic:spPr>
                          <a:xfrm>
                            <a:off x="1425486" y="1824"/>
                            <a:ext cx="1094415" cy="1093503"/>
                          </a:xfrm>
                          <a:prstGeom prst="rect">
                            <a:avLst/>
                          </a:prstGeom>
                        </pic:spPr>
                      </pic:pic>
                      <wps:wsp>
                        <wps:cNvPr id="53083" name="Rectangle 53083"/>
                        <wps:cNvSpPr/>
                        <wps:spPr>
                          <a:xfrm>
                            <a:off x="2188528" y="931594"/>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84" name="Rectangle 53084"/>
                        <wps:cNvSpPr/>
                        <wps:spPr>
                          <a:xfrm>
                            <a:off x="2304196" y="931594"/>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162" name="Picture 4162"/>
                          <pic:cNvPicPr/>
                        </pic:nvPicPr>
                        <pic:blipFill>
                          <a:blip r:embed="rId160"/>
                          <a:stretch>
                            <a:fillRect/>
                          </a:stretch>
                        </pic:blipFill>
                        <pic:spPr>
                          <a:xfrm>
                            <a:off x="2773782" y="1824"/>
                            <a:ext cx="1094415" cy="1093503"/>
                          </a:xfrm>
                          <a:prstGeom prst="rect">
                            <a:avLst/>
                          </a:prstGeom>
                        </pic:spPr>
                      </pic:pic>
                      <wps:wsp>
                        <wps:cNvPr id="53085" name="Rectangle 53085"/>
                        <wps:cNvSpPr/>
                        <wps:spPr>
                          <a:xfrm>
                            <a:off x="3536811" y="931594"/>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3086" name="Rectangle 53086"/>
                        <wps:cNvSpPr/>
                        <wps:spPr>
                          <a:xfrm>
                            <a:off x="3652479" y="931594"/>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xmlns:a="http://schemas.openxmlformats.org/drawingml/2006/main">
            <w:pict>
              <v:group id="Group 53474" style="width:304.582pt;height:86.2462pt;position:absolute;mso-position-horizontal-relative:text;mso-position-horizontal:absolute;margin-left:180.804pt;mso-position-vertical-relative:text;margin-top:-110.52pt;" coordsize="38681,10953">
                <v:shape id="Picture 4154" style="position:absolute;width:10944;height:10953;left:0;top:0;" filled="f">
                  <v:imagedata r:id="rId161"/>
                </v:shape>
                <v:rect id="Rectangle 53080" style="position:absolute;width:1341;height:1177;left:7630;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3082" style="position:absolute;width:1702;height:1177;left:8787;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158" style="position:absolute;width:10944;height:10935;left:14254;top:18;" filled="f">
                  <v:imagedata r:id="rId162"/>
                </v:shape>
                <v:rect id="Rectangle 53083" style="position:absolute;width:1341;height:1177;left:21885;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3084" style="position:absolute;width:1702;height:1177;left:23041;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162" style="position:absolute;width:10944;height:10935;left:27737;top:18;" filled="f">
                  <v:imagedata r:id="rId163"/>
                </v:shape>
                <v:rect id="Rectangle 53085" style="position:absolute;width:1341;height:1177;left:35368;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3086" style="position:absolute;width:1702;height:1177;left:36524;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w10:wrap type="square"/>
              </v:group>
            </w:pict>
          </mc:Fallback>
        </mc:AlternateContent>
      </w:r>
      <w:r>
        <w:t xml:space="preserve">Figure 7: Experimental result: “Mannequin”. This scene has a more complex 3D structure than the planar objects shown so far. The mannequin is coated with retroreflective paint. Despite its complex 3D structure, the mannequin is composed of surface patches </w:t>
      </w:r>
      <w:r>
        <w:t>that are spatially well-separated from each other. The hands, arms, legs, head, and torso do not contain fine geometric detail and have sufficient spacing between them for backprojectiontype reconstruction approaches (left and center left columns) to gener</w:t>
      </w:r>
      <w:r>
        <w:t>ate a reasonable approximation of the 3D shape. Nevertheless, as with the previous examples, LCT-type reconstructions (center right and right columns) are successful in recovering more details of the mannequin.</w:t>
      </w:r>
    </w:p>
    <w:p w:rsidR="008A74A8" w:rsidRDefault="00D4273F">
      <w:pPr>
        <w:spacing w:line="236" w:lineRule="auto"/>
        <w:ind w:left="649" w:right="589"/>
      </w:pPr>
      <w:r>
        <w:rPr>
          <w:noProof/>
          <w:sz w:val="22"/>
        </w:rPr>
        <w:lastRenderedPageBreak/>
        <mc:AlternateContent>
          <mc:Choice Requires="wpg">
            <w:drawing>
              <wp:anchor distT="0" distB="0" distL="114300" distR="114300" simplePos="0" relativeHeight="251673600" behindDoc="0" locked="0" layoutInCell="1" allowOverlap="1">
                <wp:simplePos x="0" y="0"/>
                <wp:positionH relativeFrom="column">
                  <wp:posOffset>536175</wp:posOffset>
                </wp:positionH>
                <wp:positionV relativeFrom="paragraph">
                  <wp:posOffset>-5528087</wp:posOffset>
                </wp:positionV>
                <wp:extent cx="5628231" cy="5360323"/>
                <wp:effectExtent l="0" t="0" r="0" b="0"/>
                <wp:wrapSquare wrapText="bothSides"/>
                <wp:docPr id="52506" name="Group 52506"/>
                <wp:cNvGraphicFramePr/>
                <a:graphic xmlns:a="http://schemas.openxmlformats.org/drawingml/2006/main">
                  <a:graphicData uri="http://schemas.microsoft.com/office/word/2010/wordprocessingGroup">
                    <wpg:wgp>
                      <wpg:cNvGrpSpPr/>
                      <wpg:grpSpPr>
                        <a:xfrm>
                          <a:off x="0" y="0"/>
                          <a:ext cx="5628231" cy="5360323"/>
                          <a:chOff x="0" y="0"/>
                          <a:chExt cx="5628231" cy="5360323"/>
                        </a:xfrm>
                      </wpg:grpSpPr>
                      <pic:pic xmlns:pic="http://schemas.openxmlformats.org/drawingml/2006/picture">
                        <pic:nvPicPr>
                          <pic:cNvPr id="4206" name="Picture 4206"/>
                          <pic:cNvPicPr/>
                        </pic:nvPicPr>
                        <pic:blipFill>
                          <a:blip r:embed="rId164"/>
                          <a:stretch>
                            <a:fillRect/>
                          </a:stretch>
                        </pic:blipFill>
                        <pic:spPr>
                          <a:xfrm>
                            <a:off x="300614" y="147240"/>
                            <a:ext cx="1094415" cy="1085295"/>
                          </a:xfrm>
                          <a:prstGeom prst="rect">
                            <a:avLst/>
                          </a:prstGeom>
                        </pic:spPr>
                      </pic:pic>
                      <wps:wsp>
                        <wps:cNvPr id="4207" name="Rectangle 4207"/>
                        <wps:cNvSpPr/>
                        <wps:spPr>
                          <a:xfrm rot="-5399999">
                            <a:off x="-452247" y="460719"/>
                            <a:ext cx="1112825" cy="208328"/>
                          </a:xfrm>
                          <a:prstGeom prst="rect">
                            <a:avLst/>
                          </a:prstGeom>
                          <a:ln>
                            <a:noFill/>
                          </a:ln>
                        </wps:spPr>
                        <wps:txbx>
                          <w:txbxContent>
                            <w:p w:rsidR="008A74A8" w:rsidRDefault="00D4273F">
                              <w:pPr>
                                <w:spacing w:after="160" w:line="259" w:lineRule="auto"/>
                                <w:ind w:left="0" w:right="0" w:firstLine="0"/>
                                <w:jc w:val="left"/>
                              </w:pPr>
                              <w:r>
                                <w:t>Measurements</w:t>
                              </w:r>
                            </w:p>
                          </w:txbxContent>
                        </wps:txbx>
                        <wps:bodyPr horzOverflow="overflow" vert="horz" lIns="0" tIns="0" rIns="0" bIns="0" rtlCol="0">
                          <a:noAutofit/>
                        </wps:bodyPr>
                      </wps:wsp>
                      <wps:wsp>
                        <wps:cNvPr id="4208" name="Rectangle 4208"/>
                        <wps:cNvSpPr/>
                        <wps:spPr>
                          <a:xfrm>
                            <a:off x="433913" y="1142163"/>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09" name="Rectangle 4209"/>
                        <wps:cNvSpPr/>
                        <wps:spPr>
                          <a:xfrm>
                            <a:off x="506227" y="1121886"/>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210" name="Rectangle 4210"/>
                        <wps:cNvSpPr/>
                        <wps:spPr>
                          <a:xfrm>
                            <a:off x="1148974" y="1142874"/>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211" name="Rectangle 4211"/>
                        <wps:cNvSpPr/>
                        <wps:spPr>
                          <a:xfrm>
                            <a:off x="181184" y="630194"/>
                            <a:ext cx="8245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212" name="Rectangle 4212"/>
                        <wps:cNvSpPr/>
                        <wps:spPr>
                          <a:xfrm>
                            <a:off x="247718" y="609975"/>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213" name="Shape 4213"/>
                        <wps:cNvSpPr/>
                        <wps:spPr>
                          <a:xfrm>
                            <a:off x="235818" y="1131811"/>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4" name="Shape 4214"/>
                        <wps:cNvSpPr/>
                        <wps:spPr>
                          <a:xfrm>
                            <a:off x="310643" y="1157229"/>
                            <a:ext cx="45377" cy="36652"/>
                          </a:xfrm>
                          <a:custGeom>
                            <a:avLst/>
                            <a:gdLst/>
                            <a:ahLst/>
                            <a:cxnLst/>
                            <a:rect l="0" t="0" r="0" b="0"/>
                            <a:pathLst>
                              <a:path w="45377" h="36652">
                                <a:moveTo>
                                  <a:pt x="18618" y="0"/>
                                </a:moveTo>
                                <a:lnTo>
                                  <a:pt x="45377" y="36652"/>
                                </a:lnTo>
                                <a:lnTo>
                                  <a:pt x="0" y="36068"/>
                                </a:lnTo>
                                <a:lnTo>
                                  <a:pt x="22835" y="25019"/>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 name="Shape 4215"/>
                        <wps:cNvSpPr/>
                        <wps:spPr>
                          <a:xfrm>
                            <a:off x="235818" y="1087069"/>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6" name="Shape 4216"/>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 name="Shape 4217"/>
                        <wps:cNvSpPr/>
                        <wps:spPr>
                          <a:xfrm>
                            <a:off x="235818" y="1014666"/>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8" name="Shape 4218"/>
                        <wps:cNvSpPr/>
                        <wps:spPr>
                          <a:xfrm>
                            <a:off x="215574" y="989368"/>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20" name="Picture 4220"/>
                          <pic:cNvPicPr/>
                        </pic:nvPicPr>
                        <pic:blipFill>
                          <a:blip r:embed="rId165"/>
                          <a:stretch>
                            <a:fillRect/>
                          </a:stretch>
                        </pic:blipFill>
                        <pic:spPr>
                          <a:xfrm>
                            <a:off x="1751246" y="10330"/>
                            <a:ext cx="1094415" cy="1093503"/>
                          </a:xfrm>
                          <a:prstGeom prst="rect">
                            <a:avLst/>
                          </a:prstGeom>
                        </pic:spPr>
                      </pic:pic>
                      <wps:wsp>
                        <wps:cNvPr id="52053" name="Rectangle 52053"/>
                        <wps:cNvSpPr/>
                        <wps:spPr>
                          <a:xfrm>
                            <a:off x="2514287" y="940100"/>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54" name="Rectangle 52054"/>
                        <wps:cNvSpPr/>
                        <wps:spPr>
                          <a:xfrm>
                            <a:off x="2629956" y="940100"/>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223" name="Rectangle 4223"/>
                        <wps:cNvSpPr/>
                        <wps:spPr>
                          <a:xfrm>
                            <a:off x="1662536" y="510388"/>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224" name="Rectangle 4224"/>
                        <wps:cNvSpPr/>
                        <wps:spPr>
                          <a:xfrm>
                            <a:off x="2244552" y="1147078"/>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25" name="Rectangle 4225"/>
                        <wps:cNvSpPr/>
                        <wps:spPr>
                          <a:xfrm>
                            <a:off x="2316866" y="1126801"/>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226" name="Shape 4226"/>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27" name="Shape 4227"/>
                        <wps:cNvSpPr/>
                        <wps:spPr>
                          <a:xfrm>
                            <a:off x="1822856" y="1122121"/>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1712714" y="1017041"/>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29" name="Shape 4229"/>
                        <wps:cNvSpPr/>
                        <wps:spPr>
                          <a:xfrm>
                            <a:off x="1692470" y="991735"/>
                            <a:ext cx="40487" cy="40488"/>
                          </a:xfrm>
                          <a:custGeom>
                            <a:avLst/>
                            <a:gdLst/>
                            <a:ahLst/>
                            <a:cxnLst/>
                            <a:rect l="0" t="0" r="0" b="0"/>
                            <a:pathLst>
                              <a:path w="40487" h="40488">
                                <a:moveTo>
                                  <a:pt x="20244" y="0"/>
                                </a:moveTo>
                                <a:lnTo>
                                  <a:pt x="40487" y="40488"/>
                                </a:lnTo>
                                <a:lnTo>
                                  <a:pt x="20244" y="25298"/>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31" name="Picture 4231"/>
                          <pic:cNvPicPr/>
                        </pic:nvPicPr>
                        <pic:blipFill>
                          <a:blip r:embed="rId166"/>
                          <a:stretch>
                            <a:fillRect/>
                          </a:stretch>
                        </pic:blipFill>
                        <pic:spPr>
                          <a:xfrm>
                            <a:off x="3171474" y="14039"/>
                            <a:ext cx="1094415" cy="1093503"/>
                          </a:xfrm>
                          <a:prstGeom prst="rect">
                            <a:avLst/>
                          </a:prstGeom>
                        </pic:spPr>
                      </pic:pic>
                      <wps:wsp>
                        <wps:cNvPr id="52059" name="Rectangle 52059"/>
                        <wps:cNvSpPr/>
                        <wps:spPr>
                          <a:xfrm>
                            <a:off x="3934516" y="943809"/>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62" name="Rectangle 52062"/>
                        <wps:cNvSpPr/>
                        <wps:spPr>
                          <a:xfrm>
                            <a:off x="4050185" y="943809"/>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235" name="Picture 4235"/>
                          <pic:cNvPicPr/>
                        </pic:nvPicPr>
                        <pic:blipFill>
                          <a:blip r:embed="rId167"/>
                          <a:stretch>
                            <a:fillRect/>
                          </a:stretch>
                        </pic:blipFill>
                        <pic:spPr>
                          <a:xfrm>
                            <a:off x="4517586" y="0"/>
                            <a:ext cx="1094359" cy="1094359"/>
                          </a:xfrm>
                          <a:prstGeom prst="rect">
                            <a:avLst/>
                          </a:prstGeom>
                        </pic:spPr>
                      </pic:pic>
                      <pic:pic xmlns:pic="http://schemas.openxmlformats.org/drawingml/2006/picture">
                        <pic:nvPicPr>
                          <pic:cNvPr id="4237" name="Picture 4237"/>
                          <pic:cNvPicPr/>
                        </pic:nvPicPr>
                        <pic:blipFill>
                          <a:blip r:embed="rId168"/>
                          <a:stretch>
                            <a:fillRect/>
                          </a:stretch>
                        </pic:blipFill>
                        <pic:spPr>
                          <a:xfrm>
                            <a:off x="191063" y="1664844"/>
                            <a:ext cx="1094415" cy="1014158"/>
                          </a:xfrm>
                          <a:prstGeom prst="rect">
                            <a:avLst/>
                          </a:prstGeom>
                        </pic:spPr>
                      </pic:pic>
                      <wps:wsp>
                        <wps:cNvPr id="4238" name="Rectangle 4238"/>
                        <wps:cNvSpPr/>
                        <wps:spPr>
                          <a:xfrm>
                            <a:off x="324655" y="1446487"/>
                            <a:ext cx="1100203" cy="208329"/>
                          </a:xfrm>
                          <a:prstGeom prst="rect">
                            <a:avLst/>
                          </a:prstGeom>
                          <a:ln>
                            <a:noFill/>
                          </a:ln>
                        </wps:spPr>
                        <wps:txbx>
                          <w:txbxContent>
                            <w:p w:rsidR="008A74A8" w:rsidRDefault="00D4273F">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4239" name="Rectangle 4239"/>
                        <wps:cNvSpPr/>
                        <wps:spPr>
                          <a:xfrm>
                            <a:off x="630086" y="2655940"/>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40" name="Rectangle 4240"/>
                        <wps:cNvSpPr/>
                        <wps:spPr>
                          <a:xfrm>
                            <a:off x="107032" y="2091892"/>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241" name="Rectangle 4241"/>
                        <wps:cNvSpPr/>
                        <wps:spPr>
                          <a:xfrm>
                            <a:off x="1194767" y="2572181"/>
                            <a:ext cx="78249"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242" name="Shape 4242"/>
                        <wps:cNvSpPr/>
                        <wps:spPr>
                          <a:xfrm>
                            <a:off x="144264" y="2676296"/>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3" name="Shape 4243"/>
                        <wps:cNvSpPr/>
                        <wps:spPr>
                          <a:xfrm>
                            <a:off x="291575" y="2670009"/>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 name="Shape 4244"/>
                        <wps:cNvSpPr/>
                        <wps:spPr>
                          <a:xfrm>
                            <a:off x="144264" y="2642413"/>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5" name="Shape 4245"/>
                        <wps:cNvSpPr/>
                        <wps:spPr>
                          <a:xfrm>
                            <a:off x="168408" y="2627856"/>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 name="Shape 4246"/>
                        <wps:cNvSpPr/>
                        <wps:spPr>
                          <a:xfrm>
                            <a:off x="144264" y="2509215"/>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7" name="Shape 4247"/>
                        <wps:cNvSpPr/>
                        <wps:spPr>
                          <a:xfrm>
                            <a:off x="124020" y="2483908"/>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49" name="Picture 4249"/>
                          <pic:cNvPicPr/>
                        </pic:nvPicPr>
                        <pic:blipFill>
                          <a:blip r:embed="rId169"/>
                          <a:stretch>
                            <a:fillRect/>
                          </a:stretch>
                        </pic:blipFill>
                        <pic:spPr>
                          <a:xfrm>
                            <a:off x="1726100" y="1679715"/>
                            <a:ext cx="1094415" cy="1014158"/>
                          </a:xfrm>
                          <a:prstGeom prst="rect">
                            <a:avLst/>
                          </a:prstGeom>
                        </pic:spPr>
                      </pic:pic>
                      <wps:wsp>
                        <wps:cNvPr id="4250" name="Rectangle 4250"/>
                        <wps:cNvSpPr/>
                        <wps:spPr>
                          <a:xfrm>
                            <a:off x="1631205" y="1450564"/>
                            <a:ext cx="1708025" cy="208329"/>
                          </a:xfrm>
                          <a:prstGeom prst="rect">
                            <a:avLst/>
                          </a:prstGeom>
                          <a:ln>
                            <a:noFill/>
                          </a:ln>
                        </wps:spPr>
                        <wps:txbx>
                          <w:txbxContent>
                            <w:p w:rsidR="008A74A8" w:rsidRDefault="00D4273F">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4252" name="Picture 4252"/>
                          <pic:cNvPicPr/>
                        </pic:nvPicPr>
                        <pic:blipFill>
                          <a:blip r:embed="rId170"/>
                          <a:stretch>
                            <a:fillRect/>
                          </a:stretch>
                        </pic:blipFill>
                        <pic:spPr>
                          <a:xfrm>
                            <a:off x="3151586" y="1683322"/>
                            <a:ext cx="1094415" cy="1014158"/>
                          </a:xfrm>
                          <a:prstGeom prst="rect">
                            <a:avLst/>
                          </a:prstGeom>
                        </pic:spPr>
                      </pic:pic>
                      <wps:wsp>
                        <wps:cNvPr id="4253" name="Rectangle 4253"/>
                        <wps:cNvSpPr/>
                        <wps:spPr>
                          <a:xfrm>
                            <a:off x="3579296" y="1467658"/>
                            <a:ext cx="317878" cy="208329"/>
                          </a:xfrm>
                          <a:prstGeom prst="rect">
                            <a:avLst/>
                          </a:prstGeom>
                          <a:ln>
                            <a:noFill/>
                          </a:ln>
                        </wps:spPr>
                        <wps:txbx>
                          <w:txbxContent>
                            <w:p w:rsidR="008A74A8" w:rsidRDefault="00D4273F">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4255" name="Picture 4255"/>
                          <pic:cNvPicPr/>
                        </pic:nvPicPr>
                        <pic:blipFill>
                          <a:blip r:embed="rId171"/>
                          <a:stretch>
                            <a:fillRect/>
                          </a:stretch>
                        </pic:blipFill>
                        <pic:spPr>
                          <a:xfrm>
                            <a:off x="4499881" y="1722063"/>
                            <a:ext cx="1094415" cy="1011422"/>
                          </a:xfrm>
                          <a:prstGeom prst="rect">
                            <a:avLst/>
                          </a:prstGeom>
                        </pic:spPr>
                      </pic:pic>
                      <wps:wsp>
                        <wps:cNvPr id="4256" name="Rectangle 4256"/>
                        <wps:cNvSpPr/>
                        <wps:spPr>
                          <a:xfrm>
                            <a:off x="4546300" y="1475050"/>
                            <a:ext cx="444255"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4257" name="Rectangle 4257"/>
                        <wps:cNvSpPr/>
                        <wps:spPr>
                          <a:xfrm>
                            <a:off x="4901329" y="1479225"/>
                            <a:ext cx="121497" cy="225493"/>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4258" name="Rectangle 4258"/>
                        <wps:cNvSpPr/>
                        <wps:spPr>
                          <a:xfrm>
                            <a:off x="4992756" y="1548189"/>
                            <a:ext cx="103306"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4259" name="Rectangle 4259"/>
                        <wps:cNvSpPr/>
                        <wps:spPr>
                          <a:xfrm>
                            <a:off x="5097848" y="1475050"/>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4260" name="Rectangle 4260"/>
                        <wps:cNvSpPr/>
                        <wps:spPr>
                          <a:xfrm>
                            <a:off x="5192869" y="149757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4261" name="Rectangle 4261"/>
                        <wps:cNvSpPr/>
                        <wps:spPr>
                          <a:xfrm>
                            <a:off x="5256131" y="1497571"/>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4262" name="Rectangle 4262"/>
                        <wps:cNvSpPr/>
                        <wps:spPr>
                          <a:xfrm>
                            <a:off x="5291305" y="149757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2070" name="Rectangle 52070"/>
                        <wps:cNvSpPr/>
                        <wps:spPr>
                          <a:xfrm>
                            <a:off x="5354503" y="1531632"/>
                            <a:ext cx="65494" cy="145829"/>
                          </a:xfrm>
                          <a:prstGeom prst="rect">
                            <a:avLst/>
                          </a:prstGeom>
                          <a:ln>
                            <a:noFill/>
                          </a:ln>
                        </wps:spPr>
                        <wps:txbx>
                          <w:txbxContent>
                            <w:p w:rsidR="008A74A8" w:rsidRDefault="00D4273F">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2072" name="Rectangle 52072"/>
                        <wps:cNvSpPr/>
                        <wps:spPr>
                          <a:xfrm>
                            <a:off x="5403746" y="1531632"/>
                            <a:ext cx="183288" cy="145829"/>
                          </a:xfrm>
                          <a:prstGeom prst="rect">
                            <a:avLst/>
                          </a:prstGeom>
                          <a:ln>
                            <a:noFill/>
                          </a:ln>
                        </wps:spPr>
                        <wps:txbx>
                          <w:txbxContent>
                            <w:p w:rsidR="008A74A8" w:rsidRDefault="00D4273F">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4265" name="Picture 4265"/>
                          <pic:cNvPicPr/>
                        </pic:nvPicPr>
                        <pic:blipFill>
                          <a:blip r:embed="rId172"/>
                          <a:stretch>
                            <a:fillRect/>
                          </a:stretch>
                        </pic:blipFill>
                        <pic:spPr>
                          <a:xfrm>
                            <a:off x="222852" y="2849976"/>
                            <a:ext cx="1094415" cy="1094415"/>
                          </a:xfrm>
                          <a:prstGeom prst="rect">
                            <a:avLst/>
                          </a:prstGeom>
                        </pic:spPr>
                      </pic:pic>
                      <wps:wsp>
                        <wps:cNvPr id="52074" name="Rectangle 52074"/>
                        <wps:cNvSpPr/>
                        <wps:spPr>
                          <a:xfrm>
                            <a:off x="1101549" y="3780672"/>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2073" name="Rectangle 52073"/>
                        <wps:cNvSpPr/>
                        <wps:spPr>
                          <a:xfrm>
                            <a:off x="985880" y="3780672"/>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4268" name="Rectangle 4268"/>
                        <wps:cNvSpPr/>
                        <wps:spPr>
                          <a:xfrm>
                            <a:off x="113251" y="3326969"/>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269" name="Rectangle 4269"/>
                        <wps:cNvSpPr/>
                        <wps:spPr>
                          <a:xfrm>
                            <a:off x="733900" y="3946996"/>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70" name="Shape 4270"/>
                        <wps:cNvSpPr/>
                        <wps:spPr>
                          <a:xfrm>
                            <a:off x="184320" y="3982923"/>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1" name="Shape 4271"/>
                        <wps:cNvSpPr/>
                        <wps:spPr>
                          <a:xfrm>
                            <a:off x="294462" y="3962679"/>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2" name="Shape 4272"/>
                        <wps:cNvSpPr/>
                        <wps:spPr>
                          <a:xfrm>
                            <a:off x="184320" y="3857600"/>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3" name="Shape 4273"/>
                        <wps:cNvSpPr/>
                        <wps:spPr>
                          <a:xfrm>
                            <a:off x="164076" y="3832293"/>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75" name="Picture 4275"/>
                          <pic:cNvPicPr/>
                        </pic:nvPicPr>
                        <pic:blipFill>
                          <a:blip r:embed="rId173"/>
                          <a:stretch>
                            <a:fillRect/>
                          </a:stretch>
                        </pic:blipFill>
                        <pic:spPr>
                          <a:xfrm>
                            <a:off x="1760034" y="2838597"/>
                            <a:ext cx="1094415" cy="1094415"/>
                          </a:xfrm>
                          <a:prstGeom prst="rect">
                            <a:avLst/>
                          </a:prstGeom>
                        </pic:spPr>
                      </pic:pic>
                      <wps:wsp>
                        <wps:cNvPr id="52075" name="Rectangle 52075"/>
                        <wps:cNvSpPr/>
                        <wps:spPr>
                          <a:xfrm>
                            <a:off x="2523076" y="3769292"/>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76" name="Rectangle 52076"/>
                        <wps:cNvSpPr/>
                        <wps:spPr>
                          <a:xfrm>
                            <a:off x="2638745" y="3769292"/>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279" name="Picture 4279"/>
                          <pic:cNvPicPr/>
                        </pic:nvPicPr>
                        <pic:blipFill>
                          <a:blip r:embed="rId174"/>
                          <a:stretch>
                            <a:fillRect/>
                          </a:stretch>
                        </pic:blipFill>
                        <pic:spPr>
                          <a:xfrm>
                            <a:off x="3185520" y="2838597"/>
                            <a:ext cx="1094415" cy="1094415"/>
                          </a:xfrm>
                          <a:prstGeom prst="rect">
                            <a:avLst/>
                          </a:prstGeom>
                        </pic:spPr>
                      </pic:pic>
                      <wps:wsp>
                        <wps:cNvPr id="52078" name="Rectangle 52078"/>
                        <wps:cNvSpPr/>
                        <wps:spPr>
                          <a:xfrm>
                            <a:off x="4064230" y="3769292"/>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2077" name="Rectangle 52077"/>
                        <wps:cNvSpPr/>
                        <wps:spPr>
                          <a:xfrm>
                            <a:off x="3948561" y="3769292"/>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283" name="Picture 4283"/>
                          <pic:cNvPicPr/>
                        </pic:nvPicPr>
                        <pic:blipFill>
                          <a:blip r:embed="rId175"/>
                          <a:stretch>
                            <a:fillRect/>
                          </a:stretch>
                        </pic:blipFill>
                        <pic:spPr>
                          <a:xfrm>
                            <a:off x="4533816" y="2838597"/>
                            <a:ext cx="1094415" cy="1094415"/>
                          </a:xfrm>
                          <a:prstGeom prst="rect">
                            <a:avLst/>
                          </a:prstGeom>
                        </pic:spPr>
                      </pic:pic>
                      <wps:wsp>
                        <wps:cNvPr id="52080" name="Rectangle 52080"/>
                        <wps:cNvSpPr/>
                        <wps:spPr>
                          <a:xfrm>
                            <a:off x="5412513" y="3769292"/>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2079" name="Rectangle 52079"/>
                        <wps:cNvSpPr/>
                        <wps:spPr>
                          <a:xfrm>
                            <a:off x="5296844" y="3769292"/>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pic:pic xmlns:pic="http://schemas.openxmlformats.org/drawingml/2006/picture">
                        <pic:nvPicPr>
                          <pic:cNvPr id="4287" name="Picture 4287"/>
                          <pic:cNvPicPr/>
                        </pic:nvPicPr>
                        <pic:blipFill>
                          <a:blip r:embed="rId176"/>
                          <a:stretch>
                            <a:fillRect/>
                          </a:stretch>
                        </pic:blipFill>
                        <pic:spPr>
                          <a:xfrm>
                            <a:off x="221759" y="4136779"/>
                            <a:ext cx="1094415" cy="1094415"/>
                          </a:xfrm>
                          <a:prstGeom prst="rect">
                            <a:avLst/>
                          </a:prstGeom>
                        </pic:spPr>
                      </pic:pic>
                      <wps:wsp>
                        <wps:cNvPr id="52081" name="Rectangle 52081"/>
                        <wps:cNvSpPr/>
                        <wps:spPr>
                          <a:xfrm>
                            <a:off x="984801" y="5067461"/>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82" name="Rectangle 52082"/>
                        <wps:cNvSpPr/>
                        <wps:spPr>
                          <a:xfrm>
                            <a:off x="1100470" y="5067461"/>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290" name="Rectangle 4290"/>
                        <wps:cNvSpPr/>
                        <wps:spPr>
                          <a:xfrm>
                            <a:off x="114343" y="4626064"/>
                            <a:ext cx="78249"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291" name="Rectangle 4291"/>
                        <wps:cNvSpPr/>
                        <wps:spPr>
                          <a:xfrm>
                            <a:off x="732820" y="5233798"/>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292" name="Shape 4292"/>
                        <wps:cNvSpPr/>
                        <wps:spPr>
                          <a:xfrm>
                            <a:off x="183227" y="526972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3" name="Shape 4293"/>
                        <wps:cNvSpPr/>
                        <wps:spPr>
                          <a:xfrm>
                            <a:off x="293370" y="5249481"/>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4" name="Shape 4294"/>
                        <wps:cNvSpPr/>
                        <wps:spPr>
                          <a:xfrm>
                            <a:off x="183227" y="5144402"/>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5" name="Shape 4295"/>
                        <wps:cNvSpPr/>
                        <wps:spPr>
                          <a:xfrm>
                            <a:off x="162984" y="5119096"/>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06" style="width:443.168pt;height:422.073pt;position:absolute;mso-position-horizontal-relative:text;mso-position-horizontal:absolute;margin-left:42.2185pt;mso-position-vertical-relative:text;margin-top:-435.283pt;" coordsize="56282,53603">
                <v:shape id="Picture 4206" style="position:absolute;width:10944;height:10852;left:3006;top:1472;" filled="f">
                  <v:imagedata r:id="rId177"/>
                </v:shape>
                <v:rect id="Rectangle 4207" style="position:absolute;width:11128;height:2083;left:-4522;top:460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Measurements</w:t>
                        </w:r>
                      </w:p>
                    </w:txbxContent>
                  </v:textbox>
                </v:rect>
                <v:rect id="Rectangle 4208" style="position:absolute;width:960;height:1682;left:4339;top:1142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209" style="position:absolute;width:387;height:2041;left:5062;top:1121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rect id="Rectangle 4210" style="position:absolute;width:607;height:1682;left:11489;top:11428;"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4211" style="position:absolute;width:824;height:1682;left:1811;top:6301;"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212" style="position:absolute;width:387;height:2041;left:2477;top:6099;"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4213" style="position:absolute;width:976;height:504;left:2358;top:11318;" coordsize="97663,50432" path="m0,0l97663,50432">
                  <v:stroke weight="0.398pt" endcap="flat" joinstyle="miter" miterlimit="10" on="true" color="#000000"/>
                  <v:fill on="false" color="#000000" opacity="0"/>
                </v:shape>
                <v:shape id="Shape 4214" style="position:absolute;width:453;height:366;left:3106;top:11572;" coordsize="45377,36652" path="m18618,0l45377,36652l0,36068l22835,25019l18618,0x">
                  <v:stroke weight="0pt" endcap="flat" joinstyle="miter" miterlimit="10" on="false" color="#000000" opacity="0"/>
                  <v:fill on="true" color="#000000"/>
                </v:shape>
                <v:shape id="Shape 4215" style="position:absolute;width:1146;height:447;left:2358;top:10870;" coordsize="114694,44742" path="m0,44742l114694,0">
                  <v:stroke weight="0.398pt" endcap="flat" joinstyle="miter" miterlimit="10" on="true" color="#000000"/>
                  <v:fill on="false" color="#000000" opacity="0"/>
                </v:shape>
                <v:shape id="Shape 4216" style="position:absolute;width:450;height:377;left:3290;top:10737;" coordsize="45072,37719" path="m0,0l45072,4140l14707,37719l21501,13335l0,0x">
                  <v:stroke weight="0pt" endcap="flat" joinstyle="miter" miterlimit="10" on="false" color="#000000" opacity="0"/>
                  <v:fill on="true" color="#000000"/>
                </v:shape>
                <v:shape id="Shape 4217" style="position:absolute;width:0;height:1171;left:2358;top:10146;" coordsize="0,117145" path="m0,117145l0,0">
                  <v:stroke weight="0.398pt" endcap="flat" joinstyle="miter" miterlimit="10" on="true" color="#000000"/>
                  <v:fill on="false" color="#000000" opacity="0"/>
                </v:shape>
                <v:shape id="Shape 4218" style="position:absolute;width:404;height:404;left:2155;top:9893;" coordsize="40488,40488" path="m20244,0l40488,40488l20244,25311l0,40488l20244,0x">
                  <v:stroke weight="0pt" endcap="flat" joinstyle="miter" miterlimit="10" on="false" color="#000000" opacity="0"/>
                  <v:fill on="true" color="#000000"/>
                </v:shape>
                <v:shape id="Picture 4220" style="position:absolute;width:10944;height:10935;left:17512;top:103;" filled="f">
                  <v:imagedata r:id="rId178"/>
                </v:shape>
                <v:rect id="Rectangle 52053" style="position:absolute;width:1341;height:1177;left:25142;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2054" style="position:absolute;width:1702;height:1177;left:26299;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4223" style="position:absolute;width:607;height:1682;left:16625;top:5103;"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4224" style="position:absolute;width:960;height:1682;left:22445;top:11470;"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225" style="position:absolute;width:387;height:2041;left:23168;top:1126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4226" style="position:absolute;width:1253;height:0;left:17127;top:11423;" coordsize="125324,0" path="m0,0l125324,0">
                  <v:stroke weight="0.398pt" endcap="flat" joinstyle="miter" miterlimit="10" on="true" color="#000000"/>
                  <v:fill on="false" color="#000000" opacity="0"/>
                </v:shape>
                <v:shape id="Shape 4227" style="position:absolute;width:404;height:404;left:18228;top:11221;" coordsize="40488,40487" path="m0,0l40488,20244l0,40487l15177,20244l0,0x">
                  <v:stroke weight="0pt" endcap="flat" joinstyle="miter" miterlimit="10" on="false" color="#000000" opacity="0"/>
                  <v:fill on="true" color="#000000"/>
                </v:shape>
                <v:shape id="Shape 4228" style="position:absolute;width:0;height:1253;left:17127;top:10170;" coordsize="0,125324" path="m0,125324l0,0">
                  <v:stroke weight="0.398pt" endcap="flat" joinstyle="miter" miterlimit="10" on="true" color="#000000"/>
                  <v:fill on="false" color="#000000" opacity="0"/>
                </v:shape>
                <v:shape id="Shape 4229" style="position:absolute;width:404;height:404;left:16924;top:9917;" coordsize="40487,40488" path="m20244,0l40487,40488l20244,25298l0,40488l20244,0x">
                  <v:stroke weight="0pt" endcap="flat" joinstyle="miter" miterlimit="10" on="false" color="#000000" opacity="0"/>
                  <v:fill on="true" color="#000000"/>
                </v:shape>
                <v:shape id="Picture 4231" style="position:absolute;width:10944;height:10935;left:31714;top:140;" filled="f">
                  <v:imagedata r:id="rId179"/>
                </v:shape>
                <v:rect id="Rectangle 52059" style="position:absolute;width:1341;height:1177;left:39345;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2062" style="position:absolute;width:1702;height:1177;left:40501;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235" style="position:absolute;width:10943;height:10943;left:45175;top:0;" filled="f">
                  <v:imagedata r:id="rId180"/>
                </v:shape>
                <v:shape id="Picture 4237" style="position:absolute;width:10944;height:10141;left:1910;top:16648;" filled="f">
                  <v:imagedata r:id="rId181"/>
                </v:shape>
                <v:rect id="Rectangle 4238" style="position:absolute;width:11002;height:2083;left:3246;top:14464;" filled="f" stroked="f">
                  <v:textbox inset="0,0,0,0">
                    <w:txbxContent>
                      <w:p>
                        <w:pPr>
                          <w:spacing w:before="0" w:after="160" w:line="259" w:lineRule="auto"/>
                          <w:ind w:left="0" w:right="0" w:firstLine="0"/>
                          <w:jc w:val="left"/>
                        </w:pPr>
                        <w:r>
                          <w:rPr>
                            <w:rFonts w:cs="Calibri" w:hAnsi="Calibri" w:eastAsia="Calibri" w:ascii="Calibri"/>
                            <w:w w:val="109"/>
                          </w:rPr>
                          <w:t xml:space="preserve">Backprojection</w:t>
                        </w:r>
                      </w:p>
                    </w:txbxContent>
                  </v:textbox>
                </v:rect>
                <v:rect id="Rectangle 4239" style="position:absolute;width:960;height:1682;left:6300;top:26559;"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240" style="position:absolute;width:824;height:1682;left:1070;top:20918;"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241" style="position:absolute;width:782;height:1682;left:11947;top:25721;"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shape id="Shape 4242" style="position:absolute;width:1643;height:152;left:1442;top:26762;" coordsize="164313,15278" path="m0,0l164313,15278">
                  <v:stroke weight="0.398pt" endcap="flat" joinstyle="miter" miterlimit="10" on="true" color="#000000"/>
                  <v:fill on="false" color="#000000" opacity="0"/>
                </v:shape>
                <v:shape id="Shape 4243" style="position:absolute;width:422;height:403;left:2915;top:26700;" coordsize="42202,40322" path="m3746,0l42202,23914l0,40322l17005,21565l3746,0x">
                  <v:stroke weight="0pt" endcap="flat" joinstyle="miter" miterlimit="10" on="false" color="#000000" opacity="0"/>
                  <v:fill on="true" color="#000000"/>
                </v:shape>
                <v:shape id="Shape 4244" style="position:absolute;width:482;height:338;left:1442;top:26424;" coordsize="48235,33884" path="m0,33884l48235,0">
                  <v:stroke weight="0.398pt" endcap="flat" joinstyle="miter" miterlimit="10" on="true" color="#000000"/>
                  <v:fill on="false" color="#000000" opacity="0"/>
                </v:shape>
                <v:shape id="Shape 4245" style="position:absolute;width:448;height:398;left:1684;top:26278;" coordsize="44818,39878" path="m44818,0l23292,39878l24092,14567l0,6718l44818,0x">
                  <v:stroke weight="0pt" endcap="flat" joinstyle="miter" miterlimit="10" on="false" color="#000000" opacity="0"/>
                  <v:fill on="true" color="#000000"/>
                </v:shape>
                <v:shape id="Shape 4246" style="position:absolute;width:0;height:1670;left:1442;top:25092;" coordsize="0,167081" path="m0,167081l0,0">
                  <v:stroke weight="0.398pt" endcap="flat" joinstyle="miter" miterlimit="10" on="true" color="#000000"/>
                  <v:fill on="false" color="#000000" opacity="0"/>
                </v:shape>
                <v:shape id="Shape 4247" style="position:absolute;width:404;height:404;left:1240;top:24839;" coordsize="40488,40487" path="m20244,0l40488,40487l20244,25298l0,40487l20244,0x">
                  <v:stroke weight="0pt" endcap="flat" joinstyle="miter" miterlimit="10" on="false" color="#000000" opacity="0"/>
                  <v:fill on="true" color="#000000"/>
                </v:shape>
                <v:shape id="Picture 4249" style="position:absolute;width:10944;height:10141;left:17261;top:16797;" filled="f">
                  <v:imagedata r:id="rId182"/>
                </v:shape>
                <v:rect id="Rectangle 4250" style="position:absolute;width:17080;height:2083;left:16312;top:14505;" filled="f" stroked="f">
                  <v:textbox inset="0,0,0,0">
                    <w:txbxContent>
                      <w:p>
                        <w:pPr>
                          <w:spacing w:before="0" w:after="160" w:line="259" w:lineRule="auto"/>
                          <w:ind w:left="0" w:right="0" w:firstLine="0"/>
                          <w:jc w:val="left"/>
                        </w:pPr>
                        <w:r>
                          <w:rPr>
                            <w:rFonts w:cs="Calibri" w:hAnsi="Calibri" w:eastAsia="Calibri" w:ascii="Calibri"/>
                            <w:w w:val="108"/>
                          </w:rPr>
                          <w:t xml:space="preserve">Filtered</w:t>
                        </w:r>
                        <w:r>
                          <w:rPr>
                            <w:rFonts w:cs="Calibri" w:hAnsi="Calibri" w:eastAsia="Calibri" w:ascii="Calibri"/>
                            <w:spacing w:val="10"/>
                            <w:w w:val="108"/>
                          </w:rPr>
                          <w:t xml:space="preserve"> </w:t>
                        </w:r>
                        <w:r>
                          <w:rPr>
                            <w:rFonts w:cs="Calibri" w:hAnsi="Calibri" w:eastAsia="Calibri" w:ascii="Calibri"/>
                            <w:w w:val="108"/>
                          </w:rPr>
                          <w:t xml:space="preserve">Backprojection</w:t>
                        </w:r>
                      </w:p>
                    </w:txbxContent>
                  </v:textbox>
                </v:rect>
                <v:shape id="Picture 4252" style="position:absolute;width:10944;height:10141;left:31515;top:16833;" filled="f">
                  <v:imagedata r:id="rId183"/>
                </v:shape>
                <v:rect id="Rectangle 4253" style="position:absolute;width:3178;height:2083;left:35792;top:14676;" filled="f" stroked="f">
                  <v:textbox inset="0,0,0,0">
                    <w:txbxContent>
                      <w:p>
                        <w:pPr>
                          <w:spacing w:before="0" w:after="160" w:line="259" w:lineRule="auto"/>
                          <w:ind w:left="0" w:right="0" w:firstLine="0"/>
                          <w:jc w:val="left"/>
                        </w:pPr>
                        <w:r>
                          <w:rPr>
                            <w:rFonts w:cs="Calibri" w:hAnsi="Calibri" w:eastAsia="Calibri" w:ascii="Calibri"/>
                            <w:w w:val="131"/>
                          </w:rPr>
                          <w:t xml:space="preserve">LCT</w:t>
                        </w:r>
                      </w:p>
                    </w:txbxContent>
                  </v:textbox>
                </v:rect>
                <v:shape id="Picture 4255" style="position:absolute;width:10944;height:10114;left:44998;top:17220;" filled="f">
                  <v:imagedata r:id="rId184"/>
                </v:shape>
                <v:rect id="Rectangle 4256" style="position:absolute;width:4442;height:2083;left:45463;top:14750;"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2"/>
                            <w:w w:val="127"/>
                          </w:rPr>
                          <w:t xml:space="preserve"> </w:t>
                        </w:r>
                        <w:r>
                          <w:rPr>
                            <w:rFonts w:cs="Calibri" w:hAnsi="Calibri" w:eastAsia="Calibri" w:ascii="Calibri"/>
                            <w:w w:val="127"/>
                          </w:rPr>
                          <w:t xml:space="preserve">+</w:t>
                        </w:r>
                      </w:p>
                    </w:txbxContent>
                  </v:textbox>
                </v:rect>
                <v:rect id="Rectangle 4257" style="position:absolute;width:1214;height:2254;left:49013;top:14792;"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4258" style="position:absolute;width:1033;height:1177;left:49927;top:15481;"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4259" style="position:absolute;width:982;height:2083;left:50978;top:14750;"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4260" style="position:absolute;width:841;height:2919;left:51928;top:1497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4261" style="position:absolute;width:466;height:2919;left:52561;top:14975;"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4262" style="position:absolute;width:841;height:2919;left:52913;top:1497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2070" style="position:absolute;width:654;height:1458;left:53545;top:15316;" filled="f" stroked="f">
                  <v:textbox inset="0,0,0,0">
                    <w:txbxContent>
                      <w:p>
                        <w:pPr>
                          <w:spacing w:before="0" w:after="160" w:line="259" w:lineRule="auto"/>
                          <w:ind w:left="0" w:right="0" w:firstLine="0"/>
                          <w:jc w:val="left"/>
                        </w:pPr>
                        <w:r>
                          <w:rPr>
                            <w:rFonts w:cs="Calibri" w:hAnsi="Calibri" w:eastAsia="Calibri" w:ascii="Calibri"/>
                            <w:w w:val="109"/>
                            <w:sz w:val="14"/>
                          </w:rPr>
                          <w:t xml:space="preserve">1</w:t>
                        </w:r>
                      </w:p>
                    </w:txbxContent>
                  </v:textbox>
                </v:rect>
                <v:rect id="Rectangle 52072" style="position:absolute;width:1832;height:1458;left:54037;top:15316;" filled="f" stroked="f">
                  <v:textbox inset="0,0,0,0">
                    <w:txbxContent>
                      <w:p>
                        <w:pPr>
                          <w:spacing w:before="0" w:after="160" w:line="259" w:lineRule="auto"/>
                          <w:ind w:left="0" w:right="0" w:firstLine="0"/>
                          <w:jc w:val="left"/>
                        </w:pPr>
                        <w:r>
                          <w:rPr>
                            <w:rFonts w:cs="Calibri" w:hAnsi="Calibri" w:eastAsia="Calibri" w:ascii="Calibri"/>
                            <w:w w:val="121"/>
                            <w:sz w:val="14"/>
                          </w:rPr>
                          <w:t xml:space="preserve">,TV</w:t>
                        </w:r>
                      </w:p>
                    </w:txbxContent>
                  </v:textbox>
                </v:rect>
                <v:shape id="Picture 4265" style="position:absolute;width:10944;height:10944;left:2228;top:28499;" filled="f">
                  <v:imagedata r:id="rId185"/>
                </v:shape>
                <v:rect id="Rectangle 52074" style="position:absolute;width:1702;height:1177;left:11015;top:37806;"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2073" style="position:absolute;width:1341;height:1177;left:9858;top:37806;"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4268" style="position:absolute;width:824;height:1682;left:1132;top:33269;"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269" style="position:absolute;width:960;height:1682;left:7339;top:39469;"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4270" style="position:absolute;width:1253;height:0;left:1843;top:39829;" coordsize="125324,0" path="m0,0l125324,0">
                  <v:stroke weight="0.398pt" endcap="flat" joinstyle="miter" miterlimit="10" on="true" color="#000000"/>
                  <v:fill on="false" color="#000000" opacity="0"/>
                </v:shape>
                <v:shape id="Shape 4271" style="position:absolute;width:404;height:404;left:2944;top:39626;" coordsize="40488,40487" path="m0,0l40488,20244l0,40487l15177,20244l0,0x">
                  <v:stroke weight="0pt" endcap="flat" joinstyle="miter" miterlimit="10" on="false" color="#000000" opacity="0"/>
                  <v:fill on="true" color="#000000"/>
                </v:shape>
                <v:shape id="Shape 4272" style="position:absolute;width:0;height:1253;left:1843;top:38576;" coordsize="0,125324" path="m0,125324l0,0">
                  <v:stroke weight="0.398pt" endcap="flat" joinstyle="miter" miterlimit="10" on="true" color="#000000"/>
                  <v:fill on="false" color="#000000" opacity="0"/>
                </v:shape>
                <v:shape id="Shape 4273" style="position:absolute;width:404;height:404;left:1640;top:38322;" coordsize="40488,40487" path="m20244,0l40488,40487l20244,25298l0,40487l20244,0x">
                  <v:stroke weight="0pt" endcap="flat" joinstyle="miter" miterlimit="10" on="false" color="#000000" opacity="0"/>
                  <v:fill on="true" color="#000000"/>
                </v:shape>
                <v:shape id="Picture 4275" style="position:absolute;width:10944;height:10944;left:17600;top:28385;" filled="f">
                  <v:imagedata r:id="rId186"/>
                </v:shape>
                <v:rect id="Rectangle 52075" style="position:absolute;width:1341;height:1177;left:25230;top:37692;"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2076" style="position:absolute;width:1702;height:1177;left:26387;top:37692;"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279" style="position:absolute;width:10944;height:10944;left:31855;top:28385;" filled="f">
                  <v:imagedata r:id="rId187"/>
                </v:shape>
                <v:rect id="Rectangle 52078" style="position:absolute;width:1702;height:1177;left:40642;top:37692;"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2077" style="position:absolute;width:1341;height:1177;left:39485;top:37692;"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shape id="Picture 4283" style="position:absolute;width:10944;height:10944;left:45338;top:28385;" filled="f">
                  <v:imagedata r:id="rId188"/>
                </v:shape>
                <v:rect id="Rectangle 52080" style="position:absolute;width:1702;height:1177;left:54125;top:37692;"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2079" style="position:absolute;width:1341;height:1177;left:52968;top:37692;"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shape id="Picture 4287" style="position:absolute;width:10944;height:10944;left:2217;top:41367;" filled="f">
                  <v:imagedata r:id="rId189"/>
                </v:shape>
                <v:rect id="Rectangle 52081" style="position:absolute;width:1341;height:1177;left:9848;top:50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2082" style="position:absolute;width:1702;height:1177;left:11004;top:50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4290" style="position:absolute;width:782;height:1682;left:1143;top:46260;"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rect id="Rectangle 4291" style="position:absolute;width:960;height:1682;left:7328;top:52337;"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4292" style="position:absolute;width:1253;height:0;left:1832;top:52697;" coordsize="125324,0" path="m0,0l125324,0">
                  <v:stroke weight="0.398pt" endcap="flat" joinstyle="miter" miterlimit="10" on="true" color="#000000"/>
                  <v:fill on="false" color="#000000" opacity="0"/>
                </v:shape>
                <v:shape id="Shape 4293" style="position:absolute;width:404;height:404;left:2933;top:52494;" coordsize="40488,40487" path="m0,0l40488,20244l0,40487l15177,20244l0,0x">
                  <v:stroke weight="0pt" endcap="flat" joinstyle="miter" miterlimit="10" on="false" color="#000000" opacity="0"/>
                  <v:fill on="true" color="#000000"/>
                </v:shape>
                <v:shape id="Shape 4294" style="position:absolute;width:0;height:1253;left:1832;top:51444;" coordsize="0,125323" path="m0,125323l0,0">
                  <v:stroke weight="0.398pt" endcap="flat" joinstyle="miter" miterlimit="10" on="true" color="#000000"/>
                  <v:fill on="false" color="#000000" opacity="0"/>
                </v:shape>
                <v:shape id="Shape 4295" style="position:absolute;width:404;height:404;left:1629;top:51190;" coordsize="40488,40487" path="m20244,0l40488,40487l20244,25298l0,40487l20244,0x">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74624" behindDoc="0" locked="0" layoutInCell="1" allowOverlap="1">
                <wp:simplePos x="0" y="0"/>
                <wp:positionH relativeFrom="column">
                  <wp:posOffset>2296209</wp:posOffset>
                </wp:positionH>
                <wp:positionV relativeFrom="paragraph">
                  <wp:posOffset>-1402688</wp:posOffset>
                </wp:positionV>
                <wp:extent cx="3868197" cy="1094415"/>
                <wp:effectExtent l="0" t="0" r="0" b="0"/>
                <wp:wrapSquare wrapText="bothSides"/>
                <wp:docPr id="52507" name="Group 52507"/>
                <wp:cNvGraphicFramePr/>
                <a:graphic xmlns:a="http://schemas.openxmlformats.org/drawingml/2006/main">
                  <a:graphicData uri="http://schemas.microsoft.com/office/word/2010/wordprocessingGroup">
                    <wpg:wgp>
                      <wpg:cNvGrpSpPr/>
                      <wpg:grpSpPr>
                        <a:xfrm>
                          <a:off x="0" y="0"/>
                          <a:ext cx="3868197" cy="1094415"/>
                          <a:chOff x="0" y="0"/>
                          <a:chExt cx="3868197" cy="1094415"/>
                        </a:xfrm>
                      </wpg:grpSpPr>
                      <pic:pic xmlns:pic="http://schemas.openxmlformats.org/drawingml/2006/picture">
                        <pic:nvPicPr>
                          <pic:cNvPr id="4297" name="Picture 4297"/>
                          <pic:cNvPicPr/>
                        </pic:nvPicPr>
                        <pic:blipFill>
                          <a:blip r:embed="rId190"/>
                          <a:stretch>
                            <a:fillRect/>
                          </a:stretch>
                        </pic:blipFill>
                        <pic:spPr>
                          <a:xfrm>
                            <a:off x="0" y="0"/>
                            <a:ext cx="1094415" cy="1094415"/>
                          </a:xfrm>
                          <a:prstGeom prst="rect">
                            <a:avLst/>
                          </a:prstGeom>
                        </pic:spPr>
                      </pic:pic>
                      <wps:wsp>
                        <wps:cNvPr id="52083" name="Rectangle 52083"/>
                        <wps:cNvSpPr/>
                        <wps:spPr>
                          <a:xfrm>
                            <a:off x="763042" y="930682"/>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84" name="Rectangle 52084"/>
                        <wps:cNvSpPr/>
                        <wps:spPr>
                          <a:xfrm>
                            <a:off x="878711" y="930682"/>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301" name="Picture 4301"/>
                          <pic:cNvPicPr/>
                        </pic:nvPicPr>
                        <pic:blipFill>
                          <a:blip r:embed="rId191"/>
                          <a:stretch>
                            <a:fillRect/>
                          </a:stretch>
                        </pic:blipFill>
                        <pic:spPr>
                          <a:xfrm>
                            <a:off x="1425486" y="0"/>
                            <a:ext cx="1094415" cy="1094415"/>
                          </a:xfrm>
                          <a:prstGeom prst="rect">
                            <a:avLst/>
                          </a:prstGeom>
                        </pic:spPr>
                      </pic:pic>
                      <wps:wsp>
                        <wps:cNvPr id="52085" name="Rectangle 52085"/>
                        <wps:cNvSpPr/>
                        <wps:spPr>
                          <a:xfrm>
                            <a:off x="2188528" y="930682"/>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87" name="Rectangle 52087"/>
                        <wps:cNvSpPr/>
                        <wps:spPr>
                          <a:xfrm>
                            <a:off x="2304196" y="930682"/>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305" name="Picture 4305"/>
                          <pic:cNvPicPr/>
                        </pic:nvPicPr>
                        <pic:blipFill>
                          <a:blip r:embed="rId192"/>
                          <a:stretch>
                            <a:fillRect/>
                          </a:stretch>
                        </pic:blipFill>
                        <pic:spPr>
                          <a:xfrm>
                            <a:off x="2773782" y="912"/>
                            <a:ext cx="1094415" cy="1093503"/>
                          </a:xfrm>
                          <a:prstGeom prst="rect">
                            <a:avLst/>
                          </a:prstGeom>
                        </pic:spPr>
                      </pic:pic>
                      <wps:wsp>
                        <wps:cNvPr id="52088" name="Rectangle 52088"/>
                        <wps:cNvSpPr/>
                        <wps:spPr>
                          <a:xfrm>
                            <a:off x="3536811" y="930682"/>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20</w:t>
                              </w:r>
                            </w:p>
                          </w:txbxContent>
                        </wps:txbx>
                        <wps:bodyPr horzOverflow="overflow" vert="horz" lIns="0" tIns="0" rIns="0" bIns="0" rtlCol="0">
                          <a:noAutofit/>
                        </wps:bodyPr>
                      </wps:wsp>
                      <wps:wsp>
                        <wps:cNvPr id="52089" name="Rectangle 52089"/>
                        <wps:cNvSpPr/>
                        <wps:spPr>
                          <a:xfrm>
                            <a:off x="3652479" y="930682"/>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xmlns:a="http://schemas.openxmlformats.org/drawingml/2006/main">
            <w:pict>
              <v:group id="Group 52507" style="width:304.582pt;height:86.1744pt;position:absolute;mso-position-horizontal-relative:text;mso-position-horizontal:absolute;margin-left:180.804pt;mso-position-vertical-relative:text;margin-top:-110.448pt;" coordsize="38681,10944">
                <v:shape id="Picture 4297" style="position:absolute;width:10944;height:10944;left:0;top:0;" filled="f">
                  <v:imagedata r:id="rId193"/>
                </v:shape>
                <v:rect id="Rectangle 52083" style="position:absolute;width:1341;height:1177;left:7630;top:9306;"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2084" style="position:absolute;width:1702;height:1177;left:8787;top:9306;"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301" style="position:absolute;width:10944;height:10944;left:14254;top:0;" filled="f">
                  <v:imagedata r:id="rId194"/>
                </v:shape>
                <v:rect id="Rectangle 52085" style="position:absolute;width:1341;height:1177;left:21885;top:9306;"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2087" style="position:absolute;width:1702;height:1177;left:23041;top:9306;"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305" style="position:absolute;width:10944;height:10935;left:27737;top:9;" filled="f">
                  <v:imagedata r:id="rId195"/>
                </v:shape>
                <v:rect id="Rectangle 52088" style="position:absolute;width:1341;height:1177;left:35368;top:9306;"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20</w:t>
                        </w:r>
                      </w:p>
                    </w:txbxContent>
                  </v:textbox>
                </v:rect>
                <v:rect id="Rectangle 52089" style="position:absolute;width:1702;height:1177;left:36524;top:9306;"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w10:wrap type="square"/>
              </v:group>
            </w:pict>
          </mc:Fallback>
        </mc:AlternateContent>
      </w:r>
      <w:r>
        <w:t>Figure 8: Experimental result: “Diffuse S”. As opposed to the previous examples, this scene shows a planar diffuse object. Even with an exposure time of 1 second per sampled location, the measurements of this diffuse scene (top row) are significantly noisi</w:t>
      </w:r>
      <w:r>
        <w:t>er than those of retroreflective scenes because the intensity reduces with distance at a faster rate for diffuse objects than for retroreflective objects. The noisy measurements propagate into the reconstructions (center right column), but can be mitigated</w:t>
      </w:r>
      <w:r>
        <w:t xml:space="preserve"> by a total variation (TV) prior (right column).</w:t>
      </w:r>
    </w:p>
    <w:p w:rsidR="008A74A8" w:rsidRDefault="00D4273F">
      <w:pPr>
        <w:spacing w:line="236" w:lineRule="auto"/>
        <w:ind w:left="649" w:right="589"/>
      </w:pPr>
      <w:r>
        <w:rPr>
          <w:noProof/>
          <w:sz w:val="22"/>
        </w:rPr>
        <mc:AlternateContent>
          <mc:Choice Requires="wpg">
            <w:drawing>
              <wp:anchor distT="0" distB="0" distL="114300" distR="114300" simplePos="0" relativeHeight="251675648" behindDoc="0" locked="0" layoutInCell="1" allowOverlap="1">
                <wp:simplePos x="0" y="0"/>
                <wp:positionH relativeFrom="column">
                  <wp:posOffset>536175</wp:posOffset>
                </wp:positionH>
                <wp:positionV relativeFrom="paragraph">
                  <wp:posOffset>-5527174</wp:posOffset>
                </wp:positionV>
                <wp:extent cx="5628231" cy="5359408"/>
                <wp:effectExtent l="0" t="0" r="0" b="0"/>
                <wp:wrapSquare wrapText="bothSides"/>
                <wp:docPr id="56531" name="Group 56531"/>
                <wp:cNvGraphicFramePr/>
                <a:graphic xmlns:a="http://schemas.openxmlformats.org/drawingml/2006/main">
                  <a:graphicData uri="http://schemas.microsoft.com/office/word/2010/wordprocessingGroup">
                    <wpg:wgp>
                      <wpg:cNvGrpSpPr/>
                      <wpg:grpSpPr>
                        <a:xfrm>
                          <a:off x="0" y="0"/>
                          <a:ext cx="5628231" cy="5359408"/>
                          <a:chOff x="0" y="0"/>
                          <a:chExt cx="5628231" cy="5359408"/>
                        </a:xfrm>
                      </wpg:grpSpPr>
                      <pic:pic xmlns:pic="http://schemas.openxmlformats.org/drawingml/2006/picture">
                        <pic:nvPicPr>
                          <pic:cNvPr id="4347" name="Picture 4347"/>
                          <pic:cNvPicPr/>
                        </pic:nvPicPr>
                        <pic:blipFill>
                          <a:blip r:embed="rId196"/>
                          <a:stretch>
                            <a:fillRect/>
                          </a:stretch>
                        </pic:blipFill>
                        <pic:spPr>
                          <a:xfrm>
                            <a:off x="300614" y="147240"/>
                            <a:ext cx="1094415" cy="1085295"/>
                          </a:xfrm>
                          <a:prstGeom prst="rect">
                            <a:avLst/>
                          </a:prstGeom>
                        </pic:spPr>
                      </pic:pic>
                      <wps:wsp>
                        <wps:cNvPr id="4348" name="Rectangle 4348"/>
                        <wps:cNvSpPr/>
                        <wps:spPr>
                          <a:xfrm rot="-5399999">
                            <a:off x="-452247" y="460719"/>
                            <a:ext cx="1112825" cy="208328"/>
                          </a:xfrm>
                          <a:prstGeom prst="rect">
                            <a:avLst/>
                          </a:prstGeom>
                          <a:ln>
                            <a:noFill/>
                          </a:ln>
                        </wps:spPr>
                        <wps:txbx>
                          <w:txbxContent>
                            <w:p w:rsidR="008A74A8" w:rsidRDefault="00D4273F">
                              <w:pPr>
                                <w:spacing w:after="160" w:line="259" w:lineRule="auto"/>
                                <w:ind w:left="0" w:right="0" w:firstLine="0"/>
                                <w:jc w:val="left"/>
                              </w:pPr>
                              <w:r>
                                <w:t>Measurements</w:t>
                              </w:r>
                            </w:p>
                          </w:txbxContent>
                        </wps:txbx>
                        <wps:bodyPr horzOverflow="overflow" vert="horz" lIns="0" tIns="0" rIns="0" bIns="0" rtlCol="0">
                          <a:noAutofit/>
                        </wps:bodyPr>
                      </wps:wsp>
                      <wps:wsp>
                        <wps:cNvPr id="4349" name="Rectangle 4349"/>
                        <wps:cNvSpPr/>
                        <wps:spPr>
                          <a:xfrm>
                            <a:off x="433913" y="1142163"/>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350" name="Rectangle 4350"/>
                        <wps:cNvSpPr/>
                        <wps:spPr>
                          <a:xfrm>
                            <a:off x="506227" y="1121874"/>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351" name="Rectangle 4351"/>
                        <wps:cNvSpPr/>
                        <wps:spPr>
                          <a:xfrm>
                            <a:off x="1148974" y="1142862"/>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352" name="Rectangle 4352"/>
                        <wps:cNvSpPr/>
                        <wps:spPr>
                          <a:xfrm>
                            <a:off x="181184" y="630308"/>
                            <a:ext cx="8245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353" name="Rectangle 4353"/>
                        <wps:cNvSpPr/>
                        <wps:spPr>
                          <a:xfrm>
                            <a:off x="247718" y="609975"/>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354" name="Shape 4354"/>
                        <wps:cNvSpPr/>
                        <wps:spPr>
                          <a:xfrm>
                            <a:off x="235818" y="1131811"/>
                            <a:ext cx="97663" cy="50432"/>
                          </a:xfrm>
                          <a:custGeom>
                            <a:avLst/>
                            <a:gdLst/>
                            <a:ahLst/>
                            <a:cxnLst/>
                            <a:rect l="0" t="0" r="0" b="0"/>
                            <a:pathLst>
                              <a:path w="97663" h="50432">
                                <a:moveTo>
                                  <a:pt x="0" y="0"/>
                                </a:moveTo>
                                <a:lnTo>
                                  <a:pt x="97663" y="50432"/>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5" name="Shape 4355"/>
                        <wps:cNvSpPr/>
                        <wps:spPr>
                          <a:xfrm>
                            <a:off x="310643" y="1157217"/>
                            <a:ext cx="45377" cy="36665"/>
                          </a:xfrm>
                          <a:custGeom>
                            <a:avLst/>
                            <a:gdLst/>
                            <a:ahLst/>
                            <a:cxnLst/>
                            <a:rect l="0" t="0" r="0" b="0"/>
                            <a:pathLst>
                              <a:path w="45377" h="36665">
                                <a:moveTo>
                                  <a:pt x="18618" y="0"/>
                                </a:moveTo>
                                <a:lnTo>
                                  <a:pt x="45377" y="36665"/>
                                </a:lnTo>
                                <a:lnTo>
                                  <a:pt x="0" y="36068"/>
                                </a:lnTo>
                                <a:lnTo>
                                  <a:pt x="22835" y="25019"/>
                                </a:lnTo>
                                <a:lnTo>
                                  <a:pt x="18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6" name="Shape 4356"/>
                        <wps:cNvSpPr/>
                        <wps:spPr>
                          <a:xfrm>
                            <a:off x="235818" y="1087069"/>
                            <a:ext cx="114694" cy="44742"/>
                          </a:xfrm>
                          <a:custGeom>
                            <a:avLst/>
                            <a:gdLst/>
                            <a:ahLst/>
                            <a:cxnLst/>
                            <a:rect l="0" t="0" r="0" b="0"/>
                            <a:pathLst>
                              <a:path w="114694" h="44742">
                                <a:moveTo>
                                  <a:pt x="0" y="44742"/>
                                </a:moveTo>
                                <a:lnTo>
                                  <a:pt x="1146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7" name="Shape 4357"/>
                        <wps:cNvSpPr/>
                        <wps:spPr>
                          <a:xfrm>
                            <a:off x="329020" y="1073729"/>
                            <a:ext cx="45072" cy="37719"/>
                          </a:xfrm>
                          <a:custGeom>
                            <a:avLst/>
                            <a:gdLst/>
                            <a:ahLst/>
                            <a:cxnLst/>
                            <a:rect l="0" t="0" r="0" b="0"/>
                            <a:pathLst>
                              <a:path w="45072" h="37719">
                                <a:moveTo>
                                  <a:pt x="0" y="0"/>
                                </a:moveTo>
                                <a:lnTo>
                                  <a:pt x="45072" y="4140"/>
                                </a:lnTo>
                                <a:lnTo>
                                  <a:pt x="14707" y="37719"/>
                                </a:lnTo>
                                <a:lnTo>
                                  <a:pt x="21501" y="1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8" name="Shape 4358"/>
                        <wps:cNvSpPr/>
                        <wps:spPr>
                          <a:xfrm>
                            <a:off x="235818" y="1014666"/>
                            <a:ext cx="0" cy="117145"/>
                          </a:xfrm>
                          <a:custGeom>
                            <a:avLst/>
                            <a:gdLst/>
                            <a:ahLst/>
                            <a:cxnLst/>
                            <a:rect l="0" t="0" r="0" b="0"/>
                            <a:pathLst>
                              <a:path h="117145">
                                <a:moveTo>
                                  <a:pt x="0" y="11714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9" name="Shape 4359"/>
                        <wps:cNvSpPr/>
                        <wps:spPr>
                          <a:xfrm>
                            <a:off x="215574" y="989368"/>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61" name="Picture 4361"/>
                          <pic:cNvPicPr/>
                        </pic:nvPicPr>
                        <pic:blipFill>
                          <a:blip r:embed="rId197"/>
                          <a:stretch>
                            <a:fillRect/>
                          </a:stretch>
                        </pic:blipFill>
                        <pic:spPr>
                          <a:xfrm>
                            <a:off x="1751246" y="10330"/>
                            <a:ext cx="1094415" cy="1093503"/>
                          </a:xfrm>
                          <a:prstGeom prst="rect">
                            <a:avLst/>
                          </a:prstGeom>
                        </pic:spPr>
                      </pic:pic>
                      <wps:wsp>
                        <wps:cNvPr id="55859" name="Rectangle 55859"/>
                        <wps:cNvSpPr/>
                        <wps:spPr>
                          <a:xfrm>
                            <a:off x="2506439" y="940100"/>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60" name="Rectangle 55860"/>
                        <wps:cNvSpPr/>
                        <wps:spPr>
                          <a:xfrm>
                            <a:off x="2622108" y="940100"/>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364" name="Rectangle 4364"/>
                        <wps:cNvSpPr/>
                        <wps:spPr>
                          <a:xfrm>
                            <a:off x="1662536" y="510376"/>
                            <a:ext cx="6074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t</w:t>
                              </w:r>
                            </w:p>
                          </w:txbxContent>
                        </wps:txbx>
                        <wps:bodyPr horzOverflow="overflow" vert="horz" lIns="0" tIns="0" rIns="0" bIns="0" rtlCol="0">
                          <a:noAutofit/>
                        </wps:bodyPr>
                      </wps:wsp>
                      <wps:wsp>
                        <wps:cNvPr id="4365" name="Rectangle 4365"/>
                        <wps:cNvSpPr/>
                        <wps:spPr>
                          <a:xfrm>
                            <a:off x="2244552" y="1147078"/>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366" name="Rectangle 4366"/>
                        <wps:cNvSpPr/>
                        <wps:spPr>
                          <a:xfrm>
                            <a:off x="2316866" y="1126801"/>
                            <a:ext cx="38754" cy="204137"/>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0</w:t>
                              </w:r>
                            </w:p>
                          </w:txbxContent>
                        </wps:txbx>
                        <wps:bodyPr horzOverflow="overflow" vert="horz" lIns="0" tIns="0" rIns="0" bIns="0" rtlCol="0">
                          <a:noAutofit/>
                        </wps:bodyPr>
                      </wps:wsp>
                      <wps:wsp>
                        <wps:cNvPr id="4367" name="Shape 4367"/>
                        <wps:cNvSpPr/>
                        <wps:spPr>
                          <a:xfrm>
                            <a:off x="1712714" y="1142365"/>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8" name="Shape 4368"/>
                        <wps:cNvSpPr/>
                        <wps:spPr>
                          <a:xfrm>
                            <a:off x="1822856" y="1122122"/>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9" name="Shape 4369"/>
                        <wps:cNvSpPr/>
                        <wps:spPr>
                          <a:xfrm>
                            <a:off x="1712714" y="1017042"/>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70" name="Shape 4370"/>
                        <wps:cNvSpPr/>
                        <wps:spPr>
                          <a:xfrm>
                            <a:off x="1692470" y="991735"/>
                            <a:ext cx="40487" cy="40488"/>
                          </a:xfrm>
                          <a:custGeom>
                            <a:avLst/>
                            <a:gdLst/>
                            <a:ahLst/>
                            <a:cxnLst/>
                            <a:rect l="0" t="0" r="0" b="0"/>
                            <a:pathLst>
                              <a:path w="40487" h="40488">
                                <a:moveTo>
                                  <a:pt x="20244" y="0"/>
                                </a:moveTo>
                                <a:lnTo>
                                  <a:pt x="40487"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72" name="Picture 4372"/>
                          <pic:cNvPicPr/>
                        </pic:nvPicPr>
                        <pic:blipFill>
                          <a:blip r:embed="rId198"/>
                          <a:stretch>
                            <a:fillRect/>
                          </a:stretch>
                        </pic:blipFill>
                        <pic:spPr>
                          <a:xfrm>
                            <a:off x="3171474" y="14039"/>
                            <a:ext cx="1094415" cy="1093503"/>
                          </a:xfrm>
                          <a:prstGeom prst="rect">
                            <a:avLst/>
                          </a:prstGeom>
                        </pic:spPr>
                      </pic:pic>
                      <wps:wsp>
                        <wps:cNvPr id="55862" name="Rectangle 55862"/>
                        <wps:cNvSpPr/>
                        <wps:spPr>
                          <a:xfrm>
                            <a:off x="3926667" y="943809"/>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63" name="Rectangle 55863"/>
                        <wps:cNvSpPr/>
                        <wps:spPr>
                          <a:xfrm>
                            <a:off x="4042336" y="943809"/>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376" name="Picture 4376"/>
                          <pic:cNvPicPr/>
                        </pic:nvPicPr>
                        <pic:blipFill>
                          <a:blip r:embed="rId199"/>
                          <a:stretch>
                            <a:fillRect/>
                          </a:stretch>
                        </pic:blipFill>
                        <pic:spPr>
                          <a:xfrm>
                            <a:off x="4517586" y="0"/>
                            <a:ext cx="1094359" cy="1094359"/>
                          </a:xfrm>
                          <a:prstGeom prst="rect">
                            <a:avLst/>
                          </a:prstGeom>
                        </pic:spPr>
                      </pic:pic>
                      <pic:pic xmlns:pic="http://schemas.openxmlformats.org/drawingml/2006/picture">
                        <pic:nvPicPr>
                          <pic:cNvPr id="4378" name="Picture 4378"/>
                          <pic:cNvPicPr/>
                        </pic:nvPicPr>
                        <pic:blipFill>
                          <a:blip r:embed="rId200"/>
                          <a:stretch>
                            <a:fillRect/>
                          </a:stretch>
                        </pic:blipFill>
                        <pic:spPr>
                          <a:xfrm>
                            <a:off x="191063" y="1664839"/>
                            <a:ext cx="1094415" cy="1012334"/>
                          </a:xfrm>
                          <a:prstGeom prst="rect">
                            <a:avLst/>
                          </a:prstGeom>
                        </pic:spPr>
                      </pic:pic>
                      <wps:wsp>
                        <wps:cNvPr id="4379" name="Rectangle 4379"/>
                        <wps:cNvSpPr/>
                        <wps:spPr>
                          <a:xfrm>
                            <a:off x="324655" y="1446487"/>
                            <a:ext cx="1100203" cy="208329"/>
                          </a:xfrm>
                          <a:prstGeom prst="rect">
                            <a:avLst/>
                          </a:prstGeom>
                          <a:ln>
                            <a:noFill/>
                          </a:ln>
                        </wps:spPr>
                        <wps:txbx>
                          <w:txbxContent>
                            <w:p w:rsidR="008A74A8" w:rsidRDefault="00D4273F">
                              <w:pPr>
                                <w:spacing w:after="160" w:line="259" w:lineRule="auto"/>
                                <w:ind w:left="0" w:right="0" w:firstLine="0"/>
                                <w:jc w:val="left"/>
                              </w:pPr>
                              <w:r>
                                <w:rPr>
                                  <w:w w:val="109"/>
                                </w:rPr>
                                <w:t>Backprojection</w:t>
                              </w:r>
                            </w:p>
                          </w:txbxContent>
                        </wps:txbx>
                        <wps:bodyPr horzOverflow="overflow" vert="horz" lIns="0" tIns="0" rIns="0" bIns="0" rtlCol="0">
                          <a:noAutofit/>
                        </wps:bodyPr>
                      </wps:wsp>
                      <wps:wsp>
                        <wps:cNvPr id="4380" name="Rectangle 4380"/>
                        <wps:cNvSpPr/>
                        <wps:spPr>
                          <a:xfrm>
                            <a:off x="630086" y="2654169"/>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381" name="Rectangle 4381"/>
                        <wps:cNvSpPr/>
                        <wps:spPr>
                          <a:xfrm>
                            <a:off x="107032" y="2091006"/>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382" name="Rectangle 4382"/>
                        <wps:cNvSpPr/>
                        <wps:spPr>
                          <a:xfrm>
                            <a:off x="1194767" y="2571295"/>
                            <a:ext cx="78249"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383" name="Shape 4383"/>
                        <wps:cNvSpPr/>
                        <wps:spPr>
                          <a:xfrm>
                            <a:off x="144264" y="2675382"/>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4" name="Shape 4384"/>
                        <wps:cNvSpPr/>
                        <wps:spPr>
                          <a:xfrm>
                            <a:off x="291575" y="2669094"/>
                            <a:ext cx="42202" cy="40322"/>
                          </a:xfrm>
                          <a:custGeom>
                            <a:avLst/>
                            <a:gdLst/>
                            <a:ahLst/>
                            <a:cxnLst/>
                            <a:rect l="0" t="0" r="0" b="0"/>
                            <a:pathLst>
                              <a:path w="42202" h="40322">
                                <a:moveTo>
                                  <a:pt x="3746" y="0"/>
                                </a:moveTo>
                                <a:lnTo>
                                  <a:pt x="42202" y="23914"/>
                                </a:lnTo>
                                <a:lnTo>
                                  <a:pt x="0" y="40322"/>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5" name="Shape 4385"/>
                        <wps:cNvSpPr/>
                        <wps:spPr>
                          <a:xfrm>
                            <a:off x="144264" y="2641498"/>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6" name="Shape 4386"/>
                        <wps:cNvSpPr/>
                        <wps:spPr>
                          <a:xfrm>
                            <a:off x="168408" y="2626942"/>
                            <a:ext cx="44818" cy="39878"/>
                          </a:xfrm>
                          <a:custGeom>
                            <a:avLst/>
                            <a:gdLst/>
                            <a:ahLst/>
                            <a:cxnLst/>
                            <a:rect l="0" t="0" r="0" b="0"/>
                            <a:pathLst>
                              <a:path w="44818" h="39878">
                                <a:moveTo>
                                  <a:pt x="44818" y="0"/>
                                </a:moveTo>
                                <a:lnTo>
                                  <a:pt x="23292" y="39878"/>
                                </a:lnTo>
                                <a:lnTo>
                                  <a:pt x="24092" y="14554"/>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7" name="Shape 4387"/>
                        <wps:cNvSpPr/>
                        <wps:spPr>
                          <a:xfrm>
                            <a:off x="144264" y="2508301"/>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8" name="Shape 4388"/>
                        <wps:cNvSpPr/>
                        <wps:spPr>
                          <a:xfrm>
                            <a:off x="124020" y="2482992"/>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90" name="Picture 4390"/>
                          <pic:cNvPicPr/>
                        </pic:nvPicPr>
                        <pic:blipFill>
                          <a:blip r:embed="rId201"/>
                          <a:stretch>
                            <a:fillRect/>
                          </a:stretch>
                        </pic:blipFill>
                        <pic:spPr>
                          <a:xfrm>
                            <a:off x="1726100" y="1679723"/>
                            <a:ext cx="1094415" cy="1012334"/>
                          </a:xfrm>
                          <a:prstGeom prst="rect">
                            <a:avLst/>
                          </a:prstGeom>
                        </pic:spPr>
                      </pic:pic>
                      <wps:wsp>
                        <wps:cNvPr id="4391" name="Rectangle 4391"/>
                        <wps:cNvSpPr/>
                        <wps:spPr>
                          <a:xfrm>
                            <a:off x="1631205" y="1450564"/>
                            <a:ext cx="1708025" cy="208329"/>
                          </a:xfrm>
                          <a:prstGeom prst="rect">
                            <a:avLst/>
                          </a:prstGeom>
                          <a:ln>
                            <a:noFill/>
                          </a:ln>
                        </wps:spPr>
                        <wps:txbx>
                          <w:txbxContent>
                            <w:p w:rsidR="008A74A8" w:rsidRDefault="00D4273F">
                              <w:pPr>
                                <w:spacing w:after="160" w:line="259" w:lineRule="auto"/>
                                <w:ind w:left="0" w:right="0" w:firstLine="0"/>
                                <w:jc w:val="left"/>
                              </w:pPr>
                              <w:r>
                                <w:rPr>
                                  <w:w w:val="108"/>
                                </w:rPr>
                                <w:t>Filtered</w:t>
                              </w:r>
                              <w:r>
                                <w:rPr>
                                  <w:spacing w:val="10"/>
                                  <w:w w:val="108"/>
                                </w:rPr>
                                <w:t xml:space="preserve"> </w:t>
                              </w:r>
                              <w:r>
                                <w:rPr>
                                  <w:w w:val="108"/>
                                </w:rPr>
                                <w:t>Backprojection</w:t>
                              </w:r>
                            </w:p>
                          </w:txbxContent>
                        </wps:txbx>
                        <wps:bodyPr horzOverflow="overflow" vert="horz" lIns="0" tIns="0" rIns="0" bIns="0" rtlCol="0">
                          <a:noAutofit/>
                        </wps:bodyPr>
                      </wps:wsp>
                      <pic:pic xmlns:pic="http://schemas.openxmlformats.org/drawingml/2006/picture">
                        <pic:nvPicPr>
                          <pic:cNvPr id="4393" name="Picture 4393"/>
                          <pic:cNvPicPr/>
                        </pic:nvPicPr>
                        <pic:blipFill>
                          <a:blip r:embed="rId202"/>
                          <a:stretch>
                            <a:fillRect/>
                          </a:stretch>
                        </pic:blipFill>
                        <pic:spPr>
                          <a:xfrm>
                            <a:off x="3151586" y="1683318"/>
                            <a:ext cx="1094415" cy="1012334"/>
                          </a:xfrm>
                          <a:prstGeom prst="rect">
                            <a:avLst/>
                          </a:prstGeom>
                        </pic:spPr>
                      </pic:pic>
                      <wps:wsp>
                        <wps:cNvPr id="4394" name="Rectangle 4394"/>
                        <wps:cNvSpPr/>
                        <wps:spPr>
                          <a:xfrm>
                            <a:off x="3579296" y="1467658"/>
                            <a:ext cx="317878" cy="208329"/>
                          </a:xfrm>
                          <a:prstGeom prst="rect">
                            <a:avLst/>
                          </a:prstGeom>
                          <a:ln>
                            <a:noFill/>
                          </a:ln>
                        </wps:spPr>
                        <wps:txbx>
                          <w:txbxContent>
                            <w:p w:rsidR="008A74A8" w:rsidRDefault="00D4273F">
                              <w:pPr>
                                <w:spacing w:after="160" w:line="259" w:lineRule="auto"/>
                                <w:ind w:left="0" w:right="0" w:firstLine="0"/>
                                <w:jc w:val="left"/>
                              </w:pPr>
                              <w:r>
                                <w:rPr>
                                  <w:w w:val="131"/>
                                </w:rPr>
                                <w:t>LCT</w:t>
                              </w:r>
                            </w:p>
                          </w:txbxContent>
                        </wps:txbx>
                        <wps:bodyPr horzOverflow="overflow" vert="horz" lIns="0" tIns="0" rIns="0" bIns="0" rtlCol="0">
                          <a:noAutofit/>
                        </wps:bodyPr>
                      </wps:wsp>
                      <pic:pic xmlns:pic="http://schemas.openxmlformats.org/drawingml/2006/picture">
                        <pic:nvPicPr>
                          <pic:cNvPr id="4396" name="Picture 4396"/>
                          <pic:cNvPicPr/>
                        </pic:nvPicPr>
                        <pic:blipFill>
                          <a:blip r:embed="rId203"/>
                          <a:stretch>
                            <a:fillRect/>
                          </a:stretch>
                        </pic:blipFill>
                        <pic:spPr>
                          <a:xfrm>
                            <a:off x="4499881" y="1719322"/>
                            <a:ext cx="1094415" cy="1012334"/>
                          </a:xfrm>
                          <a:prstGeom prst="rect">
                            <a:avLst/>
                          </a:prstGeom>
                        </pic:spPr>
                      </pic:pic>
                      <wps:wsp>
                        <wps:cNvPr id="4397" name="Rectangle 4397"/>
                        <wps:cNvSpPr/>
                        <wps:spPr>
                          <a:xfrm>
                            <a:off x="4546300" y="1472319"/>
                            <a:ext cx="444255"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2"/>
                                  <w:w w:val="127"/>
                                </w:rPr>
                                <w:t xml:space="preserve"> </w:t>
                              </w:r>
                              <w:r>
                                <w:rPr>
                                  <w:w w:val="127"/>
                                </w:rPr>
                                <w:t>+</w:t>
                              </w:r>
                            </w:p>
                          </w:txbxContent>
                        </wps:txbx>
                        <wps:bodyPr horzOverflow="overflow" vert="horz" lIns="0" tIns="0" rIns="0" bIns="0" rtlCol="0">
                          <a:noAutofit/>
                        </wps:bodyPr>
                      </wps:wsp>
                      <wps:wsp>
                        <wps:cNvPr id="4398" name="Rectangle 4398"/>
                        <wps:cNvSpPr/>
                        <wps:spPr>
                          <a:xfrm>
                            <a:off x="4901329" y="1476495"/>
                            <a:ext cx="121497" cy="225492"/>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4399" name="Rectangle 4399"/>
                        <wps:cNvSpPr/>
                        <wps:spPr>
                          <a:xfrm>
                            <a:off x="4992756" y="1545446"/>
                            <a:ext cx="103306"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4400" name="Rectangle 4400"/>
                        <wps:cNvSpPr/>
                        <wps:spPr>
                          <a:xfrm>
                            <a:off x="5097848" y="1472319"/>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4401" name="Rectangle 4401"/>
                        <wps:cNvSpPr/>
                        <wps:spPr>
                          <a:xfrm>
                            <a:off x="5192869" y="149484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4402" name="Rectangle 4402"/>
                        <wps:cNvSpPr/>
                        <wps:spPr>
                          <a:xfrm>
                            <a:off x="5256131" y="1494841"/>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4403" name="Rectangle 4403"/>
                        <wps:cNvSpPr/>
                        <wps:spPr>
                          <a:xfrm>
                            <a:off x="5291305" y="149484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5864" name="Rectangle 55864"/>
                        <wps:cNvSpPr/>
                        <wps:spPr>
                          <a:xfrm>
                            <a:off x="5354503" y="1528902"/>
                            <a:ext cx="65494" cy="145830"/>
                          </a:xfrm>
                          <a:prstGeom prst="rect">
                            <a:avLst/>
                          </a:prstGeom>
                          <a:ln>
                            <a:noFill/>
                          </a:ln>
                        </wps:spPr>
                        <wps:txbx>
                          <w:txbxContent>
                            <w:p w:rsidR="008A74A8" w:rsidRDefault="00D4273F">
                              <w:pPr>
                                <w:spacing w:after="160" w:line="259" w:lineRule="auto"/>
                                <w:ind w:left="0" w:right="0" w:firstLine="0"/>
                                <w:jc w:val="left"/>
                              </w:pPr>
                              <w:r>
                                <w:rPr>
                                  <w:w w:val="109"/>
                                  <w:sz w:val="14"/>
                                </w:rPr>
                                <w:t>1</w:t>
                              </w:r>
                            </w:p>
                          </w:txbxContent>
                        </wps:txbx>
                        <wps:bodyPr horzOverflow="overflow" vert="horz" lIns="0" tIns="0" rIns="0" bIns="0" rtlCol="0">
                          <a:noAutofit/>
                        </wps:bodyPr>
                      </wps:wsp>
                      <wps:wsp>
                        <wps:cNvPr id="55865" name="Rectangle 55865"/>
                        <wps:cNvSpPr/>
                        <wps:spPr>
                          <a:xfrm>
                            <a:off x="5403746" y="1528902"/>
                            <a:ext cx="183288" cy="145830"/>
                          </a:xfrm>
                          <a:prstGeom prst="rect">
                            <a:avLst/>
                          </a:prstGeom>
                          <a:ln>
                            <a:noFill/>
                          </a:ln>
                        </wps:spPr>
                        <wps:txbx>
                          <w:txbxContent>
                            <w:p w:rsidR="008A74A8" w:rsidRDefault="00D4273F">
                              <w:pPr>
                                <w:spacing w:after="160" w:line="259" w:lineRule="auto"/>
                                <w:ind w:left="0" w:right="0" w:firstLine="0"/>
                                <w:jc w:val="left"/>
                              </w:pPr>
                              <w:r>
                                <w:rPr>
                                  <w:w w:val="121"/>
                                  <w:sz w:val="14"/>
                                </w:rPr>
                                <w:t>,TV</w:t>
                              </w:r>
                            </w:p>
                          </w:txbxContent>
                        </wps:txbx>
                        <wps:bodyPr horzOverflow="overflow" vert="horz" lIns="0" tIns="0" rIns="0" bIns="0" rtlCol="0">
                          <a:noAutofit/>
                        </wps:bodyPr>
                      </wps:wsp>
                      <pic:pic xmlns:pic="http://schemas.openxmlformats.org/drawingml/2006/picture">
                        <pic:nvPicPr>
                          <pic:cNvPr id="4406" name="Picture 4406"/>
                          <pic:cNvPicPr/>
                        </pic:nvPicPr>
                        <pic:blipFill>
                          <a:blip r:embed="rId204"/>
                          <a:stretch>
                            <a:fillRect/>
                          </a:stretch>
                        </pic:blipFill>
                        <pic:spPr>
                          <a:xfrm>
                            <a:off x="222852" y="2848161"/>
                            <a:ext cx="1094415" cy="1094415"/>
                          </a:xfrm>
                          <a:prstGeom prst="rect">
                            <a:avLst/>
                          </a:prstGeom>
                        </pic:spPr>
                      </pic:pic>
                      <wps:wsp>
                        <wps:cNvPr id="55867" name="Rectangle 55867"/>
                        <wps:cNvSpPr/>
                        <wps:spPr>
                          <a:xfrm>
                            <a:off x="1093701" y="3778842"/>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5866" name="Rectangle 55866"/>
                        <wps:cNvSpPr/>
                        <wps:spPr>
                          <a:xfrm>
                            <a:off x="978032" y="3778842"/>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4409" name="Rectangle 4409"/>
                        <wps:cNvSpPr/>
                        <wps:spPr>
                          <a:xfrm>
                            <a:off x="113251" y="3325140"/>
                            <a:ext cx="82456"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410" name="Rectangle 4410"/>
                        <wps:cNvSpPr/>
                        <wps:spPr>
                          <a:xfrm>
                            <a:off x="733900" y="3945167"/>
                            <a:ext cx="96087" cy="168279"/>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411" name="Shape 4411"/>
                        <wps:cNvSpPr/>
                        <wps:spPr>
                          <a:xfrm>
                            <a:off x="184320" y="3981108"/>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2" name="Shape 4412"/>
                        <wps:cNvSpPr/>
                        <wps:spPr>
                          <a:xfrm>
                            <a:off x="294462" y="3960864"/>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3" name="Shape 4413"/>
                        <wps:cNvSpPr/>
                        <wps:spPr>
                          <a:xfrm>
                            <a:off x="184320" y="3855783"/>
                            <a:ext cx="0" cy="125324"/>
                          </a:xfrm>
                          <a:custGeom>
                            <a:avLst/>
                            <a:gdLst/>
                            <a:ahLst/>
                            <a:cxnLst/>
                            <a:rect l="0" t="0" r="0" b="0"/>
                            <a:pathLst>
                              <a:path h="125324">
                                <a:moveTo>
                                  <a:pt x="0" y="1253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4" name="Shape 4414"/>
                        <wps:cNvSpPr/>
                        <wps:spPr>
                          <a:xfrm>
                            <a:off x="164076" y="3830478"/>
                            <a:ext cx="40488" cy="40487"/>
                          </a:xfrm>
                          <a:custGeom>
                            <a:avLst/>
                            <a:gdLst/>
                            <a:ahLst/>
                            <a:cxnLst/>
                            <a:rect l="0" t="0" r="0" b="0"/>
                            <a:pathLst>
                              <a:path w="40488" h="40487">
                                <a:moveTo>
                                  <a:pt x="20244" y="0"/>
                                </a:moveTo>
                                <a:lnTo>
                                  <a:pt x="40488" y="40487"/>
                                </a:lnTo>
                                <a:lnTo>
                                  <a:pt x="20244" y="25298"/>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16" name="Picture 4416"/>
                          <pic:cNvPicPr/>
                        </pic:nvPicPr>
                        <pic:blipFill>
                          <a:blip r:embed="rId205"/>
                          <a:stretch>
                            <a:fillRect/>
                          </a:stretch>
                        </pic:blipFill>
                        <pic:spPr>
                          <a:xfrm>
                            <a:off x="1760034" y="2836781"/>
                            <a:ext cx="1094415" cy="1094415"/>
                          </a:xfrm>
                          <a:prstGeom prst="rect">
                            <a:avLst/>
                          </a:prstGeom>
                        </pic:spPr>
                      </pic:pic>
                      <wps:wsp>
                        <wps:cNvPr id="55868" name="Rectangle 55868"/>
                        <wps:cNvSpPr/>
                        <wps:spPr>
                          <a:xfrm>
                            <a:off x="2515214" y="376746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69" name="Rectangle 55869"/>
                        <wps:cNvSpPr/>
                        <wps:spPr>
                          <a:xfrm>
                            <a:off x="2630883" y="376746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420" name="Picture 4420"/>
                          <pic:cNvPicPr/>
                        </pic:nvPicPr>
                        <pic:blipFill>
                          <a:blip r:embed="rId206"/>
                          <a:stretch>
                            <a:fillRect/>
                          </a:stretch>
                        </pic:blipFill>
                        <pic:spPr>
                          <a:xfrm>
                            <a:off x="3185520" y="2836781"/>
                            <a:ext cx="1094415" cy="1094415"/>
                          </a:xfrm>
                          <a:prstGeom prst="rect">
                            <a:avLst/>
                          </a:prstGeom>
                        </pic:spPr>
                      </pic:pic>
                      <wps:wsp>
                        <wps:cNvPr id="55871" name="Rectangle 55871"/>
                        <wps:cNvSpPr/>
                        <wps:spPr>
                          <a:xfrm>
                            <a:off x="4056382" y="376746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5870" name="Rectangle 55870"/>
                        <wps:cNvSpPr/>
                        <wps:spPr>
                          <a:xfrm>
                            <a:off x="3940713" y="376746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pic:pic xmlns:pic="http://schemas.openxmlformats.org/drawingml/2006/picture">
                        <pic:nvPicPr>
                          <pic:cNvPr id="4424" name="Picture 4424"/>
                          <pic:cNvPicPr/>
                        </pic:nvPicPr>
                        <pic:blipFill>
                          <a:blip r:embed="rId207"/>
                          <a:stretch>
                            <a:fillRect/>
                          </a:stretch>
                        </pic:blipFill>
                        <pic:spPr>
                          <a:xfrm>
                            <a:off x="4533816" y="2836781"/>
                            <a:ext cx="1094415" cy="1094415"/>
                          </a:xfrm>
                          <a:prstGeom prst="rect">
                            <a:avLst/>
                          </a:prstGeom>
                        </pic:spPr>
                      </pic:pic>
                      <wps:wsp>
                        <wps:cNvPr id="55873" name="Rectangle 55873"/>
                        <wps:cNvSpPr/>
                        <wps:spPr>
                          <a:xfrm>
                            <a:off x="5404665" y="3767463"/>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55872" name="Rectangle 55872"/>
                        <wps:cNvSpPr/>
                        <wps:spPr>
                          <a:xfrm>
                            <a:off x="5288996" y="3767463"/>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pic:pic xmlns:pic="http://schemas.openxmlformats.org/drawingml/2006/picture">
                        <pic:nvPicPr>
                          <pic:cNvPr id="4428" name="Picture 4428"/>
                          <pic:cNvPicPr/>
                        </pic:nvPicPr>
                        <pic:blipFill>
                          <a:blip r:embed="rId208"/>
                          <a:stretch>
                            <a:fillRect/>
                          </a:stretch>
                        </pic:blipFill>
                        <pic:spPr>
                          <a:xfrm>
                            <a:off x="221759" y="4134952"/>
                            <a:ext cx="1094415" cy="1095327"/>
                          </a:xfrm>
                          <a:prstGeom prst="rect">
                            <a:avLst/>
                          </a:prstGeom>
                        </pic:spPr>
                      </pic:pic>
                      <wps:wsp>
                        <wps:cNvPr id="55874" name="Rectangle 55874"/>
                        <wps:cNvSpPr/>
                        <wps:spPr>
                          <a:xfrm>
                            <a:off x="976939" y="5066547"/>
                            <a:ext cx="134109"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75" name="Rectangle 55875"/>
                        <wps:cNvSpPr/>
                        <wps:spPr>
                          <a:xfrm>
                            <a:off x="1092608" y="5066547"/>
                            <a:ext cx="170272"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s:wsp>
                        <wps:cNvPr id="4431" name="Rectangle 4431"/>
                        <wps:cNvSpPr/>
                        <wps:spPr>
                          <a:xfrm>
                            <a:off x="114343" y="4625150"/>
                            <a:ext cx="7824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432" name="Rectangle 4432"/>
                        <wps:cNvSpPr/>
                        <wps:spPr>
                          <a:xfrm>
                            <a:off x="732820" y="5232883"/>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433" name="Shape 4433"/>
                        <wps:cNvSpPr/>
                        <wps:spPr>
                          <a:xfrm>
                            <a:off x="183227" y="5268811"/>
                            <a:ext cx="125324" cy="0"/>
                          </a:xfrm>
                          <a:custGeom>
                            <a:avLst/>
                            <a:gdLst/>
                            <a:ahLst/>
                            <a:cxnLst/>
                            <a:rect l="0" t="0" r="0" b="0"/>
                            <a:pathLst>
                              <a:path w="125324">
                                <a:moveTo>
                                  <a:pt x="0" y="0"/>
                                </a:moveTo>
                                <a:lnTo>
                                  <a:pt x="1253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34" name="Shape 4434"/>
                        <wps:cNvSpPr/>
                        <wps:spPr>
                          <a:xfrm>
                            <a:off x="293370" y="5248567"/>
                            <a:ext cx="40488" cy="40487"/>
                          </a:xfrm>
                          <a:custGeom>
                            <a:avLst/>
                            <a:gdLst/>
                            <a:ahLst/>
                            <a:cxnLst/>
                            <a:rect l="0" t="0" r="0" b="0"/>
                            <a:pathLst>
                              <a:path w="40488" h="40487">
                                <a:moveTo>
                                  <a:pt x="0" y="0"/>
                                </a:moveTo>
                                <a:lnTo>
                                  <a:pt x="40488" y="20244"/>
                                </a:lnTo>
                                <a:lnTo>
                                  <a:pt x="0" y="40487"/>
                                </a:lnTo>
                                <a:lnTo>
                                  <a:pt x="15177" y="20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5" name="Shape 4435"/>
                        <wps:cNvSpPr/>
                        <wps:spPr>
                          <a:xfrm>
                            <a:off x="183227" y="5143488"/>
                            <a:ext cx="0" cy="125323"/>
                          </a:xfrm>
                          <a:custGeom>
                            <a:avLst/>
                            <a:gdLst/>
                            <a:ahLst/>
                            <a:cxnLst/>
                            <a:rect l="0" t="0" r="0" b="0"/>
                            <a:pathLst>
                              <a:path h="125323">
                                <a:moveTo>
                                  <a:pt x="0" y="1253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36" name="Shape 4436"/>
                        <wps:cNvSpPr/>
                        <wps:spPr>
                          <a:xfrm>
                            <a:off x="162984" y="5118181"/>
                            <a:ext cx="40488" cy="40487"/>
                          </a:xfrm>
                          <a:custGeom>
                            <a:avLst/>
                            <a:gdLst/>
                            <a:ahLst/>
                            <a:cxnLst/>
                            <a:rect l="0" t="0" r="0" b="0"/>
                            <a:pathLst>
                              <a:path w="40488" h="40487">
                                <a:moveTo>
                                  <a:pt x="20244" y="0"/>
                                </a:moveTo>
                                <a:lnTo>
                                  <a:pt x="40488" y="40487"/>
                                </a:lnTo>
                                <a:lnTo>
                                  <a:pt x="20244" y="25311"/>
                                </a:lnTo>
                                <a:lnTo>
                                  <a:pt x="0" y="40487"/>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531" style="width:443.168pt;height:422.001pt;position:absolute;mso-position-horizontal-relative:text;mso-position-horizontal:absolute;margin-left:42.2185pt;mso-position-vertical-relative:text;margin-top:-435.211pt;" coordsize="56282,53594">
                <v:shape id="Picture 4347" style="position:absolute;width:10944;height:10852;left:3006;top:1472;" filled="f">
                  <v:imagedata r:id="rId209"/>
                </v:shape>
                <v:rect id="Rectangle 4348" style="position:absolute;width:11128;height:2083;left:-4522;top:460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Measurements</w:t>
                        </w:r>
                      </w:p>
                    </w:txbxContent>
                  </v:textbox>
                </v:rect>
                <v:rect id="Rectangle 4349" style="position:absolute;width:960;height:1682;left:4339;top:1142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350" style="position:absolute;width:387;height:2041;left:5062;top:1121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rect id="Rectangle 4351" style="position:absolute;width:607;height:1682;left:11489;top:11428;"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4352" style="position:absolute;width:824;height:1682;left:1811;top:6303;"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353" style="position:absolute;width:387;height:2041;left:2477;top:6099;"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4354" style="position:absolute;width:976;height:504;left:2358;top:11318;" coordsize="97663,50432" path="m0,0l97663,50432">
                  <v:stroke weight="0.398pt" endcap="flat" joinstyle="miter" miterlimit="10" on="true" color="#000000"/>
                  <v:fill on="false" color="#000000" opacity="0"/>
                </v:shape>
                <v:shape id="Shape 4355" style="position:absolute;width:453;height:366;left:3106;top:11572;" coordsize="45377,36665" path="m18618,0l45377,36665l0,36068l22835,25019l18618,0x">
                  <v:stroke weight="0pt" endcap="flat" joinstyle="miter" miterlimit="10" on="false" color="#000000" opacity="0"/>
                  <v:fill on="true" color="#000000"/>
                </v:shape>
                <v:shape id="Shape 4356" style="position:absolute;width:1146;height:447;left:2358;top:10870;" coordsize="114694,44742" path="m0,44742l114694,0">
                  <v:stroke weight="0.398pt" endcap="flat" joinstyle="miter" miterlimit="10" on="true" color="#000000"/>
                  <v:fill on="false" color="#000000" opacity="0"/>
                </v:shape>
                <v:shape id="Shape 4357" style="position:absolute;width:450;height:377;left:3290;top:10737;" coordsize="45072,37719" path="m0,0l45072,4140l14707,37719l21501,13335l0,0x">
                  <v:stroke weight="0pt" endcap="flat" joinstyle="miter" miterlimit="10" on="false" color="#000000" opacity="0"/>
                  <v:fill on="true" color="#000000"/>
                </v:shape>
                <v:shape id="Shape 4358" style="position:absolute;width:0;height:1171;left:2358;top:10146;" coordsize="0,117145" path="m0,117145l0,0">
                  <v:stroke weight="0.398pt" endcap="flat" joinstyle="miter" miterlimit="10" on="true" color="#000000"/>
                  <v:fill on="false" color="#000000" opacity="0"/>
                </v:shape>
                <v:shape id="Shape 4359" style="position:absolute;width:404;height:404;left:2155;top:9893;" coordsize="40488,40488" path="m20244,0l40488,40488l20244,25311l0,40488l20244,0x">
                  <v:stroke weight="0pt" endcap="flat" joinstyle="miter" miterlimit="10" on="false" color="#000000" opacity="0"/>
                  <v:fill on="true" color="#000000"/>
                </v:shape>
                <v:shape id="Picture 4361" style="position:absolute;width:10944;height:10935;left:17512;top:103;" filled="f">
                  <v:imagedata r:id="rId210"/>
                </v:shape>
                <v:rect id="Rectangle 55859" style="position:absolute;width:1341;height:1177;left:25064;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5860" style="position:absolute;width:1702;height:1177;left:26221;top:9401;"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4364" style="position:absolute;width:607;height:1682;left:16625;top:5103;" filled="f" stroked="f">
                  <v:textbox inset="0,0,0,0">
                    <w:txbxContent>
                      <w:p>
                        <w:pPr>
                          <w:spacing w:before="0" w:after="160" w:line="259" w:lineRule="auto"/>
                          <w:ind w:left="0" w:right="0" w:firstLine="0"/>
                          <w:jc w:val="left"/>
                        </w:pPr>
                        <w:r>
                          <w:rPr>
                            <w:rFonts w:cs="Cambria" w:hAnsi="Cambria" w:eastAsia="Cambria" w:ascii="Cambria"/>
                            <w:i w:val="1"/>
                          </w:rPr>
                          <w:t xml:space="preserve">t</w:t>
                        </w:r>
                      </w:p>
                    </w:txbxContent>
                  </v:textbox>
                </v:rect>
                <v:rect id="Rectangle 4365" style="position:absolute;width:960;height:1682;left:22445;top:11470;"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366" style="position:absolute;width:387;height:2041;left:23168;top:11268;" filled="f" stroked="f">
                  <v:textbox inset="0,0,0,0">
                    <w:txbxContent>
                      <w:p>
                        <w:pPr>
                          <w:spacing w:before="0" w:after="160" w:line="259" w:lineRule="auto"/>
                          <w:ind w:left="0" w:right="0" w:firstLine="0"/>
                          <w:jc w:val="left"/>
                        </w:pPr>
                        <w:r>
                          <w:rPr>
                            <w:rFonts w:cs="Cambria" w:hAnsi="Cambria" w:eastAsia="Cambria" w:ascii="Cambria"/>
                            <w:sz w:val="14"/>
                          </w:rPr>
                          <w:t xml:space="preserve">0</w:t>
                        </w:r>
                      </w:p>
                    </w:txbxContent>
                  </v:textbox>
                </v:rect>
                <v:shape id="Shape 4367" style="position:absolute;width:1253;height:0;left:17127;top:11423;" coordsize="125324,0" path="m0,0l125324,0">
                  <v:stroke weight="0.398pt" endcap="flat" joinstyle="miter" miterlimit="10" on="true" color="#000000"/>
                  <v:fill on="false" color="#000000" opacity="0"/>
                </v:shape>
                <v:shape id="Shape 4368" style="position:absolute;width:404;height:404;left:18228;top:11221;" coordsize="40488,40487" path="m0,0l40488,20244l0,40487l15177,20244l0,0x">
                  <v:stroke weight="0pt" endcap="flat" joinstyle="miter" miterlimit="10" on="false" color="#000000" opacity="0"/>
                  <v:fill on="true" color="#000000"/>
                </v:shape>
                <v:shape id="Shape 4369" style="position:absolute;width:0;height:1253;left:17127;top:10170;" coordsize="0,125324" path="m0,125324l0,0">
                  <v:stroke weight="0.398pt" endcap="flat" joinstyle="miter" miterlimit="10" on="true" color="#000000"/>
                  <v:fill on="false" color="#000000" opacity="0"/>
                </v:shape>
                <v:shape id="Shape 4370" style="position:absolute;width:404;height:404;left:16924;top:9917;" coordsize="40487,40488" path="m20244,0l40487,40488l20244,25311l0,40488l20244,0x">
                  <v:stroke weight="0pt" endcap="flat" joinstyle="miter" miterlimit="10" on="false" color="#000000" opacity="0"/>
                  <v:fill on="true" color="#000000"/>
                </v:shape>
                <v:shape id="Picture 4372" style="position:absolute;width:10944;height:10935;left:31714;top:140;" filled="f">
                  <v:imagedata r:id="rId211"/>
                </v:shape>
                <v:rect id="Rectangle 55862" style="position:absolute;width:1341;height:1177;left:39266;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5863" style="position:absolute;width:1702;height:1177;left:40423;top:943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376" style="position:absolute;width:10943;height:10943;left:45175;top:0;" filled="f">
                  <v:imagedata r:id="rId212"/>
                </v:shape>
                <v:shape id="Picture 4378" style="position:absolute;width:10944;height:10123;left:1910;top:16648;" filled="f">
                  <v:imagedata r:id="rId213"/>
                </v:shape>
                <v:rect id="Rectangle 4379" style="position:absolute;width:11002;height:2083;left:3246;top:14464;" filled="f" stroked="f">
                  <v:textbox inset="0,0,0,0">
                    <w:txbxContent>
                      <w:p>
                        <w:pPr>
                          <w:spacing w:before="0" w:after="160" w:line="259" w:lineRule="auto"/>
                          <w:ind w:left="0" w:right="0" w:firstLine="0"/>
                          <w:jc w:val="left"/>
                        </w:pPr>
                        <w:r>
                          <w:rPr>
                            <w:rFonts w:cs="Calibri" w:hAnsi="Calibri" w:eastAsia="Calibri" w:ascii="Calibri"/>
                            <w:w w:val="109"/>
                          </w:rPr>
                          <w:t xml:space="preserve">Backprojection</w:t>
                        </w:r>
                      </w:p>
                    </w:txbxContent>
                  </v:textbox>
                </v:rect>
                <v:rect id="Rectangle 4380" style="position:absolute;width:960;height:1682;left:6300;top:2654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381" style="position:absolute;width:824;height:1682;left:1070;top:20910;"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382" style="position:absolute;width:782;height:1682;left:11947;top:25712;"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shape id="Shape 4383" style="position:absolute;width:1643;height:152;left:1442;top:26753;" coordsize="164313,15278" path="m0,0l164313,15278">
                  <v:stroke weight="0.398pt" endcap="flat" joinstyle="miter" miterlimit="10" on="true" color="#000000"/>
                  <v:fill on="false" color="#000000" opacity="0"/>
                </v:shape>
                <v:shape id="Shape 4384" style="position:absolute;width:422;height:403;left:2915;top:26690;" coordsize="42202,40322" path="m3746,0l42202,23914l0,40322l17005,21565l3746,0x">
                  <v:stroke weight="0pt" endcap="flat" joinstyle="miter" miterlimit="10" on="false" color="#000000" opacity="0"/>
                  <v:fill on="true" color="#000000"/>
                </v:shape>
                <v:shape id="Shape 4385" style="position:absolute;width:482;height:338;left:1442;top:26414;" coordsize="48235,33884" path="m0,33884l48235,0">
                  <v:stroke weight="0.398pt" endcap="flat" joinstyle="miter" miterlimit="10" on="true" color="#000000"/>
                  <v:fill on="false" color="#000000" opacity="0"/>
                </v:shape>
                <v:shape id="Shape 4386" style="position:absolute;width:448;height:398;left:1684;top:26269;" coordsize="44818,39878" path="m44818,0l23292,39878l24092,14554l0,6718l44818,0x">
                  <v:stroke weight="0pt" endcap="flat" joinstyle="miter" miterlimit="10" on="false" color="#000000" opacity="0"/>
                  <v:fill on="true" color="#000000"/>
                </v:shape>
                <v:shape id="Shape 4387" style="position:absolute;width:0;height:1670;left:1442;top:25083;" coordsize="0,167081" path="m0,167081l0,0">
                  <v:stroke weight="0.398pt" endcap="flat" joinstyle="miter" miterlimit="10" on="true" color="#000000"/>
                  <v:fill on="false" color="#000000" opacity="0"/>
                </v:shape>
                <v:shape id="Shape 4388" style="position:absolute;width:404;height:404;left:1240;top:24829;" coordsize="40488,40487" path="m20244,0l40488,40487l20244,25311l0,40487l20244,0x">
                  <v:stroke weight="0pt" endcap="flat" joinstyle="miter" miterlimit="10" on="false" color="#000000" opacity="0"/>
                  <v:fill on="true" color="#000000"/>
                </v:shape>
                <v:shape id="Picture 4390" style="position:absolute;width:10944;height:10123;left:17261;top:16797;" filled="f">
                  <v:imagedata r:id="rId214"/>
                </v:shape>
                <v:rect id="Rectangle 4391" style="position:absolute;width:17080;height:2083;left:16312;top:14505;" filled="f" stroked="f">
                  <v:textbox inset="0,0,0,0">
                    <w:txbxContent>
                      <w:p>
                        <w:pPr>
                          <w:spacing w:before="0" w:after="160" w:line="259" w:lineRule="auto"/>
                          <w:ind w:left="0" w:right="0" w:firstLine="0"/>
                          <w:jc w:val="left"/>
                        </w:pPr>
                        <w:r>
                          <w:rPr>
                            <w:rFonts w:cs="Calibri" w:hAnsi="Calibri" w:eastAsia="Calibri" w:ascii="Calibri"/>
                            <w:w w:val="108"/>
                          </w:rPr>
                          <w:t xml:space="preserve">Filtered</w:t>
                        </w:r>
                        <w:r>
                          <w:rPr>
                            <w:rFonts w:cs="Calibri" w:hAnsi="Calibri" w:eastAsia="Calibri" w:ascii="Calibri"/>
                            <w:spacing w:val="10"/>
                            <w:w w:val="108"/>
                          </w:rPr>
                          <w:t xml:space="preserve"> </w:t>
                        </w:r>
                        <w:r>
                          <w:rPr>
                            <w:rFonts w:cs="Calibri" w:hAnsi="Calibri" w:eastAsia="Calibri" w:ascii="Calibri"/>
                            <w:w w:val="108"/>
                          </w:rPr>
                          <w:t xml:space="preserve">Backprojection</w:t>
                        </w:r>
                      </w:p>
                    </w:txbxContent>
                  </v:textbox>
                </v:rect>
                <v:shape id="Picture 4393" style="position:absolute;width:10944;height:10123;left:31515;top:16833;" filled="f">
                  <v:imagedata r:id="rId215"/>
                </v:shape>
                <v:rect id="Rectangle 4394" style="position:absolute;width:3178;height:2083;left:35792;top:14676;" filled="f" stroked="f">
                  <v:textbox inset="0,0,0,0">
                    <w:txbxContent>
                      <w:p>
                        <w:pPr>
                          <w:spacing w:before="0" w:after="160" w:line="259" w:lineRule="auto"/>
                          <w:ind w:left="0" w:right="0" w:firstLine="0"/>
                          <w:jc w:val="left"/>
                        </w:pPr>
                        <w:r>
                          <w:rPr>
                            <w:rFonts w:cs="Calibri" w:hAnsi="Calibri" w:eastAsia="Calibri" w:ascii="Calibri"/>
                            <w:w w:val="131"/>
                          </w:rPr>
                          <w:t xml:space="preserve">LCT</w:t>
                        </w:r>
                      </w:p>
                    </w:txbxContent>
                  </v:textbox>
                </v:rect>
                <v:shape id="Picture 4396" style="position:absolute;width:10944;height:10123;left:44998;top:17193;" filled="f">
                  <v:imagedata r:id="rId216"/>
                </v:shape>
                <v:rect id="Rectangle 4397" style="position:absolute;width:4442;height:2083;left:45463;top:14723;"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2"/>
                            <w:w w:val="127"/>
                          </w:rPr>
                          <w:t xml:space="preserve"> </w:t>
                        </w:r>
                        <w:r>
                          <w:rPr>
                            <w:rFonts w:cs="Calibri" w:hAnsi="Calibri" w:eastAsia="Calibri" w:ascii="Calibri"/>
                            <w:w w:val="127"/>
                          </w:rPr>
                          <w:t xml:space="preserve">+</w:t>
                        </w:r>
                      </w:p>
                    </w:txbxContent>
                  </v:textbox>
                </v:rect>
                <v:rect id="Rectangle 4398" style="position:absolute;width:1214;height:2254;left:49013;top:14764;"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4399" style="position:absolute;width:1033;height:1177;left:49927;top:15454;"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4400" style="position:absolute;width:982;height:2083;left:50978;top:14723;"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4401" style="position:absolute;width:841;height:2919;left:51928;top:1494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4402" style="position:absolute;width:466;height:2919;left:52561;top:14948;"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4403" style="position:absolute;width:841;height:2919;left:52913;top:1494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5864" style="position:absolute;width:654;height:1458;left:53545;top:15289;" filled="f" stroked="f">
                  <v:textbox inset="0,0,0,0">
                    <w:txbxContent>
                      <w:p>
                        <w:pPr>
                          <w:spacing w:before="0" w:after="160" w:line="259" w:lineRule="auto"/>
                          <w:ind w:left="0" w:right="0" w:firstLine="0"/>
                          <w:jc w:val="left"/>
                        </w:pPr>
                        <w:r>
                          <w:rPr>
                            <w:rFonts w:cs="Calibri" w:hAnsi="Calibri" w:eastAsia="Calibri" w:ascii="Calibri"/>
                            <w:w w:val="109"/>
                            <w:sz w:val="14"/>
                          </w:rPr>
                          <w:t xml:space="preserve">1</w:t>
                        </w:r>
                      </w:p>
                    </w:txbxContent>
                  </v:textbox>
                </v:rect>
                <v:rect id="Rectangle 55865" style="position:absolute;width:1832;height:1458;left:54037;top:15289;" filled="f" stroked="f">
                  <v:textbox inset="0,0,0,0">
                    <w:txbxContent>
                      <w:p>
                        <w:pPr>
                          <w:spacing w:before="0" w:after="160" w:line="259" w:lineRule="auto"/>
                          <w:ind w:left="0" w:right="0" w:firstLine="0"/>
                          <w:jc w:val="left"/>
                        </w:pPr>
                        <w:r>
                          <w:rPr>
                            <w:rFonts w:cs="Calibri" w:hAnsi="Calibri" w:eastAsia="Calibri" w:ascii="Calibri"/>
                            <w:w w:val="121"/>
                            <w:sz w:val="14"/>
                          </w:rPr>
                          <w:t xml:space="preserve">,TV</w:t>
                        </w:r>
                      </w:p>
                    </w:txbxContent>
                  </v:textbox>
                </v:rect>
                <v:shape id="Picture 4406" style="position:absolute;width:10944;height:10944;left:2228;top:28481;" filled="f">
                  <v:imagedata r:id="rId217"/>
                </v:shape>
                <v:rect id="Rectangle 55867" style="position:absolute;width:1702;height:1177;left:10937;top:3778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5866" style="position:absolute;width:1341;height:1177;left:9780;top:37788;"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4409" style="position:absolute;width:824;height:1682;left:1132;top:33251;"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410" style="position:absolute;width:960;height:1682;left:7339;top:39451;"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4411" style="position:absolute;width:1253;height:0;left:1843;top:39811;" coordsize="125324,0" path="m0,0l125324,0">
                  <v:stroke weight="0.398pt" endcap="flat" joinstyle="miter" miterlimit="10" on="true" color="#000000"/>
                  <v:fill on="false" color="#000000" opacity="0"/>
                </v:shape>
                <v:shape id="Shape 4412" style="position:absolute;width:404;height:404;left:2944;top:39608;" coordsize="40488,40487" path="m0,0l40488,20244l0,40487l15177,20244l0,0x">
                  <v:stroke weight="0pt" endcap="flat" joinstyle="miter" miterlimit="10" on="false" color="#000000" opacity="0"/>
                  <v:fill on="true" color="#000000"/>
                </v:shape>
                <v:shape id="Shape 4413" style="position:absolute;width:0;height:1253;left:1843;top:38557;" coordsize="0,125324" path="m0,125324l0,0">
                  <v:stroke weight="0.398pt" endcap="flat" joinstyle="miter" miterlimit="10" on="true" color="#000000"/>
                  <v:fill on="false" color="#000000" opacity="0"/>
                </v:shape>
                <v:shape id="Shape 4414" style="position:absolute;width:404;height:404;left:1640;top:38304;" coordsize="40488,40487" path="m20244,0l40488,40487l20244,25298l0,40487l20244,0x">
                  <v:stroke weight="0pt" endcap="flat" joinstyle="miter" miterlimit="10" on="false" color="#000000" opacity="0"/>
                  <v:fill on="true" color="#000000"/>
                </v:shape>
                <v:shape id="Picture 4416" style="position:absolute;width:10944;height:10944;left:17600;top:28367;" filled="f">
                  <v:imagedata r:id="rId218"/>
                </v:shape>
                <v:rect id="Rectangle 55868" style="position:absolute;width:1341;height:1177;left:25152;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5869" style="position:absolute;width:1702;height:1177;left:26308;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420" style="position:absolute;width:10944;height:10944;left:31855;top:28367;" filled="f">
                  <v:imagedata r:id="rId219"/>
                </v:shape>
                <v:rect id="Rectangle 55871" style="position:absolute;width:1702;height:1177;left:40563;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5870" style="position:absolute;width:1341;height:1177;left:39407;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shape id="Picture 4424" style="position:absolute;width:10944;height:10944;left:45338;top:28367;" filled="f">
                  <v:imagedata r:id="rId220"/>
                </v:shape>
                <v:rect id="Rectangle 55873" style="position:absolute;width:1702;height:1177;left:54046;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55872" style="position:absolute;width:1341;height:1177;left:52889;top:37674;"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shape id="Picture 4428" style="position:absolute;width:10944;height:10953;left:2217;top:41349;" filled="f">
                  <v:imagedata r:id="rId221"/>
                </v:shape>
                <v:rect id="Rectangle 55874" style="position:absolute;width:1341;height:1177;left:9769;top:5066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5875" style="position:absolute;width:1702;height:1177;left:10926;top:5066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rect id="Rectangle 4431" style="position:absolute;width:782;height:1682;left:1143;top:46251;"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rect id="Rectangle 4432" style="position:absolute;width:960;height:1682;left:7328;top:52328;"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shape id="Shape 4433" style="position:absolute;width:1253;height:0;left:1832;top:52688;" coordsize="125324,0" path="m0,0l125324,0">
                  <v:stroke weight="0.398pt" endcap="flat" joinstyle="miter" miterlimit="10" on="true" color="#000000"/>
                  <v:fill on="false" color="#000000" opacity="0"/>
                </v:shape>
                <v:shape id="Shape 4434" style="position:absolute;width:404;height:404;left:2933;top:52485;" coordsize="40488,40487" path="m0,0l40488,20244l0,40487l15177,20244l0,0x">
                  <v:stroke weight="0pt" endcap="flat" joinstyle="miter" miterlimit="10" on="false" color="#000000" opacity="0"/>
                  <v:fill on="true" color="#000000"/>
                </v:shape>
                <v:shape id="Shape 4435" style="position:absolute;width:0;height:1253;left:1832;top:51434;" coordsize="0,125323" path="m0,125323l0,0">
                  <v:stroke weight="0.398pt" endcap="flat" joinstyle="miter" miterlimit="10" on="true" color="#000000"/>
                  <v:fill on="false" color="#000000" opacity="0"/>
                </v:shape>
                <v:shape id="Shape 4436" style="position:absolute;width:404;height:404;left:1629;top:51181;" coordsize="40488,40487" path="m20244,0l40488,40487l20244,25311l0,40487l20244,0x">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76672" behindDoc="0" locked="0" layoutInCell="1" allowOverlap="1">
                <wp:simplePos x="0" y="0"/>
                <wp:positionH relativeFrom="column">
                  <wp:posOffset>2296209</wp:posOffset>
                </wp:positionH>
                <wp:positionV relativeFrom="paragraph">
                  <wp:posOffset>-1403600</wp:posOffset>
                </wp:positionV>
                <wp:extent cx="3868197" cy="1095327"/>
                <wp:effectExtent l="0" t="0" r="0" b="0"/>
                <wp:wrapSquare wrapText="bothSides"/>
                <wp:docPr id="56532" name="Group 56532"/>
                <wp:cNvGraphicFramePr/>
                <a:graphic xmlns:a="http://schemas.openxmlformats.org/drawingml/2006/main">
                  <a:graphicData uri="http://schemas.microsoft.com/office/word/2010/wordprocessingGroup">
                    <wpg:wgp>
                      <wpg:cNvGrpSpPr/>
                      <wpg:grpSpPr>
                        <a:xfrm>
                          <a:off x="0" y="0"/>
                          <a:ext cx="3868197" cy="1095327"/>
                          <a:chOff x="0" y="0"/>
                          <a:chExt cx="3868197" cy="1095327"/>
                        </a:xfrm>
                      </wpg:grpSpPr>
                      <pic:pic xmlns:pic="http://schemas.openxmlformats.org/drawingml/2006/picture">
                        <pic:nvPicPr>
                          <pic:cNvPr id="4438" name="Picture 4438"/>
                          <pic:cNvPicPr/>
                        </pic:nvPicPr>
                        <pic:blipFill>
                          <a:blip r:embed="rId222"/>
                          <a:stretch>
                            <a:fillRect/>
                          </a:stretch>
                        </pic:blipFill>
                        <pic:spPr>
                          <a:xfrm>
                            <a:off x="0" y="0"/>
                            <a:ext cx="1094415" cy="1095327"/>
                          </a:xfrm>
                          <a:prstGeom prst="rect">
                            <a:avLst/>
                          </a:prstGeom>
                        </pic:spPr>
                      </pic:pic>
                      <wps:wsp>
                        <wps:cNvPr id="55876" name="Rectangle 55876"/>
                        <wps:cNvSpPr/>
                        <wps:spPr>
                          <a:xfrm>
                            <a:off x="755180" y="931594"/>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77" name="Rectangle 55877"/>
                        <wps:cNvSpPr/>
                        <wps:spPr>
                          <a:xfrm>
                            <a:off x="870849" y="931594"/>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442" name="Picture 4442"/>
                          <pic:cNvPicPr/>
                        </pic:nvPicPr>
                        <pic:blipFill>
                          <a:blip r:embed="rId223"/>
                          <a:stretch>
                            <a:fillRect/>
                          </a:stretch>
                        </pic:blipFill>
                        <pic:spPr>
                          <a:xfrm>
                            <a:off x="1425486" y="0"/>
                            <a:ext cx="1094415" cy="1095327"/>
                          </a:xfrm>
                          <a:prstGeom prst="rect">
                            <a:avLst/>
                          </a:prstGeom>
                        </pic:spPr>
                      </pic:pic>
                      <wps:wsp>
                        <wps:cNvPr id="55878" name="Rectangle 55878"/>
                        <wps:cNvSpPr/>
                        <wps:spPr>
                          <a:xfrm>
                            <a:off x="2180679" y="931594"/>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79" name="Rectangle 55879"/>
                        <wps:cNvSpPr/>
                        <wps:spPr>
                          <a:xfrm>
                            <a:off x="2296348" y="931594"/>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446" name="Picture 4446"/>
                          <pic:cNvPicPr/>
                        </pic:nvPicPr>
                        <pic:blipFill>
                          <a:blip r:embed="rId224"/>
                          <a:stretch>
                            <a:fillRect/>
                          </a:stretch>
                        </pic:blipFill>
                        <pic:spPr>
                          <a:xfrm>
                            <a:off x="2773782" y="0"/>
                            <a:ext cx="1094415" cy="1095327"/>
                          </a:xfrm>
                          <a:prstGeom prst="rect">
                            <a:avLst/>
                          </a:prstGeom>
                        </pic:spPr>
                      </pic:pic>
                      <wps:wsp>
                        <wps:cNvPr id="55880" name="Rectangle 55880"/>
                        <wps:cNvSpPr/>
                        <wps:spPr>
                          <a:xfrm>
                            <a:off x="3528962" y="931594"/>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81" name="Rectangle 55881"/>
                        <wps:cNvSpPr/>
                        <wps:spPr>
                          <a:xfrm>
                            <a:off x="3644630" y="931594"/>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wpg:wgp>
                  </a:graphicData>
                </a:graphic>
              </wp:anchor>
            </w:drawing>
          </mc:Choice>
          <mc:Fallback xmlns:a="http://schemas.openxmlformats.org/drawingml/2006/main">
            <w:pict>
              <v:group id="Group 56532" style="width:304.582pt;height:86.2462pt;position:absolute;mso-position-horizontal-relative:text;mso-position-horizontal:absolute;margin-left:180.804pt;mso-position-vertical-relative:text;margin-top:-110.52pt;" coordsize="38681,10953">
                <v:shape id="Picture 4438" style="position:absolute;width:10944;height:10953;left:0;top:0;" filled="f">
                  <v:imagedata r:id="rId225"/>
                </v:shape>
                <v:rect id="Rectangle 55876" style="position:absolute;width:1341;height:1177;left:7551;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5877" style="position:absolute;width:1702;height:1177;left:8708;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442" style="position:absolute;width:10944;height:10953;left:14254;top:0;" filled="f">
                  <v:imagedata r:id="rId226"/>
                </v:shape>
                <v:rect id="Rectangle 55878" style="position:absolute;width:1341;height:1177;left:21806;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5879" style="position:absolute;width:1702;height:1177;left:22963;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446" style="position:absolute;width:10944;height:10953;left:27737;top:0;" filled="f">
                  <v:imagedata r:id="rId227"/>
                </v:shape>
                <v:rect id="Rectangle 55880" style="position:absolute;width:1341;height:1177;left:35289;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5881" style="position:absolute;width:1702;height:1177;left:36446;top:931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w10:wrap type="square"/>
              </v:group>
            </w:pict>
          </mc:Fallback>
        </mc:AlternateContent>
      </w:r>
      <w:r>
        <w:t>Figure 9: Experimental result: “Outside S”. A planar, retroreflective object is imaged outdoors in indirect sunlight. The object is placed outside the direct line of sight of the detector, and approximately 115 cm away from a building wall. The wall is com</w:t>
      </w:r>
      <w:r>
        <w:t>posed of light and dark-colored stone, and so measurements captured on the darker stone are noticeably lower in intensity. Despite the challenging nature of the outdoor environment, the reconstructed letter is recognizable in the LCT reconstruction (center</w:t>
      </w:r>
      <w:r>
        <w:t xml:space="preserve"> right column), where details are more accurately represented than with filtered backprojection. Adding priors to the reconstruction further improves the quality of the reconstructed result (right column).</w:t>
      </w:r>
    </w:p>
    <w:tbl>
      <w:tblPr>
        <w:tblStyle w:val="TableGrid"/>
        <w:tblW w:w="8871" w:type="dxa"/>
        <w:tblInd w:w="755" w:type="dxa"/>
        <w:tblCellMar>
          <w:top w:w="0" w:type="dxa"/>
          <w:left w:w="0" w:type="dxa"/>
          <w:bottom w:w="0" w:type="dxa"/>
          <w:right w:w="0" w:type="dxa"/>
        </w:tblCellMar>
        <w:tblLook w:val="04A0" w:firstRow="1" w:lastRow="0" w:firstColumn="1" w:lastColumn="0" w:noHBand="0" w:noVBand="1"/>
      </w:tblPr>
      <w:tblGrid>
        <w:gridCol w:w="907"/>
        <w:gridCol w:w="541"/>
        <w:gridCol w:w="324"/>
        <w:gridCol w:w="5052"/>
        <w:gridCol w:w="598"/>
        <w:gridCol w:w="401"/>
        <w:gridCol w:w="584"/>
        <w:gridCol w:w="584"/>
        <w:gridCol w:w="584"/>
      </w:tblGrid>
      <w:tr w:rsidR="008A74A8">
        <w:trPr>
          <w:trHeight w:val="222"/>
        </w:trPr>
        <w:tc>
          <w:tcPr>
            <w:tcW w:w="1741" w:type="dxa"/>
            <w:tcBorders>
              <w:top w:val="nil"/>
              <w:left w:val="nil"/>
              <w:bottom w:val="nil"/>
              <w:right w:val="nil"/>
            </w:tcBorders>
          </w:tcPr>
          <w:p w:rsidR="008A74A8" w:rsidRDefault="00D4273F">
            <w:pPr>
              <w:spacing w:after="0" w:line="259" w:lineRule="auto"/>
              <w:ind w:left="176" w:right="0" w:firstLine="0"/>
              <w:jc w:val="left"/>
            </w:pPr>
            <w:r>
              <w:rPr>
                <w:sz w:val="18"/>
              </w:rPr>
              <w:lastRenderedPageBreak/>
              <w:t>Experiment name</w:t>
            </w:r>
          </w:p>
        </w:tc>
        <w:tc>
          <w:tcPr>
            <w:tcW w:w="847" w:type="dxa"/>
            <w:tcBorders>
              <w:top w:val="nil"/>
              <w:left w:val="nil"/>
              <w:bottom w:val="nil"/>
              <w:right w:val="nil"/>
            </w:tcBorders>
          </w:tcPr>
          <w:p w:rsidR="008A74A8" w:rsidRDefault="00D4273F">
            <w:pPr>
              <w:spacing w:after="0" w:line="259" w:lineRule="auto"/>
              <w:ind w:left="0" w:right="0" w:firstLine="0"/>
              <w:jc w:val="left"/>
            </w:pPr>
            <w:r>
              <w:rPr>
                <w:sz w:val="18"/>
              </w:rPr>
              <w:t>Samples</w:t>
            </w:r>
          </w:p>
        </w:tc>
        <w:tc>
          <w:tcPr>
            <w:tcW w:w="598" w:type="dxa"/>
            <w:tcBorders>
              <w:top w:val="nil"/>
              <w:left w:val="nil"/>
              <w:bottom w:val="nil"/>
              <w:right w:val="nil"/>
            </w:tcBorders>
          </w:tcPr>
          <w:p w:rsidR="008A74A8" w:rsidRDefault="00D4273F">
            <w:pPr>
              <w:spacing w:after="0" w:line="259" w:lineRule="auto"/>
              <w:ind w:left="15" w:right="0" w:firstLine="0"/>
              <w:jc w:val="left"/>
            </w:pPr>
            <w:r>
              <w:rPr>
                <w:sz w:val="18"/>
              </w:rPr>
              <w:t>Bins</w:t>
            </w:r>
          </w:p>
        </w:tc>
        <w:tc>
          <w:tcPr>
            <w:tcW w:w="1304" w:type="dxa"/>
            <w:tcBorders>
              <w:top w:val="nil"/>
              <w:left w:val="nil"/>
              <w:bottom w:val="nil"/>
              <w:right w:val="nil"/>
            </w:tcBorders>
          </w:tcPr>
          <w:p w:rsidR="008A74A8" w:rsidRDefault="00D4273F">
            <w:pPr>
              <w:spacing w:after="0" w:line="259" w:lineRule="auto"/>
              <w:ind w:left="12" w:right="0" w:firstLine="0"/>
              <w:jc w:val="left"/>
            </w:pPr>
            <w:r>
              <w:rPr>
                <w:sz w:val="18"/>
              </w:rPr>
              <w:t>Detection area</w:t>
            </w:r>
          </w:p>
        </w:tc>
        <w:tc>
          <w:tcPr>
            <w:tcW w:w="916" w:type="dxa"/>
            <w:tcBorders>
              <w:top w:val="nil"/>
              <w:left w:val="nil"/>
              <w:bottom w:val="nil"/>
              <w:right w:val="nil"/>
            </w:tcBorders>
          </w:tcPr>
          <w:p w:rsidR="008A74A8" w:rsidRDefault="00D4273F">
            <w:pPr>
              <w:spacing w:after="0" w:line="259" w:lineRule="auto"/>
              <w:ind w:left="0" w:right="0" w:firstLine="0"/>
              <w:jc w:val="left"/>
            </w:pPr>
            <w:r>
              <w:rPr>
                <w:sz w:val="18"/>
              </w:rPr>
              <w:t>Exposure</w:t>
            </w:r>
          </w:p>
        </w:tc>
        <w:tc>
          <w:tcPr>
            <w:tcW w:w="682" w:type="dxa"/>
            <w:tcBorders>
              <w:top w:val="nil"/>
              <w:left w:val="nil"/>
              <w:bottom w:val="nil"/>
              <w:right w:val="nil"/>
            </w:tcBorders>
          </w:tcPr>
          <w:p w:rsidR="008A74A8" w:rsidRDefault="00D4273F">
            <w:pPr>
              <w:spacing w:after="0" w:line="259" w:lineRule="auto"/>
              <w:ind w:left="0" w:right="0" w:firstLine="0"/>
              <w:jc w:val="left"/>
            </w:pPr>
            <w:r>
              <w:rPr>
                <w:sz w:val="18"/>
              </w:rPr>
              <w:t>Retro.</w:t>
            </w:r>
          </w:p>
        </w:tc>
        <w:tc>
          <w:tcPr>
            <w:tcW w:w="967" w:type="dxa"/>
            <w:tcBorders>
              <w:top w:val="nil"/>
              <w:left w:val="nil"/>
              <w:bottom w:val="nil"/>
              <w:right w:val="nil"/>
            </w:tcBorders>
          </w:tcPr>
          <w:p w:rsidR="008A74A8" w:rsidRDefault="00D4273F">
            <w:pPr>
              <w:spacing w:after="0" w:line="259" w:lineRule="auto"/>
              <w:ind w:left="68" w:right="0" w:firstLine="0"/>
              <w:jc w:val="left"/>
            </w:pPr>
            <w:r>
              <w:rPr>
                <w:sz w:val="18"/>
              </w:rPr>
              <w:t>Counts</w:t>
            </w:r>
            <w:r>
              <w:rPr>
                <w:rFonts w:ascii="Cambria" w:eastAsia="Cambria" w:hAnsi="Cambria" w:cs="Cambria"/>
                <w:sz w:val="18"/>
                <w:vertAlign w:val="superscript"/>
              </w:rPr>
              <w:t>1</w:t>
            </w:r>
          </w:p>
        </w:tc>
        <w:tc>
          <w:tcPr>
            <w:tcW w:w="967" w:type="dxa"/>
            <w:tcBorders>
              <w:top w:val="nil"/>
              <w:left w:val="nil"/>
              <w:bottom w:val="nil"/>
              <w:right w:val="nil"/>
            </w:tcBorders>
          </w:tcPr>
          <w:p w:rsidR="008A74A8" w:rsidRDefault="00D4273F">
            <w:pPr>
              <w:spacing w:after="0" w:line="259" w:lineRule="auto"/>
              <w:ind w:left="68" w:right="0" w:firstLine="0"/>
              <w:jc w:val="left"/>
            </w:pPr>
            <w:r>
              <w:rPr>
                <w:sz w:val="18"/>
              </w:rPr>
              <w:t>Counts</w:t>
            </w:r>
            <w:r>
              <w:rPr>
                <w:rFonts w:ascii="Cambria" w:eastAsia="Cambria" w:hAnsi="Cambria" w:cs="Cambria"/>
                <w:sz w:val="18"/>
                <w:vertAlign w:val="superscript"/>
              </w:rPr>
              <w:t>2</w:t>
            </w:r>
          </w:p>
        </w:tc>
        <w:tc>
          <w:tcPr>
            <w:tcW w:w="848" w:type="dxa"/>
            <w:tcBorders>
              <w:top w:val="nil"/>
              <w:left w:val="nil"/>
              <w:bottom w:val="nil"/>
              <w:right w:val="nil"/>
            </w:tcBorders>
          </w:tcPr>
          <w:p w:rsidR="008A74A8" w:rsidRDefault="00D4273F">
            <w:pPr>
              <w:spacing w:after="0" w:line="259" w:lineRule="auto"/>
              <w:ind w:left="68" w:right="0" w:firstLine="0"/>
              <w:jc w:val="left"/>
            </w:pPr>
            <w:r>
              <w:rPr>
                <w:sz w:val="18"/>
              </w:rPr>
              <w:t>Counts</w:t>
            </w:r>
            <w:r>
              <w:rPr>
                <w:rFonts w:ascii="Cambria" w:eastAsia="Cambria" w:hAnsi="Cambria" w:cs="Cambria"/>
                <w:sz w:val="18"/>
                <w:vertAlign w:val="superscript"/>
              </w:rPr>
              <w:t>3</w:t>
            </w:r>
          </w:p>
        </w:tc>
      </w:tr>
      <w:tr w:rsidR="008A74A8">
        <w:trPr>
          <w:trHeight w:val="2097"/>
        </w:trPr>
        <w:tc>
          <w:tcPr>
            <w:tcW w:w="1741" w:type="dxa"/>
            <w:tcBorders>
              <w:top w:val="nil"/>
              <w:left w:val="nil"/>
              <w:bottom w:val="nil"/>
              <w:right w:val="nil"/>
            </w:tcBorders>
          </w:tcPr>
          <w:p w:rsidR="008A74A8" w:rsidRDefault="00D4273F">
            <w:pPr>
              <w:spacing w:after="0" w:line="259" w:lineRule="auto"/>
              <w:ind w:left="120" w:right="0" w:firstLine="0"/>
              <w:jc w:val="left"/>
            </w:pPr>
            <w:r>
              <w:rPr>
                <w:sz w:val="18"/>
              </w:rPr>
              <w:t>Res. Chart (</w:t>
            </w:r>
            <w:r>
              <w:rPr>
                <w:rFonts w:ascii="Cambria" w:eastAsia="Cambria" w:hAnsi="Cambria" w:cs="Cambria"/>
                <w:sz w:val="18"/>
              </w:rPr>
              <w:t>40cm</w:t>
            </w:r>
            <w:r>
              <w:rPr>
                <w:sz w:val="18"/>
              </w:rPr>
              <w:t>)</w:t>
            </w:r>
          </w:p>
          <w:p w:rsidR="008A74A8" w:rsidRDefault="00D4273F">
            <w:pPr>
              <w:spacing w:after="0" w:line="259" w:lineRule="auto"/>
              <w:ind w:left="120" w:right="0" w:firstLine="0"/>
              <w:jc w:val="left"/>
            </w:pPr>
            <w:r>
              <w:rPr>
                <w:sz w:val="18"/>
              </w:rPr>
              <w:t>Res. Chart (</w:t>
            </w:r>
            <w:r>
              <w:rPr>
                <w:rFonts w:ascii="Cambria" w:eastAsia="Cambria" w:hAnsi="Cambria" w:cs="Cambria"/>
                <w:sz w:val="18"/>
              </w:rPr>
              <w:t>65cm</w:t>
            </w:r>
            <w:r>
              <w:rPr>
                <w:sz w:val="18"/>
              </w:rPr>
              <w:t>)</w:t>
            </w:r>
          </w:p>
          <w:p w:rsidR="008A74A8" w:rsidRDefault="00D4273F">
            <w:pPr>
              <w:spacing w:after="0" w:line="259" w:lineRule="auto"/>
              <w:ind w:left="147" w:right="0" w:firstLine="0"/>
              <w:jc w:val="left"/>
            </w:pPr>
            <w:r>
              <w:rPr>
                <w:sz w:val="18"/>
              </w:rPr>
              <w:t>Dot Chart (</w:t>
            </w:r>
            <w:r>
              <w:rPr>
                <w:rFonts w:ascii="Cambria" w:eastAsia="Cambria" w:hAnsi="Cambria" w:cs="Cambria"/>
                <w:sz w:val="18"/>
              </w:rPr>
              <w:t>40cm</w:t>
            </w:r>
            <w:r>
              <w:rPr>
                <w:sz w:val="18"/>
              </w:rPr>
              <w:t>)</w:t>
            </w:r>
          </w:p>
          <w:p w:rsidR="008A74A8" w:rsidRDefault="00D4273F">
            <w:pPr>
              <w:spacing w:after="0" w:line="259" w:lineRule="auto"/>
              <w:ind w:left="147" w:right="0" w:firstLine="0"/>
              <w:jc w:val="left"/>
            </w:pPr>
            <w:r>
              <w:rPr>
                <w:sz w:val="18"/>
              </w:rPr>
              <w:t>Dot Chart (</w:t>
            </w:r>
            <w:r>
              <w:rPr>
                <w:rFonts w:ascii="Cambria" w:eastAsia="Cambria" w:hAnsi="Cambria" w:cs="Cambria"/>
                <w:sz w:val="18"/>
              </w:rPr>
              <w:t>65cm</w:t>
            </w:r>
            <w:r>
              <w:rPr>
                <w:sz w:val="18"/>
              </w:rPr>
              <w:t>)</w:t>
            </w:r>
          </w:p>
          <w:p w:rsidR="008A74A8" w:rsidRDefault="00D4273F">
            <w:pPr>
              <w:spacing w:after="0" w:line="259" w:lineRule="auto"/>
              <w:ind w:left="0" w:right="119" w:firstLine="0"/>
              <w:jc w:val="center"/>
            </w:pPr>
            <w:r>
              <w:rPr>
                <w:sz w:val="18"/>
              </w:rPr>
              <w:t>Exit Sign</w:t>
            </w:r>
          </w:p>
          <w:p w:rsidR="008A74A8" w:rsidRDefault="00D4273F">
            <w:pPr>
              <w:spacing w:after="0" w:line="259" w:lineRule="auto"/>
              <w:ind w:left="0" w:right="119" w:firstLine="0"/>
              <w:jc w:val="center"/>
            </w:pPr>
            <w:r>
              <w:rPr>
                <w:sz w:val="18"/>
              </w:rPr>
              <w:t>SU</w:t>
            </w:r>
          </w:p>
          <w:p w:rsidR="008A74A8" w:rsidRDefault="00D4273F">
            <w:pPr>
              <w:spacing w:after="0" w:line="259" w:lineRule="auto"/>
              <w:ind w:left="0" w:right="119" w:firstLine="0"/>
              <w:jc w:val="center"/>
            </w:pPr>
            <w:r>
              <w:rPr>
                <w:sz w:val="18"/>
              </w:rPr>
              <w:t>Mannequin</w:t>
            </w:r>
          </w:p>
          <w:p w:rsidR="008A74A8" w:rsidRDefault="00D4273F">
            <w:pPr>
              <w:spacing w:after="0" w:line="259" w:lineRule="auto"/>
              <w:ind w:left="0" w:right="119" w:firstLine="0"/>
              <w:jc w:val="center"/>
            </w:pPr>
            <w:r>
              <w:rPr>
                <w:sz w:val="18"/>
              </w:rPr>
              <w:t>Diffuse S</w:t>
            </w:r>
          </w:p>
          <w:p w:rsidR="008A74A8" w:rsidRDefault="00D4273F">
            <w:pPr>
              <w:spacing w:after="0" w:line="259" w:lineRule="auto"/>
              <w:ind w:left="0" w:right="119" w:firstLine="0"/>
              <w:jc w:val="center"/>
            </w:pPr>
            <w:r>
              <w:rPr>
                <w:sz w:val="18"/>
              </w:rPr>
              <w:t>Outside S</w:t>
            </w:r>
          </w:p>
        </w:tc>
        <w:tc>
          <w:tcPr>
            <w:tcW w:w="847" w:type="dxa"/>
            <w:tcBorders>
              <w:top w:val="nil"/>
              <w:left w:val="nil"/>
              <w:bottom w:val="nil"/>
              <w:right w:val="nil"/>
            </w:tcBorders>
          </w:tcPr>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85" w:line="259" w:lineRule="auto"/>
              <w:ind w:left="7" w:right="0" w:firstLine="0"/>
              <w:jc w:val="left"/>
            </w:pPr>
            <w:r>
              <w:rPr>
                <w:rFonts w:ascii="Cambria" w:eastAsia="Cambria" w:hAnsi="Cambria" w:cs="Cambria"/>
                <w:sz w:val="18"/>
              </w:rPr>
              <w:t>64⇥64</w:t>
            </w:r>
          </w:p>
          <w:p w:rsidR="008A74A8" w:rsidRDefault="00D4273F">
            <w:pPr>
              <w:spacing w:after="0" w:line="259" w:lineRule="auto"/>
              <w:ind w:left="7" w:right="0" w:firstLine="0"/>
              <w:jc w:val="left"/>
            </w:pPr>
            <w:r>
              <w:rPr>
                <w:rFonts w:ascii="Cambria" w:eastAsia="Cambria" w:hAnsi="Cambria" w:cs="Cambria"/>
                <w:sz w:val="18"/>
              </w:rPr>
              <w:t>64</w:t>
            </w:r>
            <w:r>
              <w:rPr>
                <w:rFonts w:ascii="Cambria" w:eastAsia="Cambria" w:hAnsi="Cambria" w:cs="Cambria"/>
                <w:sz w:val="28"/>
                <w:vertAlign w:val="subscript"/>
              </w:rPr>
              <w:t>⇥</w:t>
            </w:r>
            <w:r>
              <w:rPr>
                <w:rFonts w:ascii="Cambria" w:eastAsia="Cambria" w:hAnsi="Cambria" w:cs="Cambria"/>
                <w:sz w:val="18"/>
              </w:rPr>
              <w:t>64</w:t>
            </w:r>
          </w:p>
          <w:p w:rsidR="008A74A8" w:rsidRDefault="00D4273F">
            <w:pPr>
              <w:spacing w:after="0" w:line="259" w:lineRule="auto"/>
              <w:ind w:left="7" w:right="0" w:firstLine="0"/>
              <w:jc w:val="left"/>
            </w:pPr>
            <w:r>
              <w:rPr>
                <w:rFonts w:ascii="Cambria" w:eastAsia="Cambria" w:hAnsi="Cambria" w:cs="Cambria"/>
                <w:sz w:val="18"/>
              </w:rPr>
              <w:t>32</w:t>
            </w:r>
            <w:r>
              <w:rPr>
                <w:rFonts w:ascii="Cambria" w:eastAsia="Cambria" w:hAnsi="Cambria" w:cs="Cambria"/>
                <w:sz w:val="28"/>
                <w:vertAlign w:val="subscript"/>
              </w:rPr>
              <w:t>⇥</w:t>
            </w:r>
            <w:r>
              <w:rPr>
                <w:rFonts w:ascii="Cambria" w:eastAsia="Cambria" w:hAnsi="Cambria" w:cs="Cambria"/>
                <w:sz w:val="18"/>
              </w:rPr>
              <w:t>32</w:t>
            </w:r>
          </w:p>
        </w:tc>
        <w:tc>
          <w:tcPr>
            <w:tcW w:w="598" w:type="dxa"/>
            <w:tcBorders>
              <w:top w:val="nil"/>
              <w:left w:val="nil"/>
              <w:bottom w:val="nil"/>
              <w:right w:val="nil"/>
            </w:tcBorders>
          </w:tcPr>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45" w:right="0" w:firstLine="0"/>
              <w:jc w:val="left"/>
            </w:pPr>
            <w:r>
              <w:rPr>
                <w:sz w:val="18"/>
              </w:rPr>
              <w:t>512</w:t>
            </w:r>
          </w:p>
          <w:p w:rsidR="008A74A8" w:rsidRDefault="00D4273F">
            <w:pPr>
              <w:spacing w:after="0" w:line="259" w:lineRule="auto"/>
              <w:ind w:left="0" w:right="0" w:firstLine="0"/>
              <w:jc w:val="left"/>
            </w:pPr>
            <w:r>
              <w:rPr>
                <w:sz w:val="18"/>
              </w:rPr>
              <w:t>1024</w:t>
            </w:r>
          </w:p>
        </w:tc>
        <w:tc>
          <w:tcPr>
            <w:tcW w:w="1304" w:type="dxa"/>
            <w:tcBorders>
              <w:top w:val="nil"/>
              <w:left w:val="nil"/>
              <w:bottom w:val="nil"/>
              <w:right w:val="nil"/>
            </w:tcBorders>
          </w:tcPr>
          <w:p w:rsidR="008A74A8" w:rsidRDefault="00D4273F">
            <w:pPr>
              <w:spacing w:after="22" w:line="259" w:lineRule="auto"/>
              <w:ind w:left="-3186" w:right="-4381" w:firstLine="0"/>
              <w:jc w:val="left"/>
            </w:pPr>
            <w:r>
              <w:rPr>
                <w:noProof/>
                <w:sz w:val="22"/>
              </w:rPr>
              <mc:AlternateContent>
                <mc:Choice Requires="wpg">
                  <w:drawing>
                    <wp:inline distT="0" distB="0" distL="0" distR="0">
                      <wp:extent cx="5632932" cy="5055"/>
                      <wp:effectExtent l="0" t="0" r="0" b="0"/>
                      <wp:docPr id="58473" name="Group 58473"/>
                      <wp:cNvGraphicFramePr/>
                      <a:graphic xmlns:a="http://schemas.openxmlformats.org/drawingml/2006/main">
                        <a:graphicData uri="http://schemas.microsoft.com/office/word/2010/wordprocessingGroup">
                          <wpg:wgp>
                            <wpg:cNvGrpSpPr/>
                            <wpg:grpSpPr>
                              <a:xfrm>
                                <a:off x="0" y="0"/>
                                <a:ext cx="5632932" cy="5055"/>
                                <a:chOff x="0" y="0"/>
                                <a:chExt cx="5632932" cy="5055"/>
                              </a:xfrm>
                            </wpg:grpSpPr>
                            <wps:wsp>
                              <wps:cNvPr id="4495" name="Shape 4495"/>
                              <wps:cNvSpPr/>
                              <wps:spPr>
                                <a:xfrm>
                                  <a:off x="0" y="0"/>
                                  <a:ext cx="5632932" cy="0"/>
                                </a:xfrm>
                                <a:custGeom>
                                  <a:avLst/>
                                  <a:gdLst/>
                                  <a:ahLst/>
                                  <a:cxnLst/>
                                  <a:rect l="0" t="0" r="0" b="0"/>
                                  <a:pathLst>
                                    <a:path w="5632932">
                                      <a:moveTo>
                                        <a:pt x="0" y="0"/>
                                      </a:moveTo>
                                      <a:lnTo>
                                        <a:pt x="563293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473" style="width:443.538pt;height:0.398pt;mso-position-horizontal-relative:char;mso-position-vertical-relative:line" coordsize="56329,50">
                      <v:shape id="Shape 4495" style="position:absolute;width:56329;height:0;left:0;top:0;" coordsize="5632932,0" path="m0,0l5632932,0">
                        <v:stroke weight="0.398pt" endcap="flat" joinstyle="miter" miterlimit="10" on="true" color="#000000"/>
                        <v:fill on="false" color="#000000" opacity="0"/>
                      </v:shape>
                    </v:group>
                  </w:pict>
                </mc:Fallback>
              </mc:AlternateContent>
            </w:r>
          </w:p>
          <w:p w:rsidR="008A74A8" w:rsidRDefault="00D4273F">
            <w:pPr>
              <w:spacing w:after="102"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4m⇥0</w:t>
            </w:r>
            <w:r>
              <w:rPr>
                <w:rFonts w:ascii="Cambria" w:eastAsia="Cambria" w:hAnsi="Cambria" w:cs="Cambria"/>
                <w:i/>
                <w:sz w:val="18"/>
              </w:rPr>
              <w:t>.</w:t>
            </w:r>
            <w:r>
              <w:rPr>
                <w:rFonts w:ascii="Cambria" w:eastAsia="Cambria" w:hAnsi="Cambria" w:cs="Cambria"/>
                <w:sz w:val="18"/>
              </w:rPr>
              <w:t>4m</w:t>
            </w:r>
          </w:p>
          <w:p w:rsidR="008A74A8" w:rsidRDefault="00D4273F">
            <w:pPr>
              <w:spacing w:after="0" w:line="375"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4m⇥0</w:t>
            </w:r>
            <w:r>
              <w:rPr>
                <w:rFonts w:ascii="Cambria" w:eastAsia="Cambria" w:hAnsi="Cambria" w:cs="Cambria"/>
                <w:i/>
                <w:sz w:val="18"/>
              </w:rPr>
              <w:t>.</w:t>
            </w:r>
            <w:r>
              <w:rPr>
                <w:rFonts w:ascii="Cambria" w:eastAsia="Cambria" w:hAnsi="Cambria" w:cs="Cambria"/>
                <w:sz w:val="18"/>
              </w:rPr>
              <w:t>4m 0</w:t>
            </w:r>
            <w:r>
              <w:rPr>
                <w:rFonts w:ascii="Cambria" w:eastAsia="Cambria" w:hAnsi="Cambria" w:cs="Cambria"/>
                <w:i/>
                <w:sz w:val="18"/>
              </w:rPr>
              <w:t>.</w:t>
            </w:r>
            <w:r>
              <w:rPr>
                <w:rFonts w:ascii="Cambria" w:eastAsia="Cambria" w:hAnsi="Cambria" w:cs="Cambria"/>
                <w:sz w:val="18"/>
              </w:rPr>
              <w:t>4m⇥0</w:t>
            </w:r>
            <w:r>
              <w:rPr>
                <w:rFonts w:ascii="Cambria" w:eastAsia="Cambria" w:hAnsi="Cambria" w:cs="Cambria"/>
                <w:i/>
                <w:sz w:val="18"/>
              </w:rPr>
              <w:t>.</w:t>
            </w:r>
            <w:r>
              <w:rPr>
                <w:rFonts w:ascii="Cambria" w:eastAsia="Cambria" w:hAnsi="Cambria" w:cs="Cambria"/>
                <w:sz w:val="18"/>
              </w:rPr>
              <w:t>4m</w:t>
            </w:r>
          </w:p>
          <w:p w:rsidR="008A74A8" w:rsidRDefault="00D4273F">
            <w:pPr>
              <w:spacing w:after="102"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4m⇥0</w:t>
            </w:r>
            <w:r>
              <w:rPr>
                <w:rFonts w:ascii="Cambria" w:eastAsia="Cambria" w:hAnsi="Cambria" w:cs="Cambria"/>
                <w:i/>
                <w:sz w:val="18"/>
              </w:rPr>
              <w:t>.</w:t>
            </w:r>
            <w:r>
              <w:rPr>
                <w:rFonts w:ascii="Cambria" w:eastAsia="Cambria" w:hAnsi="Cambria" w:cs="Cambria"/>
                <w:sz w:val="18"/>
              </w:rPr>
              <w:t>4m</w:t>
            </w:r>
          </w:p>
          <w:p w:rsidR="008A74A8" w:rsidRDefault="00D4273F">
            <w:pPr>
              <w:spacing w:after="102"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8m⇥0</w:t>
            </w:r>
            <w:r>
              <w:rPr>
                <w:rFonts w:ascii="Cambria" w:eastAsia="Cambria" w:hAnsi="Cambria" w:cs="Cambria"/>
                <w:i/>
                <w:sz w:val="18"/>
              </w:rPr>
              <w:t>.</w:t>
            </w:r>
            <w:r>
              <w:rPr>
                <w:rFonts w:ascii="Cambria" w:eastAsia="Cambria" w:hAnsi="Cambria" w:cs="Cambria"/>
                <w:sz w:val="18"/>
              </w:rPr>
              <w:t>8m</w:t>
            </w:r>
          </w:p>
          <w:p w:rsidR="008A74A8" w:rsidRDefault="00D4273F">
            <w:pPr>
              <w:spacing w:after="0"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w:t>
            </w:r>
            <w:r>
              <w:rPr>
                <w:rFonts w:ascii="Cambria" w:eastAsia="Cambria" w:hAnsi="Cambria" w:cs="Cambria"/>
                <w:sz w:val="28"/>
                <w:vertAlign w:val="subscript"/>
              </w:rPr>
              <w:t>⇥</w:t>
            </w: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w:t>
            </w:r>
          </w:p>
          <w:p w:rsidR="008A74A8" w:rsidRDefault="00D4273F">
            <w:pPr>
              <w:spacing w:after="102"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7m⇥0</w:t>
            </w:r>
            <w:r>
              <w:rPr>
                <w:rFonts w:ascii="Cambria" w:eastAsia="Cambria" w:hAnsi="Cambria" w:cs="Cambria"/>
                <w:i/>
                <w:sz w:val="18"/>
              </w:rPr>
              <w:t>.</w:t>
            </w:r>
            <w:r>
              <w:rPr>
                <w:rFonts w:ascii="Cambria" w:eastAsia="Cambria" w:hAnsi="Cambria" w:cs="Cambria"/>
                <w:sz w:val="18"/>
              </w:rPr>
              <w:t>7m</w:t>
            </w:r>
          </w:p>
          <w:p w:rsidR="008A74A8" w:rsidRDefault="00D4273F">
            <w:pPr>
              <w:spacing w:after="0" w:line="259" w:lineRule="auto"/>
              <w:ind w:left="0"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w:t>
            </w:r>
            <w:r>
              <w:rPr>
                <w:rFonts w:ascii="Cambria" w:eastAsia="Cambria" w:hAnsi="Cambria" w:cs="Cambria"/>
                <w:sz w:val="28"/>
                <w:vertAlign w:val="subscript"/>
              </w:rPr>
              <w:t>⇥</w:t>
            </w: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7m</w:t>
            </w:r>
          </w:p>
          <w:p w:rsidR="008A74A8" w:rsidRDefault="00D4273F">
            <w:pPr>
              <w:spacing w:after="0"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0m</w:t>
            </w:r>
            <w:r>
              <w:rPr>
                <w:rFonts w:ascii="Cambria" w:eastAsia="Cambria" w:hAnsi="Cambria" w:cs="Cambria"/>
                <w:sz w:val="28"/>
                <w:vertAlign w:val="subscript"/>
              </w:rPr>
              <w:t>⇥</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0m</w:t>
            </w:r>
          </w:p>
        </w:tc>
        <w:tc>
          <w:tcPr>
            <w:tcW w:w="916" w:type="dxa"/>
            <w:tcBorders>
              <w:top w:val="nil"/>
              <w:left w:val="nil"/>
              <w:bottom w:val="nil"/>
              <w:right w:val="nil"/>
            </w:tcBorders>
          </w:tcPr>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p w:rsidR="008A74A8" w:rsidRDefault="00D4273F">
            <w:pPr>
              <w:spacing w:after="0" w:line="248" w:lineRule="auto"/>
              <w:ind w:left="169" w:right="7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 0</w:t>
            </w:r>
            <w:r>
              <w:rPr>
                <w:rFonts w:ascii="Cambria" w:eastAsia="Cambria" w:hAnsi="Cambria" w:cs="Cambria"/>
                <w:i/>
                <w:sz w:val="18"/>
              </w:rPr>
              <w:t>.</w:t>
            </w:r>
            <w:r>
              <w:rPr>
                <w:rFonts w:ascii="Cambria" w:eastAsia="Cambria" w:hAnsi="Cambria" w:cs="Cambria"/>
                <w:sz w:val="18"/>
              </w:rPr>
              <w:t>1s</w:t>
            </w:r>
          </w:p>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p w:rsidR="008A74A8" w:rsidRDefault="00D4273F">
            <w:pPr>
              <w:spacing w:after="0" w:line="259" w:lineRule="auto"/>
              <w:ind w:left="169"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0s</w:t>
            </w:r>
          </w:p>
          <w:p w:rsidR="008A74A8" w:rsidRDefault="00D4273F">
            <w:pPr>
              <w:spacing w:after="0" w:line="259" w:lineRule="auto"/>
              <w:ind w:left="169"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0s</w:t>
            </w:r>
          </w:p>
          <w:p w:rsidR="008A74A8" w:rsidRDefault="00D4273F">
            <w:pPr>
              <w:spacing w:after="0" w:line="259" w:lineRule="auto"/>
              <w:ind w:left="169" w:right="0" w:firstLine="0"/>
              <w:jc w:val="left"/>
            </w:pP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1s</w:t>
            </w:r>
          </w:p>
        </w:tc>
        <w:tc>
          <w:tcPr>
            <w:tcW w:w="682" w:type="dxa"/>
            <w:tcBorders>
              <w:top w:val="nil"/>
              <w:left w:val="nil"/>
              <w:bottom w:val="nil"/>
              <w:right w:val="nil"/>
            </w:tcBorders>
          </w:tcPr>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91" w:right="0" w:firstLine="0"/>
              <w:jc w:val="left"/>
            </w:pPr>
            <w:r>
              <w:rPr>
                <w:sz w:val="18"/>
              </w:rPr>
              <w:t>Yes</w:t>
            </w:r>
          </w:p>
          <w:p w:rsidR="008A74A8" w:rsidRDefault="00D4273F">
            <w:pPr>
              <w:spacing w:after="0" w:line="259" w:lineRule="auto"/>
              <w:ind w:left="112" w:right="0" w:firstLine="0"/>
              <w:jc w:val="left"/>
            </w:pPr>
            <w:r>
              <w:rPr>
                <w:sz w:val="18"/>
              </w:rPr>
              <w:t>No</w:t>
            </w:r>
          </w:p>
          <w:p w:rsidR="008A74A8" w:rsidRDefault="00D4273F">
            <w:pPr>
              <w:spacing w:after="0" w:line="259" w:lineRule="auto"/>
              <w:ind w:left="91" w:right="0" w:firstLine="0"/>
              <w:jc w:val="left"/>
            </w:pPr>
            <w:r>
              <w:rPr>
                <w:sz w:val="18"/>
              </w:rPr>
              <w:t>Yes</w:t>
            </w:r>
          </w:p>
        </w:tc>
        <w:tc>
          <w:tcPr>
            <w:tcW w:w="967" w:type="dxa"/>
            <w:tcBorders>
              <w:top w:val="nil"/>
              <w:left w:val="nil"/>
              <w:bottom w:val="nil"/>
              <w:right w:val="nil"/>
            </w:tcBorders>
          </w:tcPr>
          <w:p w:rsidR="008A74A8" w:rsidRDefault="00D4273F">
            <w:pPr>
              <w:spacing w:after="126"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5</w:t>
            </w:r>
          </w:p>
          <w:p w:rsidR="008A74A8" w:rsidRDefault="00D4273F">
            <w:pPr>
              <w:spacing w:after="126"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5</w:t>
            </w:r>
          </w:p>
          <w:p w:rsidR="008A74A8" w:rsidRDefault="00D4273F">
            <w:pPr>
              <w:spacing w:after="126"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5</w:t>
            </w:r>
          </w:p>
          <w:p w:rsidR="008A74A8" w:rsidRDefault="00D4273F">
            <w:pPr>
              <w:spacing w:after="126"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5</w:t>
            </w:r>
          </w:p>
          <w:p w:rsidR="008A74A8" w:rsidRDefault="00D4273F">
            <w:pPr>
              <w:spacing w:after="126" w:line="259" w:lineRule="auto"/>
              <w:ind w:left="0" w:right="0" w:firstLine="0"/>
              <w:jc w:val="left"/>
            </w:pPr>
            <w:r>
              <w:rPr>
                <w:rFonts w:ascii="Cambria" w:eastAsia="Cambria" w:hAnsi="Cambria" w:cs="Cambria"/>
                <w:sz w:val="18"/>
              </w:rPr>
              <w:t>4</w:t>
            </w:r>
            <w:r>
              <w:rPr>
                <w:rFonts w:ascii="Cambria" w:eastAsia="Cambria" w:hAnsi="Cambria" w:cs="Cambria"/>
                <w:i/>
                <w:sz w:val="18"/>
              </w:rPr>
              <w:t>.</w:t>
            </w:r>
            <w:r>
              <w:rPr>
                <w:rFonts w:ascii="Cambria" w:eastAsia="Cambria" w:hAnsi="Cambria" w:cs="Cambria"/>
                <w:sz w:val="18"/>
              </w:rPr>
              <w:t>1⇥10</w:t>
            </w:r>
            <w:r>
              <w:rPr>
                <w:rFonts w:ascii="Cambria" w:eastAsia="Cambria" w:hAnsi="Cambria" w:cs="Cambria"/>
                <w:sz w:val="18"/>
                <w:vertAlign w:val="superscript"/>
              </w:rPr>
              <w:t>4</w:t>
            </w:r>
          </w:p>
          <w:p w:rsidR="008A74A8" w:rsidRDefault="00D4273F">
            <w:pPr>
              <w:spacing w:after="126" w:line="259" w:lineRule="auto"/>
              <w:ind w:left="0" w:right="0" w:firstLine="0"/>
              <w:jc w:val="left"/>
            </w:pP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9⇥10</w:t>
            </w:r>
            <w:r>
              <w:rPr>
                <w:rFonts w:ascii="Cambria" w:eastAsia="Cambria" w:hAnsi="Cambria" w:cs="Cambria"/>
                <w:sz w:val="18"/>
                <w:vertAlign w:val="superscript"/>
              </w:rPr>
              <w:t>4</w:t>
            </w:r>
          </w:p>
          <w:p w:rsidR="008A74A8" w:rsidRDefault="00D4273F">
            <w:pPr>
              <w:spacing w:after="126" w:line="259" w:lineRule="auto"/>
              <w:ind w:left="0" w:right="0" w:firstLine="0"/>
              <w:jc w:val="left"/>
            </w:pP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1⇥10</w:t>
            </w:r>
            <w:r>
              <w:rPr>
                <w:rFonts w:ascii="Cambria" w:eastAsia="Cambria" w:hAnsi="Cambria" w:cs="Cambria"/>
                <w:sz w:val="18"/>
                <w:vertAlign w:val="superscript"/>
              </w:rPr>
              <w:t>5</w:t>
            </w:r>
          </w:p>
          <w:p w:rsidR="008A74A8" w:rsidRDefault="00D4273F">
            <w:pPr>
              <w:spacing w:after="3" w:line="259" w:lineRule="auto"/>
              <w:ind w:left="0" w:right="0" w:firstLine="0"/>
              <w:jc w:val="left"/>
            </w:pPr>
            <w:r>
              <w:rPr>
                <w:rFonts w:ascii="Cambria" w:eastAsia="Cambria" w:hAnsi="Cambria" w:cs="Cambria"/>
                <w:sz w:val="18"/>
              </w:rPr>
              <w:t>3</w:t>
            </w:r>
            <w:r>
              <w:rPr>
                <w:rFonts w:ascii="Cambria" w:eastAsia="Cambria" w:hAnsi="Cambria" w:cs="Cambria"/>
                <w:i/>
                <w:sz w:val="18"/>
              </w:rPr>
              <w:t>.</w:t>
            </w:r>
            <w:r>
              <w:rPr>
                <w:rFonts w:ascii="Cambria" w:eastAsia="Cambria" w:hAnsi="Cambria" w:cs="Cambria"/>
                <w:sz w:val="18"/>
              </w:rPr>
              <w:t>6</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5</w:t>
            </w:r>
          </w:p>
          <w:p w:rsidR="008A74A8" w:rsidRDefault="00D4273F">
            <w:pPr>
              <w:spacing w:after="0" w:line="259" w:lineRule="auto"/>
              <w:ind w:left="0" w:right="0" w:firstLine="0"/>
              <w:jc w:val="left"/>
            </w:pPr>
            <w:r>
              <w:rPr>
                <w:rFonts w:ascii="Cambria" w:eastAsia="Cambria" w:hAnsi="Cambria" w:cs="Cambria"/>
                <w:sz w:val="18"/>
              </w:rPr>
              <w:t>8</w:t>
            </w:r>
            <w:r>
              <w:rPr>
                <w:rFonts w:ascii="Cambria" w:eastAsia="Cambria" w:hAnsi="Cambria" w:cs="Cambria"/>
                <w:i/>
                <w:sz w:val="18"/>
              </w:rPr>
              <w:t>.</w:t>
            </w:r>
            <w:r>
              <w:rPr>
                <w:rFonts w:ascii="Cambria" w:eastAsia="Cambria" w:hAnsi="Cambria" w:cs="Cambria"/>
                <w:sz w:val="18"/>
              </w:rPr>
              <w:t>5</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4</w:t>
            </w:r>
          </w:p>
        </w:tc>
        <w:tc>
          <w:tcPr>
            <w:tcW w:w="967" w:type="dxa"/>
            <w:tcBorders>
              <w:top w:val="nil"/>
              <w:left w:val="nil"/>
              <w:bottom w:val="nil"/>
              <w:right w:val="nil"/>
            </w:tcBorders>
          </w:tcPr>
          <w:p w:rsidR="008A74A8" w:rsidRDefault="00D4273F">
            <w:pPr>
              <w:spacing w:after="0" w:line="402" w:lineRule="auto"/>
              <w:ind w:left="0" w:right="0" w:firstLine="0"/>
              <w:jc w:val="left"/>
            </w:pP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9⇥10</w:t>
            </w:r>
            <w:r>
              <w:rPr>
                <w:rFonts w:ascii="Cambria" w:eastAsia="Cambria" w:hAnsi="Cambria" w:cs="Cambria"/>
                <w:sz w:val="18"/>
                <w:vertAlign w:val="superscript"/>
              </w:rPr>
              <w:t xml:space="preserve">4 </w:t>
            </w: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5⇥10</w:t>
            </w:r>
            <w:r>
              <w:rPr>
                <w:rFonts w:ascii="Cambria" w:eastAsia="Cambria" w:hAnsi="Cambria" w:cs="Cambria"/>
                <w:sz w:val="18"/>
                <w:vertAlign w:val="superscript"/>
              </w:rPr>
              <w:t xml:space="preserve">4 </w:t>
            </w: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8⇥10</w:t>
            </w:r>
            <w:r>
              <w:rPr>
                <w:rFonts w:ascii="Cambria" w:eastAsia="Cambria" w:hAnsi="Cambria" w:cs="Cambria"/>
                <w:sz w:val="18"/>
                <w:vertAlign w:val="superscript"/>
              </w:rPr>
              <w:t xml:space="preserve">4 </w:t>
            </w: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9⇥10</w:t>
            </w:r>
            <w:r>
              <w:rPr>
                <w:rFonts w:ascii="Cambria" w:eastAsia="Cambria" w:hAnsi="Cambria" w:cs="Cambria"/>
                <w:sz w:val="18"/>
                <w:vertAlign w:val="superscript"/>
              </w:rPr>
              <w:t xml:space="preserve">4 </w:t>
            </w: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0⇥10</w:t>
            </w:r>
            <w:r>
              <w:rPr>
                <w:rFonts w:ascii="Cambria" w:eastAsia="Cambria" w:hAnsi="Cambria" w:cs="Cambria"/>
                <w:sz w:val="18"/>
                <w:vertAlign w:val="superscript"/>
              </w:rPr>
              <w:t xml:space="preserve">4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3⇥10</w:t>
            </w:r>
            <w:r>
              <w:rPr>
                <w:rFonts w:ascii="Cambria" w:eastAsia="Cambria" w:hAnsi="Cambria" w:cs="Cambria"/>
                <w:sz w:val="18"/>
                <w:vertAlign w:val="superscript"/>
              </w:rPr>
              <w:t xml:space="preserve">4 </w:t>
            </w: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6⇥10</w:t>
            </w:r>
            <w:r>
              <w:rPr>
                <w:rFonts w:ascii="Cambria" w:eastAsia="Cambria" w:hAnsi="Cambria" w:cs="Cambria"/>
                <w:sz w:val="18"/>
                <w:vertAlign w:val="superscript"/>
              </w:rPr>
              <w:t>5</w:t>
            </w:r>
          </w:p>
          <w:p w:rsidR="008A74A8" w:rsidRDefault="00D4273F">
            <w:pPr>
              <w:spacing w:after="3" w:line="259" w:lineRule="auto"/>
              <w:ind w:left="0" w:right="0" w:firstLine="0"/>
              <w:jc w:val="left"/>
            </w:pP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8</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4</w:t>
            </w:r>
          </w:p>
          <w:p w:rsidR="008A74A8" w:rsidRDefault="00D4273F">
            <w:pPr>
              <w:spacing w:after="0" w:line="259" w:lineRule="auto"/>
              <w:ind w:left="0" w:right="0" w:firstLine="0"/>
              <w:jc w:val="left"/>
            </w:pPr>
            <w:r>
              <w:rPr>
                <w:rFonts w:ascii="Cambria" w:eastAsia="Cambria" w:hAnsi="Cambria" w:cs="Cambria"/>
                <w:sz w:val="18"/>
              </w:rPr>
              <w:t>3</w:t>
            </w:r>
            <w:r>
              <w:rPr>
                <w:rFonts w:ascii="Cambria" w:eastAsia="Cambria" w:hAnsi="Cambria" w:cs="Cambria"/>
                <w:i/>
                <w:sz w:val="18"/>
              </w:rPr>
              <w:t>.</w:t>
            </w:r>
            <w:r>
              <w:rPr>
                <w:rFonts w:ascii="Cambria" w:eastAsia="Cambria" w:hAnsi="Cambria" w:cs="Cambria"/>
                <w:sz w:val="18"/>
              </w:rPr>
              <w:t>3</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4</w:t>
            </w:r>
          </w:p>
        </w:tc>
        <w:tc>
          <w:tcPr>
            <w:tcW w:w="848" w:type="dxa"/>
            <w:tcBorders>
              <w:top w:val="nil"/>
              <w:left w:val="nil"/>
              <w:bottom w:val="nil"/>
              <w:right w:val="nil"/>
            </w:tcBorders>
          </w:tcPr>
          <w:p w:rsidR="008A74A8" w:rsidRDefault="00D4273F">
            <w:pPr>
              <w:spacing w:after="0" w:line="402" w:lineRule="auto"/>
              <w:ind w:left="0" w:right="0" w:firstLine="0"/>
              <w:jc w:val="left"/>
            </w:pP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9⇥10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8⇥10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4⇥10</w:t>
            </w:r>
            <w:r>
              <w:rPr>
                <w:rFonts w:ascii="Cambria" w:eastAsia="Cambria" w:hAnsi="Cambria" w:cs="Cambria"/>
                <w:sz w:val="18"/>
                <w:vertAlign w:val="superscript"/>
              </w:rPr>
              <w:t xml:space="preserve">3 </w:t>
            </w: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8⇥10</w:t>
            </w:r>
            <w:r>
              <w:rPr>
                <w:rFonts w:ascii="Cambria" w:eastAsia="Cambria" w:hAnsi="Cambria" w:cs="Cambria"/>
                <w:sz w:val="18"/>
                <w:vertAlign w:val="superscript"/>
              </w:rPr>
              <w:t>3</w:t>
            </w:r>
          </w:p>
          <w:p w:rsidR="008A74A8" w:rsidRDefault="00D4273F">
            <w:pPr>
              <w:spacing w:after="0" w:line="355" w:lineRule="auto"/>
              <w:ind w:left="0" w:right="0" w:firstLine="0"/>
              <w:jc w:val="left"/>
            </w:pPr>
            <w:r>
              <w:rPr>
                <w:rFonts w:ascii="Cambria" w:eastAsia="Cambria" w:hAnsi="Cambria" w:cs="Cambria"/>
                <w:sz w:val="18"/>
              </w:rPr>
              <w:t>5</w:t>
            </w:r>
            <w:r>
              <w:rPr>
                <w:rFonts w:ascii="Cambria" w:eastAsia="Cambria" w:hAnsi="Cambria" w:cs="Cambria"/>
                <w:i/>
                <w:sz w:val="18"/>
              </w:rPr>
              <w:t>.</w:t>
            </w:r>
            <w:r>
              <w:rPr>
                <w:rFonts w:ascii="Cambria" w:eastAsia="Cambria" w:hAnsi="Cambria" w:cs="Cambria"/>
                <w:sz w:val="18"/>
              </w:rPr>
              <w:t>6⇥10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2⇥10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8⇥10</w:t>
            </w:r>
            <w:r>
              <w:rPr>
                <w:rFonts w:ascii="Cambria" w:eastAsia="Cambria" w:hAnsi="Cambria" w:cs="Cambria"/>
                <w:sz w:val="18"/>
                <w:vertAlign w:val="superscript"/>
              </w:rPr>
              <w:t xml:space="preserve">3 </w:t>
            </w:r>
            <w:r>
              <w:rPr>
                <w:rFonts w:ascii="Cambria" w:eastAsia="Cambria" w:hAnsi="Cambria" w:cs="Cambria"/>
                <w:sz w:val="18"/>
              </w:rPr>
              <w:t>1</w:t>
            </w:r>
            <w:r>
              <w:rPr>
                <w:rFonts w:ascii="Cambria" w:eastAsia="Cambria" w:hAnsi="Cambria" w:cs="Cambria"/>
                <w:i/>
                <w:sz w:val="18"/>
              </w:rPr>
              <w:t>.</w:t>
            </w:r>
            <w:r>
              <w:rPr>
                <w:rFonts w:ascii="Cambria" w:eastAsia="Cambria" w:hAnsi="Cambria" w:cs="Cambria"/>
                <w:sz w:val="18"/>
              </w:rPr>
              <w:t>1</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3</w:t>
            </w:r>
          </w:p>
          <w:p w:rsidR="008A74A8" w:rsidRDefault="00D4273F">
            <w:pPr>
              <w:spacing w:after="0" w:line="259" w:lineRule="auto"/>
              <w:ind w:left="0" w:right="0" w:firstLine="0"/>
              <w:jc w:val="left"/>
            </w:pPr>
            <w:r>
              <w:rPr>
                <w:rFonts w:ascii="Cambria" w:eastAsia="Cambria" w:hAnsi="Cambria" w:cs="Cambria"/>
                <w:sz w:val="18"/>
              </w:rPr>
              <w:t>2</w:t>
            </w:r>
            <w:r>
              <w:rPr>
                <w:rFonts w:ascii="Cambria" w:eastAsia="Cambria" w:hAnsi="Cambria" w:cs="Cambria"/>
                <w:i/>
                <w:sz w:val="18"/>
              </w:rPr>
              <w:t>.</w:t>
            </w:r>
            <w:r>
              <w:rPr>
                <w:rFonts w:ascii="Cambria" w:eastAsia="Cambria" w:hAnsi="Cambria" w:cs="Cambria"/>
                <w:sz w:val="18"/>
              </w:rPr>
              <w:t>7</w:t>
            </w:r>
            <w:r>
              <w:rPr>
                <w:rFonts w:ascii="Cambria" w:eastAsia="Cambria" w:hAnsi="Cambria" w:cs="Cambria"/>
                <w:sz w:val="28"/>
                <w:vertAlign w:val="subscript"/>
              </w:rPr>
              <w:t>⇥</w:t>
            </w:r>
            <w:r>
              <w:rPr>
                <w:rFonts w:ascii="Cambria" w:eastAsia="Cambria" w:hAnsi="Cambria" w:cs="Cambria"/>
                <w:sz w:val="18"/>
              </w:rPr>
              <w:t>10</w:t>
            </w:r>
            <w:r>
              <w:rPr>
                <w:rFonts w:ascii="Cambria" w:eastAsia="Cambria" w:hAnsi="Cambria" w:cs="Cambria"/>
                <w:sz w:val="18"/>
                <w:vertAlign w:val="superscript"/>
              </w:rPr>
              <w:t>3</w:t>
            </w:r>
          </w:p>
        </w:tc>
      </w:tr>
    </w:tbl>
    <w:p w:rsidR="008A74A8" w:rsidRDefault="00D4273F">
      <w:pPr>
        <w:spacing w:after="426" w:line="241" w:lineRule="auto"/>
        <w:ind w:left="649" w:right="589"/>
      </w:pPr>
      <w:r>
        <w:t>Table 1: Experimental details for Figures 4 to 9. Samples: number of points sampled on wall. Bins: number of histogram bins used to generate result. Detection area: physical size of region sampled on wall. Exposure: exposure time per sample. Retro.: boolea</w:t>
      </w:r>
      <w:r>
        <w:t>n for hidden object’s retroreflectivity. Counts</w:t>
      </w:r>
      <w:r>
        <w:rPr>
          <w:rFonts w:ascii="Cambria" w:eastAsia="Cambria" w:hAnsi="Cambria" w:cs="Cambria"/>
          <w:vertAlign w:val="superscript"/>
        </w:rPr>
        <w:footnoteReference w:id="1"/>
      </w:r>
      <w:r>
        <w:t>: average number of counts in unprocessed histogram. Counts</w:t>
      </w:r>
      <w:r>
        <w:rPr>
          <w:rFonts w:ascii="Cambria" w:eastAsia="Cambria" w:hAnsi="Cambria" w:cs="Cambria"/>
          <w:vertAlign w:val="superscript"/>
        </w:rPr>
        <w:t>2</w:t>
      </w:r>
      <w:r>
        <w:t>: average number of counts in cropped/downsampled histogram (without removal of direct component). Counts</w:t>
      </w:r>
      <w:r>
        <w:rPr>
          <w:rFonts w:ascii="Cambria" w:eastAsia="Cambria" w:hAnsi="Cambria" w:cs="Cambria"/>
          <w:vertAlign w:val="superscript"/>
        </w:rPr>
        <w:t>3</w:t>
      </w:r>
      <w:r>
        <w:t>: average number of counts in cropped/downsampled histogram (with removal of direct component).</w:t>
      </w:r>
    </w:p>
    <w:p w:rsidR="008A74A8" w:rsidRDefault="00D4273F">
      <w:pPr>
        <w:spacing w:after="96" w:line="259" w:lineRule="auto"/>
        <w:ind w:left="962" w:right="589"/>
      </w:pPr>
      <w:r>
        <w:t>We further investigate the impact of sensor noise with simulations in Figures 10 and 11.</w:t>
      </w:r>
    </w:p>
    <w:p w:rsidR="008A74A8" w:rsidRDefault="00D4273F">
      <w:pPr>
        <w:ind w:left="640" w:right="589" w:firstLine="299"/>
      </w:pPr>
      <w:r>
        <w:t>Figure 10 evaluates the case where temporal histograms (row 1, column 2</w:t>
      </w:r>
      <w:r>
        <w:t>) with a reasonably high signal-tonoise ratio (SNR) are simulated for an NLOS object in the shape of a bunny (row 1, column 1). Measurements are simulated with a physically-based ray tracer (PBRT) and Poisson noise is added subsequently. Neither the backpr</w:t>
      </w:r>
      <w:r>
        <w:t>ojection method (row 1, column 3) nor the filtered backprojection method</w:t>
      </w:r>
      <w:r>
        <w:rPr>
          <w:vertAlign w:val="superscript"/>
        </w:rPr>
        <w:t xml:space="preserve">15 </w:t>
      </w:r>
      <w:r>
        <w:t xml:space="preserve">(row 1, column 4) achieve good results. The LCT allows for significantly higher-resolution reconstructions (rows 2-4, column 1). Here we show the maximum intensity projection (MIP, </w:t>
      </w:r>
      <w:r>
        <w:t xml:space="preserve">row 2) as well as the recovered shape (row 3) and also the error of the recovered shape with respect to ground truth (row 4). The LCT achieves a high-quality reconstruction at a resolutions of </w:t>
      </w:r>
      <w:r>
        <w:rPr>
          <w:rFonts w:ascii="Cambria" w:eastAsia="Cambria" w:hAnsi="Cambria" w:cs="Cambria"/>
        </w:rPr>
        <w:t>512</w:t>
      </w:r>
      <w:r>
        <w:rPr>
          <w:rFonts w:ascii="Cambria" w:eastAsia="Cambria" w:hAnsi="Cambria" w:cs="Cambria"/>
          <w:vertAlign w:val="superscript"/>
        </w:rPr>
        <w:t xml:space="preserve">3 </w:t>
      </w:r>
      <w:r>
        <w:t>voxels, which is well beyond the scope of what conventiona</w:t>
      </w:r>
      <w:r>
        <w:t>l algorithms can handle.</w:t>
      </w:r>
      <w:r>
        <w:rPr>
          <w:vertAlign w:val="superscript"/>
        </w:rPr>
        <w:t xml:space="preserve">1 </w:t>
      </w:r>
      <w:r>
        <w:t xml:space="preserve">Fine details on the bunny’s surface are faithfully recovered. Accounting for the Poissonian nature of the measurement </w:t>
      </w:r>
      <w:r>
        <w:lastRenderedPageBreak/>
        <w:t>noise and applying a nonnegativity prior (rows 2-4, column 2), a nonnegativity prior combined with a sparsity pr</w:t>
      </w:r>
      <w:r>
        <w:t>ior on the 3D albedo volume (rows 2-4, column 3), or a nonnegativity prior combined with a 3D TV prior on the 3D albedo volume (rows 2-4, column 4) does not noticeably improve the reconstruction quality in this experiment.</w:t>
      </w:r>
    </w:p>
    <w:p w:rsidR="008A74A8" w:rsidRDefault="00D4273F">
      <w:pPr>
        <w:ind w:left="640" w:right="589" w:firstLine="299"/>
      </w:pPr>
      <w:r>
        <w:t xml:space="preserve">None of the approaches evaluated </w:t>
      </w:r>
      <w:r>
        <w:t>in Figure 10 are able to recover the right ear of the bunny. This is due to self occlusions in the measurements. Occlusions are not modeled by any existing NLOS algorithm and the resulting violation of the image formation model results in reconstruction er</w:t>
      </w:r>
      <w:r>
        <w:t>rors, such as those observed in the right ear. Moreover, we see that the error of the recovered shape is higher around the outline of the bunny than in the interior. This is due to the fact that the image formation model in our and other NLOS approaches do</w:t>
      </w:r>
      <w:r>
        <w:t>es not take surface normals and the resulting foreshortening of surface patches into account, which results in intensity variations along the measured “streaks”. Both occlusions and hidden surface normals are not modeled adequately by existing NLOS approac</w:t>
      </w:r>
      <w:r>
        <w:t>hes and could further improve NLOS reconstructions in future work. However, a direct inverse such as the LCT, which is enabled by a shift-invariant image formation model, may not be applicable in that case.</w:t>
      </w:r>
    </w:p>
    <w:p w:rsidR="008A74A8" w:rsidRDefault="00D4273F">
      <w:pPr>
        <w:ind w:left="640" w:right="589" w:firstLine="299"/>
      </w:pPr>
      <w:r>
        <w:t>Figure 11 shows another experiment. Here, we sign</w:t>
      </w:r>
      <w:r>
        <w:t>ificantly reduce the measured signal (row 1, column 2), which results in more Poisson noise than the experiment in Figure 10. Neither the backprojection method (row 1, column 3) nor the filtered backprojection method (row 1, column 4) generates a meaningfu</w:t>
      </w:r>
      <w:r>
        <w:t>l result. The LCT reconstruction is also heavily corrupted by noise, although most of these artifacts accumulate at the far end of the hidden volume and the shape of the bunny (row 3, column 1) can still be made out clearly. Using the iterative reconstruct</w:t>
      </w:r>
      <w:r>
        <w:t>ion framework developed in the Supplementary Derivations, we again account for Poisson noise and add a nonnegativity prior (rows 2-4, column 2), a nonnegativity prior combined with a sparsity prior on the 3D albedo volume (rows 2-4, column 3), and a nonneg</w:t>
      </w:r>
      <w:r>
        <w:t>ativity prior combined with a 3D TV prior on the 3D albedo volume (rows 2-4, column 4). In this experiment, the quality of the reconstructions is significantly improved and especially the sparsity prior (rows 2-4, column 3) suppresses reconstruction noise.</w:t>
      </w:r>
      <w:r>
        <w:t xml:space="preserve"> Thus, priors on the hidden volume can improve reconstructions that are heavily corrupted by noise and modeling the noise statistics adequately seems crucial. This can be achieved by embedding the LCT in an iterative signal processing framework, as derived</w:t>
      </w:r>
      <w:r>
        <w:t xml:space="preserve"> in the following, but comes at the cost of increased reconstruction times.</w:t>
      </w:r>
    </w:p>
    <w:p w:rsidR="008A74A8" w:rsidRDefault="00D4273F">
      <w:pPr>
        <w:ind w:left="640" w:right="589" w:firstLine="299"/>
      </w:pPr>
      <w:r>
        <w:t>Finally, we try to answer the following question with the experiment shown in Figure 12: if one would like to reduce the acquisition time of C-NLOS imaging, would it be better to r</w:t>
      </w:r>
      <w:r>
        <w:t>educe the exposure time of a fixed number of samples on the wall or to subsample the wall while keeping the exposure time per sample fixed? This experiment suggests that it may be beneficial to reduce the number of samples rather that the exposure time per</w:t>
      </w:r>
      <w:r>
        <w:t xml:space="preserve"> sampled location. This experiment further argues for the importance of high SNR in measurements which can be optimized using retroreflective materials, as facilitated by C-NLOS imaging.</w:t>
      </w:r>
    </w:p>
    <w:p w:rsidR="008A74A8" w:rsidRDefault="00D4273F">
      <w:pPr>
        <w:tabs>
          <w:tab w:val="center" w:pos="1998"/>
          <w:tab w:val="center" w:pos="4278"/>
          <w:tab w:val="center" w:pos="6345"/>
          <w:tab w:val="center" w:pos="8533"/>
        </w:tabs>
        <w:spacing w:after="0" w:line="259" w:lineRule="auto"/>
        <w:ind w:left="0" w:right="0" w:firstLine="0"/>
        <w:jc w:val="left"/>
      </w:pPr>
      <w:r>
        <w:rPr>
          <w:sz w:val="22"/>
        </w:rPr>
        <w:tab/>
      </w:r>
      <w:r>
        <w:t>Target Shape</w:t>
      </w:r>
      <w:r>
        <w:tab/>
        <w:t>Measurement</w:t>
      </w:r>
      <w:r>
        <w:tab/>
        <w:t>Backprojection MIP</w:t>
      </w:r>
      <w:r>
        <w:tab/>
        <w:t>Filtered BP MIP</w:t>
      </w:r>
    </w:p>
    <w:p w:rsidR="008A74A8" w:rsidRDefault="00D4273F">
      <w:pPr>
        <w:spacing w:after="503" w:line="259" w:lineRule="auto"/>
        <w:ind w:left="1031" w:right="0" w:firstLine="0"/>
        <w:jc w:val="left"/>
      </w:pPr>
      <w:r>
        <w:rPr>
          <w:noProof/>
          <w:sz w:val="22"/>
        </w:rPr>
        <w:lastRenderedPageBreak/>
        <mc:AlternateContent>
          <mc:Choice Requires="wpg">
            <w:drawing>
              <wp:inline distT="0" distB="0" distL="0" distR="0">
                <wp:extent cx="5282375" cy="1048333"/>
                <wp:effectExtent l="0" t="0" r="0" b="0"/>
                <wp:docPr id="59534" name="Group 59534"/>
                <wp:cNvGraphicFramePr/>
                <a:graphic xmlns:a="http://schemas.openxmlformats.org/drawingml/2006/main">
                  <a:graphicData uri="http://schemas.microsoft.com/office/word/2010/wordprocessingGroup">
                    <wpg:wgp>
                      <wpg:cNvGrpSpPr/>
                      <wpg:grpSpPr>
                        <a:xfrm>
                          <a:off x="0" y="0"/>
                          <a:ext cx="5282375" cy="1048333"/>
                          <a:chOff x="0" y="0"/>
                          <a:chExt cx="5282375" cy="1048333"/>
                        </a:xfrm>
                      </wpg:grpSpPr>
                      <pic:pic xmlns:pic="http://schemas.openxmlformats.org/drawingml/2006/picture">
                        <pic:nvPicPr>
                          <pic:cNvPr id="4977" name="Picture 4977"/>
                          <pic:cNvPicPr/>
                        </pic:nvPicPr>
                        <pic:blipFill>
                          <a:blip r:embed="rId228"/>
                          <a:stretch>
                            <a:fillRect/>
                          </a:stretch>
                        </pic:blipFill>
                        <pic:spPr>
                          <a:xfrm>
                            <a:off x="95872" y="0"/>
                            <a:ext cx="1036727" cy="934350"/>
                          </a:xfrm>
                          <a:prstGeom prst="rect">
                            <a:avLst/>
                          </a:prstGeom>
                        </pic:spPr>
                      </pic:pic>
                      <wps:wsp>
                        <wps:cNvPr id="4979" name="Rectangle 4979"/>
                        <wps:cNvSpPr/>
                        <wps:spPr>
                          <a:xfrm>
                            <a:off x="434139" y="911332"/>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4980" name="Rectangle 4980"/>
                        <wps:cNvSpPr/>
                        <wps:spPr>
                          <a:xfrm>
                            <a:off x="11925" y="387265"/>
                            <a:ext cx="8245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4981" name="Rectangle 4981"/>
                        <wps:cNvSpPr/>
                        <wps:spPr>
                          <a:xfrm>
                            <a:off x="1042092" y="813528"/>
                            <a:ext cx="7824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4982" name="Shape 4982"/>
                        <wps:cNvSpPr/>
                        <wps:spPr>
                          <a:xfrm>
                            <a:off x="20244" y="971574"/>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83" name="Shape 4983"/>
                        <wps:cNvSpPr/>
                        <wps:spPr>
                          <a:xfrm>
                            <a:off x="167555" y="965286"/>
                            <a:ext cx="42202" cy="40323"/>
                          </a:xfrm>
                          <a:custGeom>
                            <a:avLst/>
                            <a:gdLst/>
                            <a:ahLst/>
                            <a:cxnLst/>
                            <a:rect l="0" t="0" r="0" b="0"/>
                            <a:pathLst>
                              <a:path w="42202" h="40323">
                                <a:moveTo>
                                  <a:pt x="3746" y="0"/>
                                </a:moveTo>
                                <a:lnTo>
                                  <a:pt x="42202" y="23914"/>
                                </a:lnTo>
                                <a:lnTo>
                                  <a:pt x="0" y="40323"/>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4" name="Shape 4984"/>
                        <wps:cNvSpPr/>
                        <wps:spPr>
                          <a:xfrm>
                            <a:off x="20244" y="937690"/>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85" name="Shape 4985"/>
                        <wps:cNvSpPr/>
                        <wps:spPr>
                          <a:xfrm>
                            <a:off x="44388" y="923133"/>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6" name="Shape 4986"/>
                        <wps:cNvSpPr/>
                        <wps:spPr>
                          <a:xfrm>
                            <a:off x="20244" y="804492"/>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87" name="Shape 4987"/>
                        <wps:cNvSpPr/>
                        <wps:spPr>
                          <a:xfrm>
                            <a:off x="0" y="779185"/>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89" name="Picture 4989"/>
                          <pic:cNvPicPr/>
                        </pic:nvPicPr>
                        <pic:blipFill>
                          <a:blip r:embed="rId229"/>
                          <a:stretch>
                            <a:fillRect/>
                          </a:stretch>
                        </pic:blipFill>
                        <pic:spPr>
                          <a:xfrm>
                            <a:off x="1524432" y="12543"/>
                            <a:ext cx="1036772" cy="1035790"/>
                          </a:xfrm>
                          <a:prstGeom prst="rect">
                            <a:avLst/>
                          </a:prstGeom>
                        </pic:spPr>
                      </pic:pic>
                      <wps:wsp>
                        <wps:cNvPr id="55821" name="Rectangle 55821"/>
                        <wps:cNvSpPr/>
                        <wps:spPr>
                          <a:xfrm>
                            <a:off x="2233498" y="884599"/>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822" name="Rectangle 55822"/>
                        <wps:cNvSpPr/>
                        <wps:spPr>
                          <a:xfrm>
                            <a:off x="2349167" y="884599"/>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4994" name="Picture 4994"/>
                          <pic:cNvPicPr/>
                        </pic:nvPicPr>
                        <pic:blipFill>
                          <a:blip r:embed="rId230"/>
                          <a:stretch>
                            <a:fillRect/>
                          </a:stretch>
                        </pic:blipFill>
                        <pic:spPr>
                          <a:xfrm>
                            <a:off x="2855989" y="28767"/>
                            <a:ext cx="1036753" cy="934373"/>
                          </a:xfrm>
                          <a:prstGeom prst="rect">
                            <a:avLst/>
                          </a:prstGeom>
                        </pic:spPr>
                      </pic:pic>
                      <pic:pic xmlns:pic="http://schemas.openxmlformats.org/drawingml/2006/picture">
                        <pic:nvPicPr>
                          <pic:cNvPr id="4997" name="Picture 4997"/>
                          <pic:cNvPicPr/>
                        </pic:nvPicPr>
                        <pic:blipFill>
                          <a:blip r:embed="rId231"/>
                          <a:stretch>
                            <a:fillRect/>
                          </a:stretch>
                        </pic:blipFill>
                        <pic:spPr>
                          <a:xfrm>
                            <a:off x="4245623" y="10772"/>
                            <a:ext cx="1036753" cy="934373"/>
                          </a:xfrm>
                          <a:prstGeom prst="rect">
                            <a:avLst/>
                          </a:prstGeom>
                        </pic:spPr>
                      </pic:pic>
                    </wpg:wgp>
                  </a:graphicData>
                </a:graphic>
              </wp:inline>
            </w:drawing>
          </mc:Choice>
          <mc:Fallback xmlns:a="http://schemas.openxmlformats.org/drawingml/2006/main">
            <w:pict>
              <v:group id="Group 59534" style="width:415.935pt;height:82.5459pt;mso-position-horizontal-relative:char;mso-position-vertical-relative:line" coordsize="52823,10483">
                <v:shape id="Picture 4977" style="position:absolute;width:10367;height:9343;left:958;top:0;" filled="f">
                  <v:imagedata r:id="rId232"/>
                </v:shape>
                <v:rect id="Rectangle 4979" style="position:absolute;width:960;height:1682;left:4341;top:9113;"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4980" style="position:absolute;width:824;height:1682;left:119;top:3872;"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4981" style="position:absolute;width:782;height:1682;left:10420;top:8135;"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shape id="Shape 4982" style="position:absolute;width:1643;height:152;left:202;top:9715;" coordsize="164313,15278" path="m0,0l164313,15278">
                  <v:stroke weight="0.398pt" endcap="flat" joinstyle="miter" miterlimit="10" on="true" color="#000000"/>
                  <v:fill on="false" color="#000000" opacity="0"/>
                </v:shape>
                <v:shape id="Shape 4983" style="position:absolute;width:422;height:403;left:1675;top:9652;" coordsize="42202,40323" path="m3746,0l42202,23914l0,40323l17005,21565l3746,0x">
                  <v:stroke weight="0pt" endcap="flat" joinstyle="miter" miterlimit="10" on="false" color="#000000" opacity="0"/>
                  <v:fill on="true" color="#000000"/>
                </v:shape>
                <v:shape id="Shape 4984" style="position:absolute;width:482;height:338;left:202;top:9376;" coordsize="48235,33884" path="m0,33884l48235,0">
                  <v:stroke weight="0.398pt" endcap="flat" joinstyle="miter" miterlimit="10" on="true" color="#000000"/>
                  <v:fill on="false" color="#000000" opacity="0"/>
                </v:shape>
                <v:shape id="Shape 4985" style="position:absolute;width:448;height:398;left:443;top:9231;" coordsize="44818,39878" path="m44818,0l23292,39878l24092,14567l0,6718l44818,0x">
                  <v:stroke weight="0pt" endcap="flat" joinstyle="miter" miterlimit="10" on="false" color="#000000" opacity="0"/>
                  <v:fill on="true" color="#000000"/>
                </v:shape>
                <v:shape id="Shape 4986" style="position:absolute;width:0;height:1670;left:202;top:8044;" coordsize="0,167081" path="m0,167081l0,0">
                  <v:stroke weight="0.398pt" endcap="flat" joinstyle="miter" miterlimit="10" on="true" color="#000000"/>
                  <v:fill on="false" color="#000000" opacity="0"/>
                </v:shape>
                <v:shape id="Shape 4987" style="position:absolute;width:404;height:404;left:0;top:7791;" coordsize="40488,40488" path="m20244,0l40488,40488l20244,25311l0,40488l20244,0x">
                  <v:stroke weight="0pt" endcap="flat" joinstyle="miter" miterlimit="10" on="false" color="#000000" opacity="0"/>
                  <v:fill on="true" color="#000000"/>
                </v:shape>
                <v:shape id="Picture 4989" style="position:absolute;width:10367;height:10357;left:15244;top:125;" filled="f">
                  <v:imagedata r:id="rId233"/>
                </v:shape>
                <v:rect id="Rectangle 55821" style="position:absolute;width:1341;height:1177;left:22334;top:884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5822" style="position:absolute;width:1702;height:1177;left:23491;top:884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4994" style="position:absolute;width:10367;height:9343;left:28559;top:287;" filled="f">
                  <v:imagedata r:id="rId234"/>
                </v:shape>
                <v:shape id="Picture 4997" style="position:absolute;width:10367;height:9343;left:42456;top:107;" filled="f">
                  <v:imagedata r:id="rId235"/>
                </v:shape>
              </v:group>
            </w:pict>
          </mc:Fallback>
        </mc:AlternateContent>
      </w:r>
    </w:p>
    <w:p w:rsidR="008A74A8" w:rsidRDefault="00D4273F">
      <w:pPr>
        <w:spacing w:after="484" w:line="259" w:lineRule="auto"/>
        <w:ind w:left="909" w:right="0" w:firstLine="0"/>
        <w:jc w:val="left"/>
      </w:pPr>
      <w:r>
        <w:rPr>
          <w:noProof/>
          <w:sz w:val="22"/>
        </w:rPr>
        <mc:AlternateContent>
          <mc:Choice Requires="wpg">
            <w:drawing>
              <wp:inline distT="0" distB="0" distL="0" distR="0">
                <wp:extent cx="5418245" cy="3295198"/>
                <wp:effectExtent l="0" t="0" r="0" b="0"/>
                <wp:docPr id="56310" name="Group 56310"/>
                <wp:cNvGraphicFramePr/>
                <a:graphic xmlns:a="http://schemas.openxmlformats.org/drawingml/2006/main">
                  <a:graphicData uri="http://schemas.microsoft.com/office/word/2010/wordprocessingGroup">
                    <wpg:wgp>
                      <wpg:cNvGrpSpPr/>
                      <wpg:grpSpPr>
                        <a:xfrm>
                          <a:off x="0" y="0"/>
                          <a:ext cx="5418245" cy="3295198"/>
                          <a:chOff x="0" y="0"/>
                          <a:chExt cx="5418245" cy="3295198"/>
                        </a:xfrm>
                      </wpg:grpSpPr>
                      <pic:pic xmlns:pic="http://schemas.openxmlformats.org/drawingml/2006/picture">
                        <pic:nvPicPr>
                          <pic:cNvPr id="5000" name="Picture 5000"/>
                          <pic:cNvPicPr/>
                        </pic:nvPicPr>
                        <pic:blipFill>
                          <a:blip r:embed="rId236"/>
                          <a:stretch>
                            <a:fillRect/>
                          </a:stretch>
                        </pic:blipFill>
                        <pic:spPr>
                          <a:xfrm>
                            <a:off x="212603" y="213406"/>
                            <a:ext cx="1036753" cy="934374"/>
                          </a:xfrm>
                          <a:prstGeom prst="rect">
                            <a:avLst/>
                          </a:prstGeom>
                        </pic:spPr>
                      </pic:pic>
                      <wps:wsp>
                        <wps:cNvPr id="5001" name="Rectangle 5001"/>
                        <wps:cNvSpPr/>
                        <wps:spPr>
                          <a:xfrm>
                            <a:off x="611484" y="1333"/>
                            <a:ext cx="317878" cy="208329"/>
                          </a:xfrm>
                          <a:prstGeom prst="rect">
                            <a:avLst/>
                          </a:prstGeom>
                          <a:ln>
                            <a:noFill/>
                          </a:ln>
                        </wps:spPr>
                        <wps:txbx>
                          <w:txbxContent>
                            <w:p w:rsidR="008A74A8" w:rsidRDefault="00D4273F">
                              <w:pPr>
                                <w:spacing w:after="160" w:line="259" w:lineRule="auto"/>
                                <w:ind w:left="0" w:right="0" w:firstLine="0"/>
                                <w:jc w:val="left"/>
                              </w:pPr>
                              <w:r>
                                <w:rPr>
                                  <w:w w:val="131"/>
                                </w:rPr>
                                <w:t>LCT</w:t>
                              </w:r>
                            </w:p>
                          </w:txbxContent>
                        </wps:txbx>
                        <wps:bodyPr horzOverflow="overflow" vert="horz" lIns="0" tIns="0" rIns="0" bIns="0" rtlCol="0">
                          <a:noAutofit/>
                        </wps:bodyPr>
                      </wps:wsp>
                      <wps:wsp>
                        <wps:cNvPr id="5002" name="Rectangle 5002"/>
                        <wps:cNvSpPr/>
                        <wps:spPr>
                          <a:xfrm rot="-5399999">
                            <a:off x="-24403" y="552488"/>
                            <a:ext cx="299199" cy="208329"/>
                          </a:xfrm>
                          <a:prstGeom prst="rect">
                            <a:avLst/>
                          </a:prstGeom>
                          <a:ln>
                            <a:noFill/>
                          </a:ln>
                        </wps:spPr>
                        <wps:txbx>
                          <w:txbxContent>
                            <w:p w:rsidR="008A74A8" w:rsidRDefault="00D4273F">
                              <w:pPr>
                                <w:spacing w:after="160" w:line="259" w:lineRule="auto"/>
                                <w:ind w:left="0" w:right="0" w:firstLine="0"/>
                                <w:jc w:val="left"/>
                              </w:pPr>
                              <w:r>
                                <w:t>MIP</w:t>
                              </w:r>
                            </w:p>
                          </w:txbxContent>
                        </wps:txbx>
                        <wps:bodyPr horzOverflow="overflow" vert="horz" lIns="0" tIns="0" rIns="0" bIns="0" rtlCol="0">
                          <a:noAutofit/>
                        </wps:bodyPr>
                      </wps:wsp>
                      <pic:pic xmlns:pic="http://schemas.openxmlformats.org/drawingml/2006/picture">
                        <pic:nvPicPr>
                          <pic:cNvPr id="5004" name="Picture 5004"/>
                          <pic:cNvPicPr/>
                        </pic:nvPicPr>
                        <pic:blipFill>
                          <a:blip r:embed="rId237"/>
                          <a:stretch>
                            <a:fillRect/>
                          </a:stretch>
                        </pic:blipFill>
                        <pic:spPr>
                          <a:xfrm>
                            <a:off x="1602237" y="223604"/>
                            <a:ext cx="1036753" cy="934374"/>
                          </a:xfrm>
                          <a:prstGeom prst="rect">
                            <a:avLst/>
                          </a:prstGeom>
                        </pic:spPr>
                      </pic:pic>
                      <wps:wsp>
                        <wps:cNvPr id="5005" name="Rectangle 5005"/>
                        <wps:cNvSpPr/>
                        <wps:spPr>
                          <a:xfrm>
                            <a:off x="1841301" y="2108"/>
                            <a:ext cx="462934"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006" name="Rectangle 5006"/>
                        <wps:cNvSpPr/>
                        <wps:spPr>
                          <a:xfrm>
                            <a:off x="2224546" y="6283"/>
                            <a:ext cx="121497" cy="225493"/>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5007" name="Rectangle 5007"/>
                        <wps:cNvSpPr/>
                        <wps:spPr>
                          <a:xfrm>
                            <a:off x="2315926" y="75235"/>
                            <a:ext cx="103306"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pic:pic xmlns:pic="http://schemas.openxmlformats.org/drawingml/2006/picture">
                        <pic:nvPicPr>
                          <pic:cNvPr id="5009" name="Picture 5009"/>
                          <pic:cNvPicPr/>
                        </pic:nvPicPr>
                        <pic:blipFill>
                          <a:blip r:embed="rId238"/>
                          <a:stretch>
                            <a:fillRect/>
                          </a:stretch>
                        </pic:blipFill>
                        <pic:spPr>
                          <a:xfrm>
                            <a:off x="2991871" y="223604"/>
                            <a:ext cx="1036753" cy="934374"/>
                          </a:xfrm>
                          <a:prstGeom prst="rect">
                            <a:avLst/>
                          </a:prstGeom>
                        </pic:spPr>
                      </pic:pic>
                      <wps:wsp>
                        <wps:cNvPr id="5010" name="Rectangle 5010"/>
                        <wps:cNvSpPr/>
                        <wps:spPr>
                          <a:xfrm>
                            <a:off x="3049605" y="0"/>
                            <a:ext cx="462933"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011" name="Rectangle 5011"/>
                        <wps:cNvSpPr/>
                        <wps:spPr>
                          <a:xfrm>
                            <a:off x="3432850" y="4175"/>
                            <a:ext cx="121497" cy="225493"/>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5012" name="Rectangle 5012"/>
                        <wps:cNvSpPr/>
                        <wps:spPr>
                          <a:xfrm>
                            <a:off x="3524217" y="73127"/>
                            <a:ext cx="103306"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013" name="Rectangle 5013"/>
                        <wps:cNvSpPr/>
                        <wps:spPr>
                          <a:xfrm>
                            <a:off x="3643393" y="0"/>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5014" name="Rectangle 5014"/>
                        <wps:cNvSpPr/>
                        <wps:spPr>
                          <a:xfrm>
                            <a:off x="3752458" y="2252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015" name="Rectangle 5015"/>
                        <wps:cNvSpPr/>
                        <wps:spPr>
                          <a:xfrm>
                            <a:off x="3815720" y="22521"/>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016" name="Rectangle 5016"/>
                        <wps:cNvSpPr/>
                        <wps:spPr>
                          <a:xfrm>
                            <a:off x="3850895" y="2252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017" name="Rectangle 5017"/>
                        <wps:cNvSpPr/>
                        <wps:spPr>
                          <a:xfrm>
                            <a:off x="3914132" y="73127"/>
                            <a:ext cx="67025"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1</w:t>
                              </w:r>
                            </w:p>
                          </w:txbxContent>
                        </wps:txbx>
                        <wps:bodyPr horzOverflow="overflow" vert="horz" lIns="0" tIns="0" rIns="0" bIns="0" rtlCol="0">
                          <a:noAutofit/>
                        </wps:bodyPr>
                      </wps:wsp>
                      <pic:pic xmlns:pic="http://schemas.openxmlformats.org/drawingml/2006/picture">
                        <pic:nvPicPr>
                          <pic:cNvPr id="5019" name="Picture 5019"/>
                          <pic:cNvPicPr/>
                        </pic:nvPicPr>
                        <pic:blipFill>
                          <a:blip r:embed="rId239"/>
                          <a:stretch>
                            <a:fillRect/>
                          </a:stretch>
                        </pic:blipFill>
                        <pic:spPr>
                          <a:xfrm>
                            <a:off x="4381492" y="223604"/>
                            <a:ext cx="1036753" cy="934374"/>
                          </a:xfrm>
                          <a:prstGeom prst="rect">
                            <a:avLst/>
                          </a:prstGeom>
                        </pic:spPr>
                      </pic:pic>
                      <wps:wsp>
                        <wps:cNvPr id="5020" name="Rectangle 5020"/>
                        <wps:cNvSpPr/>
                        <wps:spPr>
                          <a:xfrm>
                            <a:off x="4407857" y="0"/>
                            <a:ext cx="462933"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021" name="Rectangle 5021"/>
                        <wps:cNvSpPr/>
                        <wps:spPr>
                          <a:xfrm>
                            <a:off x="4791102" y="4175"/>
                            <a:ext cx="121497" cy="225493"/>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5022" name="Rectangle 5022"/>
                        <wps:cNvSpPr/>
                        <wps:spPr>
                          <a:xfrm>
                            <a:off x="4882469" y="73127"/>
                            <a:ext cx="103306"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023" name="Rectangle 5023"/>
                        <wps:cNvSpPr/>
                        <wps:spPr>
                          <a:xfrm>
                            <a:off x="5001646" y="0"/>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5024" name="Rectangle 5024"/>
                        <wps:cNvSpPr/>
                        <wps:spPr>
                          <a:xfrm>
                            <a:off x="5110710" y="2252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025" name="Rectangle 5025"/>
                        <wps:cNvSpPr/>
                        <wps:spPr>
                          <a:xfrm>
                            <a:off x="5173973" y="22521"/>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026" name="Rectangle 5026"/>
                        <wps:cNvSpPr/>
                        <wps:spPr>
                          <a:xfrm>
                            <a:off x="5209147" y="22521"/>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027" name="Rectangle 5027"/>
                        <wps:cNvSpPr/>
                        <wps:spPr>
                          <a:xfrm>
                            <a:off x="5272384" y="56583"/>
                            <a:ext cx="150541" cy="145829"/>
                          </a:xfrm>
                          <a:prstGeom prst="rect">
                            <a:avLst/>
                          </a:prstGeom>
                          <a:ln>
                            <a:noFill/>
                          </a:ln>
                        </wps:spPr>
                        <wps:txbx>
                          <w:txbxContent>
                            <w:p w:rsidR="008A74A8" w:rsidRDefault="00D4273F">
                              <w:pPr>
                                <w:spacing w:after="160" w:line="259" w:lineRule="auto"/>
                                <w:ind w:left="0" w:right="0" w:firstLine="0"/>
                                <w:jc w:val="left"/>
                              </w:pPr>
                              <w:r>
                                <w:rPr>
                                  <w:w w:val="123"/>
                                  <w:sz w:val="14"/>
                                </w:rPr>
                                <w:t>TV</w:t>
                              </w:r>
                            </w:p>
                          </w:txbxContent>
                        </wps:txbx>
                        <wps:bodyPr horzOverflow="overflow" vert="horz" lIns="0" tIns="0" rIns="0" bIns="0" rtlCol="0">
                          <a:noAutofit/>
                        </wps:bodyPr>
                      </wps:wsp>
                      <pic:pic xmlns:pic="http://schemas.openxmlformats.org/drawingml/2006/picture">
                        <pic:nvPicPr>
                          <pic:cNvPr id="5029" name="Picture 5029"/>
                          <pic:cNvPicPr/>
                        </pic:nvPicPr>
                        <pic:blipFill>
                          <a:blip r:embed="rId240"/>
                          <a:stretch>
                            <a:fillRect/>
                          </a:stretch>
                        </pic:blipFill>
                        <pic:spPr>
                          <a:xfrm>
                            <a:off x="203852" y="1257840"/>
                            <a:ext cx="1036726" cy="933054"/>
                          </a:xfrm>
                          <a:prstGeom prst="rect">
                            <a:avLst/>
                          </a:prstGeom>
                        </pic:spPr>
                      </pic:pic>
                      <wps:wsp>
                        <wps:cNvPr id="5030" name="Rectangle 5030"/>
                        <wps:cNvSpPr/>
                        <wps:spPr>
                          <a:xfrm rot="-5399999">
                            <a:off x="-139081" y="1571463"/>
                            <a:ext cx="486493" cy="208328"/>
                          </a:xfrm>
                          <a:prstGeom prst="rect">
                            <a:avLst/>
                          </a:prstGeom>
                          <a:ln>
                            <a:noFill/>
                          </a:ln>
                        </wps:spPr>
                        <wps:txbx>
                          <w:txbxContent>
                            <w:p w:rsidR="008A74A8" w:rsidRDefault="00D4273F">
                              <w:pPr>
                                <w:spacing w:after="160" w:line="259" w:lineRule="auto"/>
                                <w:ind w:left="0" w:right="0" w:firstLine="0"/>
                                <w:jc w:val="left"/>
                              </w:pPr>
                              <w:r>
                                <w:t>Shape</w:t>
                              </w:r>
                            </w:p>
                          </w:txbxContent>
                        </wps:txbx>
                        <wps:bodyPr horzOverflow="overflow" vert="horz" lIns="0" tIns="0" rIns="0" bIns="0" rtlCol="0">
                          <a:noAutofit/>
                        </wps:bodyPr>
                      </wps:wsp>
                      <pic:pic xmlns:pic="http://schemas.openxmlformats.org/drawingml/2006/picture">
                        <pic:nvPicPr>
                          <pic:cNvPr id="5032" name="Picture 5032"/>
                          <pic:cNvPicPr/>
                        </pic:nvPicPr>
                        <pic:blipFill>
                          <a:blip r:embed="rId241"/>
                          <a:stretch>
                            <a:fillRect/>
                          </a:stretch>
                        </pic:blipFill>
                        <pic:spPr>
                          <a:xfrm>
                            <a:off x="1602237" y="1257840"/>
                            <a:ext cx="1036726" cy="933054"/>
                          </a:xfrm>
                          <a:prstGeom prst="rect">
                            <a:avLst/>
                          </a:prstGeom>
                        </pic:spPr>
                      </pic:pic>
                      <pic:pic xmlns:pic="http://schemas.openxmlformats.org/drawingml/2006/picture">
                        <pic:nvPicPr>
                          <pic:cNvPr id="5034" name="Picture 5034"/>
                          <pic:cNvPicPr/>
                        </pic:nvPicPr>
                        <pic:blipFill>
                          <a:blip r:embed="rId242"/>
                          <a:stretch>
                            <a:fillRect/>
                          </a:stretch>
                        </pic:blipFill>
                        <pic:spPr>
                          <a:xfrm>
                            <a:off x="2991871" y="1257840"/>
                            <a:ext cx="1036726" cy="933054"/>
                          </a:xfrm>
                          <a:prstGeom prst="rect">
                            <a:avLst/>
                          </a:prstGeom>
                        </pic:spPr>
                      </pic:pic>
                      <pic:pic xmlns:pic="http://schemas.openxmlformats.org/drawingml/2006/picture">
                        <pic:nvPicPr>
                          <pic:cNvPr id="5036" name="Picture 5036"/>
                          <pic:cNvPicPr/>
                        </pic:nvPicPr>
                        <pic:blipFill>
                          <a:blip r:embed="rId243"/>
                          <a:stretch>
                            <a:fillRect/>
                          </a:stretch>
                        </pic:blipFill>
                        <pic:spPr>
                          <a:xfrm>
                            <a:off x="4381492" y="1257840"/>
                            <a:ext cx="1036726" cy="933054"/>
                          </a:xfrm>
                          <a:prstGeom prst="rect">
                            <a:avLst/>
                          </a:prstGeom>
                        </pic:spPr>
                      </pic:pic>
                      <pic:pic xmlns:pic="http://schemas.openxmlformats.org/drawingml/2006/picture">
                        <pic:nvPicPr>
                          <pic:cNvPr id="59366" name="Picture 59366"/>
                          <pic:cNvPicPr/>
                        </pic:nvPicPr>
                        <pic:blipFill>
                          <a:blip r:embed="rId244"/>
                          <a:stretch>
                            <a:fillRect/>
                          </a:stretch>
                        </pic:blipFill>
                        <pic:spPr>
                          <a:xfrm>
                            <a:off x="264253" y="2328283"/>
                            <a:ext cx="609600" cy="768096"/>
                          </a:xfrm>
                          <a:prstGeom prst="rect">
                            <a:avLst/>
                          </a:prstGeom>
                        </pic:spPr>
                      </pic:pic>
                      <pic:pic xmlns:pic="http://schemas.openxmlformats.org/drawingml/2006/picture">
                        <pic:nvPicPr>
                          <pic:cNvPr id="59367" name="Picture 59367"/>
                          <pic:cNvPicPr/>
                        </pic:nvPicPr>
                        <pic:blipFill>
                          <a:blip r:embed="rId245"/>
                          <a:stretch>
                            <a:fillRect/>
                          </a:stretch>
                        </pic:blipFill>
                        <pic:spPr>
                          <a:xfrm>
                            <a:off x="397350" y="2661531"/>
                            <a:ext cx="801624" cy="594360"/>
                          </a:xfrm>
                          <a:prstGeom prst="rect">
                            <a:avLst/>
                          </a:prstGeom>
                        </pic:spPr>
                      </pic:pic>
                      <wps:wsp>
                        <wps:cNvPr id="5044" name="Rectangle 5044"/>
                        <wps:cNvSpPr/>
                        <wps:spPr>
                          <a:xfrm rot="-5399999">
                            <a:off x="-349429" y="2605638"/>
                            <a:ext cx="907188" cy="208329"/>
                          </a:xfrm>
                          <a:prstGeom prst="rect">
                            <a:avLst/>
                          </a:prstGeom>
                          <a:ln>
                            <a:noFill/>
                          </a:ln>
                        </wps:spPr>
                        <wps:txbx>
                          <w:txbxContent>
                            <w:p w:rsidR="008A74A8" w:rsidRDefault="00D4273F">
                              <w:pPr>
                                <w:spacing w:after="160" w:line="259" w:lineRule="auto"/>
                                <w:ind w:left="0" w:right="0" w:firstLine="0"/>
                                <w:jc w:val="left"/>
                              </w:pPr>
                              <w:r>
                                <w:t>ErrorShape</w:t>
                              </w:r>
                            </w:p>
                          </w:txbxContent>
                        </wps:txbx>
                        <wps:bodyPr horzOverflow="overflow" vert="horz" lIns="0" tIns="0" rIns="0" bIns="0" rtlCol="0">
                          <a:noAutofit/>
                        </wps:bodyPr>
                      </wps:wsp>
                      <pic:pic xmlns:pic="http://schemas.openxmlformats.org/drawingml/2006/picture">
                        <pic:nvPicPr>
                          <pic:cNvPr id="59368" name="Picture 59368"/>
                          <pic:cNvPicPr/>
                        </pic:nvPicPr>
                        <pic:blipFill>
                          <a:blip r:embed="rId246"/>
                          <a:stretch>
                            <a:fillRect/>
                          </a:stretch>
                        </pic:blipFill>
                        <pic:spPr>
                          <a:xfrm>
                            <a:off x="1658206" y="2322187"/>
                            <a:ext cx="615696" cy="777240"/>
                          </a:xfrm>
                          <a:prstGeom prst="rect">
                            <a:avLst/>
                          </a:prstGeom>
                        </pic:spPr>
                      </pic:pic>
                      <pic:pic xmlns:pic="http://schemas.openxmlformats.org/drawingml/2006/picture">
                        <pic:nvPicPr>
                          <pic:cNvPr id="59369" name="Picture 59369"/>
                          <pic:cNvPicPr/>
                        </pic:nvPicPr>
                        <pic:blipFill>
                          <a:blip r:embed="rId247"/>
                          <a:stretch>
                            <a:fillRect/>
                          </a:stretch>
                        </pic:blipFill>
                        <pic:spPr>
                          <a:xfrm>
                            <a:off x="1788254" y="2658483"/>
                            <a:ext cx="816864" cy="600456"/>
                          </a:xfrm>
                          <a:prstGeom prst="rect">
                            <a:avLst/>
                          </a:prstGeom>
                        </pic:spPr>
                      </pic:pic>
                      <pic:pic xmlns:pic="http://schemas.openxmlformats.org/drawingml/2006/picture">
                        <pic:nvPicPr>
                          <pic:cNvPr id="59370" name="Picture 59370"/>
                          <pic:cNvPicPr/>
                        </pic:nvPicPr>
                        <pic:blipFill>
                          <a:blip r:embed="rId248"/>
                          <a:stretch>
                            <a:fillRect/>
                          </a:stretch>
                        </pic:blipFill>
                        <pic:spPr>
                          <a:xfrm>
                            <a:off x="3045046" y="2322187"/>
                            <a:ext cx="618744" cy="777240"/>
                          </a:xfrm>
                          <a:prstGeom prst="rect">
                            <a:avLst/>
                          </a:prstGeom>
                        </pic:spPr>
                      </pic:pic>
                      <pic:pic xmlns:pic="http://schemas.openxmlformats.org/drawingml/2006/picture">
                        <pic:nvPicPr>
                          <pic:cNvPr id="59371" name="Picture 59371"/>
                          <pic:cNvPicPr/>
                        </pic:nvPicPr>
                        <pic:blipFill>
                          <a:blip r:embed="rId249"/>
                          <a:stretch>
                            <a:fillRect/>
                          </a:stretch>
                        </pic:blipFill>
                        <pic:spPr>
                          <a:xfrm>
                            <a:off x="3179158" y="2658483"/>
                            <a:ext cx="816864" cy="600456"/>
                          </a:xfrm>
                          <a:prstGeom prst="rect">
                            <a:avLst/>
                          </a:prstGeom>
                        </pic:spPr>
                      </pic:pic>
                      <pic:pic xmlns:pic="http://schemas.openxmlformats.org/drawingml/2006/picture">
                        <pic:nvPicPr>
                          <pic:cNvPr id="59372" name="Picture 59372"/>
                          <pic:cNvPicPr/>
                        </pic:nvPicPr>
                        <pic:blipFill>
                          <a:blip r:embed="rId250"/>
                          <a:stretch>
                            <a:fillRect/>
                          </a:stretch>
                        </pic:blipFill>
                        <pic:spPr>
                          <a:xfrm>
                            <a:off x="4435950" y="2322187"/>
                            <a:ext cx="618744" cy="777240"/>
                          </a:xfrm>
                          <a:prstGeom prst="rect">
                            <a:avLst/>
                          </a:prstGeom>
                        </pic:spPr>
                      </pic:pic>
                      <pic:pic xmlns:pic="http://schemas.openxmlformats.org/drawingml/2006/picture">
                        <pic:nvPicPr>
                          <pic:cNvPr id="59373" name="Picture 59373"/>
                          <pic:cNvPicPr/>
                        </pic:nvPicPr>
                        <pic:blipFill>
                          <a:blip r:embed="rId251"/>
                          <a:stretch>
                            <a:fillRect/>
                          </a:stretch>
                        </pic:blipFill>
                        <pic:spPr>
                          <a:xfrm>
                            <a:off x="4565998" y="2658483"/>
                            <a:ext cx="819912" cy="600456"/>
                          </a:xfrm>
                          <a:prstGeom prst="rect">
                            <a:avLst/>
                          </a:prstGeom>
                        </pic:spPr>
                      </pic:pic>
                      <wps:wsp>
                        <wps:cNvPr id="5066" name="Shape 5066"/>
                        <wps:cNvSpPr/>
                        <wps:spPr>
                          <a:xfrm>
                            <a:off x="5172905" y="2635357"/>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67" name="Shape 5067"/>
                        <wps:cNvSpPr/>
                        <wps:spPr>
                          <a:xfrm>
                            <a:off x="5172905" y="2329674"/>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68" name="Shape 5068"/>
                        <wps:cNvSpPr/>
                        <wps:spPr>
                          <a:xfrm>
                            <a:off x="5172905"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69" name="Shape 5069"/>
                        <wps:cNvSpPr/>
                        <wps:spPr>
                          <a:xfrm>
                            <a:off x="5253036"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pic:pic xmlns:pic="http://schemas.openxmlformats.org/drawingml/2006/picture">
                        <pic:nvPicPr>
                          <pic:cNvPr id="5071" name="Picture 5071"/>
                          <pic:cNvPicPr/>
                        </pic:nvPicPr>
                        <pic:blipFill>
                          <a:blip r:embed="rId252"/>
                          <a:stretch>
                            <a:fillRect/>
                          </a:stretch>
                        </pic:blipFill>
                        <pic:spPr>
                          <a:xfrm>
                            <a:off x="5172905" y="2329673"/>
                            <a:ext cx="80131" cy="305683"/>
                          </a:xfrm>
                          <a:prstGeom prst="rect">
                            <a:avLst/>
                          </a:prstGeom>
                        </pic:spPr>
                      </pic:pic>
                      <pic:pic xmlns:pic="http://schemas.openxmlformats.org/drawingml/2006/picture">
                        <pic:nvPicPr>
                          <pic:cNvPr id="5073" name="Picture 5073"/>
                          <pic:cNvPicPr/>
                        </pic:nvPicPr>
                        <pic:blipFill>
                          <a:blip r:embed="rId252"/>
                          <a:stretch>
                            <a:fillRect/>
                          </a:stretch>
                        </pic:blipFill>
                        <pic:spPr>
                          <a:xfrm>
                            <a:off x="5172905" y="2329673"/>
                            <a:ext cx="80131" cy="305683"/>
                          </a:xfrm>
                          <a:prstGeom prst="rect">
                            <a:avLst/>
                          </a:prstGeom>
                        </pic:spPr>
                      </pic:pic>
                      <wps:wsp>
                        <wps:cNvPr id="5074" name="Shape 5074"/>
                        <wps:cNvSpPr/>
                        <wps:spPr>
                          <a:xfrm>
                            <a:off x="5253036"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75" name="Shape 5075"/>
                        <wps:cNvSpPr/>
                        <wps:spPr>
                          <a:xfrm>
                            <a:off x="5249979" y="2635357"/>
                            <a:ext cx="3057" cy="0"/>
                          </a:xfrm>
                          <a:custGeom>
                            <a:avLst/>
                            <a:gdLst/>
                            <a:ahLst/>
                            <a:cxnLst/>
                            <a:rect l="0" t="0" r="0" b="0"/>
                            <a:pathLst>
                              <a:path w="3057">
                                <a:moveTo>
                                  <a:pt x="3057" y="0"/>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76" name="Shape 5076"/>
                        <wps:cNvSpPr/>
                        <wps:spPr>
                          <a:xfrm>
                            <a:off x="5249979" y="2329674"/>
                            <a:ext cx="3057" cy="0"/>
                          </a:xfrm>
                          <a:custGeom>
                            <a:avLst/>
                            <a:gdLst/>
                            <a:ahLst/>
                            <a:cxnLst/>
                            <a:rect l="0" t="0" r="0" b="0"/>
                            <a:pathLst>
                              <a:path w="3057">
                                <a:moveTo>
                                  <a:pt x="3057" y="0"/>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77" name="Shape 5077"/>
                        <wps:cNvSpPr/>
                        <wps:spPr>
                          <a:xfrm>
                            <a:off x="5277978" y="2605017"/>
                            <a:ext cx="14999" cy="48996"/>
                          </a:xfrm>
                          <a:custGeom>
                            <a:avLst/>
                            <a:gdLst/>
                            <a:ahLst/>
                            <a:cxnLst/>
                            <a:rect l="0" t="0" r="0" b="0"/>
                            <a:pathLst>
                              <a:path w="14999" h="48996">
                                <a:moveTo>
                                  <a:pt x="14999" y="0"/>
                                </a:moveTo>
                                <a:lnTo>
                                  <a:pt x="14999" y="1872"/>
                                </a:lnTo>
                                <a:lnTo>
                                  <a:pt x="9042" y="5539"/>
                                </a:lnTo>
                                <a:cubicBezTo>
                                  <a:pt x="7747" y="7990"/>
                                  <a:pt x="6947" y="10721"/>
                                  <a:pt x="6655" y="13718"/>
                                </a:cubicBezTo>
                                <a:cubicBezTo>
                                  <a:pt x="6363" y="16715"/>
                                  <a:pt x="6210" y="19992"/>
                                  <a:pt x="6210" y="23548"/>
                                </a:cubicBezTo>
                                <a:cubicBezTo>
                                  <a:pt x="6210" y="26215"/>
                                  <a:pt x="6274" y="28704"/>
                                  <a:pt x="6401" y="31041"/>
                                </a:cubicBezTo>
                                <a:cubicBezTo>
                                  <a:pt x="6528" y="33378"/>
                                  <a:pt x="6858" y="35791"/>
                                  <a:pt x="7417" y="38293"/>
                                </a:cubicBezTo>
                                <a:cubicBezTo>
                                  <a:pt x="7976" y="40807"/>
                                  <a:pt x="8877" y="42903"/>
                                  <a:pt x="10109" y="44605"/>
                                </a:cubicBezTo>
                                <a:lnTo>
                                  <a:pt x="14999" y="47144"/>
                                </a:lnTo>
                                <a:lnTo>
                                  <a:pt x="14999" y="48996"/>
                                </a:lnTo>
                                <a:lnTo>
                                  <a:pt x="3150" y="41823"/>
                                </a:lnTo>
                                <a:cubicBezTo>
                                  <a:pt x="1054" y="37035"/>
                                  <a:pt x="0" y="31333"/>
                                  <a:pt x="0" y="24716"/>
                                </a:cubicBezTo>
                                <a:cubicBezTo>
                                  <a:pt x="0" y="20601"/>
                                  <a:pt x="381" y="16715"/>
                                  <a:pt x="1131" y="13071"/>
                                </a:cubicBezTo>
                                <a:cubicBezTo>
                                  <a:pt x="1893" y="9425"/>
                                  <a:pt x="3391" y="6327"/>
                                  <a:pt x="5639" y="3799"/>
                                </a:cubicBezTo>
                                <a:lnTo>
                                  <a:pt x="14999"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78" name="Shape 5078"/>
                        <wps:cNvSpPr/>
                        <wps:spPr>
                          <a:xfrm>
                            <a:off x="5292977" y="2605006"/>
                            <a:ext cx="14999" cy="49022"/>
                          </a:xfrm>
                          <a:custGeom>
                            <a:avLst/>
                            <a:gdLst/>
                            <a:ahLst/>
                            <a:cxnLst/>
                            <a:rect l="0" t="0" r="0" b="0"/>
                            <a:pathLst>
                              <a:path w="14999" h="49022">
                                <a:moveTo>
                                  <a:pt x="26" y="0"/>
                                </a:moveTo>
                                <a:cubicBezTo>
                                  <a:pt x="3150" y="0"/>
                                  <a:pt x="5702" y="774"/>
                                  <a:pt x="7696" y="2299"/>
                                </a:cubicBezTo>
                                <a:cubicBezTo>
                                  <a:pt x="9690" y="3835"/>
                                  <a:pt x="11214" y="5816"/>
                                  <a:pt x="12268" y="8242"/>
                                </a:cubicBezTo>
                                <a:cubicBezTo>
                                  <a:pt x="13322" y="10668"/>
                                  <a:pt x="14034" y="13258"/>
                                  <a:pt x="14427" y="16027"/>
                                </a:cubicBezTo>
                                <a:cubicBezTo>
                                  <a:pt x="14808" y="18796"/>
                                  <a:pt x="14999" y="21691"/>
                                  <a:pt x="14999" y="24727"/>
                                </a:cubicBezTo>
                                <a:cubicBezTo>
                                  <a:pt x="14999" y="28803"/>
                                  <a:pt x="14631" y="32626"/>
                                  <a:pt x="13869" y="36182"/>
                                </a:cubicBezTo>
                                <a:cubicBezTo>
                                  <a:pt x="13107" y="39725"/>
                                  <a:pt x="11621" y="42761"/>
                                  <a:pt x="9411" y="45263"/>
                                </a:cubicBezTo>
                                <a:cubicBezTo>
                                  <a:pt x="7201" y="47765"/>
                                  <a:pt x="4077" y="49022"/>
                                  <a:pt x="26" y="49022"/>
                                </a:cubicBezTo>
                                <a:lnTo>
                                  <a:pt x="0" y="49006"/>
                                </a:lnTo>
                                <a:lnTo>
                                  <a:pt x="0" y="47154"/>
                                </a:lnTo>
                                <a:lnTo>
                                  <a:pt x="26" y="47168"/>
                                </a:lnTo>
                                <a:cubicBezTo>
                                  <a:pt x="2680" y="47168"/>
                                  <a:pt x="4661" y="45809"/>
                                  <a:pt x="5957" y="43091"/>
                                </a:cubicBezTo>
                                <a:cubicBezTo>
                                  <a:pt x="7265" y="40360"/>
                                  <a:pt x="8052" y="37363"/>
                                  <a:pt x="8344" y="34061"/>
                                </a:cubicBezTo>
                                <a:cubicBezTo>
                                  <a:pt x="8636" y="30772"/>
                                  <a:pt x="8789" y="27267"/>
                                  <a:pt x="8789" y="23558"/>
                                </a:cubicBezTo>
                                <a:cubicBezTo>
                                  <a:pt x="8789" y="20002"/>
                                  <a:pt x="8636" y="16726"/>
                                  <a:pt x="8344" y="13703"/>
                                </a:cubicBezTo>
                                <a:cubicBezTo>
                                  <a:pt x="8052" y="10693"/>
                                  <a:pt x="7265" y="7963"/>
                                  <a:pt x="5957" y="5524"/>
                                </a:cubicBezTo>
                                <a:cubicBezTo>
                                  <a:pt x="4661" y="3086"/>
                                  <a:pt x="2680" y="1867"/>
                                  <a:pt x="26" y="1867"/>
                                </a:cubicBezTo>
                                <a:lnTo>
                                  <a:pt x="0" y="1882"/>
                                </a:lnTo>
                                <a:lnTo>
                                  <a:pt x="0" y="10"/>
                                </a:lnTo>
                                <a:lnTo>
                                  <a:pt x="26"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79" name="Shape 5079"/>
                        <wps:cNvSpPr/>
                        <wps:spPr>
                          <a:xfrm>
                            <a:off x="5281408" y="2299333"/>
                            <a:ext cx="23787" cy="47434"/>
                          </a:xfrm>
                          <a:custGeom>
                            <a:avLst/>
                            <a:gdLst/>
                            <a:ahLst/>
                            <a:cxnLst/>
                            <a:rect l="0" t="0" r="0" b="0"/>
                            <a:pathLst>
                              <a:path w="23787" h="47434">
                                <a:moveTo>
                                  <a:pt x="13170" y="0"/>
                                </a:moveTo>
                                <a:lnTo>
                                  <a:pt x="14186" y="0"/>
                                </a:lnTo>
                                <a:cubicBezTo>
                                  <a:pt x="14351" y="0"/>
                                  <a:pt x="14503" y="63"/>
                                  <a:pt x="14656" y="178"/>
                                </a:cubicBezTo>
                                <a:cubicBezTo>
                                  <a:pt x="14808" y="305"/>
                                  <a:pt x="14884" y="444"/>
                                  <a:pt x="14884" y="597"/>
                                </a:cubicBezTo>
                                <a:lnTo>
                                  <a:pt x="14884" y="42659"/>
                                </a:lnTo>
                                <a:cubicBezTo>
                                  <a:pt x="14884" y="44171"/>
                                  <a:pt x="17856" y="44933"/>
                                  <a:pt x="23787" y="44933"/>
                                </a:cubicBezTo>
                                <a:lnTo>
                                  <a:pt x="23787" y="47434"/>
                                </a:lnTo>
                                <a:lnTo>
                                  <a:pt x="419" y="47434"/>
                                </a:lnTo>
                                <a:lnTo>
                                  <a:pt x="419" y="44933"/>
                                </a:lnTo>
                                <a:cubicBezTo>
                                  <a:pt x="6350" y="44933"/>
                                  <a:pt x="9322" y="44171"/>
                                  <a:pt x="9322" y="42659"/>
                                </a:cubicBezTo>
                                <a:lnTo>
                                  <a:pt x="9322" y="5283"/>
                                </a:lnTo>
                                <a:cubicBezTo>
                                  <a:pt x="6845" y="6452"/>
                                  <a:pt x="3746" y="7048"/>
                                  <a:pt x="0" y="7048"/>
                                </a:cubicBezTo>
                                <a:lnTo>
                                  <a:pt x="0" y="4534"/>
                                </a:lnTo>
                                <a:cubicBezTo>
                                  <a:pt x="5816" y="4534"/>
                                  <a:pt x="10198" y="3022"/>
                                  <a:pt x="13170"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0" name="Shape 5080"/>
                        <wps:cNvSpPr/>
                        <wps:spPr>
                          <a:xfrm>
                            <a:off x="5333870" y="2605068"/>
                            <a:ext cx="48641" cy="44234"/>
                          </a:xfrm>
                          <a:custGeom>
                            <a:avLst/>
                            <a:gdLst/>
                            <a:ahLst/>
                            <a:cxnLst/>
                            <a:rect l="0" t="0" r="0" b="0"/>
                            <a:pathLst>
                              <a:path w="48641" h="44234">
                                <a:moveTo>
                                  <a:pt x="29959" y="0"/>
                                </a:moveTo>
                                <a:lnTo>
                                  <a:pt x="48641" y="2959"/>
                                </a:lnTo>
                                <a:lnTo>
                                  <a:pt x="48641" y="44234"/>
                                </a:lnTo>
                                <a:lnTo>
                                  <a:pt x="46139" y="44234"/>
                                </a:lnTo>
                                <a:cubicBezTo>
                                  <a:pt x="46139" y="39319"/>
                                  <a:pt x="45377" y="36856"/>
                                  <a:pt x="43866" y="36856"/>
                                </a:cubicBezTo>
                                <a:lnTo>
                                  <a:pt x="4724" y="36856"/>
                                </a:lnTo>
                                <a:cubicBezTo>
                                  <a:pt x="3238" y="36856"/>
                                  <a:pt x="2502" y="39319"/>
                                  <a:pt x="2502" y="44234"/>
                                </a:cubicBezTo>
                                <a:lnTo>
                                  <a:pt x="0" y="44234"/>
                                </a:lnTo>
                                <a:lnTo>
                                  <a:pt x="0" y="3937"/>
                                </a:lnTo>
                                <a:lnTo>
                                  <a:pt x="16268" y="1943"/>
                                </a:lnTo>
                                <a:lnTo>
                                  <a:pt x="16268" y="4026"/>
                                </a:lnTo>
                                <a:cubicBezTo>
                                  <a:pt x="12192" y="4521"/>
                                  <a:pt x="9220" y="5232"/>
                                  <a:pt x="7366" y="6134"/>
                                </a:cubicBezTo>
                                <a:cubicBezTo>
                                  <a:pt x="5512" y="7048"/>
                                  <a:pt x="4242" y="8522"/>
                                  <a:pt x="3543" y="10541"/>
                                </a:cubicBezTo>
                                <a:cubicBezTo>
                                  <a:pt x="2845" y="12573"/>
                                  <a:pt x="2502" y="15596"/>
                                  <a:pt x="2502" y="19609"/>
                                </a:cubicBezTo>
                                <a:lnTo>
                                  <a:pt x="2502" y="26607"/>
                                </a:lnTo>
                                <a:cubicBezTo>
                                  <a:pt x="2502" y="27483"/>
                                  <a:pt x="2527" y="28156"/>
                                  <a:pt x="2591" y="28626"/>
                                </a:cubicBezTo>
                                <a:cubicBezTo>
                                  <a:pt x="2654" y="29108"/>
                                  <a:pt x="2857" y="29489"/>
                                  <a:pt x="3200" y="29794"/>
                                </a:cubicBezTo>
                                <a:cubicBezTo>
                                  <a:pt x="3530" y="30086"/>
                                  <a:pt x="4051" y="30226"/>
                                  <a:pt x="4724" y="30226"/>
                                </a:cubicBezTo>
                                <a:lnTo>
                                  <a:pt x="22111" y="30226"/>
                                </a:lnTo>
                                <a:lnTo>
                                  <a:pt x="22111" y="24993"/>
                                </a:lnTo>
                                <a:cubicBezTo>
                                  <a:pt x="22111" y="22581"/>
                                  <a:pt x="21920" y="20777"/>
                                  <a:pt x="21514" y="19583"/>
                                </a:cubicBezTo>
                                <a:cubicBezTo>
                                  <a:pt x="21107" y="18402"/>
                                  <a:pt x="20332" y="17564"/>
                                  <a:pt x="19190" y="17107"/>
                                </a:cubicBezTo>
                                <a:cubicBezTo>
                                  <a:pt x="18047" y="16637"/>
                                  <a:pt x="16256" y="16408"/>
                                  <a:pt x="13817" y="16408"/>
                                </a:cubicBezTo>
                                <a:lnTo>
                                  <a:pt x="13817" y="14325"/>
                                </a:lnTo>
                                <a:lnTo>
                                  <a:pt x="32969" y="14325"/>
                                </a:lnTo>
                                <a:lnTo>
                                  <a:pt x="32969" y="16408"/>
                                </a:lnTo>
                                <a:cubicBezTo>
                                  <a:pt x="30556" y="16408"/>
                                  <a:pt x="28765" y="16637"/>
                                  <a:pt x="27610" y="17107"/>
                                </a:cubicBezTo>
                                <a:cubicBezTo>
                                  <a:pt x="26454" y="17564"/>
                                  <a:pt x="25666" y="18402"/>
                                  <a:pt x="25248" y="19583"/>
                                </a:cubicBezTo>
                                <a:cubicBezTo>
                                  <a:pt x="24828" y="20777"/>
                                  <a:pt x="24625" y="22581"/>
                                  <a:pt x="24625" y="24993"/>
                                </a:cubicBezTo>
                                <a:lnTo>
                                  <a:pt x="24625" y="30226"/>
                                </a:lnTo>
                                <a:lnTo>
                                  <a:pt x="43866" y="30226"/>
                                </a:lnTo>
                                <a:cubicBezTo>
                                  <a:pt x="44881" y="30226"/>
                                  <a:pt x="45517" y="29947"/>
                                  <a:pt x="45770" y="29375"/>
                                </a:cubicBezTo>
                                <a:cubicBezTo>
                                  <a:pt x="46012" y="28804"/>
                                  <a:pt x="46139" y="27877"/>
                                  <a:pt x="46139" y="26607"/>
                                </a:cubicBezTo>
                                <a:lnTo>
                                  <a:pt x="46139" y="19050"/>
                                </a:lnTo>
                                <a:cubicBezTo>
                                  <a:pt x="46139" y="15773"/>
                                  <a:pt x="45872" y="13132"/>
                                  <a:pt x="45352" y="11100"/>
                                </a:cubicBezTo>
                                <a:cubicBezTo>
                                  <a:pt x="44818" y="9080"/>
                                  <a:pt x="43954" y="7506"/>
                                  <a:pt x="42723" y="6376"/>
                                </a:cubicBezTo>
                                <a:cubicBezTo>
                                  <a:pt x="41503" y="5245"/>
                                  <a:pt x="39929" y="4369"/>
                                  <a:pt x="37998" y="3747"/>
                                </a:cubicBezTo>
                                <a:cubicBezTo>
                                  <a:pt x="36068" y="3137"/>
                                  <a:pt x="33388" y="2565"/>
                                  <a:pt x="29959" y="2032"/>
                                </a:cubicBezTo>
                                <a:lnTo>
                                  <a:pt x="29959"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1" name="Shape 5081"/>
                        <wps:cNvSpPr/>
                        <wps:spPr>
                          <a:xfrm>
                            <a:off x="5351028" y="2577086"/>
                            <a:ext cx="31483" cy="24066"/>
                          </a:xfrm>
                          <a:custGeom>
                            <a:avLst/>
                            <a:gdLst/>
                            <a:ahLst/>
                            <a:cxnLst/>
                            <a:rect l="0" t="0" r="0" b="0"/>
                            <a:pathLst>
                              <a:path w="31483" h="24066">
                                <a:moveTo>
                                  <a:pt x="4547" y="0"/>
                                </a:moveTo>
                                <a:cubicBezTo>
                                  <a:pt x="5411" y="0"/>
                                  <a:pt x="6159" y="305"/>
                                  <a:pt x="6795" y="927"/>
                                </a:cubicBezTo>
                                <a:cubicBezTo>
                                  <a:pt x="7430" y="1549"/>
                                  <a:pt x="7734" y="2299"/>
                                  <a:pt x="7734" y="3200"/>
                                </a:cubicBezTo>
                                <a:cubicBezTo>
                                  <a:pt x="7734" y="4102"/>
                                  <a:pt x="7430" y="4851"/>
                                  <a:pt x="6807" y="5474"/>
                                </a:cubicBezTo>
                                <a:cubicBezTo>
                                  <a:pt x="6197" y="6096"/>
                                  <a:pt x="5435" y="6401"/>
                                  <a:pt x="4547" y="6401"/>
                                </a:cubicBezTo>
                                <a:cubicBezTo>
                                  <a:pt x="3277" y="6401"/>
                                  <a:pt x="2375" y="5956"/>
                                  <a:pt x="1854" y="5054"/>
                                </a:cubicBezTo>
                                <a:lnTo>
                                  <a:pt x="1854" y="5474"/>
                                </a:lnTo>
                                <a:cubicBezTo>
                                  <a:pt x="1854" y="7391"/>
                                  <a:pt x="2553" y="8953"/>
                                  <a:pt x="3937" y="10173"/>
                                </a:cubicBezTo>
                                <a:cubicBezTo>
                                  <a:pt x="5334" y="11404"/>
                                  <a:pt x="7048" y="12268"/>
                                  <a:pt x="9106" y="12776"/>
                                </a:cubicBezTo>
                                <a:cubicBezTo>
                                  <a:pt x="11164"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88"/>
                                </a:cubicBezTo>
                                <a:cubicBezTo>
                                  <a:pt x="3949"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75"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2" name="Shape 5082"/>
                        <wps:cNvSpPr/>
                        <wps:spPr>
                          <a:xfrm>
                            <a:off x="5351028" y="2549189"/>
                            <a:ext cx="31483" cy="24066"/>
                          </a:xfrm>
                          <a:custGeom>
                            <a:avLst/>
                            <a:gdLst/>
                            <a:ahLst/>
                            <a:cxnLst/>
                            <a:rect l="0" t="0" r="0" b="0"/>
                            <a:pathLst>
                              <a:path w="31483" h="24066">
                                <a:moveTo>
                                  <a:pt x="4547" y="0"/>
                                </a:moveTo>
                                <a:cubicBezTo>
                                  <a:pt x="5411" y="0"/>
                                  <a:pt x="6159" y="305"/>
                                  <a:pt x="6795" y="927"/>
                                </a:cubicBezTo>
                                <a:cubicBezTo>
                                  <a:pt x="7430" y="1549"/>
                                  <a:pt x="7734" y="2299"/>
                                  <a:pt x="7734" y="3200"/>
                                </a:cubicBezTo>
                                <a:cubicBezTo>
                                  <a:pt x="7734" y="4089"/>
                                  <a:pt x="7430" y="4851"/>
                                  <a:pt x="6807" y="5474"/>
                                </a:cubicBezTo>
                                <a:cubicBezTo>
                                  <a:pt x="6197" y="6096"/>
                                  <a:pt x="5435" y="6401"/>
                                  <a:pt x="4547" y="6401"/>
                                </a:cubicBezTo>
                                <a:cubicBezTo>
                                  <a:pt x="3277" y="6401"/>
                                  <a:pt x="2375" y="5956"/>
                                  <a:pt x="1854" y="5054"/>
                                </a:cubicBezTo>
                                <a:lnTo>
                                  <a:pt x="1854" y="5474"/>
                                </a:lnTo>
                                <a:cubicBezTo>
                                  <a:pt x="1854" y="7391"/>
                                  <a:pt x="2553" y="8953"/>
                                  <a:pt x="3937" y="10173"/>
                                </a:cubicBezTo>
                                <a:cubicBezTo>
                                  <a:pt x="5334" y="11404"/>
                                  <a:pt x="7048" y="12268"/>
                                  <a:pt x="9106" y="12776"/>
                                </a:cubicBezTo>
                                <a:cubicBezTo>
                                  <a:pt x="11164"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88"/>
                                </a:cubicBezTo>
                                <a:cubicBezTo>
                                  <a:pt x="3949"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75"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3" name="Shape 5083"/>
                        <wps:cNvSpPr/>
                        <wps:spPr>
                          <a:xfrm>
                            <a:off x="5350559" y="2513774"/>
                            <a:ext cx="16281" cy="31351"/>
                          </a:xfrm>
                          <a:custGeom>
                            <a:avLst/>
                            <a:gdLst/>
                            <a:ahLst/>
                            <a:cxnLst/>
                            <a:rect l="0" t="0" r="0" b="0"/>
                            <a:pathLst>
                              <a:path w="16281" h="31351">
                                <a:moveTo>
                                  <a:pt x="16281" y="0"/>
                                </a:moveTo>
                                <a:lnTo>
                                  <a:pt x="16281" y="6133"/>
                                </a:lnTo>
                                <a:lnTo>
                                  <a:pt x="16002" y="6082"/>
                                </a:lnTo>
                                <a:cubicBezTo>
                                  <a:pt x="13589" y="6082"/>
                                  <a:pt x="11608" y="6209"/>
                                  <a:pt x="10046" y="6476"/>
                                </a:cubicBezTo>
                                <a:cubicBezTo>
                                  <a:pt x="8484" y="6730"/>
                                  <a:pt x="7062" y="7301"/>
                                  <a:pt x="5804" y="8165"/>
                                </a:cubicBezTo>
                                <a:cubicBezTo>
                                  <a:pt x="4991" y="8686"/>
                                  <a:pt x="4293" y="9359"/>
                                  <a:pt x="3708" y="10185"/>
                                </a:cubicBezTo>
                                <a:cubicBezTo>
                                  <a:pt x="3124" y="10997"/>
                                  <a:pt x="2680" y="11874"/>
                                  <a:pt x="2362" y="12775"/>
                                </a:cubicBezTo>
                                <a:cubicBezTo>
                                  <a:pt x="2058" y="13689"/>
                                  <a:pt x="1905" y="14642"/>
                                  <a:pt x="1905" y="15633"/>
                                </a:cubicBezTo>
                                <a:cubicBezTo>
                                  <a:pt x="1905" y="17119"/>
                                  <a:pt x="2235" y="18528"/>
                                  <a:pt x="2896" y="19849"/>
                                </a:cubicBezTo>
                                <a:cubicBezTo>
                                  <a:pt x="3569" y="21183"/>
                                  <a:pt x="4534" y="22300"/>
                                  <a:pt x="5804" y="23189"/>
                                </a:cubicBezTo>
                                <a:cubicBezTo>
                                  <a:pt x="7124" y="24053"/>
                                  <a:pt x="8598" y="24612"/>
                                  <a:pt x="10223" y="24866"/>
                                </a:cubicBezTo>
                                <a:cubicBezTo>
                                  <a:pt x="11849" y="25107"/>
                                  <a:pt x="13780" y="25234"/>
                                  <a:pt x="16002" y="25234"/>
                                </a:cubicBezTo>
                                <a:lnTo>
                                  <a:pt x="16281" y="25207"/>
                                </a:lnTo>
                                <a:lnTo>
                                  <a:pt x="16281" y="31351"/>
                                </a:lnTo>
                                <a:lnTo>
                                  <a:pt x="10478" y="30288"/>
                                </a:lnTo>
                                <a:cubicBezTo>
                                  <a:pt x="8471" y="29514"/>
                                  <a:pt x="6668" y="28396"/>
                                  <a:pt x="5080" y="26948"/>
                                </a:cubicBezTo>
                                <a:cubicBezTo>
                                  <a:pt x="3492" y="25488"/>
                                  <a:pt x="2248" y="23812"/>
                                  <a:pt x="1346" y="21894"/>
                                </a:cubicBezTo>
                                <a:cubicBezTo>
                                  <a:pt x="445" y="19976"/>
                                  <a:pt x="0" y="17893"/>
                                  <a:pt x="0" y="15633"/>
                                </a:cubicBezTo>
                                <a:cubicBezTo>
                                  <a:pt x="0" y="12699"/>
                                  <a:pt x="775" y="10032"/>
                                  <a:pt x="2324" y="7632"/>
                                </a:cubicBezTo>
                                <a:cubicBezTo>
                                  <a:pt x="3861" y="5231"/>
                                  <a:pt x="5931" y="3339"/>
                                  <a:pt x="8509" y="1955"/>
                                </a:cubicBezTo>
                                <a:lnTo>
                                  <a:pt x="16281"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4" name="Shape 5084"/>
                        <wps:cNvSpPr/>
                        <wps:spPr>
                          <a:xfrm>
                            <a:off x="5366840" y="2513646"/>
                            <a:ext cx="16459" cy="31572"/>
                          </a:xfrm>
                          <a:custGeom>
                            <a:avLst/>
                            <a:gdLst/>
                            <a:ahLst/>
                            <a:cxnLst/>
                            <a:rect l="0" t="0" r="0" b="0"/>
                            <a:pathLst>
                              <a:path w="16459" h="31572">
                                <a:moveTo>
                                  <a:pt x="508" y="0"/>
                                </a:moveTo>
                                <a:cubicBezTo>
                                  <a:pt x="3353" y="0"/>
                                  <a:pt x="5995" y="711"/>
                                  <a:pt x="8433" y="2134"/>
                                </a:cubicBezTo>
                                <a:cubicBezTo>
                                  <a:pt x="10884" y="3556"/>
                                  <a:pt x="12827" y="5461"/>
                                  <a:pt x="14275" y="7874"/>
                                </a:cubicBezTo>
                                <a:cubicBezTo>
                                  <a:pt x="15735" y="10287"/>
                                  <a:pt x="16459" y="12916"/>
                                  <a:pt x="16459" y="15761"/>
                                </a:cubicBezTo>
                                <a:cubicBezTo>
                                  <a:pt x="16459" y="18605"/>
                                  <a:pt x="15735" y="21247"/>
                                  <a:pt x="14275" y="23685"/>
                                </a:cubicBezTo>
                                <a:cubicBezTo>
                                  <a:pt x="12827" y="26136"/>
                                  <a:pt x="10884" y="28054"/>
                                  <a:pt x="8458" y="29464"/>
                                </a:cubicBezTo>
                                <a:cubicBezTo>
                                  <a:pt x="6033" y="30874"/>
                                  <a:pt x="3378" y="31572"/>
                                  <a:pt x="508" y="31572"/>
                                </a:cubicBezTo>
                                <a:lnTo>
                                  <a:pt x="0" y="31479"/>
                                </a:lnTo>
                                <a:lnTo>
                                  <a:pt x="0" y="25335"/>
                                </a:lnTo>
                                <a:lnTo>
                                  <a:pt x="6883" y="24663"/>
                                </a:lnTo>
                                <a:cubicBezTo>
                                  <a:pt x="9005" y="24193"/>
                                  <a:pt x="10782" y="23266"/>
                                  <a:pt x="12218" y="21857"/>
                                </a:cubicBezTo>
                                <a:cubicBezTo>
                                  <a:pt x="13653" y="20447"/>
                                  <a:pt x="14377" y="18415"/>
                                  <a:pt x="14377" y="15761"/>
                                </a:cubicBezTo>
                                <a:cubicBezTo>
                                  <a:pt x="14377" y="11963"/>
                                  <a:pt x="12992" y="9411"/>
                                  <a:pt x="10249" y="8128"/>
                                </a:cubicBezTo>
                                <a:lnTo>
                                  <a:pt x="0" y="6261"/>
                                </a:lnTo>
                                <a:lnTo>
                                  <a:pt x="0" y="128"/>
                                </a:lnTo>
                                <a:lnTo>
                                  <a:pt x="508"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5" name="Shape 5085"/>
                        <wps:cNvSpPr/>
                        <wps:spPr>
                          <a:xfrm>
                            <a:off x="5351028" y="2485678"/>
                            <a:ext cx="31483" cy="24066"/>
                          </a:xfrm>
                          <a:custGeom>
                            <a:avLst/>
                            <a:gdLst/>
                            <a:ahLst/>
                            <a:cxnLst/>
                            <a:rect l="0" t="0" r="0" b="0"/>
                            <a:pathLst>
                              <a:path w="31483" h="24066">
                                <a:moveTo>
                                  <a:pt x="4547" y="0"/>
                                </a:moveTo>
                                <a:cubicBezTo>
                                  <a:pt x="5411" y="0"/>
                                  <a:pt x="6159" y="305"/>
                                  <a:pt x="6795" y="927"/>
                                </a:cubicBezTo>
                                <a:cubicBezTo>
                                  <a:pt x="7430" y="1549"/>
                                  <a:pt x="7734" y="2299"/>
                                  <a:pt x="7734" y="3200"/>
                                </a:cubicBezTo>
                                <a:cubicBezTo>
                                  <a:pt x="7734" y="4089"/>
                                  <a:pt x="7430" y="4851"/>
                                  <a:pt x="6807" y="5474"/>
                                </a:cubicBezTo>
                                <a:cubicBezTo>
                                  <a:pt x="6197" y="6083"/>
                                  <a:pt x="5435" y="6401"/>
                                  <a:pt x="4547" y="6401"/>
                                </a:cubicBezTo>
                                <a:cubicBezTo>
                                  <a:pt x="3277" y="6401"/>
                                  <a:pt x="2375" y="5943"/>
                                  <a:pt x="1854" y="5054"/>
                                </a:cubicBezTo>
                                <a:lnTo>
                                  <a:pt x="1854" y="5474"/>
                                </a:lnTo>
                                <a:cubicBezTo>
                                  <a:pt x="1854" y="7391"/>
                                  <a:pt x="2553" y="8953"/>
                                  <a:pt x="3937" y="10173"/>
                                </a:cubicBezTo>
                                <a:cubicBezTo>
                                  <a:pt x="5334" y="11404"/>
                                  <a:pt x="7048" y="12268"/>
                                  <a:pt x="9106" y="12776"/>
                                </a:cubicBezTo>
                                <a:cubicBezTo>
                                  <a:pt x="11164"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75"/>
                                </a:cubicBezTo>
                                <a:cubicBezTo>
                                  <a:pt x="3949"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75"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6" name="Shape 5086"/>
                        <wps:cNvSpPr/>
                        <wps:spPr>
                          <a:xfrm>
                            <a:off x="5329097" y="2436312"/>
                            <a:ext cx="71221" cy="16739"/>
                          </a:xfrm>
                          <a:custGeom>
                            <a:avLst/>
                            <a:gdLst/>
                            <a:ahLst/>
                            <a:cxnLst/>
                            <a:rect l="0" t="0" r="0" b="0"/>
                            <a:pathLst>
                              <a:path w="71221" h="16739">
                                <a:moveTo>
                                  <a:pt x="597" y="0"/>
                                </a:moveTo>
                                <a:cubicBezTo>
                                  <a:pt x="813" y="0"/>
                                  <a:pt x="965" y="38"/>
                                  <a:pt x="1054" y="140"/>
                                </a:cubicBezTo>
                                <a:cubicBezTo>
                                  <a:pt x="3353" y="2451"/>
                                  <a:pt x="5791" y="4382"/>
                                  <a:pt x="8382" y="5931"/>
                                </a:cubicBezTo>
                                <a:cubicBezTo>
                                  <a:pt x="10985" y="7480"/>
                                  <a:pt x="13741" y="8712"/>
                                  <a:pt x="16662" y="9639"/>
                                </a:cubicBezTo>
                                <a:cubicBezTo>
                                  <a:pt x="19583" y="10566"/>
                                  <a:pt x="22618" y="11239"/>
                                  <a:pt x="25781" y="11659"/>
                                </a:cubicBezTo>
                                <a:cubicBezTo>
                                  <a:pt x="28931" y="12078"/>
                                  <a:pt x="32207" y="12293"/>
                                  <a:pt x="35610" y="12293"/>
                                </a:cubicBezTo>
                                <a:cubicBezTo>
                                  <a:pt x="50698" y="12293"/>
                                  <a:pt x="62166" y="8255"/>
                                  <a:pt x="70015" y="190"/>
                                </a:cubicBezTo>
                                <a:cubicBezTo>
                                  <a:pt x="70142" y="64"/>
                                  <a:pt x="70345" y="0"/>
                                  <a:pt x="70624" y="0"/>
                                </a:cubicBezTo>
                                <a:cubicBezTo>
                                  <a:pt x="70714" y="0"/>
                                  <a:pt x="70841" y="64"/>
                                  <a:pt x="70993" y="190"/>
                                </a:cubicBezTo>
                                <a:cubicBezTo>
                                  <a:pt x="71145" y="305"/>
                                  <a:pt x="71221" y="432"/>
                                  <a:pt x="71221" y="559"/>
                                </a:cubicBezTo>
                                <a:lnTo>
                                  <a:pt x="71221" y="1207"/>
                                </a:lnTo>
                                <a:cubicBezTo>
                                  <a:pt x="71221" y="1448"/>
                                  <a:pt x="71171" y="1575"/>
                                  <a:pt x="71082" y="1575"/>
                                </a:cubicBezTo>
                                <a:cubicBezTo>
                                  <a:pt x="69011" y="4204"/>
                                  <a:pt x="66624" y="6477"/>
                                  <a:pt x="63919" y="8394"/>
                                </a:cubicBezTo>
                                <a:cubicBezTo>
                                  <a:pt x="61214" y="10312"/>
                                  <a:pt x="58331" y="11874"/>
                                  <a:pt x="55270" y="13094"/>
                                </a:cubicBezTo>
                                <a:cubicBezTo>
                                  <a:pt x="52209" y="14325"/>
                                  <a:pt x="49009" y="15227"/>
                                  <a:pt x="45669" y="15837"/>
                                </a:cubicBezTo>
                                <a:cubicBezTo>
                                  <a:pt x="42329" y="16434"/>
                                  <a:pt x="38976" y="16739"/>
                                  <a:pt x="35610" y="16739"/>
                                </a:cubicBezTo>
                                <a:cubicBezTo>
                                  <a:pt x="32207" y="16739"/>
                                  <a:pt x="28842" y="16434"/>
                                  <a:pt x="25502" y="15837"/>
                                </a:cubicBezTo>
                                <a:cubicBezTo>
                                  <a:pt x="22161" y="15227"/>
                                  <a:pt x="18948" y="14300"/>
                                  <a:pt x="15849" y="13055"/>
                                </a:cubicBezTo>
                                <a:cubicBezTo>
                                  <a:pt x="12763" y="11798"/>
                                  <a:pt x="9868" y="10211"/>
                                  <a:pt x="7175" y="8293"/>
                                </a:cubicBezTo>
                                <a:cubicBezTo>
                                  <a:pt x="4495" y="6388"/>
                                  <a:pt x="2146" y="4140"/>
                                  <a:pt x="127" y="1575"/>
                                </a:cubicBezTo>
                                <a:cubicBezTo>
                                  <a:pt x="38" y="1575"/>
                                  <a:pt x="0" y="1448"/>
                                  <a:pt x="0" y="1207"/>
                                </a:cubicBezTo>
                                <a:lnTo>
                                  <a:pt x="0" y="559"/>
                                </a:lnTo>
                                <a:cubicBezTo>
                                  <a:pt x="0" y="406"/>
                                  <a:pt x="51" y="267"/>
                                  <a:pt x="178" y="165"/>
                                </a:cubicBezTo>
                                <a:cubicBezTo>
                                  <a:pt x="305" y="51"/>
                                  <a:pt x="444" y="0"/>
                                  <a:pt x="59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7" name="Shape 5087"/>
                        <wps:cNvSpPr/>
                        <wps:spPr>
                          <a:xfrm>
                            <a:off x="5350559" y="2402676"/>
                            <a:ext cx="32741" cy="27216"/>
                          </a:xfrm>
                          <a:custGeom>
                            <a:avLst/>
                            <a:gdLst/>
                            <a:ahLst/>
                            <a:cxnLst/>
                            <a:rect l="0" t="0" r="0" b="0"/>
                            <a:pathLst>
                              <a:path w="32741" h="27216">
                                <a:moveTo>
                                  <a:pt x="23368" y="0"/>
                                </a:moveTo>
                                <a:lnTo>
                                  <a:pt x="23609" y="0"/>
                                </a:lnTo>
                                <a:cubicBezTo>
                                  <a:pt x="26416" y="737"/>
                                  <a:pt x="28639" y="2172"/>
                                  <a:pt x="30277" y="4305"/>
                                </a:cubicBezTo>
                                <a:cubicBezTo>
                                  <a:pt x="31915" y="6439"/>
                                  <a:pt x="32741" y="8953"/>
                                  <a:pt x="32741" y="11824"/>
                                </a:cubicBezTo>
                                <a:cubicBezTo>
                                  <a:pt x="32741" y="14694"/>
                                  <a:pt x="31991" y="17310"/>
                                  <a:pt x="30493" y="19660"/>
                                </a:cubicBezTo>
                                <a:cubicBezTo>
                                  <a:pt x="28994" y="22009"/>
                                  <a:pt x="27000" y="23850"/>
                                  <a:pt x="24511" y="25197"/>
                                </a:cubicBezTo>
                                <a:cubicBezTo>
                                  <a:pt x="22022" y="26543"/>
                                  <a:pt x="19368" y="27216"/>
                                  <a:pt x="16561" y="27216"/>
                                </a:cubicBezTo>
                                <a:cubicBezTo>
                                  <a:pt x="13780" y="27216"/>
                                  <a:pt x="11087" y="26556"/>
                                  <a:pt x="8509" y="25222"/>
                                </a:cubicBezTo>
                                <a:cubicBezTo>
                                  <a:pt x="5931" y="23901"/>
                                  <a:pt x="3861" y="22047"/>
                                  <a:pt x="2324" y="19685"/>
                                </a:cubicBezTo>
                                <a:cubicBezTo>
                                  <a:pt x="775" y="17323"/>
                                  <a:pt x="0" y="14694"/>
                                  <a:pt x="0" y="11824"/>
                                </a:cubicBezTo>
                                <a:cubicBezTo>
                                  <a:pt x="0" y="9042"/>
                                  <a:pt x="546" y="6515"/>
                                  <a:pt x="1651" y="4242"/>
                                </a:cubicBezTo>
                                <a:cubicBezTo>
                                  <a:pt x="2743" y="1968"/>
                                  <a:pt x="4534" y="838"/>
                                  <a:pt x="7010" y="838"/>
                                </a:cubicBezTo>
                                <a:cubicBezTo>
                                  <a:pt x="7938" y="838"/>
                                  <a:pt x="8737" y="1156"/>
                                  <a:pt x="9411" y="1803"/>
                                </a:cubicBezTo>
                                <a:cubicBezTo>
                                  <a:pt x="10096" y="2451"/>
                                  <a:pt x="10440" y="3264"/>
                                  <a:pt x="10440" y="4216"/>
                                </a:cubicBezTo>
                                <a:cubicBezTo>
                                  <a:pt x="10440" y="5181"/>
                                  <a:pt x="10096" y="5994"/>
                                  <a:pt x="9411" y="6655"/>
                                </a:cubicBezTo>
                                <a:cubicBezTo>
                                  <a:pt x="8737" y="7315"/>
                                  <a:pt x="7938" y="7645"/>
                                  <a:pt x="7010" y="7645"/>
                                </a:cubicBezTo>
                                <a:cubicBezTo>
                                  <a:pt x="6172" y="7645"/>
                                  <a:pt x="5449" y="7379"/>
                                  <a:pt x="4826" y="6833"/>
                                </a:cubicBezTo>
                                <a:cubicBezTo>
                                  <a:pt x="4204" y="6299"/>
                                  <a:pt x="3823" y="5639"/>
                                  <a:pt x="3670" y="4864"/>
                                </a:cubicBezTo>
                                <a:cubicBezTo>
                                  <a:pt x="2616" y="6502"/>
                                  <a:pt x="2083" y="8814"/>
                                  <a:pt x="2083" y="11773"/>
                                </a:cubicBezTo>
                                <a:cubicBezTo>
                                  <a:pt x="2083" y="14034"/>
                                  <a:pt x="2845" y="15862"/>
                                  <a:pt x="4356" y="17247"/>
                                </a:cubicBezTo>
                                <a:cubicBezTo>
                                  <a:pt x="5880" y="18643"/>
                                  <a:pt x="7747" y="19609"/>
                                  <a:pt x="9969" y="20168"/>
                                </a:cubicBezTo>
                                <a:cubicBezTo>
                                  <a:pt x="12192" y="20726"/>
                                  <a:pt x="14389" y="21006"/>
                                  <a:pt x="16561" y="21006"/>
                                </a:cubicBezTo>
                                <a:cubicBezTo>
                                  <a:pt x="18872" y="21006"/>
                                  <a:pt x="21095" y="20663"/>
                                  <a:pt x="23228" y="19990"/>
                                </a:cubicBezTo>
                                <a:cubicBezTo>
                                  <a:pt x="25362" y="19304"/>
                                  <a:pt x="27140" y="18212"/>
                                  <a:pt x="28537" y="16688"/>
                                </a:cubicBezTo>
                                <a:cubicBezTo>
                                  <a:pt x="29947" y="15177"/>
                                  <a:pt x="30658" y="13272"/>
                                  <a:pt x="30658" y="10985"/>
                                </a:cubicBezTo>
                                <a:cubicBezTo>
                                  <a:pt x="30658" y="8737"/>
                                  <a:pt x="29972" y="6820"/>
                                  <a:pt x="28587" y="5232"/>
                                </a:cubicBezTo>
                                <a:cubicBezTo>
                                  <a:pt x="27216" y="3658"/>
                                  <a:pt x="25412" y="2578"/>
                                  <a:pt x="23190" y="1994"/>
                                </a:cubicBezTo>
                                <a:cubicBezTo>
                                  <a:pt x="22911" y="1994"/>
                                  <a:pt x="22771" y="1803"/>
                                  <a:pt x="22771" y="1435"/>
                                </a:cubicBezTo>
                                <a:lnTo>
                                  <a:pt x="22771" y="559"/>
                                </a:lnTo>
                                <a:cubicBezTo>
                                  <a:pt x="22771" y="432"/>
                                  <a:pt x="22834" y="305"/>
                                  <a:pt x="22961" y="178"/>
                                </a:cubicBezTo>
                                <a:cubicBezTo>
                                  <a:pt x="23076" y="64"/>
                                  <a:pt x="23216" y="0"/>
                                  <a:pt x="23368"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8" name="Shape 5088"/>
                        <wps:cNvSpPr/>
                        <wps:spPr>
                          <a:xfrm>
                            <a:off x="5351028" y="2342540"/>
                            <a:ext cx="31483" cy="55931"/>
                          </a:xfrm>
                          <a:custGeom>
                            <a:avLst/>
                            <a:gdLst/>
                            <a:ahLst/>
                            <a:cxnLst/>
                            <a:rect l="0" t="0" r="0" b="0"/>
                            <a:pathLst>
                              <a:path w="31483" h="55931">
                                <a:moveTo>
                                  <a:pt x="28981" y="0"/>
                                </a:moveTo>
                                <a:lnTo>
                                  <a:pt x="31483" y="0"/>
                                </a:lnTo>
                                <a:lnTo>
                                  <a:pt x="31483" y="16332"/>
                                </a:lnTo>
                                <a:lnTo>
                                  <a:pt x="28981" y="16332"/>
                                </a:lnTo>
                                <a:cubicBezTo>
                                  <a:pt x="28981" y="14694"/>
                                  <a:pt x="28842" y="13348"/>
                                  <a:pt x="28587" y="12319"/>
                                </a:cubicBezTo>
                                <a:cubicBezTo>
                                  <a:pt x="28321" y="11278"/>
                                  <a:pt x="27699" y="10769"/>
                                  <a:pt x="26708" y="10769"/>
                                </a:cubicBezTo>
                                <a:lnTo>
                                  <a:pt x="9830" y="10769"/>
                                </a:lnTo>
                                <a:cubicBezTo>
                                  <a:pt x="7417" y="10769"/>
                                  <a:pt x="5486" y="11100"/>
                                  <a:pt x="4026" y="11760"/>
                                </a:cubicBezTo>
                                <a:cubicBezTo>
                                  <a:pt x="2578" y="12421"/>
                                  <a:pt x="1854" y="13805"/>
                                  <a:pt x="1854" y="15913"/>
                                </a:cubicBezTo>
                                <a:cubicBezTo>
                                  <a:pt x="1854" y="18631"/>
                                  <a:pt x="2946" y="20891"/>
                                  <a:pt x="5144" y="22682"/>
                                </a:cubicBezTo>
                                <a:cubicBezTo>
                                  <a:pt x="7341" y="24473"/>
                                  <a:pt x="9843" y="25374"/>
                                  <a:pt x="12662" y="25374"/>
                                </a:cubicBezTo>
                                <a:lnTo>
                                  <a:pt x="26708" y="25374"/>
                                </a:lnTo>
                                <a:cubicBezTo>
                                  <a:pt x="27699" y="25374"/>
                                  <a:pt x="28321" y="24841"/>
                                  <a:pt x="28587" y="23800"/>
                                </a:cubicBezTo>
                                <a:cubicBezTo>
                                  <a:pt x="28842" y="22746"/>
                                  <a:pt x="28981" y="21412"/>
                                  <a:pt x="28981" y="19812"/>
                                </a:cubicBezTo>
                                <a:lnTo>
                                  <a:pt x="31483" y="19812"/>
                                </a:lnTo>
                                <a:lnTo>
                                  <a:pt x="31483" y="36132"/>
                                </a:lnTo>
                                <a:lnTo>
                                  <a:pt x="28981" y="36132"/>
                                </a:lnTo>
                                <a:cubicBezTo>
                                  <a:pt x="28981" y="34493"/>
                                  <a:pt x="28842" y="33160"/>
                                  <a:pt x="28587" y="32118"/>
                                </a:cubicBezTo>
                                <a:cubicBezTo>
                                  <a:pt x="28321" y="31090"/>
                                  <a:pt x="27699" y="30569"/>
                                  <a:pt x="26708" y="30569"/>
                                </a:cubicBezTo>
                                <a:lnTo>
                                  <a:pt x="9830" y="30569"/>
                                </a:lnTo>
                                <a:cubicBezTo>
                                  <a:pt x="7506" y="30569"/>
                                  <a:pt x="5600" y="30899"/>
                                  <a:pt x="4102" y="31559"/>
                                </a:cubicBezTo>
                                <a:cubicBezTo>
                                  <a:pt x="2604" y="32233"/>
                                  <a:pt x="1854" y="33604"/>
                                  <a:pt x="1854" y="35712"/>
                                </a:cubicBezTo>
                                <a:cubicBezTo>
                                  <a:pt x="1854" y="38468"/>
                                  <a:pt x="2946" y="40729"/>
                                  <a:pt x="5144" y="42507"/>
                                </a:cubicBezTo>
                                <a:cubicBezTo>
                                  <a:pt x="7341" y="44285"/>
                                  <a:pt x="9843" y="45174"/>
                                  <a:pt x="12662" y="45174"/>
                                </a:cubicBezTo>
                                <a:lnTo>
                                  <a:pt x="26708" y="45174"/>
                                </a:lnTo>
                                <a:cubicBezTo>
                                  <a:pt x="27699" y="45174"/>
                                  <a:pt x="28321" y="44653"/>
                                  <a:pt x="28587" y="43599"/>
                                </a:cubicBezTo>
                                <a:cubicBezTo>
                                  <a:pt x="28842" y="42545"/>
                                  <a:pt x="28981" y="41211"/>
                                  <a:pt x="28981" y="39611"/>
                                </a:cubicBezTo>
                                <a:lnTo>
                                  <a:pt x="31483" y="39611"/>
                                </a:lnTo>
                                <a:lnTo>
                                  <a:pt x="31483" y="55931"/>
                                </a:lnTo>
                                <a:lnTo>
                                  <a:pt x="28981" y="55931"/>
                                </a:lnTo>
                                <a:cubicBezTo>
                                  <a:pt x="28981" y="54318"/>
                                  <a:pt x="28842" y="52997"/>
                                  <a:pt x="28587" y="51943"/>
                                </a:cubicBezTo>
                                <a:cubicBezTo>
                                  <a:pt x="28321" y="50889"/>
                                  <a:pt x="27699" y="50368"/>
                                  <a:pt x="26708" y="50368"/>
                                </a:cubicBezTo>
                                <a:lnTo>
                                  <a:pt x="7277" y="50368"/>
                                </a:lnTo>
                                <a:cubicBezTo>
                                  <a:pt x="6007" y="50368"/>
                                  <a:pt x="5093" y="50559"/>
                                  <a:pt x="4521" y="50952"/>
                                </a:cubicBezTo>
                                <a:cubicBezTo>
                                  <a:pt x="3949" y="51333"/>
                                  <a:pt x="3594" y="51879"/>
                                  <a:pt x="3480" y="52591"/>
                                </a:cubicBezTo>
                                <a:cubicBezTo>
                                  <a:pt x="3353" y="53302"/>
                                  <a:pt x="3289" y="54420"/>
                                  <a:pt x="3289" y="55931"/>
                                </a:cubicBezTo>
                                <a:lnTo>
                                  <a:pt x="788" y="55931"/>
                                </a:lnTo>
                                <a:lnTo>
                                  <a:pt x="0" y="45593"/>
                                </a:lnTo>
                                <a:lnTo>
                                  <a:pt x="6947" y="45593"/>
                                </a:lnTo>
                                <a:cubicBezTo>
                                  <a:pt x="4915" y="44666"/>
                                  <a:pt x="3239" y="43269"/>
                                  <a:pt x="1943" y="41389"/>
                                </a:cubicBezTo>
                                <a:cubicBezTo>
                                  <a:pt x="648" y="39522"/>
                                  <a:pt x="0" y="37490"/>
                                  <a:pt x="0" y="35293"/>
                                </a:cubicBezTo>
                                <a:cubicBezTo>
                                  <a:pt x="0" y="29819"/>
                                  <a:pt x="2223" y="26607"/>
                                  <a:pt x="6680" y="25654"/>
                                </a:cubicBezTo>
                                <a:cubicBezTo>
                                  <a:pt x="4699" y="24689"/>
                                  <a:pt x="3086" y="23304"/>
                                  <a:pt x="1854" y="21475"/>
                                </a:cubicBezTo>
                                <a:cubicBezTo>
                                  <a:pt x="610" y="19647"/>
                                  <a:pt x="0" y="17640"/>
                                  <a:pt x="0" y="15443"/>
                                </a:cubicBezTo>
                                <a:cubicBezTo>
                                  <a:pt x="0" y="13284"/>
                                  <a:pt x="343" y="11468"/>
                                  <a:pt x="1041" y="9995"/>
                                </a:cubicBezTo>
                                <a:cubicBezTo>
                                  <a:pt x="1740" y="8534"/>
                                  <a:pt x="2794" y="7429"/>
                                  <a:pt x="4217" y="6680"/>
                                </a:cubicBezTo>
                                <a:cubicBezTo>
                                  <a:pt x="5639" y="5943"/>
                                  <a:pt x="7430" y="5575"/>
                                  <a:pt x="9601" y="5575"/>
                                </a:cubicBezTo>
                                <a:lnTo>
                                  <a:pt x="26708" y="5575"/>
                                </a:lnTo>
                                <a:cubicBezTo>
                                  <a:pt x="27699" y="5575"/>
                                  <a:pt x="28321" y="5042"/>
                                  <a:pt x="28587" y="3988"/>
                                </a:cubicBezTo>
                                <a:cubicBezTo>
                                  <a:pt x="28842" y="2946"/>
                                  <a:pt x="28981" y="1613"/>
                                  <a:pt x="28981"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89" name="Shape 5089"/>
                        <wps:cNvSpPr/>
                        <wps:spPr>
                          <a:xfrm>
                            <a:off x="5329096" y="2320520"/>
                            <a:ext cx="71222" cy="16739"/>
                          </a:xfrm>
                          <a:custGeom>
                            <a:avLst/>
                            <a:gdLst/>
                            <a:ahLst/>
                            <a:cxnLst/>
                            <a:rect l="0" t="0" r="0" b="0"/>
                            <a:pathLst>
                              <a:path w="71222" h="16739">
                                <a:moveTo>
                                  <a:pt x="35611" y="0"/>
                                </a:moveTo>
                                <a:cubicBezTo>
                                  <a:pt x="38976" y="0"/>
                                  <a:pt x="42291" y="279"/>
                                  <a:pt x="45529" y="851"/>
                                </a:cubicBezTo>
                                <a:cubicBezTo>
                                  <a:pt x="48780" y="1435"/>
                                  <a:pt x="51981" y="2337"/>
                                  <a:pt x="55156" y="3569"/>
                                </a:cubicBezTo>
                                <a:cubicBezTo>
                                  <a:pt x="58319" y="4800"/>
                                  <a:pt x="61252" y="6375"/>
                                  <a:pt x="63945" y="8281"/>
                                </a:cubicBezTo>
                                <a:cubicBezTo>
                                  <a:pt x="66624" y="10173"/>
                                  <a:pt x="69012" y="12446"/>
                                  <a:pt x="71082" y="15075"/>
                                </a:cubicBezTo>
                                <a:cubicBezTo>
                                  <a:pt x="71170" y="15164"/>
                                  <a:pt x="71222" y="15291"/>
                                  <a:pt x="71222" y="15443"/>
                                </a:cubicBezTo>
                                <a:lnTo>
                                  <a:pt x="71222" y="16091"/>
                                </a:lnTo>
                                <a:cubicBezTo>
                                  <a:pt x="71222" y="16523"/>
                                  <a:pt x="71019" y="16739"/>
                                  <a:pt x="70625" y="16739"/>
                                </a:cubicBezTo>
                                <a:cubicBezTo>
                                  <a:pt x="70396" y="16739"/>
                                  <a:pt x="70243" y="16688"/>
                                  <a:pt x="70155" y="16599"/>
                                </a:cubicBezTo>
                                <a:cubicBezTo>
                                  <a:pt x="62204" y="8471"/>
                                  <a:pt x="50698" y="4407"/>
                                  <a:pt x="35611" y="4407"/>
                                </a:cubicBezTo>
                                <a:cubicBezTo>
                                  <a:pt x="20523" y="4407"/>
                                  <a:pt x="9055" y="8420"/>
                                  <a:pt x="1207" y="16459"/>
                                </a:cubicBezTo>
                                <a:cubicBezTo>
                                  <a:pt x="1079" y="16650"/>
                                  <a:pt x="876" y="16739"/>
                                  <a:pt x="597" y="16739"/>
                                </a:cubicBezTo>
                                <a:cubicBezTo>
                                  <a:pt x="445" y="16739"/>
                                  <a:pt x="305" y="16675"/>
                                  <a:pt x="178" y="16535"/>
                                </a:cubicBezTo>
                                <a:cubicBezTo>
                                  <a:pt x="51" y="16396"/>
                                  <a:pt x="0" y="16243"/>
                                  <a:pt x="0" y="16091"/>
                                </a:cubicBezTo>
                                <a:lnTo>
                                  <a:pt x="0" y="15443"/>
                                </a:lnTo>
                                <a:cubicBezTo>
                                  <a:pt x="0" y="15291"/>
                                  <a:pt x="38" y="15164"/>
                                  <a:pt x="127" y="15075"/>
                                </a:cubicBezTo>
                                <a:cubicBezTo>
                                  <a:pt x="2820" y="11671"/>
                                  <a:pt x="6096" y="8839"/>
                                  <a:pt x="9944" y="6566"/>
                                </a:cubicBezTo>
                                <a:cubicBezTo>
                                  <a:pt x="13792" y="4293"/>
                                  <a:pt x="17894" y="2629"/>
                                  <a:pt x="22251" y="1575"/>
                                </a:cubicBezTo>
                                <a:cubicBezTo>
                                  <a:pt x="26607" y="521"/>
                                  <a:pt x="31064" y="0"/>
                                  <a:pt x="35611"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090" name="Shape 5090"/>
                        <wps:cNvSpPr/>
                        <wps:spPr>
                          <a:xfrm>
                            <a:off x="5172905" y="2329674"/>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91" name="Shape 5091"/>
                        <wps:cNvSpPr/>
                        <wps:spPr>
                          <a:xfrm>
                            <a:off x="5172905" y="2635357"/>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92" name="Shape 5092"/>
                        <wps:cNvSpPr/>
                        <wps:spPr>
                          <a:xfrm>
                            <a:off x="5172905"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93" name="Shape 5093"/>
                        <wps:cNvSpPr/>
                        <wps:spPr>
                          <a:xfrm>
                            <a:off x="5253036" y="2329674"/>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094" name="Shape 5094"/>
                        <wps:cNvSpPr/>
                        <wps:spPr>
                          <a:xfrm>
                            <a:off x="5172905" y="2635357"/>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095" name="Shape 5095"/>
                        <wps:cNvSpPr/>
                        <wps:spPr>
                          <a:xfrm>
                            <a:off x="5172905" y="2329674"/>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096" name="Shape 5096"/>
                        <wps:cNvSpPr/>
                        <wps:spPr>
                          <a:xfrm>
                            <a:off x="5253036" y="2635357"/>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097" name="Shape 5097"/>
                        <wps:cNvSpPr/>
                        <wps:spPr>
                          <a:xfrm>
                            <a:off x="5253036" y="2329674"/>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10" style="width:426.633pt;height:259.464pt;mso-position-horizontal-relative:char;mso-position-vertical-relative:line" coordsize="54182,32951">
                <v:shape id="Picture 5000" style="position:absolute;width:10367;height:9343;left:2126;top:2134;" filled="f">
                  <v:imagedata r:id="rId253"/>
                </v:shape>
                <v:rect id="Rectangle 5001" style="position:absolute;width:3178;height:2083;left:6114;top:13;" filled="f" stroked="f">
                  <v:textbox inset="0,0,0,0">
                    <w:txbxContent>
                      <w:p>
                        <w:pPr>
                          <w:spacing w:before="0" w:after="160" w:line="259" w:lineRule="auto"/>
                          <w:ind w:left="0" w:right="0" w:firstLine="0"/>
                          <w:jc w:val="left"/>
                        </w:pPr>
                        <w:r>
                          <w:rPr>
                            <w:rFonts w:cs="Calibri" w:hAnsi="Calibri" w:eastAsia="Calibri" w:ascii="Calibri"/>
                            <w:w w:val="131"/>
                          </w:rPr>
                          <w:t xml:space="preserve">LCT</w:t>
                        </w:r>
                      </w:p>
                    </w:txbxContent>
                  </v:textbox>
                </v:rect>
                <v:rect id="Rectangle 5002" style="position:absolute;width:2991;height:2083;left:-244;top:552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MIP</w:t>
                        </w:r>
                      </w:p>
                    </w:txbxContent>
                  </v:textbox>
                </v:rect>
                <v:shape id="Picture 5004" style="position:absolute;width:10367;height:9343;left:16022;top:2236;" filled="f">
                  <v:imagedata r:id="rId254"/>
                </v:shape>
                <v:rect id="Rectangle 5005" style="position:absolute;width:4629;height:2083;left:18413;top:21;"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0"/>
                            <w:w w:val="127"/>
                          </w:rPr>
                          <w:t xml:space="preserve"> </w:t>
                        </w:r>
                        <w:r>
                          <w:rPr>
                            <w:rFonts w:cs="Calibri" w:hAnsi="Calibri" w:eastAsia="Calibri" w:ascii="Calibri"/>
                            <w:w w:val="127"/>
                          </w:rPr>
                          <w:t xml:space="preserve">+</w:t>
                        </w:r>
                      </w:p>
                    </w:txbxContent>
                  </v:textbox>
                </v:rect>
                <v:rect id="Rectangle 5006" style="position:absolute;width:1214;height:2254;left:22245;top:62;"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5007" style="position:absolute;width:1033;height:1177;left:23159;top:752;"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shape id="Picture 5009" style="position:absolute;width:10367;height:9343;left:29918;top:2236;" filled="f">
                  <v:imagedata r:id="rId255"/>
                </v:shape>
                <v:rect id="Rectangle 5010" style="position:absolute;width:4629;height:2083;left:30496;top:0;"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0"/>
                            <w:w w:val="127"/>
                          </w:rPr>
                          <w:t xml:space="preserve"> </w:t>
                        </w:r>
                        <w:r>
                          <w:rPr>
                            <w:rFonts w:cs="Calibri" w:hAnsi="Calibri" w:eastAsia="Calibri" w:ascii="Calibri"/>
                            <w:w w:val="127"/>
                          </w:rPr>
                          <w:t xml:space="preserve">+</w:t>
                        </w:r>
                      </w:p>
                    </w:txbxContent>
                  </v:textbox>
                </v:rect>
                <v:rect id="Rectangle 5011" style="position:absolute;width:1214;height:2254;left:34328;top:41;"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5012" style="position:absolute;width:1033;height:1177;left:35242;top:731;"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5013" style="position:absolute;width:982;height:2083;left:36433;top:0;"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5014" style="position:absolute;width:841;height:2919;left:37524;top:22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015" style="position:absolute;width:466;height:2919;left:38157;top:225;"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5016" style="position:absolute;width:841;height:2919;left:38508;top:22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017" style="position:absolute;width:670;height:1177;left:39141;top:731;" filled="f" stroked="f">
                  <v:textbox inset="0,0,0,0">
                    <w:txbxContent>
                      <w:p>
                        <w:pPr>
                          <w:spacing w:before="0" w:after="160" w:line="259" w:lineRule="auto"/>
                          <w:ind w:left="0" w:right="0" w:firstLine="0"/>
                          <w:jc w:val="left"/>
                        </w:pPr>
                        <w:r>
                          <w:rPr>
                            <w:rFonts w:cs="Cambria" w:hAnsi="Cambria" w:eastAsia="Cambria" w:ascii="Cambria"/>
                            <w:sz w:val="14"/>
                          </w:rPr>
                          <w:t xml:space="preserve">1</w:t>
                        </w:r>
                      </w:p>
                    </w:txbxContent>
                  </v:textbox>
                </v:rect>
                <v:shape id="Picture 5019" style="position:absolute;width:10367;height:9343;left:43814;top:2236;" filled="f">
                  <v:imagedata r:id="rId256"/>
                </v:shape>
                <v:rect id="Rectangle 5020" style="position:absolute;width:4629;height:2083;left:44078;top:0;"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0"/>
                            <w:w w:val="127"/>
                          </w:rPr>
                          <w:t xml:space="preserve"> </w:t>
                        </w:r>
                        <w:r>
                          <w:rPr>
                            <w:rFonts w:cs="Calibri" w:hAnsi="Calibri" w:eastAsia="Calibri" w:ascii="Calibri"/>
                            <w:w w:val="127"/>
                          </w:rPr>
                          <w:t xml:space="preserve">+</w:t>
                        </w:r>
                      </w:p>
                    </w:txbxContent>
                  </v:textbox>
                </v:rect>
                <v:rect id="Rectangle 5021" style="position:absolute;width:1214;height:2254;left:47911;top:41;"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5022" style="position:absolute;width:1033;height:1177;left:48824;top:731;"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5023" style="position:absolute;width:982;height:2083;left:50016;top:0;"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5024" style="position:absolute;width:841;height:2919;left:51107;top:22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025" style="position:absolute;width:466;height:2919;left:51739;top:225;"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5026" style="position:absolute;width:841;height:2919;left:52091;top:22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027" style="position:absolute;width:1505;height:1458;left:52723;top:565;" filled="f" stroked="f">
                  <v:textbox inset="0,0,0,0">
                    <w:txbxContent>
                      <w:p>
                        <w:pPr>
                          <w:spacing w:before="0" w:after="160" w:line="259" w:lineRule="auto"/>
                          <w:ind w:left="0" w:right="0" w:firstLine="0"/>
                          <w:jc w:val="left"/>
                        </w:pPr>
                        <w:r>
                          <w:rPr>
                            <w:rFonts w:cs="Calibri" w:hAnsi="Calibri" w:eastAsia="Calibri" w:ascii="Calibri"/>
                            <w:w w:val="123"/>
                            <w:sz w:val="14"/>
                          </w:rPr>
                          <w:t xml:space="preserve">TV</w:t>
                        </w:r>
                      </w:p>
                    </w:txbxContent>
                  </v:textbox>
                </v:rect>
                <v:shape id="Picture 5029" style="position:absolute;width:10367;height:9330;left:2038;top:12578;" filled="f">
                  <v:imagedata r:id="rId257"/>
                </v:shape>
                <v:rect id="Rectangle 5030" style="position:absolute;width:4864;height:2083;left:-1390;top:1571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Shape</w:t>
                        </w:r>
                      </w:p>
                    </w:txbxContent>
                  </v:textbox>
                </v:rect>
                <v:shape id="Picture 5032" style="position:absolute;width:10367;height:9330;left:16022;top:12578;" filled="f">
                  <v:imagedata r:id="rId258"/>
                </v:shape>
                <v:shape id="Picture 5034" style="position:absolute;width:10367;height:9330;left:29918;top:12578;" filled="f">
                  <v:imagedata r:id="rId259"/>
                </v:shape>
                <v:shape id="Picture 5036" style="position:absolute;width:10367;height:9330;left:43814;top:12578;" filled="f">
                  <v:imagedata r:id="rId260"/>
                </v:shape>
                <v:shape id="Picture 59366" style="position:absolute;width:6096;height:7680;left:2642;top:23282;" filled="f">
                  <v:imagedata r:id="rId261"/>
                </v:shape>
                <v:shape id="Picture 59367" style="position:absolute;width:8016;height:5943;left:3973;top:26615;" filled="f">
                  <v:imagedata r:id="rId262"/>
                </v:shape>
                <v:rect id="Rectangle 5044" style="position:absolute;width:9071;height:2083;left:-3494;top:2605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ErrorShape</w:t>
                        </w:r>
                      </w:p>
                    </w:txbxContent>
                  </v:textbox>
                </v:rect>
                <v:shape id="Picture 59368" style="position:absolute;width:6156;height:7772;left:16582;top:23221;" filled="f">
                  <v:imagedata r:id="rId263"/>
                </v:shape>
                <v:shape id="Picture 59369" style="position:absolute;width:8168;height:6004;left:17882;top:26584;" filled="f">
                  <v:imagedata r:id="rId264"/>
                </v:shape>
                <v:shape id="Picture 59370" style="position:absolute;width:6187;height:7772;left:30450;top:23221;" filled="f">
                  <v:imagedata r:id="rId265"/>
                </v:shape>
                <v:shape id="Picture 59371" style="position:absolute;width:8168;height:6004;left:31791;top:26584;" filled="f">
                  <v:imagedata r:id="rId266"/>
                </v:shape>
                <v:shape id="Picture 59372" style="position:absolute;width:6187;height:7772;left:44359;top:23221;" filled="f">
                  <v:imagedata r:id="rId267"/>
                </v:shape>
                <v:shape id="Picture 59373" style="position:absolute;width:8199;height:6004;left:45659;top:26584;" filled="f">
                  <v:imagedata r:id="rId268"/>
                </v:shape>
                <v:shape id="Shape 5066" style="position:absolute;width:801;height:0;left:51729;top:26353;" coordsize="80131,0" path="m0,0l80131,0">
                  <v:stroke weight="0.155868pt" endcap="square" joinstyle="round" on="true" color="#262626"/>
                  <v:fill on="false" color="#000000" opacity="0"/>
                </v:shape>
                <v:shape id="Shape 5067" style="position:absolute;width:801;height:0;left:51729;top:23296;" coordsize="80131,0" path="m0,0l80131,0">
                  <v:stroke weight="0.155868pt" endcap="square" joinstyle="round" on="true" color="#262626"/>
                  <v:fill on="false" color="#000000" opacity="0"/>
                </v:shape>
                <v:shape id="Shape 5068" style="position:absolute;width:0;height:3056;left:51729;top:23296;" coordsize="0,305683" path="m0,305683l0,0">
                  <v:stroke weight="0.155868pt" endcap="square" joinstyle="round" on="true" color="#262626"/>
                  <v:fill on="false" color="#000000" opacity="0"/>
                </v:shape>
                <v:shape id="Shape 5069" style="position:absolute;width:0;height:3056;left:52530;top:23296;" coordsize="0,305683" path="m0,305683l0,0">
                  <v:stroke weight="0.155868pt" endcap="square" joinstyle="round" on="true" color="#262626"/>
                  <v:fill on="false" color="#000000" opacity="0"/>
                </v:shape>
                <v:shape id="Picture 5071" style="position:absolute;width:801;height:3056;left:51729;top:23296;" filled="f">
                  <v:imagedata r:id="rId269"/>
                </v:shape>
                <v:shape id="Picture 5073" style="position:absolute;width:801;height:3056;left:51729;top:23296;" filled="f">
                  <v:imagedata r:id="rId269"/>
                </v:shape>
                <v:shape id="Shape 5074" style="position:absolute;width:0;height:3056;left:52530;top:23296;" coordsize="0,305683" path="m0,305683l0,0">
                  <v:stroke weight="0.155868pt" endcap="square" joinstyle="round" on="true" color="#262626"/>
                  <v:fill on="false" color="#000000" opacity="0"/>
                </v:shape>
                <v:shape id="Shape 5075" style="position:absolute;width:30;height:0;left:52499;top:26353;" coordsize="3057,0" path="m3057,0l0,0">
                  <v:stroke weight="0.155868pt" endcap="square" joinstyle="round" on="true" color="#262626"/>
                  <v:fill on="false" color="#000000" opacity="0"/>
                </v:shape>
                <v:shape id="Shape 5076" style="position:absolute;width:30;height:0;left:52499;top:23296;" coordsize="3057,0" path="m3057,0l0,0">
                  <v:stroke weight="0.155868pt" endcap="square" joinstyle="round" on="true" color="#262626"/>
                  <v:fill on="false" color="#000000" opacity="0"/>
                </v:shape>
                <v:shape id="Shape 5077" style="position:absolute;width:149;height:489;left:52779;top:26050;" coordsize="14999,48996" path="m14999,0l14999,1872l9042,5539c7747,7990,6947,10721,6655,13718c6363,16715,6210,19992,6210,23548c6210,26215,6274,28704,6401,31041c6528,33378,6858,35791,7417,38293c7976,40807,8877,42903,10109,44605l14999,47144l14999,48996l3150,41823c1054,37035,0,31333,0,24716c0,20601,381,16715,1131,13071c1893,9425,3391,6327,5639,3799l14999,0x">
                  <v:stroke weight="0pt" endcap="flat" joinstyle="miter" miterlimit="10" on="false" color="#000000" opacity="0"/>
                  <v:fill on="true" color="#262626"/>
                </v:shape>
                <v:shape id="Shape 5078" style="position:absolute;width:149;height:490;left:52929;top:26050;" coordsize="14999,49022" path="m26,0c3150,0,5702,774,7696,2299c9690,3835,11214,5816,12268,8242c13322,10668,14034,13258,14427,16027c14808,18796,14999,21691,14999,24727c14999,28803,14631,32626,13869,36182c13107,39725,11621,42761,9411,45263c7201,47765,4077,49022,26,49022l0,49006l0,47154l26,47168c2680,47168,4661,45809,5957,43091c7265,40360,8052,37363,8344,34061c8636,30772,8789,27267,8789,23558c8789,20002,8636,16726,8344,13703c8052,10693,7265,7963,5957,5524c4661,3086,2680,1867,26,1867l0,1882l0,10l26,0x">
                  <v:stroke weight="0pt" endcap="flat" joinstyle="miter" miterlimit="10" on="false" color="#000000" opacity="0"/>
                  <v:fill on="true" color="#262626"/>
                </v:shape>
                <v:shape id="Shape 5079" style="position:absolute;width:237;height:474;left:52814;top:22993;" coordsize="23787,47434" path="m13170,0l14186,0c14351,0,14503,63,14656,178c14808,305,14884,444,14884,597l14884,42659c14884,44171,17856,44933,23787,44933l23787,47434l419,47434l419,44933c6350,44933,9322,44171,9322,42659l9322,5283c6845,6452,3746,7048,0,7048l0,4534c5816,4534,10198,3022,13170,0x">
                  <v:stroke weight="0pt" endcap="flat" joinstyle="miter" miterlimit="10" on="false" color="#000000" opacity="0"/>
                  <v:fill on="true" color="#262626"/>
                </v:shape>
                <v:shape id="Shape 5080" style="position:absolute;width:486;height:442;left:53338;top:26050;" coordsize="48641,44234" path="m29959,0l48641,2959l48641,44234l46139,44234c46139,39319,45377,36856,43866,36856l4724,36856c3238,36856,2502,39319,2502,44234l0,44234l0,3937l16268,1943l16268,4026c12192,4521,9220,5232,7366,6134c5512,7048,4242,8522,3543,10541c2845,12573,2502,15596,2502,19609l2502,26607c2502,27483,2527,28156,2591,28626c2654,29108,2857,29489,3200,29794c3530,30086,4051,30226,4724,30226l22111,30226l22111,24993c22111,22581,21920,20777,21514,19583c21107,18402,20332,17564,19190,17107c18047,16637,16256,16408,13817,16408l13817,14325l32969,14325l32969,16408c30556,16408,28765,16637,27610,17107c26454,17564,25666,18402,25248,19583c24828,20777,24625,22581,24625,24993l24625,30226l43866,30226c44881,30226,45517,29947,45770,29375c46012,28804,46139,27877,46139,26607l46139,19050c46139,15773,45872,13132,45352,11100c44818,9080,43954,7506,42723,6376c41503,5245,39929,4369,37998,3747c36068,3137,33388,2565,29959,2032l29959,0x">
                  <v:stroke weight="0pt" endcap="flat" joinstyle="miter" miterlimit="10" on="false" color="#000000" opacity="0"/>
                  <v:fill on="true" color="#262626"/>
                </v:shape>
                <v:shape id="Shape 5081" style="position:absolute;width:314;height:240;left:53510;top:25770;" coordsize="31483,24066" path="m4547,0c5411,0,6159,305,6795,927c7430,1549,7734,2299,7734,3200c7734,4102,7430,4851,6807,5474c6197,6096,5435,6401,4547,6401c3277,6401,2375,5956,1854,5054l1854,5474c1854,7391,2553,8953,3937,10173c5334,11404,7048,12268,9106,12776c11164,13284,13132,13538,15024,13538l26708,13538c28219,13538,28981,11239,28981,6629l31483,6629l31483,24066l28981,24066c28981,22453,28842,21133,28587,20079c28321,19024,27699,18504,26708,18504l7277,18504c6007,18504,5093,18694,4521,19088c3949,19469,3594,20015,3480,20726c3353,21437,3289,22555,3289,24066l788,24066l0,13868l6947,13868c4877,13119,3201,12040,1918,10617c635,9195,0,7480,0,5474c0,4051,419,2781,1244,1663c2083,558,3175,0,4547,0x">
                  <v:stroke weight="0pt" endcap="flat" joinstyle="miter" miterlimit="10" on="false" color="#000000" opacity="0"/>
                  <v:fill on="true" color="#262626"/>
                </v:shape>
                <v:shape id="Shape 5082" style="position:absolute;width:314;height:240;left:53510;top:25491;" coordsize="31483,24066" path="m4547,0c5411,0,6159,305,6795,927c7430,1549,7734,2299,7734,3200c7734,4089,7430,4851,6807,5474c6197,6096,5435,6401,4547,6401c3277,6401,2375,5956,1854,5054l1854,5474c1854,7391,2553,8953,3937,10173c5334,11404,7048,12268,9106,12776c11164,13284,13132,13538,15024,13538l26708,13538c28219,13538,28981,11239,28981,6629l31483,6629l31483,24066l28981,24066c28981,22453,28842,21133,28587,20079c28321,19024,27699,18504,26708,18504l7277,18504c6007,18504,5093,18694,4521,19088c3949,19469,3594,20015,3480,20726c3353,21437,3289,22555,3289,24066l788,24066l0,13868l6947,13868c4877,13119,3201,12040,1918,10617c635,9195,0,7480,0,5474c0,4051,419,2781,1244,1663c2083,558,3175,0,4547,0x">
                  <v:stroke weight="0pt" endcap="flat" joinstyle="miter" miterlimit="10" on="false" color="#000000" opacity="0"/>
                  <v:fill on="true" color="#262626"/>
                </v:shape>
                <v:shape id="Shape 5083" style="position:absolute;width:162;height:313;left:53505;top:25137;" coordsize="16281,31351" path="m16281,0l16281,6133l16002,6082c13589,6082,11608,6209,10046,6476c8484,6730,7062,7301,5804,8165c4991,8686,4293,9359,3708,10185c3124,10997,2680,11874,2362,12775c2058,13689,1905,14642,1905,15633c1905,17119,2235,18528,2896,19849c3569,21183,4534,22300,5804,23189c7124,24053,8598,24612,10223,24866c11849,25107,13780,25234,16002,25234l16281,25207l16281,31351l10478,30288c8471,29514,6668,28396,5080,26948c3492,25488,2248,23812,1346,21894c445,19976,0,17893,0,15633c0,12699,775,10032,2324,7632c3861,5231,5931,3339,8509,1955l16281,0x">
                  <v:stroke weight="0pt" endcap="flat" joinstyle="miter" miterlimit="10" on="false" color="#000000" opacity="0"/>
                  <v:fill on="true" color="#262626"/>
                </v:shape>
                <v:shape id="Shape 5084" style="position:absolute;width:164;height:315;left:53668;top:25136;" coordsize="16459,31572" path="m508,0c3353,0,5995,711,8433,2134c10884,3556,12827,5461,14275,7874c15735,10287,16459,12916,16459,15761c16459,18605,15735,21247,14275,23685c12827,26136,10884,28054,8458,29464c6033,30874,3378,31572,508,31572l0,31479l0,25335l6883,24663c9005,24193,10782,23266,12218,21857c13653,20447,14377,18415,14377,15761c14377,11963,12992,9411,10249,8128l0,6261l0,128l508,0x">
                  <v:stroke weight="0pt" endcap="flat" joinstyle="miter" miterlimit="10" on="false" color="#000000" opacity="0"/>
                  <v:fill on="true" color="#262626"/>
                </v:shape>
                <v:shape id="Shape 5085" style="position:absolute;width:314;height:240;left:53510;top:24856;" coordsize="31483,24066" path="m4547,0c5411,0,6159,305,6795,927c7430,1549,7734,2299,7734,3200c7734,4089,7430,4851,6807,5474c6197,6083,5435,6401,4547,6401c3277,6401,2375,5943,1854,5054l1854,5474c1854,7391,2553,8953,3937,10173c5334,11404,7048,12268,9106,12776c11164,13284,13132,13538,15024,13538l26708,13538c28219,13538,28981,11239,28981,6629l31483,6629l31483,24066l28981,24066c28981,22453,28842,21133,28587,20079c28321,19024,27699,18504,26708,18504l7277,18504c6007,18504,5093,18694,4521,19075c3949,19469,3594,20015,3480,20726c3353,21437,3289,22555,3289,24066l788,24066l0,13868l6947,13868c4877,13119,3201,12040,1918,10617c635,9195,0,7480,0,5474c0,4051,419,2781,1244,1663c2083,558,3175,0,4547,0x">
                  <v:stroke weight="0pt" endcap="flat" joinstyle="miter" miterlimit="10" on="false" color="#000000" opacity="0"/>
                  <v:fill on="true" color="#262626"/>
                </v:shape>
                <v:shape id="Shape 5086" style="position:absolute;width:712;height:167;left:53290;top:24363;" coordsize="71221,16739" path="m597,0c813,0,965,38,1054,140c3353,2451,5791,4382,8382,5931c10985,7480,13741,8712,16662,9639c19583,10566,22618,11239,25781,11659c28931,12078,32207,12293,35610,12293c50698,12293,62166,8255,70015,190c70142,64,70345,0,70624,0c70714,0,70841,64,70993,190c71145,305,71221,432,71221,559l71221,1207c71221,1448,71171,1575,71082,1575c69011,4204,66624,6477,63919,8394c61214,10312,58331,11874,55270,13094c52209,14325,49009,15227,45669,15837c42329,16434,38976,16739,35610,16739c32207,16739,28842,16434,25502,15837c22161,15227,18948,14300,15849,13055c12763,11798,9868,10211,7175,8293c4495,6388,2146,4140,127,1575c38,1575,0,1448,0,1207l0,559c0,406,51,267,178,165c305,51,444,0,597,0x">
                  <v:stroke weight="0pt" endcap="flat" joinstyle="miter" miterlimit="10" on="false" color="#000000" opacity="0"/>
                  <v:fill on="true" color="#262626"/>
                </v:shape>
                <v:shape id="Shape 5087" style="position:absolute;width:327;height:272;left:53505;top:24026;" coordsize="32741,27216" path="m23368,0l23609,0c26416,737,28639,2172,30277,4305c31915,6439,32741,8953,32741,11824c32741,14694,31991,17310,30493,19660c28994,22009,27000,23850,24511,25197c22022,26543,19368,27216,16561,27216c13780,27216,11087,26556,8509,25222c5931,23901,3861,22047,2324,19685c775,17323,0,14694,0,11824c0,9042,546,6515,1651,4242c2743,1968,4534,838,7010,838c7938,838,8737,1156,9411,1803c10096,2451,10440,3264,10440,4216c10440,5181,10096,5994,9411,6655c8737,7315,7938,7645,7010,7645c6172,7645,5449,7379,4826,6833c4204,6299,3823,5639,3670,4864c2616,6502,2083,8814,2083,11773c2083,14034,2845,15862,4356,17247c5880,18643,7747,19609,9969,20168c12192,20726,14389,21006,16561,21006c18872,21006,21095,20663,23228,19990c25362,19304,27140,18212,28537,16688c29947,15177,30658,13272,30658,10985c30658,8737,29972,6820,28587,5232c27216,3658,25412,2578,23190,1994c22911,1994,22771,1803,22771,1435l22771,559c22771,432,22834,305,22961,178c23076,64,23216,0,23368,0x">
                  <v:stroke weight="0pt" endcap="flat" joinstyle="miter" miterlimit="10" on="false" color="#000000" opacity="0"/>
                  <v:fill on="true" color="#262626"/>
                </v:shape>
                <v:shape id="Shape 5088" style="position:absolute;width:314;height:559;left:53510;top:23425;" coordsize="31483,55931" path="m28981,0l31483,0l31483,16332l28981,16332c28981,14694,28842,13348,28587,12319c28321,11278,27699,10769,26708,10769l9830,10769c7417,10769,5486,11100,4026,11760c2578,12421,1854,13805,1854,15913c1854,18631,2946,20891,5144,22682c7341,24473,9843,25374,12662,25374l26708,25374c27699,25374,28321,24841,28587,23800c28842,22746,28981,21412,28981,19812l31483,19812l31483,36132l28981,36132c28981,34493,28842,33160,28587,32118c28321,31090,27699,30569,26708,30569l9830,30569c7506,30569,5600,30899,4102,31559c2604,32233,1854,33604,1854,35712c1854,38468,2946,40729,5144,42507c7341,44285,9843,45174,12662,45174l26708,45174c27699,45174,28321,44653,28587,43599c28842,42545,28981,41211,28981,39611l31483,39611l31483,55931l28981,55931c28981,54318,28842,52997,28587,51943c28321,50889,27699,50368,26708,50368l7277,50368c6007,50368,5093,50559,4521,50952c3949,51333,3594,51879,3480,52591c3353,53302,3289,54420,3289,55931l788,55931l0,45593l6947,45593c4915,44666,3239,43269,1943,41389c648,39522,0,37490,0,35293c0,29819,2223,26607,6680,25654c4699,24689,3086,23304,1854,21475c610,19647,0,17640,0,15443c0,13284,343,11468,1041,9995c1740,8534,2794,7429,4217,6680c5639,5943,7430,5575,9601,5575l26708,5575c27699,5575,28321,5042,28587,3988c28842,2946,28981,1613,28981,0x">
                  <v:stroke weight="0pt" endcap="flat" joinstyle="miter" miterlimit="10" on="false" color="#000000" opacity="0"/>
                  <v:fill on="true" color="#262626"/>
                </v:shape>
                <v:shape id="Shape 5089" style="position:absolute;width:712;height:167;left:53290;top:23205;" coordsize="71222,16739" path="m35611,0c38976,0,42291,279,45529,851c48780,1435,51981,2337,55156,3569c58319,4800,61252,6375,63945,8281c66624,10173,69012,12446,71082,15075c71170,15164,71222,15291,71222,15443l71222,16091c71222,16523,71019,16739,70625,16739c70396,16739,70243,16688,70155,16599c62204,8471,50698,4407,35611,4407c20523,4407,9055,8420,1207,16459c1079,16650,876,16739,597,16739c445,16739,305,16675,178,16535c51,16396,0,16243,0,16091l0,15443c0,15291,38,15164,127,15075c2820,11671,6096,8839,9944,6566c13792,4293,17894,2629,22251,1575c26607,521,31064,0,35611,0x">
                  <v:stroke weight="0pt" endcap="flat" joinstyle="miter" miterlimit="10" on="false" color="#000000" opacity="0"/>
                  <v:fill on="true" color="#262626"/>
                </v:shape>
                <v:shape id="Shape 5090" style="position:absolute;width:801;height:0;left:51729;top:23296;" coordsize="80131,0" path="m0,0l80131,0">
                  <v:stroke weight="0.155868pt" endcap="square" joinstyle="round" on="true" color="#262626"/>
                  <v:fill on="false" color="#000000" opacity="0"/>
                </v:shape>
                <v:shape id="Shape 5091" style="position:absolute;width:801;height:0;left:51729;top:26353;" coordsize="80131,0" path="m0,0l80131,0">
                  <v:stroke weight="0.155868pt" endcap="square" joinstyle="round" on="true" color="#262626"/>
                  <v:fill on="false" color="#000000" opacity="0"/>
                </v:shape>
                <v:shape id="Shape 5092" style="position:absolute;width:0;height:3056;left:51729;top:23296;" coordsize="0,305683" path="m0,305683l0,0">
                  <v:stroke weight="0.155868pt" endcap="square" joinstyle="round" on="true" color="#262626"/>
                  <v:fill on="false" color="#000000" opacity="0"/>
                </v:shape>
                <v:shape id="Shape 5093" style="position:absolute;width:0;height:3056;left:52530;top:23296;" coordsize="0,305683" path="m0,305683l0,0">
                  <v:stroke weight="0.155868pt" endcap="square" joinstyle="round" on="true" color="#262626"/>
                  <v:fill on="false" color="#000000" opacity="0"/>
                </v:shape>
                <v:shape id="Shape 5094" style="position:absolute;width:0;height:0;left:51729;top:26353;" coordsize="0,0" path="m0,0l0,0">
                  <v:stroke weight="0.155868pt" endcap="square" joinstyle="round" on="true" color="#333333"/>
                  <v:fill on="false" color="#000000" opacity="0"/>
                </v:shape>
                <v:shape id="Shape 5095" style="position:absolute;width:0;height:0;left:51729;top:23296;" coordsize="0,0" path="m0,0l0,0">
                  <v:stroke weight="0.155868pt" endcap="square" joinstyle="round" on="true" color="#333333"/>
                  <v:fill on="false" color="#000000" opacity="0"/>
                </v:shape>
                <v:shape id="Shape 5096" style="position:absolute;width:0;height:0;left:52530;top:26353;" coordsize="0,0" path="m0,0l0,0">
                  <v:stroke weight="0.155868pt" endcap="square" joinstyle="round" on="true" color="#333333"/>
                  <v:fill on="false" color="#000000" opacity="0"/>
                </v:shape>
                <v:shape id="Shape 5097" style="position:absolute;width:0;height:0;left:52530;top:23296;" coordsize="0,0" path="m0,0l0,0">
                  <v:stroke weight="0.155868pt" endcap="square" joinstyle="round" on="true" color="#333333"/>
                  <v:fill on="false" color="#000000" opacity="0"/>
                </v:shape>
              </v:group>
            </w:pict>
          </mc:Fallback>
        </mc:AlternateContent>
      </w:r>
    </w:p>
    <w:p w:rsidR="008A74A8" w:rsidRDefault="00D4273F">
      <w:pPr>
        <w:spacing w:line="236" w:lineRule="auto"/>
        <w:ind w:left="649" w:right="589"/>
      </w:pPr>
      <w:r>
        <w:t xml:space="preserve">Figure 10: Evaluation of various reconstruction approaches for weak Poisson noise. The top row shows the target shape of the hidden object, one </w:t>
      </w:r>
      <w:r>
        <w:rPr>
          <w:rFonts w:ascii="Cambria" w:eastAsia="Cambria" w:hAnsi="Cambria" w:cs="Cambria"/>
          <w:i/>
        </w:rPr>
        <w:t xml:space="preserve">x t </w:t>
      </w:r>
      <w:r>
        <w:t>slice of the measurements as well as maximum intensity projections (MIPs) of reconstructions using the backp</w:t>
      </w:r>
      <w:r>
        <w:t>rojection and filtered backprojection methods. Rows 2-4 also show MIPs, reconstructed shapes, and the error in shape of the light cone transform (LCT, column 1) as well as iterative solutions that use the LCT and a maximum a priori estimation accounting fo</w:t>
      </w:r>
      <w:r>
        <w:t>r Poisson noise along with a nonegativity prior (column 2), a nonnegativity prior together with a sparsity prior (column 3), and a nonnegativity prior together with a total variation prior (column 4). Here, the LCT achieves high-quality results which are n</w:t>
      </w:r>
      <w:r>
        <w:t>ot significantly improved by additional priors.</w:t>
      </w:r>
    </w:p>
    <w:p w:rsidR="008A74A8" w:rsidRDefault="00D4273F">
      <w:pPr>
        <w:tabs>
          <w:tab w:val="center" w:pos="1999"/>
          <w:tab w:val="center" w:pos="4264"/>
          <w:tab w:val="center" w:pos="6331"/>
          <w:tab w:val="center" w:pos="8520"/>
        </w:tabs>
        <w:spacing w:after="0" w:line="259" w:lineRule="auto"/>
        <w:ind w:left="0" w:right="0" w:firstLine="0"/>
        <w:jc w:val="left"/>
      </w:pPr>
      <w:r>
        <w:rPr>
          <w:sz w:val="22"/>
        </w:rPr>
        <w:tab/>
      </w:r>
      <w:r>
        <w:t>Target Shape</w:t>
      </w:r>
      <w:r>
        <w:tab/>
        <w:t>Measurement</w:t>
      </w:r>
      <w:r>
        <w:tab/>
        <w:t>Backprojection MIP</w:t>
      </w:r>
      <w:r>
        <w:tab/>
        <w:t>Filtered BP MIP</w:t>
      </w:r>
    </w:p>
    <w:p w:rsidR="008A74A8" w:rsidRDefault="00D4273F">
      <w:pPr>
        <w:spacing w:after="503" w:line="259" w:lineRule="auto"/>
        <w:ind w:left="1031" w:right="0" w:firstLine="0"/>
        <w:jc w:val="left"/>
      </w:pPr>
      <w:r>
        <w:rPr>
          <w:noProof/>
          <w:sz w:val="22"/>
        </w:rPr>
        <mc:AlternateContent>
          <mc:Choice Requires="wpg">
            <w:drawing>
              <wp:inline distT="0" distB="0" distL="0" distR="0">
                <wp:extent cx="5273612" cy="1048319"/>
                <wp:effectExtent l="0" t="0" r="0" b="0"/>
                <wp:docPr id="59539" name="Group 59539"/>
                <wp:cNvGraphicFramePr/>
                <a:graphic xmlns:a="http://schemas.openxmlformats.org/drawingml/2006/main">
                  <a:graphicData uri="http://schemas.microsoft.com/office/word/2010/wordprocessingGroup">
                    <wpg:wgp>
                      <wpg:cNvGrpSpPr/>
                      <wpg:grpSpPr>
                        <a:xfrm>
                          <a:off x="0" y="0"/>
                          <a:ext cx="5273612" cy="1048319"/>
                          <a:chOff x="0" y="0"/>
                          <a:chExt cx="5273612" cy="1048319"/>
                        </a:xfrm>
                      </wpg:grpSpPr>
                      <pic:pic xmlns:pic="http://schemas.openxmlformats.org/drawingml/2006/picture">
                        <pic:nvPicPr>
                          <pic:cNvPr id="5126" name="Picture 5126"/>
                          <pic:cNvPicPr/>
                        </pic:nvPicPr>
                        <pic:blipFill>
                          <a:blip r:embed="rId228"/>
                          <a:stretch>
                            <a:fillRect/>
                          </a:stretch>
                        </pic:blipFill>
                        <pic:spPr>
                          <a:xfrm>
                            <a:off x="95872" y="0"/>
                            <a:ext cx="1036727" cy="934350"/>
                          </a:xfrm>
                          <a:prstGeom prst="rect">
                            <a:avLst/>
                          </a:prstGeom>
                        </pic:spPr>
                      </pic:pic>
                      <wps:wsp>
                        <wps:cNvPr id="5127" name="Rectangle 5127"/>
                        <wps:cNvSpPr/>
                        <wps:spPr>
                          <a:xfrm>
                            <a:off x="434086" y="911325"/>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5128" name="Rectangle 5128"/>
                        <wps:cNvSpPr/>
                        <wps:spPr>
                          <a:xfrm>
                            <a:off x="11872" y="387259"/>
                            <a:ext cx="8245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5129" name="Rectangle 5129"/>
                        <wps:cNvSpPr/>
                        <wps:spPr>
                          <a:xfrm>
                            <a:off x="1042039" y="813522"/>
                            <a:ext cx="7824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5131" name="Shape 5131"/>
                        <wps:cNvSpPr/>
                        <wps:spPr>
                          <a:xfrm>
                            <a:off x="20244" y="971560"/>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32" name="Shape 5132"/>
                        <wps:cNvSpPr/>
                        <wps:spPr>
                          <a:xfrm>
                            <a:off x="167555" y="965273"/>
                            <a:ext cx="42202" cy="40323"/>
                          </a:xfrm>
                          <a:custGeom>
                            <a:avLst/>
                            <a:gdLst/>
                            <a:ahLst/>
                            <a:cxnLst/>
                            <a:rect l="0" t="0" r="0" b="0"/>
                            <a:pathLst>
                              <a:path w="42202" h="40323">
                                <a:moveTo>
                                  <a:pt x="3746" y="0"/>
                                </a:moveTo>
                                <a:lnTo>
                                  <a:pt x="42202" y="23914"/>
                                </a:lnTo>
                                <a:lnTo>
                                  <a:pt x="0" y="40323"/>
                                </a:lnTo>
                                <a:lnTo>
                                  <a:pt x="17005" y="21565"/>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3" name="Shape 5133"/>
                        <wps:cNvSpPr/>
                        <wps:spPr>
                          <a:xfrm>
                            <a:off x="20244" y="937677"/>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34" name="Shape 5134"/>
                        <wps:cNvSpPr/>
                        <wps:spPr>
                          <a:xfrm>
                            <a:off x="44388" y="923120"/>
                            <a:ext cx="44818" cy="39878"/>
                          </a:xfrm>
                          <a:custGeom>
                            <a:avLst/>
                            <a:gdLst/>
                            <a:ahLst/>
                            <a:cxnLst/>
                            <a:rect l="0" t="0" r="0" b="0"/>
                            <a:pathLst>
                              <a:path w="44818" h="39878">
                                <a:moveTo>
                                  <a:pt x="44818" y="0"/>
                                </a:moveTo>
                                <a:lnTo>
                                  <a:pt x="23292" y="39878"/>
                                </a:lnTo>
                                <a:lnTo>
                                  <a:pt x="24092" y="14567"/>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5" name="Shape 5135"/>
                        <wps:cNvSpPr/>
                        <wps:spPr>
                          <a:xfrm>
                            <a:off x="20244" y="804479"/>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36" name="Shape 5136"/>
                        <wps:cNvSpPr/>
                        <wps:spPr>
                          <a:xfrm>
                            <a:off x="0" y="779171"/>
                            <a:ext cx="40488" cy="40488"/>
                          </a:xfrm>
                          <a:custGeom>
                            <a:avLst/>
                            <a:gdLst/>
                            <a:ahLst/>
                            <a:cxnLst/>
                            <a:rect l="0" t="0" r="0" b="0"/>
                            <a:pathLst>
                              <a:path w="40488" h="40488">
                                <a:moveTo>
                                  <a:pt x="20244" y="0"/>
                                </a:moveTo>
                                <a:lnTo>
                                  <a:pt x="40488"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138" name="Picture 5138"/>
                          <pic:cNvPicPr/>
                        </pic:nvPicPr>
                        <pic:blipFill>
                          <a:blip r:embed="rId270"/>
                          <a:stretch>
                            <a:fillRect/>
                          </a:stretch>
                        </pic:blipFill>
                        <pic:spPr>
                          <a:xfrm>
                            <a:off x="1515669" y="12529"/>
                            <a:ext cx="1036772" cy="1035790"/>
                          </a:xfrm>
                          <a:prstGeom prst="rect">
                            <a:avLst/>
                          </a:prstGeom>
                        </pic:spPr>
                      </pic:pic>
                      <wps:wsp>
                        <wps:cNvPr id="55594" name="Rectangle 55594"/>
                        <wps:cNvSpPr/>
                        <wps:spPr>
                          <a:xfrm>
                            <a:off x="2224735" y="884599"/>
                            <a:ext cx="134109"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30</w:t>
                              </w:r>
                            </w:p>
                          </w:txbxContent>
                        </wps:txbx>
                        <wps:bodyPr horzOverflow="overflow" vert="horz" lIns="0" tIns="0" rIns="0" bIns="0" rtlCol="0">
                          <a:noAutofit/>
                        </wps:bodyPr>
                      </wps:wsp>
                      <wps:wsp>
                        <wps:cNvPr id="55597" name="Rectangle 55597"/>
                        <wps:cNvSpPr/>
                        <wps:spPr>
                          <a:xfrm>
                            <a:off x="2340404" y="884599"/>
                            <a:ext cx="170272"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color w:val="FFFFFF"/>
                                  <w:sz w:val="14"/>
                                </w:rPr>
                                <w:t>cm</w:t>
                              </w:r>
                            </w:p>
                          </w:txbxContent>
                        </wps:txbx>
                        <wps:bodyPr horzOverflow="overflow" vert="horz" lIns="0" tIns="0" rIns="0" bIns="0" rtlCol="0">
                          <a:noAutofit/>
                        </wps:bodyPr>
                      </wps:wsp>
                      <pic:pic xmlns:pic="http://schemas.openxmlformats.org/drawingml/2006/picture">
                        <pic:nvPicPr>
                          <pic:cNvPr id="5143" name="Picture 5143"/>
                          <pic:cNvPicPr/>
                        </pic:nvPicPr>
                        <pic:blipFill>
                          <a:blip r:embed="rId271"/>
                          <a:stretch>
                            <a:fillRect/>
                          </a:stretch>
                        </pic:blipFill>
                        <pic:spPr>
                          <a:xfrm>
                            <a:off x="2847226" y="28767"/>
                            <a:ext cx="1036753" cy="934373"/>
                          </a:xfrm>
                          <a:prstGeom prst="rect">
                            <a:avLst/>
                          </a:prstGeom>
                        </pic:spPr>
                      </pic:pic>
                      <pic:pic xmlns:pic="http://schemas.openxmlformats.org/drawingml/2006/picture">
                        <pic:nvPicPr>
                          <pic:cNvPr id="5146" name="Picture 5146"/>
                          <pic:cNvPicPr/>
                        </pic:nvPicPr>
                        <pic:blipFill>
                          <a:blip r:embed="rId272"/>
                          <a:stretch>
                            <a:fillRect/>
                          </a:stretch>
                        </pic:blipFill>
                        <pic:spPr>
                          <a:xfrm>
                            <a:off x="4236860" y="10771"/>
                            <a:ext cx="1036753" cy="934373"/>
                          </a:xfrm>
                          <a:prstGeom prst="rect">
                            <a:avLst/>
                          </a:prstGeom>
                        </pic:spPr>
                      </pic:pic>
                    </wpg:wgp>
                  </a:graphicData>
                </a:graphic>
              </wp:inline>
            </w:drawing>
          </mc:Choice>
          <mc:Fallback xmlns:a="http://schemas.openxmlformats.org/drawingml/2006/main">
            <w:pict>
              <v:group id="Group 59539" style="width:415.245pt;height:82.5448pt;mso-position-horizontal-relative:char;mso-position-vertical-relative:line" coordsize="52736,10483">
                <v:shape id="Picture 5126" style="position:absolute;width:10367;height:9343;left:958;top:0;" filled="f">
                  <v:imagedata r:id="rId232"/>
                </v:shape>
                <v:rect id="Rectangle 5127" style="position:absolute;width:960;height:1682;left:4340;top:9113;"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5128" style="position:absolute;width:824;height:1682;left:118;top:3872;"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5129" style="position:absolute;width:782;height:1682;left:10420;top:8135;"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shape id="Shape 5131" style="position:absolute;width:1643;height:152;left:202;top:9715;" coordsize="164313,15278" path="m0,0l164313,15278">
                  <v:stroke weight="0.398pt" endcap="flat" joinstyle="miter" miterlimit="10" on="true" color="#000000"/>
                  <v:fill on="false" color="#000000" opacity="0"/>
                </v:shape>
                <v:shape id="Shape 5132" style="position:absolute;width:422;height:403;left:1675;top:9652;" coordsize="42202,40323" path="m3746,0l42202,23914l0,40323l17005,21565l3746,0x">
                  <v:stroke weight="0pt" endcap="flat" joinstyle="miter" miterlimit="10" on="false" color="#000000" opacity="0"/>
                  <v:fill on="true" color="#000000"/>
                </v:shape>
                <v:shape id="Shape 5133" style="position:absolute;width:482;height:338;left:202;top:9376;" coordsize="48235,33884" path="m0,33884l48235,0">
                  <v:stroke weight="0.398pt" endcap="flat" joinstyle="miter" miterlimit="10" on="true" color="#000000"/>
                  <v:fill on="false" color="#000000" opacity="0"/>
                </v:shape>
                <v:shape id="Shape 5134" style="position:absolute;width:448;height:398;left:443;top:9231;" coordsize="44818,39878" path="m44818,0l23292,39878l24092,14567l0,6718l44818,0x">
                  <v:stroke weight="0pt" endcap="flat" joinstyle="miter" miterlimit="10" on="false" color="#000000" opacity="0"/>
                  <v:fill on="true" color="#000000"/>
                </v:shape>
                <v:shape id="Shape 5135" style="position:absolute;width:0;height:1670;left:202;top:8044;" coordsize="0,167081" path="m0,167081l0,0">
                  <v:stroke weight="0.398pt" endcap="flat" joinstyle="miter" miterlimit="10" on="true" color="#000000"/>
                  <v:fill on="false" color="#000000" opacity="0"/>
                </v:shape>
                <v:shape id="Shape 5136" style="position:absolute;width:404;height:404;left:0;top:7791;" coordsize="40488,40488" path="m20244,0l40488,40488l20244,25311l0,40488l20244,0x">
                  <v:stroke weight="0pt" endcap="flat" joinstyle="miter" miterlimit="10" on="false" color="#000000" opacity="0"/>
                  <v:fill on="true" color="#000000"/>
                </v:shape>
                <v:shape id="Picture 5138" style="position:absolute;width:10367;height:10357;left:15156;top:125;" filled="f">
                  <v:imagedata r:id="rId273"/>
                </v:shape>
                <v:rect id="Rectangle 55594" style="position:absolute;width:1341;height:1177;left:22247;top:884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30</w:t>
                        </w:r>
                      </w:p>
                    </w:txbxContent>
                  </v:textbox>
                </v:rect>
                <v:rect id="Rectangle 55597" style="position:absolute;width:1702;height:1177;left:23404;top:8845;" filled="f" stroked="f">
                  <v:textbox inset="0,0,0,0">
                    <w:txbxContent>
                      <w:p>
                        <w:pPr>
                          <w:spacing w:before="0" w:after="160" w:line="259" w:lineRule="auto"/>
                          <w:ind w:left="0" w:right="0" w:firstLine="0"/>
                          <w:jc w:val="left"/>
                        </w:pPr>
                        <w:r>
                          <w:rPr>
                            <w:rFonts w:cs="Cambria" w:hAnsi="Cambria" w:eastAsia="Cambria" w:ascii="Cambria"/>
                            <w:color w:val="ffffff"/>
                            <w:sz w:val="14"/>
                          </w:rPr>
                          <w:t xml:space="preserve">cm</w:t>
                        </w:r>
                      </w:p>
                    </w:txbxContent>
                  </v:textbox>
                </v:rect>
                <v:shape id="Picture 5143" style="position:absolute;width:10367;height:9343;left:28472;top:287;" filled="f">
                  <v:imagedata r:id="rId274"/>
                </v:shape>
                <v:shape id="Picture 5146" style="position:absolute;width:10367;height:9343;left:42368;top:107;" filled="f">
                  <v:imagedata r:id="rId275"/>
                </v:shape>
              </v:group>
            </w:pict>
          </mc:Fallback>
        </mc:AlternateContent>
      </w:r>
    </w:p>
    <w:p w:rsidR="008A74A8" w:rsidRDefault="00D4273F">
      <w:pPr>
        <w:spacing w:after="484" w:line="259" w:lineRule="auto"/>
        <w:ind w:left="909" w:right="0" w:firstLine="0"/>
        <w:jc w:val="left"/>
      </w:pPr>
      <w:r>
        <w:rPr>
          <w:noProof/>
          <w:sz w:val="22"/>
        </w:rPr>
        <w:lastRenderedPageBreak/>
        <mc:AlternateContent>
          <mc:Choice Requires="wpg">
            <w:drawing>
              <wp:inline distT="0" distB="0" distL="0" distR="0">
                <wp:extent cx="5409469" cy="3302411"/>
                <wp:effectExtent l="0" t="0" r="0" b="0"/>
                <wp:docPr id="56039" name="Group 56039"/>
                <wp:cNvGraphicFramePr/>
                <a:graphic xmlns:a="http://schemas.openxmlformats.org/drawingml/2006/main">
                  <a:graphicData uri="http://schemas.microsoft.com/office/word/2010/wordprocessingGroup">
                    <wpg:wgp>
                      <wpg:cNvGrpSpPr/>
                      <wpg:grpSpPr>
                        <a:xfrm>
                          <a:off x="0" y="0"/>
                          <a:ext cx="5409469" cy="3302411"/>
                          <a:chOff x="0" y="0"/>
                          <a:chExt cx="5409469" cy="3302411"/>
                        </a:xfrm>
                      </wpg:grpSpPr>
                      <pic:pic xmlns:pic="http://schemas.openxmlformats.org/drawingml/2006/picture">
                        <pic:nvPicPr>
                          <pic:cNvPr id="5149" name="Picture 5149"/>
                          <pic:cNvPicPr/>
                        </pic:nvPicPr>
                        <pic:blipFill>
                          <a:blip r:embed="rId276"/>
                          <a:stretch>
                            <a:fillRect/>
                          </a:stretch>
                        </pic:blipFill>
                        <pic:spPr>
                          <a:xfrm>
                            <a:off x="196791" y="223617"/>
                            <a:ext cx="1036753" cy="934374"/>
                          </a:xfrm>
                          <a:prstGeom prst="rect">
                            <a:avLst/>
                          </a:prstGeom>
                        </pic:spPr>
                      </pic:pic>
                      <wps:wsp>
                        <wps:cNvPr id="5150" name="Rectangle 5150"/>
                        <wps:cNvSpPr/>
                        <wps:spPr>
                          <a:xfrm>
                            <a:off x="595673" y="11544"/>
                            <a:ext cx="317878" cy="208329"/>
                          </a:xfrm>
                          <a:prstGeom prst="rect">
                            <a:avLst/>
                          </a:prstGeom>
                          <a:ln>
                            <a:noFill/>
                          </a:ln>
                        </wps:spPr>
                        <wps:txbx>
                          <w:txbxContent>
                            <w:p w:rsidR="008A74A8" w:rsidRDefault="00D4273F">
                              <w:pPr>
                                <w:spacing w:after="160" w:line="259" w:lineRule="auto"/>
                                <w:ind w:left="0" w:right="0" w:firstLine="0"/>
                                <w:jc w:val="left"/>
                              </w:pPr>
                              <w:r>
                                <w:rPr>
                                  <w:w w:val="131"/>
                                </w:rPr>
                                <w:t>LCT</w:t>
                              </w:r>
                            </w:p>
                          </w:txbxContent>
                        </wps:txbx>
                        <wps:bodyPr horzOverflow="overflow" vert="horz" lIns="0" tIns="0" rIns="0" bIns="0" rtlCol="0">
                          <a:noAutofit/>
                        </wps:bodyPr>
                      </wps:wsp>
                      <wps:wsp>
                        <wps:cNvPr id="5151" name="Rectangle 5151"/>
                        <wps:cNvSpPr/>
                        <wps:spPr>
                          <a:xfrm rot="-5399999">
                            <a:off x="-40214" y="562699"/>
                            <a:ext cx="299199" cy="208329"/>
                          </a:xfrm>
                          <a:prstGeom prst="rect">
                            <a:avLst/>
                          </a:prstGeom>
                          <a:ln>
                            <a:noFill/>
                          </a:ln>
                        </wps:spPr>
                        <wps:txbx>
                          <w:txbxContent>
                            <w:p w:rsidR="008A74A8" w:rsidRDefault="00D4273F">
                              <w:pPr>
                                <w:spacing w:after="160" w:line="259" w:lineRule="auto"/>
                                <w:ind w:left="0" w:right="0" w:firstLine="0"/>
                                <w:jc w:val="left"/>
                              </w:pPr>
                              <w:r>
                                <w:t>MIP</w:t>
                              </w:r>
                            </w:p>
                          </w:txbxContent>
                        </wps:txbx>
                        <wps:bodyPr horzOverflow="overflow" vert="horz" lIns="0" tIns="0" rIns="0" bIns="0" rtlCol="0">
                          <a:noAutofit/>
                        </wps:bodyPr>
                      </wps:wsp>
                      <pic:pic xmlns:pic="http://schemas.openxmlformats.org/drawingml/2006/picture">
                        <pic:nvPicPr>
                          <pic:cNvPr id="5153" name="Picture 5153"/>
                          <pic:cNvPicPr/>
                        </pic:nvPicPr>
                        <pic:blipFill>
                          <a:blip r:embed="rId277"/>
                          <a:stretch>
                            <a:fillRect/>
                          </a:stretch>
                        </pic:blipFill>
                        <pic:spPr>
                          <a:xfrm>
                            <a:off x="1535130" y="223617"/>
                            <a:ext cx="1036753" cy="934374"/>
                          </a:xfrm>
                          <a:prstGeom prst="rect">
                            <a:avLst/>
                          </a:prstGeom>
                        </pic:spPr>
                      </pic:pic>
                      <wps:wsp>
                        <wps:cNvPr id="5154" name="Rectangle 5154"/>
                        <wps:cNvSpPr/>
                        <wps:spPr>
                          <a:xfrm>
                            <a:off x="1774195" y="2108"/>
                            <a:ext cx="462934"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155" name="Rectangle 5155"/>
                        <wps:cNvSpPr/>
                        <wps:spPr>
                          <a:xfrm>
                            <a:off x="2157439" y="6284"/>
                            <a:ext cx="121497" cy="225493"/>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5156" name="Rectangle 5156"/>
                        <wps:cNvSpPr/>
                        <wps:spPr>
                          <a:xfrm>
                            <a:off x="2248819" y="75248"/>
                            <a:ext cx="103306"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pic:pic xmlns:pic="http://schemas.openxmlformats.org/drawingml/2006/picture">
                        <pic:nvPicPr>
                          <pic:cNvPr id="5158" name="Picture 5158"/>
                          <pic:cNvPicPr/>
                        </pic:nvPicPr>
                        <pic:blipFill>
                          <a:blip r:embed="rId278"/>
                          <a:stretch>
                            <a:fillRect/>
                          </a:stretch>
                        </pic:blipFill>
                        <pic:spPr>
                          <a:xfrm>
                            <a:off x="2924751" y="223617"/>
                            <a:ext cx="1036753" cy="934374"/>
                          </a:xfrm>
                          <a:prstGeom prst="rect">
                            <a:avLst/>
                          </a:prstGeom>
                        </pic:spPr>
                      </pic:pic>
                      <wps:wsp>
                        <wps:cNvPr id="5159" name="Rectangle 5159"/>
                        <wps:cNvSpPr/>
                        <wps:spPr>
                          <a:xfrm>
                            <a:off x="2982486" y="0"/>
                            <a:ext cx="462933"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160" name="Rectangle 5160"/>
                        <wps:cNvSpPr/>
                        <wps:spPr>
                          <a:xfrm>
                            <a:off x="3365730" y="4176"/>
                            <a:ext cx="121497" cy="225493"/>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5161" name="Rectangle 5161"/>
                        <wps:cNvSpPr/>
                        <wps:spPr>
                          <a:xfrm>
                            <a:off x="3457110" y="73140"/>
                            <a:ext cx="103306"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162" name="Rectangle 5162"/>
                        <wps:cNvSpPr/>
                        <wps:spPr>
                          <a:xfrm>
                            <a:off x="3576286" y="0"/>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5163" name="Rectangle 5163"/>
                        <wps:cNvSpPr/>
                        <wps:spPr>
                          <a:xfrm>
                            <a:off x="3685351" y="22522"/>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164" name="Rectangle 5164"/>
                        <wps:cNvSpPr/>
                        <wps:spPr>
                          <a:xfrm>
                            <a:off x="3748614" y="22522"/>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165" name="Rectangle 5165"/>
                        <wps:cNvSpPr/>
                        <wps:spPr>
                          <a:xfrm>
                            <a:off x="3783788" y="22522"/>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166" name="Rectangle 5166"/>
                        <wps:cNvSpPr/>
                        <wps:spPr>
                          <a:xfrm>
                            <a:off x="3847013" y="73140"/>
                            <a:ext cx="67025"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1</w:t>
                              </w:r>
                            </w:p>
                          </w:txbxContent>
                        </wps:txbx>
                        <wps:bodyPr horzOverflow="overflow" vert="horz" lIns="0" tIns="0" rIns="0" bIns="0" rtlCol="0">
                          <a:noAutofit/>
                        </wps:bodyPr>
                      </wps:wsp>
                      <pic:pic xmlns:pic="http://schemas.openxmlformats.org/drawingml/2006/picture">
                        <pic:nvPicPr>
                          <pic:cNvPr id="5168" name="Picture 5168"/>
                          <pic:cNvPicPr/>
                        </pic:nvPicPr>
                        <pic:blipFill>
                          <a:blip r:embed="rId279"/>
                          <a:stretch>
                            <a:fillRect/>
                          </a:stretch>
                        </pic:blipFill>
                        <pic:spPr>
                          <a:xfrm>
                            <a:off x="4314385" y="223617"/>
                            <a:ext cx="1036753" cy="934374"/>
                          </a:xfrm>
                          <a:prstGeom prst="rect">
                            <a:avLst/>
                          </a:prstGeom>
                        </pic:spPr>
                      </pic:pic>
                      <wps:wsp>
                        <wps:cNvPr id="5169" name="Rectangle 5169"/>
                        <wps:cNvSpPr/>
                        <wps:spPr>
                          <a:xfrm>
                            <a:off x="4340738" y="0"/>
                            <a:ext cx="462933"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170" name="Rectangle 5170"/>
                        <wps:cNvSpPr/>
                        <wps:spPr>
                          <a:xfrm>
                            <a:off x="4723982" y="4176"/>
                            <a:ext cx="121497" cy="225493"/>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5171" name="Rectangle 5171"/>
                        <wps:cNvSpPr/>
                        <wps:spPr>
                          <a:xfrm>
                            <a:off x="4815362" y="73140"/>
                            <a:ext cx="103306" cy="117794"/>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172" name="Rectangle 5172"/>
                        <wps:cNvSpPr/>
                        <wps:spPr>
                          <a:xfrm>
                            <a:off x="4934539" y="0"/>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5173" name="Rectangle 5173"/>
                        <wps:cNvSpPr/>
                        <wps:spPr>
                          <a:xfrm>
                            <a:off x="5043604" y="22522"/>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174" name="Rectangle 5174"/>
                        <wps:cNvSpPr/>
                        <wps:spPr>
                          <a:xfrm>
                            <a:off x="5106866" y="22522"/>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175" name="Rectangle 5175"/>
                        <wps:cNvSpPr/>
                        <wps:spPr>
                          <a:xfrm>
                            <a:off x="5142040" y="22522"/>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176" name="Rectangle 5176"/>
                        <wps:cNvSpPr/>
                        <wps:spPr>
                          <a:xfrm>
                            <a:off x="5205265" y="56583"/>
                            <a:ext cx="150541" cy="145830"/>
                          </a:xfrm>
                          <a:prstGeom prst="rect">
                            <a:avLst/>
                          </a:prstGeom>
                          <a:ln>
                            <a:noFill/>
                          </a:ln>
                        </wps:spPr>
                        <wps:txbx>
                          <w:txbxContent>
                            <w:p w:rsidR="008A74A8" w:rsidRDefault="00D4273F">
                              <w:pPr>
                                <w:spacing w:after="160" w:line="259" w:lineRule="auto"/>
                                <w:ind w:left="0" w:right="0" w:firstLine="0"/>
                                <w:jc w:val="left"/>
                              </w:pPr>
                              <w:r>
                                <w:rPr>
                                  <w:w w:val="123"/>
                                  <w:sz w:val="14"/>
                                </w:rPr>
                                <w:t>TV</w:t>
                              </w:r>
                            </w:p>
                          </w:txbxContent>
                        </wps:txbx>
                        <wps:bodyPr horzOverflow="overflow" vert="horz" lIns="0" tIns="0" rIns="0" bIns="0" rtlCol="0">
                          <a:noAutofit/>
                        </wps:bodyPr>
                      </wps:wsp>
                      <pic:pic xmlns:pic="http://schemas.openxmlformats.org/drawingml/2006/picture">
                        <pic:nvPicPr>
                          <pic:cNvPr id="5178" name="Picture 5178"/>
                          <pic:cNvPicPr/>
                        </pic:nvPicPr>
                        <pic:blipFill>
                          <a:blip r:embed="rId280"/>
                          <a:stretch>
                            <a:fillRect/>
                          </a:stretch>
                        </pic:blipFill>
                        <pic:spPr>
                          <a:xfrm>
                            <a:off x="203852" y="1265054"/>
                            <a:ext cx="1036726" cy="933054"/>
                          </a:xfrm>
                          <a:prstGeom prst="rect">
                            <a:avLst/>
                          </a:prstGeom>
                        </pic:spPr>
                      </pic:pic>
                      <wps:wsp>
                        <wps:cNvPr id="5179" name="Rectangle 5179"/>
                        <wps:cNvSpPr/>
                        <wps:spPr>
                          <a:xfrm rot="-5399999">
                            <a:off x="-139081" y="1578676"/>
                            <a:ext cx="486493" cy="208329"/>
                          </a:xfrm>
                          <a:prstGeom prst="rect">
                            <a:avLst/>
                          </a:prstGeom>
                          <a:ln>
                            <a:noFill/>
                          </a:ln>
                        </wps:spPr>
                        <wps:txbx>
                          <w:txbxContent>
                            <w:p w:rsidR="008A74A8" w:rsidRDefault="00D4273F">
                              <w:pPr>
                                <w:spacing w:after="160" w:line="259" w:lineRule="auto"/>
                                <w:ind w:left="0" w:right="0" w:firstLine="0"/>
                                <w:jc w:val="left"/>
                              </w:pPr>
                              <w:r>
                                <w:t>Shape</w:t>
                              </w:r>
                            </w:p>
                          </w:txbxContent>
                        </wps:txbx>
                        <wps:bodyPr horzOverflow="overflow" vert="horz" lIns="0" tIns="0" rIns="0" bIns="0" rtlCol="0">
                          <a:noAutofit/>
                        </wps:bodyPr>
                      </wps:wsp>
                      <pic:pic xmlns:pic="http://schemas.openxmlformats.org/drawingml/2006/picture">
                        <pic:nvPicPr>
                          <pic:cNvPr id="5181" name="Picture 5181"/>
                          <pic:cNvPicPr/>
                        </pic:nvPicPr>
                        <pic:blipFill>
                          <a:blip r:embed="rId281"/>
                          <a:stretch>
                            <a:fillRect/>
                          </a:stretch>
                        </pic:blipFill>
                        <pic:spPr>
                          <a:xfrm>
                            <a:off x="1535130" y="1265054"/>
                            <a:ext cx="1036726" cy="933054"/>
                          </a:xfrm>
                          <a:prstGeom prst="rect">
                            <a:avLst/>
                          </a:prstGeom>
                        </pic:spPr>
                      </pic:pic>
                      <pic:pic xmlns:pic="http://schemas.openxmlformats.org/drawingml/2006/picture">
                        <pic:nvPicPr>
                          <pic:cNvPr id="5183" name="Picture 5183"/>
                          <pic:cNvPicPr/>
                        </pic:nvPicPr>
                        <pic:blipFill>
                          <a:blip r:embed="rId282"/>
                          <a:stretch>
                            <a:fillRect/>
                          </a:stretch>
                        </pic:blipFill>
                        <pic:spPr>
                          <a:xfrm>
                            <a:off x="2924751" y="1265054"/>
                            <a:ext cx="1036727" cy="933054"/>
                          </a:xfrm>
                          <a:prstGeom prst="rect">
                            <a:avLst/>
                          </a:prstGeom>
                        </pic:spPr>
                      </pic:pic>
                      <pic:pic xmlns:pic="http://schemas.openxmlformats.org/drawingml/2006/picture">
                        <pic:nvPicPr>
                          <pic:cNvPr id="5185" name="Picture 5185"/>
                          <pic:cNvPicPr/>
                        </pic:nvPicPr>
                        <pic:blipFill>
                          <a:blip r:embed="rId283"/>
                          <a:stretch>
                            <a:fillRect/>
                          </a:stretch>
                        </pic:blipFill>
                        <pic:spPr>
                          <a:xfrm>
                            <a:off x="4314385" y="1265054"/>
                            <a:ext cx="1036726" cy="933054"/>
                          </a:xfrm>
                          <a:prstGeom prst="rect">
                            <a:avLst/>
                          </a:prstGeom>
                        </pic:spPr>
                      </pic:pic>
                      <pic:pic xmlns:pic="http://schemas.openxmlformats.org/drawingml/2006/picture">
                        <pic:nvPicPr>
                          <pic:cNvPr id="59374" name="Picture 59374"/>
                          <pic:cNvPicPr/>
                        </pic:nvPicPr>
                        <pic:blipFill>
                          <a:blip r:embed="rId284"/>
                          <a:stretch>
                            <a:fillRect/>
                          </a:stretch>
                        </pic:blipFill>
                        <pic:spPr>
                          <a:xfrm>
                            <a:off x="257141" y="2328563"/>
                            <a:ext cx="621792" cy="780288"/>
                          </a:xfrm>
                          <a:prstGeom prst="rect">
                            <a:avLst/>
                          </a:prstGeom>
                        </pic:spPr>
                      </pic:pic>
                      <pic:pic xmlns:pic="http://schemas.openxmlformats.org/drawingml/2006/picture">
                        <pic:nvPicPr>
                          <pic:cNvPr id="59375" name="Picture 59375"/>
                          <pic:cNvPicPr/>
                        </pic:nvPicPr>
                        <pic:blipFill>
                          <a:blip r:embed="rId285"/>
                          <a:stretch>
                            <a:fillRect/>
                          </a:stretch>
                        </pic:blipFill>
                        <pic:spPr>
                          <a:xfrm>
                            <a:off x="388205" y="2664859"/>
                            <a:ext cx="819912" cy="600456"/>
                          </a:xfrm>
                          <a:prstGeom prst="rect">
                            <a:avLst/>
                          </a:prstGeom>
                        </pic:spPr>
                      </pic:pic>
                      <wps:wsp>
                        <wps:cNvPr id="5193" name="Rectangle 5193"/>
                        <wps:cNvSpPr/>
                        <wps:spPr>
                          <a:xfrm rot="-5399999">
                            <a:off x="-349429" y="2612853"/>
                            <a:ext cx="907189" cy="208329"/>
                          </a:xfrm>
                          <a:prstGeom prst="rect">
                            <a:avLst/>
                          </a:prstGeom>
                          <a:ln>
                            <a:noFill/>
                          </a:ln>
                        </wps:spPr>
                        <wps:txbx>
                          <w:txbxContent>
                            <w:p w:rsidR="008A74A8" w:rsidRDefault="00D4273F">
                              <w:pPr>
                                <w:spacing w:after="160" w:line="259" w:lineRule="auto"/>
                                <w:ind w:left="0" w:right="0" w:firstLine="0"/>
                                <w:jc w:val="left"/>
                              </w:pPr>
                              <w:r>
                                <w:t>ErrorShape</w:t>
                              </w:r>
                            </w:p>
                          </w:txbxContent>
                        </wps:txbx>
                        <wps:bodyPr horzOverflow="overflow" vert="horz" lIns="0" tIns="0" rIns="0" bIns="0" rtlCol="0">
                          <a:noAutofit/>
                        </wps:bodyPr>
                      </wps:wsp>
                      <pic:pic xmlns:pic="http://schemas.openxmlformats.org/drawingml/2006/picture">
                        <pic:nvPicPr>
                          <pic:cNvPr id="59376" name="Picture 59376"/>
                          <pic:cNvPicPr/>
                        </pic:nvPicPr>
                        <pic:blipFill>
                          <a:blip r:embed="rId286"/>
                          <a:stretch>
                            <a:fillRect/>
                          </a:stretch>
                        </pic:blipFill>
                        <pic:spPr>
                          <a:xfrm>
                            <a:off x="1648046" y="2328563"/>
                            <a:ext cx="618744" cy="780288"/>
                          </a:xfrm>
                          <a:prstGeom prst="rect">
                            <a:avLst/>
                          </a:prstGeom>
                        </pic:spPr>
                      </pic:pic>
                      <pic:pic xmlns:pic="http://schemas.openxmlformats.org/drawingml/2006/picture">
                        <pic:nvPicPr>
                          <pic:cNvPr id="59377" name="Picture 59377"/>
                          <pic:cNvPicPr/>
                        </pic:nvPicPr>
                        <pic:blipFill>
                          <a:blip r:embed="rId287"/>
                          <a:stretch>
                            <a:fillRect/>
                          </a:stretch>
                        </pic:blipFill>
                        <pic:spPr>
                          <a:xfrm>
                            <a:off x="1778093" y="2664859"/>
                            <a:ext cx="819912" cy="600456"/>
                          </a:xfrm>
                          <a:prstGeom prst="rect">
                            <a:avLst/>
                          </a:prstGeom>
                        </pic:spPr>
                      </pic:pic>
                      <pic:pic xmlns:pic="http://schemas.openxmlformats.org/drawingml/2006/picture">
                        <pic:nvPicPr>
                          <pic:cNvPr id="59378" name="Picture 59378"/>
                          <pic:cNvPicPr/>
                        </pic:nvPicPr>
                        <pic:blipFill>
                          <a:blip r:embed="rId288"/>
                          <a:stretch>
                            <a:fillRect/>
                          </a:stretch>
                        </pic:blipFill>
                        <pic:spPr>
                          <a:xfrm>
                            <a:off x="3038950" y="2328563"/>
                            <a:ext cx="618744" cy="780288"/>
                          </a:xfrm>
                          <a:prstGeom prst="rect">
                            <a:avLst/>
                          </a:prstGeom>
                        </pic:spPr>
                      </pic:pic>
                      <pic:pic xmlns:pic="http://schemas.openxmlformats.org/drawingml/2006/picture">
                        <pic:nvPicPr>
                          <pic:cNvPr id="59379" name="Picture 59379"/>
                          <pic:cNvPicPr/>
                        </pic:nvPicPr>
                        <pic:blipFill>
                          <a:blip r:embed="rId289"/>
                          <a:stretch>
                            <a:fillRect/>
                          </a:stretch>
                        </pic:blipFill>
                        <pic:spPr>
                          <a:xfrm>
                            <a:off x="3168998" y="2667907"/>
                            <a:ext cx="816864" cy="597408"/>
                          </a:xfrm>
                          <a:prstGeom prst="rect">
                            <a:avLst/>
                          </a:prstGeom>
                        </pic:spPr>
                      </pic:pic>
                      <pic:pic xmlns:pic="http://schemas.openxmlformats.org/drawingml/2006/picture">
                        <pic:nvPicPr>
                          <pic:cNvPr id="59380" name="Picture 59380"/>
                          <pic:cNvPicPr/>
                        </pic:nvPicPr>
                        <pic:blipFill>
                          <a:blip r:embed="rId290"/>
                          <a:stretch>
                            <a:fillRect/>
                          </a:stretch>
                        </pic:blipFill>
                        <pic:spPr>
                          <a:xfrm>
                            <a:off x="4426806" y="2328563"/>
                            <a:ext cx="618744" cy="780288"/>
                          </a:xfrm>
                          <a:prstGeom prst="rect">
                            <a:avLst/>
                          </a:prstGeom>
                        </pic:spPr>
                      </pic:pic>
                      <pic:pic xmlns:pic="http://schemas.openxmlformats.org/drawingml/2006/picture">
                        <pic:nvPicPr>
                          <pic:cNvPr id="59381" name="Picture 59381"/>
                          <pic:cNvPicPr/>
                        </pic:nvPicPr>
                        <pic:blipFill>
                          <a:blip r:embed="rId291"/>
                          <a:stretch>
                            <a:fillRect/>
                          </a:stretch>
                        </pic:blipFill>
                        <pic:spPr>
                          <a:xfrm>
                            <a:off x="4559902" y="2664859"/>
                            <a:ext cx="816864" cy="600456"/>
                          </a:xfrm>
                          <a:prstGeom prst="rect">
                            <a:avLst/>
                          </a:prstGeom>
                        </pic:spPr>
                      </pic:pic>
                      <wps:wsp>
                        <wps:cNvPr id="5215" name="Shape 5215"/>
                        <wps:cNvSpPr/>
                        <wps:spPr>
                          <a:xfrm>
                            <a:off x="5164142" y="2642571"/>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16" name="Shape 5216"/>
                        <wps:cNvSpPr/>
                        <wps:spPr>
                          <a:xfrm>
                            <a:off x="5164142" y="2336888"/>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17" name="Shape 5217"/>
                        <wps:cNvSpPr/>
                        <wps:spPr>
                          <a:xfrm>
                            <a:off x="5164142"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18" name="Shape 5218"/>
                        <wps:cNvSpPr/>
                        <wps:spPr>
                          <a:xfrm>
                            <a:off x="5244273"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pic:pic xmlns:pic="http://schemas.openxmlformats.org/drawingml/2006/picture">
                        <pic:nvPicPr>
                          <pic:cNvPr id="5220" name="Picture 5220"/>
                          <pic:cNvPicPr/>
                        </pic:nvPicPr>
                        <pic:blipFill>
                          <a:blip r:embed="rId252"/>
                          <a:stretch>
                            <a:fillRect/>
                          </a:stretch>
                        </pic:blipFill>
                        <pic:spPr>
                          <a:xfrm>
                            <a:off x="5164142" y="2336887"/>
                            <a:ext cx="80131" cy="305683"/>
                          </a:xfrm>
                          <a:prstGeom prst="rect">
                            <a:avLst/>
                          </a:prstGeom>
                        </pic:spPr>
                      </pic:pic>
                      <pic:pic xmlns:pic="http://schemas.openxmlformats.org/drawingml/2006/picture">
                        <pic:nvPicPr>
                          <pic:cNvPr id="5222" name="Picture 5222"/>
                          <pic:cNvPicPr/>
                        </pic:nvPicPr>
                        <pic:blipFill>
                          <a:blip r:embed="rId252"/>
                          <a:stretch>
                            <a:fillRect/>
                          </a:stretch>
                        </pic:blipFill>
                        <pic:spPr>
                          <a:xfrm>
                            <a:off x="5164142" y="2336887"/>
                            <a:ext cx="80131" cy="305683"/>
                          </a:xfrm>
                          <a:prstGeom prst="rect">
                            <a:avLst/>
                          </a:prstGeom>
                        </pic:spPr>
                      </pic:pic>
                      <wps:wsp>
                        <wps:cNvPr id="5223" name="Shape 5223"/>
                        <wps:cNvSpPr/>
                        <wps:spPr>
                          <a:xfrm>
                            <a:off x="5244273"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24" name="Shape 5224"/>
                        <wps:cNvSpPr/>
                        <wps:spPr>
                          <a:xfrm>
                            <a:off x="5241216" y="2642571"/>
                            <a:ext cx="3057" cy="0"/>
                          </a:xfrm>
                          <a:custGeom>
                            <a:avLst/>
                            <a:gdLst/>
                            <a:ahLst/>
                            <a:cxnLst/>
                            <a:rect l="0" t="0" r="0" b="0"/>
                            <a:pathLst>
                              <a:path w="3057">
                                <a:moveTo>
                                  <a:pt x="3057" y="0"/>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25" name="Shape 5225"/>
                        <wps:cNvSpPr/>
                        <wps:spPr>
                          <a:xfrm>
                            <a:off x="5241216" y="2336888"/>
                            <a:ext cx="3057" cy="0"/>
                          </a:xfrm>
                          <a:custGeom>
                            <a:avLst/>
                            <a:gdLst/>
                            <a:ahLst/>
                            <a:cxnLst/>
                            <a:rect l="0" t="0" r="0" b="0"/>
                            <a:pathLst>
                              <a:path w="3057">
                                <a:moveTo>
                                  <a:pt x="3057" y="0"/>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26" name="Shape 5226"/>
                        <wps:cNvSpPr/>
                        <wps:spPr>
                          <a:xfrm>
                            <a:off x="5269215" y="2612231"/>
                            <a:ext cx="14999" cy="48996"/>
                          </a:xfrm>
                          <a:custGeom>
                            <a:avLst/>
                            <a:gdLst/>
                            <a:ahLst/>
                            <a:cxnLst/>
                            <a:rect l="0" t="0" r="0" b="0"/>
                            <a:pathLst>
                              <a:path w="14999" h="48996">
                                <a:moveTo>
                                  <a:pt x="14999" y="0"/>
                                </a:moveTo>
                                <a:lnTo>
                                  <a:pt x="14999" y="1872"/>
                                </a:lnTo>
                                <a:lnTo>
                                  <a:pt x="9042" y="5539"/>
                                </a:lnTo>
                                <a:cubicBezTo>
                                  <a:pt x="7747" y="7990"/>
                                  <a:pt x="6947" y="10721"/>
                                  <a:pt x="6655" y="13718"/>
                                </a:cubicBezTo>
                                <a:cubicBezTo>
                                  <a:pt x="6363" y="16715"/>
                                  <a:pt x="6210" y="19992"/>
                                  <a:pt x="6210" y="23548"/>
                                </a:cubicBezTo>
                                <a:cubicBezTo>
                                  <a:pt x="6210" y="26215"/>
                                  <a:pt x="6274" y="28704"/>
                                  <a:pt x="6401" y="31041"/>
                                </a:cubicBezTo>
                                <a:cubicBezTo>
                                  <a:pt x="6528" y="33378"/>
                                  <a:pt x="6858" y="35791"/>
                                  <a:pt x="7417" y="38293"/>
                                </a:cubicBezTo>
                                <a:cubicBezTo>
                                  <a:pt x="7976" y="40807"/>
                                  <a:pt x="8877" y="42903"/>
                                  <a:pt x="10109" y="44605"/>
                                </a:cubicBezTo>
                                <a:lnTo>
                                  <a:pt x="14999" y="47144"/>
                                </a:lnTo>
                                <a:lnTo>
                                  <a:pt x="14999" y="48996"/>
                                </a:lnTo>
                                <a:lnTo>
                                  <a:pt x="3150" y="41823"/>
                                </a:lnTo>
                                <a:cubicBezTo>
                                  <a:pt x="1054" y="37035"/>
                                  <a:pt x="0" y="31333"/>
                                  <a:pt x="0" y="24716"/>
                                </a:cubicBezTo>
                                <a:cubicBezTo>
                                  <a:pt x="0" y="20601"/>
                                  <a:pt x="381" y="16715"/>
                                  <a:pt x="1131" y="13071"/>
                                </a:cubicBezTo>
                                <a:cubicBezTo>
                                  <a:pt x="1893" y="9425"/>
                                  <a:pt x="3391" y="6327"/>
                                  <a:pt x="5639" y="3799"/>
                                </a:cubicBezTo>
                                <a:lnTo>
                                  <a:pt x="14999"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27" name="Shape 5227"/>
                        <wps:cNvSpPr/>
                        <wps:spPr>
                          <a:xfrm>
                            <a:off x="5284214" y="2612220"/>
                            <a:ext cx="14999" cy="49022"/>
                          </a:xfrm>
                          <a:custGeom>
                            <a:avLst/>
                            <a:gdLst/>
                            <a:ahLst/>
                            <a:cxnLst/>
                            <a:rect l="0" t="0" r="0" b="0"/>
                            <a:pathLst>
                              <a:path w="14999" h="49022">
                                <a:moveTo>
                                  <a:pt x="26" y="0"/>
                                </a:moveTo>
                                <a:cubicBezTo>
                                  <a:pt x="3150" y="0"/>
                                  <a:pt x="5702" y="774"/>
                                  <a:pt x="7696" y="2299"/>
                                </a:cubicBezTo>
                                <a:cubicBezTo>
                                  <a:pt x="9690" y="3835"/>
                                  <a:pt x="11214" y="5816"/>
                                  <a:pt x="12268" y="8242"/>
                                </a:cubicBezTo>
                                <a:cubicBezTo>
                                  <a:pt x="13322" y="10668"/>
                                  <a:pt x="14034" y="13258"/>
                                  <a:pt x="14427" y="16027"/>
                                </a:cubicBezTo>
                                <a:cubicBezTo>
                                  <a:pt x="14808" y="18796"/>
                                  <a:pt x="14999" y="21691"/>
                                  <a:pt x="14999" y="24727"/>
                                </a:cubicBezTo>
                                <a:cubicBezTo>
                                  <a:pt x="14999" y="28803"/>
                                  <a:pt x="14631" y="32626"/>
                                  <a:pt x="13869" y="36182"/>
                                </a:cubicBezTo>
                                <a:cubicBezTo>
                                  <a:pt x="13107" y="39725"/>
                                  <a:pt x="11621" y="42761"/>
                                  <a:pt x="9411" y="45263"/>
                                </a:cubicBezTo>
                                <a:cubicBezTo>
                                  <a:pt x="7201" y="47765"/>
                                  <a:pt x="4077" y="49022"/>
                                  <a:pt x="26" y="49022"/>
                                </a:cubicBezTo>
                                <a:lnTo>
                                  <a:pt x="0" y="49006"/>
                                </a:lnTo>
                                <a:lnTo>
                                  <a:pt x="0" y="47154"/>
                                </a:lnTo>
                                <a:lnTo>
                                  <a:pt x="26" y="47168"/>
                                </a:lnTo>
                                <a:cubicBezTo>
                                  <a:pt x="2680" y="47168"/>
                                  <a:pt x="4661" y="45809"/>
                                  <a:pt x="5957" y="43091"/>
                                </a:cubicBezTo>
                                <a:cubicBezTo>
                                  <a:pt x="7265" y="40360"/>
                                  <a:pt x="8052" y="37363"/>
                                  <a:pt x="8344" y="34061"/>
                                </a:cubicBezTo>
                                <a:cubicBezTo>
                                  <a:pt x="8649" y="30772"/>
                                  <a:pt x="8789" y="27267"/>
                                  <a:pt x="8789" y="23558"/>
                                </a:cubicBezTo>
                                <a:cubicBezTo>
                                  <a:pt x="8789" y="20002"/>
                                  <a:pt x="8649" y="16726"/>
                                  <a:pt x="8344" y="13703"/>
                                </a:cubicBezTo>
                                <a:cubicBezTo>
                                  <a:pt x="8052" y="10693"/>
                                  <a:pt x="7265" y="7963"/>
                                  <a:pt x="5957" y="5524"/>
                                </a:cubicBezTo>
                                <a:cubicBezTo>
                                  <a:pt x="4661" y="3086"/>
                                  <a:pt x="2680" y="1867"/>
                                  <a:pt x="26" y="1867"/>
                                </a:cubicBezTo>
                                <a:lnTo>
                                  <a:pt x="0" y="1882"/>
                                </a:lnTo>
                                <a:lnTo>
                                  <a:pt x="0" y="10"/>
                                </a:lnTo>
                                <a:lnTo>
                                  <a:pt x="26"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28" name="Shape 5228"/>
                        <wps:cNvSpPr/>
                        <wps:spPr>
                          <a:xfrm>
                            <a:off x="5272645" y="2306547"/>
                            <a:ext cx="23787" cy="47434"/>
                          </a:xfrm>
                          <a:custGeom>
                            <a:avLst/>
                            <a:gdLst/>
                            <a:ahLst/>
                            <a:cxnLst/>
                            <a:rect l="0" t="0" r="0" b="0"/>
                            <a:pathLst>
                              <a:path w="23787" h="47434">
                                <a:moveTo>
                                  <a:pt x="13170" y="0"/>
                                </a:moveTo>
                                <a:lnTo>
                                  <a:pt x="14186" y="0"/>
                                </a:lnTo>
                                <a:cubicBezTo>
                                  <a:pt x="14351" y="0"/>
                                  <a:pt x="14503" y="63"/>
                                  <a:pt x="14656" y="178"/>
                                </a:cubicBezTo>
                                <a:cubicBezTo>
                                  <a:pt x="14808" y="305"/>
                                  <a:pt x="14884" y="444"/>
                                  <a:pt x="14884" y="597"/>
                                </a:cubicBezTo>
                                <a:lnTo>
                                  <a:pt x="14884" y="42659"/>
                                </a:lnTo>
                                <a:cubicBezTo>
                                  <a:pt x="14884" y="44171"/>
                                  <a:pt x="17856" y="44933"/>
                                  <a:pt x="23787" y="44933"/>
                                </a:cubicBezTo>
                                <a:lnTo>
                                  <a:pt x="23787" y="47434"/>
                                </a:lnTo>
                                <a:lnTo>
                                  <a:pt x="419" y="47434"/>
                                </a:lnTo>
                                <a:lnTo>
                                  <a:pt x="419" y="44933"/>
                                </a:lnTo>
                                <a:cubicBezTo>
                                  <a:pt x="6350" y="44933"/>
                                  <a:pt x="9322" y="44171"/>
                                  <a:pt x="9322" y="42659"/>
                                </a:cubicBezTo>
                                <a:lnTo>
                                  <a:pt x="9322" y="5283"/>
                                </a:lnTo>
                                <a:cubicBezTo>
                                  <a:pt x="6845" y="6452"/>
                                  <a:pt x="3746" y="7048"/>
                                  <a:pt x="0" y="7048"/>
                                </a:cubicBezTo>
                                <a:lnTo>
                                  <a:pt x="0" y="4534"/>
                                </a:lnTo>
                                <a:cubicBezTo>
                                  <a:pt x="5816" y="4534"/>
                                  <a:pt x="10198" y="3022"/>
                                  <a:pt x="13170"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29" name="Shape 5229"/>
                        <wps:cNvSpPr/>
                        <wps:spPr>
                          <a:xfrm>
                            <a:off x="5325107" y="2612282"/>
                            <a:ext cx="48641" cy="44234"/>
                          </a:xfrm>
                          <a:custGeom>
                            <a:avLst/>
                            <a:gdLst/>
                            <a:ahLst/>
                            <a:cxnLst/>
                            <a:rect l="0" t="0" r="0" b="0"/>
                            <a:pathLst>
                              <a:path w="48641" h="44234">
                                <a:moveTo>
                                  <a:pt x="29959" y="0"/>
                                </a:moveTo>
                                <a:lnTo>
                                  <a:pt x="48641" y="2959"/>
                                </a:lnTo>
                                <a:lnTo>
                                  <a:pt x="48641" y="44234"/>
                                </a:lnTo>
                                <a:lnTo>
                                  <a:pt x="46139" y="44234"/>
                                </a:lnTo>
                                <a:cubicBezTo>
                                  <a:pt x="46139" y="39319"/>
                                  <a:pt x="45377" y="36856"/>
                                  <a:pt x="43866" y="36856"/>
                                </a:cubicBezTo>
                                <a:lnTo>
                                  <a:pt x="4724" y="36856"/>
                                </a:lnTo>
                                <a:cubicBezTo>
                                  <a:pt x="3238" y="36856"/>
                                  <a:pt x="2502" y="39319"/>
                                  <a:pt x="2502" y="44234"/>
                                </a:cubicBezTo>
                                <a:lnTo>
                                  <a:pt x="0" y="44234"/>
                                </a:lnTo>
                                <a:lnTo>
                                  <a:pt x="0" y="3937"/>
                                </a:lnTo>
                                <a:lnTo>
                                  <a:pt x="16268" y="1943"/>
                                </a:lnTo>
                                <a:lnTo>
                                  <a:pt x="16268" y="4026"/>
                                </a:lnTo>
                                <a:cubicBezTo>
                                  <a:pt x="12192" y="4521"/>
                                  <a:pt x="9220" y="5232"/>
                                  <a:pt x="7366" y="6134"/>
                                </a:cubicBezTo>
                                <a:cubicBezTo>
                                  <a:pt x="5512" y="7048"/>
                                  <a:pt x="4242" y="8522"/>
                                  <a:pt x="3543" y="10541"/>
                                </a:cubicBezTo>
                                <a:cubicBezTo>
                                  <a:pt x="2845" y="12573"/>
                                  <a:pt x="2502" y="15596"/>
                                  <a:pt x="2502" y="19609"/>
                                </a:cubicBezTo>
                                <a:lnTo>
                                  <a:pt x="2502" y="26607"/>
                                </a:lnTo>
                                <a:cubicBezTo>
                                  <a:pt x="2502" y="27483"/>
                                  <a:pt x="2527" y="28156"/>
                                  <a:pt x="2591" y="28626"/>
                                </a:cubicBezTo>
                                <a:cubicBezTo>
                                  <a:pt x="2654" y="29108"/>
                                  <a:pt x="2857" y="29489"/>
                                  <a:pt x="3200" y="29794"/>
                                </a:cubicBezTo>
                                <a:cubicBezTo>
                                  <a:pt x="3530" y="30086"/>
                                  <a:pt x="4051" y="30226"/>
                                  <a:pt x="4724" y="30226"/>
                                </a:cubicBezTo>
                                <a:lnTo>
                                  <a:pt x="22111" y="30226"/>
                                </a:lnTo>
                                <a:lnTo>
                                  <a:pt x="22111" y="24993"/>
                                </a:lnTo>
                                <a:cubicBezTo>
                                  <a:pt x="22111" y="22581"/>
                                  <a:pt x="21920" y="20777"/>
                                  <a:pt x="21514" y="19583"/>
                                </a:cubicBezTo>
                                <a:cubicBezTo>
                                  <a:pt x="21107" y="18402"/>
                                  <a:pt x="20345" y="17564"/>
                                  <a:pt x="19190" y="17107"/>
                                </a:cubicBezTo>
                                <a:cubicBezTo>
                                  <a:pt x="18047" y="16637"/>
                                  <a:pt x="16256" y="16408"/>
                                  <a:pt x="13817" y="16408"/>
                                </a:cubicBezTo>
                                <a:lnTo>
                                  <a:pt x="13817" y="14325"/>
                                </a:lnTo>
                                <a:lnTo>
                                  <a:pt x="32969" y="14325"/>
                                </a:lnTo>
                                <a:lnTo>
                                  <a:pt x="32969" y="16408"/>
                                </a:lnTo>
                                <a:cubicBezTo>
                                  <a:pt x="30556" y="16408"/>
                                  <a:pt x="28765" y="16637"/>
                                  <a:pt x="27610" y="17107"/>
                                </a:cubicBezTo>
                                <a:cubicBezTo>
                                  <a:pt x="26454" y="17564"/>
                                  <a:pt x="25667" y="18402"/>
                                  <a:pt x="25247" y="19583"/>
                                </a:cubicBezTo>
                                <a:cubicBezTo>
                                  <a:pt x="24828" y="20777"/>
                                  <a:pt x="24625" y="22581"/>
                                  <a:pt x="24625" y="24993"/>
                                </a:cubicBezTo>
                                <a:lnTo>
                                  <a:pt x="24625" y="30226"/>
                                </a:lnTo>
                                <a:lnTo>
                                  <a:pt x="43866" y="30226"/>
                                </a:lnTo>
                                <a:cubicBezTo>
                                  <a:pt x="44881" y="30226"/>
                                  <a:pt x="45517" y="29947"/>
                                  <a:pt x="45770" y="29375"/>
                                </a:cubicBezTo>
                                <a:cubicBezTo>
                                  <a:pt x="46012" y="28804"/>
                                  <a:pt x="46139" y="27877"/>
                                  <a:pt x="46139" y="26607"/>
                                </a:cubicBezTo>
                                <a:lnTo>
                                  <a:pt x="46139" y="19050"/>
                                </a:lnTo>
                                <a:cubicBezTo>
                                  <a:pt x="46139" y="15773"/>
                                  <a:pt x="45872" y="13132"/>
                                  <a:pt x="45352" y="11100"/>
                                </a:cubicBezTo>
                                <a:cubicBezTo>
                                  <a:pt x="44818" y="9080"/>
                                  <a:pt x="43954" y="7506"/>
                                  <a:pt x="42723" y="6376"/>
                                </a:cubicBezTo>
                                <a:cubicBezTo>
                                  <a:pt x="41503" y="5245"/>
                                  <a:pt x="39929" y="4369"/>
                                  <a:pt x="37998" y="3747"/>
                                </a:cubicBezTo>
                                <a:cubicBezTo>
                                  <a:pt x="36068" y="3137"/>
                                  <a:pt x="33388" y="2565"/>
                                  <a:pt x="29959" y="2032"/>
                                </a:cubicBezTo>
                                <a:lnTo>
                                  <a:pt x="29959"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0" name="Shape 5230"/>
                        <wps:cNvSpPr/>
                        <wps:spPr>
                          <a:xfrm>
                            <a:off x="5342265" y="2584300"/>
                            <a:ext cx="31483" cy="24066"/>
                          </a:xfrm>
                          <a:custGeom>
                            <a:avLst/>
                            <a:gdLst/>
                            <a:ahLst/>
                            <a:cxnLst/>
                            <a:rect l="0" t="0" r="0" b="0"/>
                            <a:pathLst>
                              <a:path w="31483" h="24066">
                                <a:moveTo>
                                  <a:pt x="4547" y="0"/>
                                </a:moveTo>
                                <a:cubicBezTo>
                                  <a:pt x="5410" y="0"/>
                                  <a:pt x="6160" y="305"/>
                                  <a:pt x="6795" y="927"/>
                                </a:cubicBezTo>
                                <a:cubicBezTo>
                                  <a:pt x="7429" y="1549"/>
                                  <a:pt x="7734" y="2299"/>
                                  <a:pt x="7734" y="3200"/>
                                </a:cubicBezTo>
                                <a:cubicBezTo>
                                  <a:pt x="7734" y="4102"/>
                                  <a:pt x="7429" y="4851"/>
                                  <a:pt x="6807" y="5474"/>
                                </a:cubicBezTo>
                                <a:cubicBezTo>
                                  <a:pt x="6198" y="6096"/>
                                  <a:pt x="5436" y="6401"/>
                                  <a:pt x="4547" y="6401"/>
                                </a:cubicBezTo>
                                <a:cubicBezTo>
                                  <a:pt x="3277" y="6401"/>
                                  <a:pt x="2375" y="5956"/>
                                  <a:pt x="1854" y="5054"/>
                                </a:cubicBezTo>
                                <a:lnTo>
                                  <a:pt x="1854" y="5474"/>
                                </a:lnTo>
                                <a:cubicBezTo>
                                  <a:pt x="1854" y="7391"/>
                                  <a:pt x="2553" y="8953"/>
                                  <a:pt x="3937" y="10173"/>
                                </a:cubicBezTo>
                                <a:cubicBezTo>
                                  <a:pt x="5334" y="11404"/>
                                  <a:pt x="7048" y="12268"/>
                                  <a:pt x="9106" y="12776"/>
                                </a:cubicBezTo>
                                <a:cubicBezTo>
                                  <a:pt x="11163"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88"/>
                                </a:cubicBezTo>
                                <a:cubicBezTo>
                                  <a:pt x="3950"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88"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1" name="Shape 5231"/>
                        <wps:cNvSpPr/>
                        <wps:spPr>
                          <a:xfrm>
                            <a:off x="5342265" y="2556403"/>
                            <a:ext cx="31483" cy="24066"/>
                          </a:xfrm>
                          <a:custGeom>
                            <a:avLst/>
                            <a:gdLst/>
                            <a:ahLst/>
                            <a:cxnLst/>
                            <a:rect l="0" t="0" r="0" b="0"/>
                            <a:pathLst>
                              <a:path w="31483" h="24066">
                                <a:moveTo>
                                  <a:pt x="4547" y="0"/>
                                </a:moveTo>
                                <a:cubicBezTo>
                                  <a:pt x="5410" y="0"/>
                                  <a:pt x="6160" y="305"/>
                                  <a:pt x="6795" y="927"/>
                                </a:cubicBezTo>
                                <a:cubicBezTo>
                                  <a:pt x="7429" y="1549"/>
                                  <a:pt x="7734" y="2299"/>
                                  <a:pt x="7734" y="3200"/>
                                </a:cubicBezTo>
                                <a:cubicBezTo>
                                  <a:pt x="7734" y="4089"/>
                                  <a:pt x="7429" y="4851"/>
                                  <a:pt x="6807" y="5474"/>
                                </a:cubicBezTo>
                                <a:cubicBezTo>
                                  <a:pt x="6198" y="6096"/>
                                  <a:pt x="5436" y="6401"/>
                                  <a:pt x="4547" y="6401"/>
                                </a:cubicBezTo>
                                <a:cubicBezTo>
                                  <a:pt x="3277" y="6401"/>
                                  <a:pt x="2375" y="5956"/>
                                  <a:pt x="1854" y="5054"/>
                                </a:cubicBezTo>
                                <a:lnTo>
                                  <a:pt x="1854" y="5474"/>
                                </a:lnTo>
                                <a:cubicBezTo>
                                  <a:pt x="1854" y="7391"/>
                                  <a:pt x="2553" y="8953"/>
                                  <a:pt x="3937" y="10173"/>
                                </a:cubicBezTo>
                                <a:cubicBezTo>
                                  <a:pt x="5334" y="11404"/>
                                  <a:pt x="7048" y="12268"/>
                                  <a:pt x="9106" y="12776"/>
                                </a:cubicBezTo>
                                <a:cubicBezTo>
                                  <a:pt x="11163"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88"/>
                                </a:cubicBezTo>
                                <a:cubicBezTo>
                                  <a:pt x="3950"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88"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2" name="Shape 5232"/>
                        <wps:cNvSpPr/>
                        <wps:spPr>
                          <a:xfrm>
                            <a:off x="5341796" y="2520988"/>
                            <a:ext cx="16281" cy="31351"/>
                          </a:xfrm>
                          <a:custGeom>
                            <a:avLst/>
                            <a:gdLst/>
                            <a:ahLst/>
                            <a:cxnLst/>
                            <a:rect l="0" t="0" r="0" b="0"/>
                            <a:pathLst>
                              <a:path w="16281" h="31351">
                                <a:moveTo>
                                  <a:pt x="16281" y="0"/>
                                </a:moveTo>
                                <a:lnTo>
                                  <a:pt x="16281" y="6133"/>
                                </a:lnTo>
                                <a:lnTo>
                                  <a:pt x="16002" y="6082"/>
                                </a:lnTo>
                                <a:cubicBezTo>
                                  <a:pt x="13589" y="6082"/>
                                  <a:pt x="11608" y="6209"/>
                                  <a:pt x="10046" y="6476"/>
                                </a:cubicBezTo>
                                <a:cubicBezTo>
                                  <a:pt x="8484" y="6730"/>
                                  <a:pt x="7061" y="7301"/>
                                  <a:pt x="5804" y="8165"/>
                                </a:cubicBezTo>
                                <a:cubicBezTo>
                                  <a:pt x="4991" y="8686"/>
                                  <a:pt x="4305" y="9359"/>
                                  <a:pt x="3708" y="10185"/>
                                </a:cubicBezTo>
                                <a:cubicBezTo>
                                  <a:pt x="3124" y="10997"/>
                                  <a:pt x="2680" y="11874"/>
                                  <a:pt x="2362" y="12775"/>
                                </a:cubicBezTo>
                                <a:cubicBezTo>
                                  <a:pt x="2058" y="13689"/>
                                  <a:pt x="1905" y="14642"/>
                                  <a:pt x="1905" y="15633"/>
                                </a:cubicBezTo>
                                <a:cubicBezTo>
                                  <a:pt x="1905" y="17119"/>
                                  <a:pt x="2235" y="18528"/>
                                  <a:pt x="2896" y="19849"/>
                                </a:cubicBezTo>
                                <a:cubicBezTo>
                                  <a:pt x="3569" y="21183"/>
                                  <a:pt x="4534" y="22300"/>
                                  <a:pt x="5804" y="23189"/>
                                </a:cubicBezTo>
                                <a:cubicBezTo>
                                  <a:pt x="7125" y="24053"/>
                                  <a:pt x="8598" y="24612"/>
                                  <a:pt x="10223" y="24866"/>
                                </a:cubicBezTo>
                                <a:cubicBezTo>
                                  <a:pt x="11849" y="25107"/>
                                  <a:pt x="13780" y="25234"/>
                                  <a:pt x="16002" y="25234"/>
                                </a:cubicBezTo>
                                <a:lnTo>
                                  <a:pt x="16281" y="25207"/>
                                </a:lnTo>
                                <a:lnTo>
                                  <a:pt x="16281" y="31351"/>
                                </a:lnTo>
                                <a:lnTo>
                                  <a:pt x="10478" y="30288"/>
                                </a:lnTo>
                                <a:cubicBezTo>
                                  <a:pt x="8471" y="29514"/>
                                  <a:pt x="6667" y="28396"/>
                                  <a:pt x="5080" y="26948"/>
                                </a:cubicBezTo>
                                <a:cubicBezTo>
                                  <a:pt x="3492" y="25488"/>
                                  <a:pt x="2248" y="23812"/>
                                  <a:pt x="1346" y="21894"/>
                                </a:cubicBezTo>
                                <a:cubicBezTo>
                                  <a:pt x="445" y="19976"/>
                                  <a:pt x="0" y="17893"/>
                                  <a:pt x="0" y="15633"/>
                                </a:cubicBezTo>
                                <a:cubicBezTo>
                                  <a:pt x="0" y="12699"/>
                                  <a:pt x="775" y="10032"/>
                                  <a:pt x="2324" y="7632"/>
                                </a:cubicBezTo>
                                <a:cubicBezTo>
                                  <a:pt x="3861" y="5231"/>
                                  <a:pt x="5931" y="3339"/>
                                  <a:pt x="8509" y="1955"/>
                                </a:cubicBezTo>
                                <a:lnTo>
                                  <a:pt x="16281"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3" name="Shape 5233"/>
                        <wps:cNvSpPr/>
                        <wps:spPr>
                          <a:xfrm>
                            <a:off x="5358077" y="2520860"/>
                            <a:ext cx="16459" cy="31572"/>
                          </a:xfrm>
                          <a:custGeom>
                            <a:avLst/>
                            <a:gdLst/>
                            <a:ahLst/>
                            <a:cxnLst/>
                            <a:rect l="0" t="0" r="0" b="0"/>
                            <a:pathLst>
                              <a:path w="16459" h="31572">
                                <a:moveTo>
                                  <a:pt x="508" y="0"/>
                                </a:moveTo>
                                <a:cubicBezTo>
                                  <a:pt x="3353" y="0"/>
                                  <a:pt x="5995" y="711"/>
                                  <a:pt x="8433" y="2134"/>
                                </a:cubicBezTo>
                                <a:cubicBezTo>
                                  <a:pt x="10884" y="3556"/>
                                  <a:pt x="12827" y="5461"/>
                                  <a:pt x="14275" y="7874"/>
                                </a:cubicBezTo>
                                <a:cubicBezTo>
                                  <a:pt x="15735" y="10287"/>
                                  <a:pt x="16459" y="12916"/>
                                  <a:pt x="16459" y="15761"/>
                                </a:cubicBezTo>
                                <a:cubicBezTo>
                                  <a:pt x="16459" y="18605"/>
                                  <a:pt x="15735" y="21247"/>
                                  <a:pt x="14275" y="23685"/>
                                </a:cubicBezTo>
                                <a:cubicBezTo>
                                  <a:pt x="12827" y="26136"/>
                                  <a:pt x="10884" y="28054"/>
                                  <a:pt x="8458" y="29464"/>
                                </a:cubicBezTo>
                                <a:cubicBezTo>
                                  <a:pt x="6033" y="30874"/>
                                  <a:pt x="3378" y="31572"/>
                                  <a:pt x="508" y="31572"/>
                                </a:cubicBezTo>
                                <a:lnTo>
                                  <a:pt x="0" y="31479"/>
                                </a:lnTo>
                                <a:lnTo>
                                  <a:pt x="0" y="25335"/>
                                </a:lnTo>
                                <a:lnTo>
                                  <a:pt x="6883" y="24663"/>
                                </a:lnTo>
                                <a:cubicBezTo>
                                  <a:pt x="9005" y="24193"/>
                                  <a:pt x="10782" y="23266"/>
                                  <a:pt x="12218" y="21857"/>
                                </a:cubicBezTo>
                                <a:cubicBezTo>
                                  <a:pt x="13653" y="20447"/>
                                  <a:pt x="14377" y="18415"/>
                                  <a:pt x="14377" y="15761"/>
                                </a:cubicBezTo>
                                <a:cubicBezTo>
                                  <a:pt x="14377" y="11963"/>
                                  <a:pt x="12992" y="9411"/>
                                  <a:pt x="10249" y="8128"/>
                                </a:cubicBezTo>
                                <a:lnTo>
                                  <a:pt x="0" y="6261"/>
                                </a:lnTo>
                                <a:lnTo>
                                  <a:pt x="0" y="128"/>
                                </a:lnTo>
                                <a:lnTo>
                                  <a:pt x="508"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4" name="Shape 5234"/>
                        <wps:cNvSpPr/>
                        <wps:spPr>
                          <a:xfrm>
                            <a:off x="5342265" y="2492892"/>
                            <a:ext cx="31483" cy="24066"/>
                          </a:xfrm>
                          <a:custGeom>
                            <a:avLst/>
                            <a:gdLst/>
                            <a:ahLst/>
                            <a:cxnLst/>
                            <a:rect l="0" t="0" r="0" b="0"/>
                            <a:pathLst>
                              <a:path w="31483" h="24066">
                                <a:moveTo>
                                  <a:pt x="4547" y="0"/>
                                </a:moveTo>
                                <a:cubicBezTo>
                                  <a:pt x="5410" y="0"/>
                                  <a:pt x="6160" y="305"/>
                                  <a:pt x="6795" y="927"/>
                                </a:cubicBezTo>
                                <a:cubicBezTo>
                                  <a:pt x="7429" y="1549"/>
                                  <a:pt x="7734" y="2299"/>
                                  <a:pt x="7734" y="3200"/>
                                </a:cubicBezTo>
                                <a:cubicBezTo>
                                  <a:pt x="7734" y="4089"/>
                                  <a:pt x="7429" y="4851"/>
                                  <a:pt x="6807" y="5474"/>
                                </a:cubicBezTo>
                                <a:cubicBezTo>
                                  <a:pt x="6198" y="6083"/>
                                  <a:pt x="5436" y="6401"/>
                                  <a:pt x="4547" y="6401"/>
                                </a:cubicBezTo>
                                <a:cubicBezTo>
                                  <a:pt x="3277" y="6401"/>
                                  <a:pt x="2375" y="5943"/>
                                  <a:pt x="1854" y="5054"/>
                                </a:cubicBezTo>
                                <a:lnTo>
                                  <a:pt x="1854" y="5474"/>
                                </a:lnTo>
                                <a:cubicBezTo>
                                  <a:pt x="1854" y="7391"/>
                                  <a:pt x="2553" y="8953"/>
                                  <a:pt x="3937" y="10173"/>
                                </a:cubicBezTo>
                                <a:cubicBezTo>
                                  <a:pt x="5334" y="11404"/>
                                  <a:pt x="7048" y="12268"/>
                                  <a:pt x="9106" y="12776"/>
                                </a:cubicBezTo>
                                <a:cubicBezTo>
                                  <a:pt x="11163" y="13284"/>
                                  <a:pt x="13132" y="13538"/>
                                  <a:pt x="15024" y="13538"/>
                                </a:cubicBezTo>
                                <a:lnTo>
                                  <a:pt x="26708" y="13538"/>
                                </a:lnTo>
                                <a:cubicBezTo>
                                  <a:pt x="28219" y="13538"/>
                                  <a:pt x="28981" y="11239"/>
                                  <a:pt x="28981" y="6629"/>
                                </a:cubicBezTo>
                                <a:lnTo>
                                  <a:pt x="31483" y="6629"/>
                                </a:lnTo>
                                <a:lnTo>
                                  <a:pt x="31483" y="24066"/>
                                </a:lnTo>
                                <a:lnTo>
                                  <a:pt x="28981" y="24066"/>
                                </a:lnTo>
                                <a:cubicBezTo>
                                  <a:pt x="28981" y="22453"/>
                                  <a:pt x="28842" y="21133"/>
                                  <a:pt x="28587" y="20079"/>
                                </a:cubicBezTo>
                                <a:cubicBezTo>
                                  <a:pt x="28321" y="19024"/>
                                  <a:pt x="27699" y="18504"/>
                                  <a:pt x="26708" y="18504"/>
                                </a:cubicBezTo>
                                <a:lnTo>
                                  <a:pt x="7277" y="18504"/>
                                </a:lnTo>
                                <a:cubicBezTo>
                                  <a:pt x="6007" y="18504"/>
                                  <a:pt x="5093" y="18694"/>
                                  <a:pt x="4521" y="19075"/>
                                </a:cubicBezTo>
                                <a:cubicBezTo>
                                  <a:pt x="3950" y="19469"/>
                                  <a:pt x="3594" y="20015"/>
                                  <a:pt x="3480" y="20726"/>
                                </a:cubicBezTo>
                                <a:cubicBezTo>
                                  <a:pt x="3353" y="21437"/>
                                  <a:pt x="3289" y="22555"/>
                                  <a:pt x="3289" y="24066"/>
                                </a:cubicBezTo>
                                <a:lnTo>
                                  <a:pt x="788" y="24066"/>
                                </a:lnTo>
                                <a:lnTo>
                                  <a:pt x="0" y="13868"/>
                                </a:lnTo>
                                <a:lnTo>
                                  <a:pt x="6947" y="13868"/>
                                </a:lnTo>
                                <a:cubicBezTo>
                                  <a:pt x="4877" y="13119"/>
                                  <a:pt x="3201" y="12040"/>
                                  <a:pt x="1918" y="10617"/>
                                </a:cubicBezTo>
                                <a:cubicBezTo>
                                  <a:pt x="635" y="9195"/>
                                  <a:pt x="0" y="7480"/>
                                  <a:pt x="0" y="5474"/>
                                </a:cubicBezTo>
                                <a:cubicBezTo>
                                  <a:pt x="0" y="4051"/>
                                  <a:pt x="419" y="2781"/>
                                  <a:pt x="1244" y="1663"/>
                                </a:cubicBezTo>
                                <a:cubicBezTo>
                                  <a:pt x="2083" y="558"/>
                                  <a:pt x="3188" y="0"/>
                                  <a:pt x="454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5" name="Shape 5235"/>
                        <wps:cNvSpPr/>
                        <wps:spPr>
                          <a:xfrm>
                            <a:off x="5320334" y="2443526"/>
                            <a:ext cx="71221" cy="16739"/>
                          </a:xfrm>
                          <a:custGeom>
                            <a:avLst/>
                            <a:gdLst/>
                            <a:ahLst/>
                            <a:cxnLst/>
                            <a:rect l="0" t="0" r="0" b="0"/>
                            <a:pathLst>
                              <a:path w="71221" h="16739">
                                <a:moveTo>
                                  <a:pt x="597" y="0"/>
                                </a:moveTo>
                                <a:cubicBezTo>
                                  <a:pt x="813" y="0"/>
                                  <a:pt x="965" y="38"/>
                                  <a:pt x="1054" y="140"/>
                                </a:cubicBezTo>
                                <a:cubicBezTo>
                                  <a:pt x="3353" y="2451"/>
                                  <a:pt x="5791" y="4382"/>
                                  <a:pt x="8382" y="5931"/>
                                </a:cubicBezTo>
                                <a:cubicBezTo>
                                  <a:pt x="10985" y="7480"/>
                                  <a:pt x="13741" y="8712"/>
                                  <a:pt x="16662" y="9639"/>
                                </a:cubicBezTo>
                                <a:cubicBezTo>
                                  <a:pt x="19583" y="10566"/>
                                  <a:pt x="22618" y="11239"/>
                                  <a:pt x="25781" y="11659"/>
                                </a:cubicBezTo>
                                <a:cubicBezTo>
                                  <a:pt x="28930" y="12078"/>
                                  <a:pt x="32207" y="12293"/>
                                  <a:pt x="35610" y="12293"/>
                                </a:cubicBezTo>
                                <a:cubicBezTo>
                                  <a:pt x="50698" y="12293"/>
                                  <a:pt x="62166" y="8255"/>
                                  <a:pt x="70015" y="190"/>
                                </a:cubicBezTo>
                                <a:cubicBezTo>
                                  <a:pt x="70142" y="64"/>
                                  <a:pt x="70345" y="0"/>
                                  <a:pt x="70624" y="0"/>
                                </a:cubicBezTo>
                                <a:cubicBezTo>
                                  <a:pt x="70714" y="0"/>
                                  <a:pt x="70841" y="64"/>
                                  <a:pt x="70993" y="190"/>
                                </a:cubicBezTo>
                                <a:cubicBezTo>
                                  <a:pt x="71145" y="305"/>
                                  <a:pt x="71221" y="432"/>
                                  <a:pt x="71221" y="559"/>
                                </a:cubicBezTo>
                                <a:lnTo>
                                  <a:pt x="71221" y="1207"/>
                                </a:lnTo>
                                <a:cubicBezTo>
                                  <a:pt x="71221" y="1448"/>
                                  <a:pt x="71171" y="1575"/>
                                  <a:pt x="71082" y="1575"/>
                                </a:cubicBezTo>
                                <a:cubicBezTo>
                                  <a:pt x="69011" y="4204"/>
                                  <a:pt x="66624" y="6477"/>
                                  <a:pt x="63919" y="8394"/>
                                </a:cubicBezTo>
                                <a:cubicBezTo>
                                  <a:pt x="61214" y="10312"/>
                                  <a:pt x="58331" y="11874"/>
                                  <a:pt x="55270" y="13094"/>
                                </a:cubicBezTo>
                                <a:cubicBezTo>
                                  <a:pt x="52209" y="14325"/>
                                  <a:pt x="49009" y="15227"/>
                                  <a:pt x="45669" y="15837"/>
                                </a:cubicBezTo>
                                <a:cubicBezTo>
                                  <a:pt x="42329" y="16434"/>
                                  <a:pt x="38976" y="16739"/>
                                  <a:pt x="35610" y="16739"/>
                                </a:cubicBezTo>
                                <a:cubicBezTo>
                                  <a:pt x="32207" y="16739"/>
                                  <a:pt x="28842" y="16434"/>
                                  <a:pt x="25502" y="15837"/>
                                </a:cubicBezTo>
                                <a:cubicBezTo>
                                  <a:pt x="22161" y="15227"/>
                                  <a:pt x="18948" y="14300"/>
                                  <a:pt x="15849" y="13055"/>
                                </a:cubicBezTo>
                                <a:cubicBezTo>
                                  <a:pt x="12763" y="11798"/>
                                  <a:pt x="9868" y="10211"/>
                                  <a:pt x="7175" y="8293"/>
                                </a:cubicBezTo>
                                <a:cubicBezTo>
                                  <a:pt x="4495" y="6388"/>
                                  <a:pt x="2146" y="4140"/>
                                  <a:pt x="127" y="1575"/>
                                </a:cubicBezTo>
                                <a:cubicBezTo>
                                  <a:pt x="38" y="1575"/>
                                  <a:pt x="0" y="1448"/>
                                  <a:pt x="0" y="1207"/>
                                </a:cubicBezTo>
                                <a:lnTo>
                                  <a:pt x="0" y="559"/>
                                </a:lnTo>
                                <a:cubicBezTo>
                                  <a:pt x="0" y="406"/>
                                  <a:pt x="51" y="267"/>
                                  <a:pt x="178" y="165"/>
                                </a:cubicBezTo>
                                <a:cubicBezTo>
                                  <a:pt x="305" y="51"/>
                                  <a:pt x="444" y="0"/>
                                  <a:pt x="597"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6" name="Shape 5236"/>
                        <wps:cNvSpPr/>
                        <wps:spPr>
                          <a:xfrm>
                            <a:off x="5341796" y="2409890"/>
                            <a:ext cx="32741" cy="27216"/>
                          </a:xfrm>
                          <a:custGeom>
                            <a:avLst/>
                            <a:gdLst/>
                            <a:ahLst/>
                            <a:cxnLst/>
                            <a:rect l="0" t="0" r="0" b="0"/>
                            <a:pathLst>
                              <a:path w="32741" h="27216">
                                <a:moveTo>
                                  <a:pt x="23368" y="0"/>
                                </a:moveTo>
                                <a:lnTo>
                                  <a:pt x="23609" y="0"/>
                                </a:lnTo>
                                <a:cubicBezTo>
                                  <a:pt x="26416" y="737"/>
                                  <a:pt x="28639" y="2172"/>
                                  <a:pt x="30277" y="4305"/>
                                </a:cubicBezTo>
                                <a:cubicBezTo>
                                  <a:pt x="31915" y="6439"/>
                                  <a:pt x="32741" y="8953"/>
                                  <a:pt x="32741" y="11824"/>
                                </a:cubicBezTo>
                                <a:cubicBezTo>
                                  <a:pt x="32741" y="14694"/>
                                  <a:pt x="31991" y="17310"/>
                                  <a:pt x="30493" y="19660"/>
                                </a:cubicBezTo>
                                <a:cubicBezTo>
                                  <a:pt x="28994" y="22009"/>
                                  <a:pt x="27000" y="23850"/>
                                  <a:pt x="24511" y="25197"/>
                                </a:cubicBezTo>
                                <a:cubicBezTo>
                                  <a:pt x="22022" y="26543"/>
                                  <a:pt x="19368" y="27216"/>
                                  <a:pt x="16561" y="27216"/>
                                </a:cubicBezTo>
                                <a:cubicBezTo>
                                  <a:pt x="13780" y="27216"/>
                                  <a:pt x="11087" y="26556"/>
                                  <a:pt x="8509" y="25222"/>
                                </a:cubicBezTo>
                                <a:cubicBezTo>
                                  <a:pt x="5931" y="23901"/>
                                  <a:pt x="3861" y="22047"/>
                                  <a:pt x="2324" y="19685"/>
                                </a:cubicBezTo>
                                <a:cubicBezTo>
                                  <a:pt x="775" y="17323"/>
                                  <a:pt x="0" y="14694"/>
                                  <a:pt x="0" y="11824"/>
                                </a:cubicBezTo>
                                <a:cubicBezTo>
                                  <a:pt x="0" y="9042"/>
                                  <a:pt x="546" y="6515"/>
                                  <a:pt x="1651" y="4242"/>
                                </a:cubicBezTo>
                                <a:cubicBezTo>
                                  <a:pt x="2743" y="1968"/>
                                  <a:pt x="4534" y="838"/>
                                  <a:pt x="7010" y="838"/>
                                </a:cubicBezTo>
                                <a:cubicBezTo>
                                  <a:pt x="7938" y="838"/>
                                  <a:pt x="8737" y="1156"/>
                                  <a:pt x="9411" y="1803"/>
                                </a:cubicBezTo>
                                <a:cubicBezTo>
                                  <a:pt x="10097" y="2451"/>
                                  <a:pt x="10439" y="3264"/>
                                  <a:pt x="10439" y="4216"/>
                                </a:cubicBezTo>
                                <a:cubicBezTo>
                                  <a:pt x="10439" y="5181"/>
                                  <a:pt x="10097" y="5994"/>
                                  <a:pt x="9411" y="6655"/>
                                </a:cubicBezTo>
                                <a:cubicBezTo>
                                  <a:pt x="8737" y="7315"/>
                                  <a:pt x="7938" y="7645"/>
                                  <a:pt x="7010" y="7645"/>
                                </a:cubicBezTo>
                                <a:cubicBezTo>
                                  <a:pt x="6172" y="7645"/>
                                  <a:pt x="5449" y="7379"/>
                                  <a:pt x="4826" y="6833"/>
                                </a:cubicBezTo>
                                <a:cubicBezTo>
                                  <a:pt x="4204" y="6299"/>
                                  <a:pt x="3823" y="5639"/>
                                  <a:pt x="3670" y="4864"/>
                                </a:cubicBezTo>
                                <a:cubicBezTo>
                                  <a:pt x="2616" y="6502"/>
                                  <a:pt x="2083" y="8814"/>
                                  <a:pt x="2083" y="11773"/>
                                </a:cubicBezTo>
                                <a:cubicBezTo>
                                  <a:pt x="2083" y="14034"/>
                                  <a:pt x="2845" y="15862"/>
                                  <a:pt x="4356" y="17247"/>
                                </a:cubicBezTo>
                                <a:cubicBezTo>
                                  <a:pt x="5880" y="18643"/>
                                  <a:pt x="7747" y="19609"/>
                                  <a:pt x="9970" y="20168"/>
                                </a:cubicBezTo>
                                <a:cubicBezTo>
                                  <a:pt x="12192" y="20726"/>
                                  <a:pt x="14389" y="21006"/>
                                  <a:pt x="16561" y="21006"/>
                                </a:cubicBezTo>
                                <a:cubicBezTo>
                                  <a:pt x="18872" y="21006"/>
                                  <a:pt x="21107" y="20663"/>
                                  <a:pt x="23228" y="19990"/>
                                </a:cubicBezTo>
                                <a:cubicBezTo>
                                  <a:pt x="25362" y="19304"/>
                                  <a:pt x="27140" y="18212"/>
                                  <a:pt x="28549" y="16688"/>
                                </a:cubicBezTo>
                                <a:cubicBezTo>
                                  <a:pt x="29947" y="15177"/>
                                  <a:pt x="30658" y="13272"/>
                                  <a:pt x="30658" y="10985"/>
                                </a:cubicBezTo>
                                <a:cubicBezTo>
                                  <a:pt x="30658" y="8737"/>
                                  <a:pt x="29972" y="6820"/>
                                  <a:pt x="28587" y="5232"/>
                                </a:cubicBezTo>
                                <a:cubicBezTo>
                                  <a:pt x="27216" y="3658"/>
                                  <a:pt x="25412" y="2578"/>
                                  <a:pt x="23190" y="1994"/>
                                </a:cubicBezTo>
                                <a:cubicBezTo>
                                  <a:pt x="22911" y="1994"/>
                                  <a:pt x="22771" y="1803"/>
                                  <a:pt x="22771" y="1435"/>
                                </a:cubicBezTo>
                                <a:lnTo>
                                  <a:pt x="22771" y="559"/>
                                </a:lnTo>
                                <a:cubicBezTo>
                                  <a:pt x="22771" y="432"/>
                                  <a:pt x="22834" y="305"/>
                                  <a:pt x="22961" y="178"/>
                                </a:cubicBezTo>
                                <a:cubicBezTo>
                                  <a:pt x="23076" y="64"/>
                                  <a:pt x="23216" y="0"/>
                                  <a:pt x="23368"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7" name="Shape 5237"/>
                        <wps:cNvSpPr/>
                        <wps:spPr>
                          <a:xfrm>
                            <a:off x="5342265" y="2349754"/>
                            <a:ext cx="31483" cy="55931"/>
                          </a:xfrm>
                          <a:custGeom>
                            <a:avLst/>
                            <a:gdLst/>
                            <a:ahLst/>
                            <a:cxnLst/>
                            <a:rect l="0" t="0" r="0" b="0"/>
                            <a:pathLst>
                              <a:path w="31483" h="55931">
                                <a:moveTo>
                                  <a:pt x="28981" y="0"/>
                                </a:moveTo>
                                <a:lnTo>
                                  <a:pt x="31483" y="0"/>
                                </a:lnTo>
                                <a:lnTo>
                                  <a:pt x="31483" y="16332"/>
                                </a:lnTo>
                                <a:lnTo>
                                  <a:pt x="28981" y="16332"/>
                                </a:lnTo>
                                <a:cubicBezTo>
                                  <a:pt x="28981" y="14694"/>
                                  <a:pt x="28842" y="13348"/>
                                  <a:pt x="28587" y="12319"/>
                                </a:cubicBezTo>
                                <a:cubicBezTo>
                                  <a:pt x="28321" y="11278"/>
                                  <a:pt x="27699" y="10769"/>
                                  <a:pt x="26708" y="10769"/>
                                </a:cubicBezTo>
                                <a:lnTo>
                                  <a:pt x="9830" y="10769"/>
                                </a:lnTo>
                                <a:cubicBezTo>
                                  <a:pt x="7417" y="10769"/>
                                  <a:pt x="5486" y="11100"/>
                                  <a:pt x="4026" y="11760"/>
                                </a:cubicBezTo>
                                <a:cubicBezTo>
                                  <a:pt x="2578" y="12421"/>
                                  <a:pt x="1854" y="13805"/>
                                  <a:pt x="1854" y="15913"/>
                                </a:cubicBezTo>
                                <a:cubicBezTo>
                                  <a:pt x="1854" y="18631"/>
                                  <a:pt x="2946" y="20891"/>
                                  <a:pt x="5143" y="22682"/>
                                </a:cubicBezTo>
                                <a:cubicBezTo>
                                  <a:pt x="7341" y="24473"/>
                                  <a:pt x="9842" y="25374"/>
                                  <a:pt x="12662" y="25374"/>
                                </a:cubicBezTo>
                                <a:lnTo>
                                  <a:pt x="26708" y="25374"/>
                                </a:lnTo>
                                <a:cubicBezTo>
                                  <a:pt x="27699" y="25374"/>
                                  <a:pt x="28321" y="24841"/>
                                  <a:pt x="28587" y="23800"/>
                                </a:cubicBezTo>
                                <a:cubicBezTo>
                                  <a:pt x="28842" y="22746"/>
                                  <a:pt x="28981" y="21412"/>
                                  <a:pt x="28981" y="19812"/>
                                </a:cubicBezTo>
                                <a:lnTo>
                                  <a:pt x="31483" y="19812"/>
                                </a:lnTo>
                                <a:lnTo>
                                  <a:pt x="31483" y="36132"/>
                                </a:lnTo>
                                <a:lnTo>
                                  <a:pt x="28981" y="36132"/>
                                </a:lnTo>
                                <a:cubicBezTo>
                                  <a:pt x="28981" y="34493"/>
                                  <a:pt x="28842" y="33160"/>
                                  <a:pt x="28587" y="32118"/>
                                </a:cubicBezTo>
                                <a:cubicBezTo>
                                  <a:pt x="28321" y="31090"/>
                                  <a:pt x="27699" y="30569"/>
                                  <a:pt x="26708" y="30569"/>
                                </a:cubicBezTo>
                                <a:lnTo>
                                  <a:pt x="9830" y="30569"/>
                                </a:lnTo>
                                <a:cubicBezTo>
                                  <a:pt x="7506" y="30569"/>
                                  <a:pt x="5601" y="30899"/>
                                  <a:pt x="4102" y="31559"/>
                                </a:cubicBezTo>
                                <a:cubicBezTo>
                                  <a:pt x="2604" y="32233"/>
                                  <a:pt x="1854" y="33604"/>
                                  <a:pt x="1854" y="35712"/>
                                </a:cubicBezTo>
                                <a:cubicBezTo>
                                  <a:pt x="1854" y="38468"/>
                                  <a:pt x="2946" y="40729"/>
                                  <a:pt x="5143" y="42507"/>
                                </a:cubicBezTo>
                                <a:cubicBezTo>
                                  <a:pt x="7341" y="44285"/>
                                  <a:pt x="9842" y="45174"/>
                                  <a:pt x="12662" y="45174"/>
                                </a:cubicBezTo>
                                <a:lnTo>
                                  <a:pt x="26708" y="45174"/>
                                </a:lnTo>
                                <a:cubicBezTo>
                                  <a:pt x="27699" y="45174"/>
                                  <a:pt x="28321" y="44653"/>
                                  <a:pt x="28587" y="43599"/>
                                </a:cubicBezTo>
                                <a:cubicBezTo>
                                  <a:pt x="28842" y="42545"/>
                                  <a:pt x="28981" y="41211"/>
                                  <a:pt x="28981" y="39611"/>
                                </a:cubicBezTo>
                                <a:lnTo>
                                  <a:pt x="31483" y="39611"/>
                                </a:lnTo>
                                <a:lnTo>
                                  <a:pt x="31483" y="55931"/>
                                </a:lnTo>
                                <a:lnTo>
                                  <a:pt x="28981" y="55931"/>
                                </a:lnTo>
                                <a:cubicBezTo>
                                  <a:pt x="28981" y="54318"/>
                                  <a:pt x="28842" y="52997"/>
                                  <a:pt x="28587" y="51943"/>
                                </a:cubicBezTo>
                                <a:cubicBezTo>
                                  <a:pt x="28321" y="50889"/>
                                  <a:pt x="27699" y="50368"/>
                                  <a:pt x="26708" y="50368"/>
                                </a:cubicBezTo>
                                <a:lnTo>
                                  <a:pt x="7277" y="50368"/>
                                </a:lnTo>
                                <a:cubicBezTo>
                                  <a:pt x="6007" y="50368"/>
                                  <a:pt x="5093" y="50559"/>
                                  <a:pt x="4521" y="50952"/>
                                </a:cubicBezTo>
                                <a:cubicBezTo>
                                  <a:pt x="3950" y="51333"/>
                                  <a:pt x="3594" y="51879"/>
                                  <a:pt x="3480" y="52591"/>
                                </a:cubicBezTo>
                                <a:cubicBezTo>
                                  <a:pt x="3353" y="53302"/>
                                  <a:pt x="3289" y="54420"/>
                                  <a:pt x="3289" y="55931"/>
                                </a:cubicBezTo>
                                <a:lnTo>
                                  <a:pt x="788" y="55931"/>
                                </a:lnTo>
                                <a:lnTo>
                                  <a:pt x="0" y="45593"/>
                                </a:lnTo>
                                <a:lnTo>
                                  <a:pt x="6947" y="45593"/>
                                </a:lnTo>
                                <a:cubicBezTo>
                                  <a:pt x="4915" y="44666"/>
                                  <a:pt x="3239" y="43269"/>
                                  <a:pt x="1943" y="41389"/>
                                </a:cubicBezTo>
                                <a:cubicBezTo>
                                  <a:pt x="648" y="39522"/>
                                  <a:pt x="0" y="37490"/>
                                  <a:pt x="0" y="35293"/>
                                </a:cubicBezTo>
                                <a:cubicBezTo>
                                  <a:pt x="0" y="29819"/>
                                  <a:pt x="2223" y="26607"/>
                                  <a:pt x="6680" y="25654"/>
                                </a:cubicBezTo>
                                <a:cubicBezTo>
                                  <a:pt x="4699" y="24689"/>
                                  <a:pt x="3086" y="23304"/>
                                  <a:pt x="1854" y="21475"/>
                                </a:cubicBezTo>
                                <a:cubicBezTo>
                                  <a:pt x="610" y="19647"/>
                                  <a:pt x="0" y="17640"/>
                                  <a:pt x="0" y="15443"/>
                                </a:cubicBezTo>
                                <a:cubicBezTo>
                                  <a:pt x="0" y="13284"/>
                                  <a:pt x="343" y="11468"/>
                                  <a:pt x="1041" y="9995"/>
                                </a:cubicBezTo>
                                <a:cubicBezTo>
                                  <a:pt x="1740" y="8534"/>
                                  <a:pt x="2794" y="7429"/>
                                  <a:pt x="4216" y="6680"/>
                                </a:cubicBezTo>
                                <a:cubicBezTo>
                                  <a:pt x="5639" y="5943"/>
                                  <a:pt x="7429" y="5575"/>
                                  <a:pt x="9601" y="5575"/>
                                </a:cubicBezTo>
                                <a:lnTo>
                                  <a:pt x="26708" y="5575"/>
                                </a:lnTo>
                                <a:cubicBezTo>
                                  <a:pt x="27699" y="5575"/>
                                  <a:pt x="28321" y="5042"/>
                                  <a:pt x="28587" y="3988"/>
                                </a:cubicBezTo>
                                <a:cubicBezTo>
                                  <a:pt x="28842" y="2946"/>
                                  <a:pt x="28981" y="1613"/>
                                  <a:pt x="28981"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8" name="Shape 5238"/>
                        <wps:cNvSpPr/>
                        <wps:spPr>
                          <a:xfrm>
                            <a:off x="5320333" y="2327734"/>
                            <a:ext cx="71222" cy="16739"/>
                          </a:xfrm>
                          <a:custGeom>
                            <a:avLst/>
                            <a:gdLst/>
                            <a:ahLst/>
                            <a:cxnLst/>
                            <a:rect l="0" t="0" r="0" b="0"/>
                            <a:pathLst>
                              <a:path w="71222" h="16739">
                                <a:moveTo>
                                  <a:pt x="35611" y="0"/>
                                </a:moveTo>
                                <a:cubicBezTo>
                                  <a:pt x="38976" y="0"/>
                                  <a:pt x="42291" y="279"/>
                                  <a:pt x="45529" y="851"/>
                                </a:cubicBezTo>
                                <a:cubicBezTo>
                                  <a:pt x="48780" y="1435"/>
                                  <a:pt x="51981" y="2337"/>
                                  <a:pt x="55156" y="3569"/>
                                </a:cubicBezTo>
                                <a:cubicBezTo>
                                  <a:pt x="58319" y="4800"/>
                                  <a:pt x="61252" y="6375"/>
                                  <a:pt x="63945" y="8281"/>
                                </a:cubicBezTo>
                                <a:cubicBezTo>
                                  <a:pt x="66624" y="10173"/>
                                  <a:pt x="69012" y="12446"/>
                                  <a:pt x="71082" y="15075"/>
                                </a:cubicBezTo>
                                <a:cubicBezTo>
                                  <a:pt x="71170" y="15164"/>
                                  <a:pt x="71222" y="15291"/>
                                  <a:pt x="71222" y="15443"/>
                                </a:cubicBezTo>
                                <a:lnTo>
                                  <a:pt x="71222" y="16091"/>
                                </a:lnTo>
                                <a:cubicBezTo>
                                  <a:pt x="71222" y="16523"/>
                                  <a:pt x="71019" y="16739"/>
                                  <a:pt x="70625" y="16739"/>
                                </a:cubicBezTo>
                                <a:cubicBezTo>
                                  <a:pt x="70396" y="16739"/>
                                  <a:pt x="70243" y="16688"/>
                                  <a:pt x="70155" y="16599"/>
                                </a:cubicBezTo>
                                <a:cubicBezTo>
                                  <a:pt x="62204" y="8471"/>
                                  <a:pt x="50698" y="4407"/>
                                  <a:pt x="35611" y="4407"/>
                                </a:cubicBezTo>
                                <a:cubicBezTo>
                                  <a:pt x="20523" y="4407"/>
                                  <a:pt x="9055" y="8420"/>
                                  <a:pt x="1207" y="16459"/>
                                </a:cubicBezTo>
                                <a:cubicBezTo>
                                  <a:pt x="1079" y="16650"/>
                                  <a:pt x="876" y="16739"/>
                                  <a:pt x="597" y="16739"/>
                                </a:cubicBezTo>
                                <a:cubicBezTo>
                                  <a:pt x="445" y="16739"/>
                                  <a:pt x="305" y="16675"/>
                                  <a:pt x="178" y="16535"/>
                                </a:cubicBezTo>
                                <a:cubicBezTo>
                                  <a:pt x="51" y="16396"/>
                                  <a:pt x="0" y="16243"/>
                                  <a:pt x="0" y="16091"/>
                                </a:cubicBezTo>
                                <a:lnTo>
                                  <a:pt x="0" y="15443"/>
                                </a:lnTo>
                                <a:cubicBezTo>
                                  <a:pt x="0" y="15291"/>
                                  <a:pt x="38" y="15164"/>
                                  <a:pt x="127" y="15075"/>
                                </a:cubicBezTo>
                                <a:cubicBezTo>
                                  <a:pt x="2820" y="11671"/>
                                  <a:pt x="6096" y="8839"/>
                                  <a:pt x="9944" y="6566"/>
                                </a:cubicBezTo>
                                <a:cubicBezTo>
                                  <a:pt x="13792" y="4293"/>
                                  <a:pt x="17894" y="2629"/>
                                  <a:pt x="22251" y="1575"/>
                                </a:cubicBezTo>
                                <a:cubicBezTo>
                                  <a:pt x="26607" y="521"/>
                                  <a:pt x="31064" y="0"/>
                                  <a:pt x="35611"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239" name="Shape 5239"/>
                        <wps:cNvSpPr/>
                        <wps:spPr>
                          <a:xfrm>
                            <a:off x="5164142" y="2336888"/>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40" name="Shape 5240"/>
                        <wps:cNvSpPr/>
                        <wps:spPr>
                          <a:xfrm>
                            <a:off x="5164142" y="2642571"/>
                            <a:ext cx="80131" cy="0"/>
                          </a:xfrm>
                          <a:custGeom>
                            <a:avLst/>
                            <a:gdLst/>
                            <a:ahLst/>
                            <a:cxnLst/>
                            <a:rect l="0" t="0" r="0" b="0"/>
                            <a:pathLst>
                              <a:path w="80131">
                                <a:moveTo>
                                  <a:pt x="0" y="0"/>
                                </a:moveTo>
                                <a:lnTo>
                                  <a:pt x="80131"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41" name="Shape 5241"/>
                        <wps:cNvSpPr/>
                        <wps:spPr>
                          <a:xfrm>
                            <a:off x="5164142"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42" name="Shape 5242"/>
                        <wps:cNvSpPr/>
                        <wps:spPr>
                          <a:xfrm>
                            <a:off x="5244273" y="2336888"/>
                            <a:ext cx="0" cy="305683"/>
                          </a:xfrm>
                          <a:custGeom>
                            <a:avLst/>
                            <a:gdLst/>
                            <a:ahLst/>
                            <a:cxnLst/>
                            <a:rect l="0" t="0" r="0" b="0"/>
                            <a:pathLst>
                              <a:path h="305683">
                                <a:moveTo>
                                  <a:pt x="0" y="305683"/>
                                </a:moveTo>
                                <a:lnTo>
                                  <a:pt x="0" y="0"/>
                                </a:lnTo>
                              </a:path>
                            </a:pathLst>
                          </a:custGeom>
                          <a:ln w="1980" cap="sq">
                            <a:round/>
                          </a:ln>
                        </wps:spPr>
                        <wps:style>
                          <a:lnRef idx="1">
                            <a:srgbClr val="262626"/>
                          </a:lnRef>
                          <a:fillRef idx="0">
                            <a:srgbClr val="000000">
                              <a:alpha val="0"/>
                            </a:srgbClr>
                          </a:fillRef>
                          <a:effectRef idx="0">
                            <a:scrgbClr r="0" g="0" b="0"/>
                          </a:effectRef>
                          <a:fontRef idx="none"/>
                        </wps:style>
                        <wps:bodyPr/>
                      </wps:wsp>
                      <wps:wsp>
                        <wps:cNvPr id="5243" name="Shape 5243"/>
                        <wps:cNvSpPr/>
                        <wps:spPr>
                          <a:xfrm>
                            <a:off x="5164142" y="2642571"/>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244" name="Shape 5244"/>
                        <wps:cNvSpPr/>
                        <wps:spPr>
                          <a:xfrm>
                            <a:off x="5164142" y="2336888"/>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245" name="Shape 5245"/>
                        <wps:cNvSpPr/>
                        <wps:spPr>
                          <a:xfrm>
                            <a:off x="5244273" y="2642571"/>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s:wsp>
                        <wps:cNvPr id="5246" name="Shape 5246"/>
                        <wps:cNvSpPr/>
                        <wps:spPr>
                          <a:xfrm>
                            <a:off x="5244273" y="2336888"/>
                            <a:ext cx="0" cy="0"/>
                          </a:xfrm>
                          <a:custGeom>
                            <a:avLst/>
                            <a:gdLst/>
                            <a:ahLst/>
                            <a:cxnLst/>
                            <a:rect l="0" t="0" r="0" b="0"/>
                            <a:pathLst>
                              <a:path>
                                <a:moveTo>
                                  <a:pt x="0" y="0"/>
                                </a:moveTo>
                                <a:lnTo>
                                  <a:pt x="0" y="0"/>
                                </a:lnTo>
                              </a:path>
                            </a:pathLst>
                          </a:custGeom>
                          <a:ln w="1980" cap="sq">
                            <a:round/>
                          </a:ln>
                        </wps:spPr>
                        <wps:style>
                          <a:lnRef idx="1">
                            <a:srgbClr val="33333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39" style="width:425.942pt;height:260.032pt;mso-position-horizontal-relative:char;mso-position-vertical-relative:line" coordsize="54094,33024">
                <v:shape id="Picture 5149" style="position:absolute;width:10367;height:9343;left:1967;top:2236;" filled="f">
                  <v:imagedata r:id="rId292"/>
                </v:shape>
                <v:rect id="Rectangle 5150" style="position:absolute;width:3178;height:2083;left:5956;top:115;" filled="f" stroked="f">
                  <v:textbox inset="0,0,0,0">
                    <w:txbxContent>
                      <w:p>
                        <w:pPr>
                          <w:spacing w:before="0" w:after="160" w:line="259" w:lineRule="auto"/>
                          <w:ind w:left="0" w:right="0" w:firstLine="0"/>
                          <w:jc w:val="left"/>
                        </w:pPr>
                        <w:r>
                          <w:rPr>
                            <w:rFonts w:cs="Calibri" w:hAnsi="Calibri" w:eastAsia="Calibri" w:ascii="Calibri"/>
                            <w:w w:val="131"/>
                          </w:rPr>
                          <w:t xml:space="preserve">LCT</w:t>
                        </w:r>
                      </w:p>
                    </w:txbxContent>
                  </v:textbox>
                </v:rect>
                <v:rect id="Rectangle 5151" style="position:absolute;width:2991;height:2083;left:-402;top:562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MIP</w:t>
                        </w:r>
                      </w:p>
                    </w:txbxContent>
                  </v:textbox>
                </v:rect>
                <v:shape id="Picture 5153" style="position:absolute;width:10367;height:9343;left:15351;top:2236;" filled="f">
                  <v:imagedata r:id="rId293"/>
                </v:shape>
                <v:rect id="Rectangle 5154" style="position:absolute;width:4629;height:2083;left:17741;top:21;"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0"/>
                            <w:w w:val="127"/>
                          </w:rPr>
                          <w:t xml:space="preserve"> </w:t>
                        </w:r>
                        <w:r>
                          <w:rPr>
                            <w:rFonts w:cs="Calibri" w:hAnsi="Calibri" w:eastAsia="Calibri" w:ascii="Calibri"/>
                            <w:w w:val="127"/>
                          </w:rPr>
                          <w:t xml:space="preserve">+</w:t>
                        </w:r>
                      </w:p>
                    </w:txbxContent>
                  </v:textbox>
                </v:rect>
                <v:rect id="Rectangle 5155" style="position:absolute;width:1214;height:2254;left:21574;top:62;"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5156" style="position:absolute;width:1033;height:1177;left:22488;top:752;"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shape id="Picture 5158" style="position:absolute;width:10367;height:9343;left:29247;top:2236;" filled="f">
                  <v:imagedata r:id="rId294"/>
                </v:shape>
                <v:rect id="Rectangle 5159" style="position:absolute;width:4629;height:2083;left:29824;top:0;"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0"/>
                            <w:w w:val="127"/>
                          </w:rPr>
                          <w:t xml:space="preserve"> </w:t>
                        </w:r>
                        <w:r>
                          <w:rPr>
                            <w:rFonts w:cs="Calibri" w:hAnsi="Calibri" w:eastAsia="Calibri" w:ascii="Calibri"/>
                            <w:w w:val="127"/>
                          </w:rPr>
                          <w:t xml:space="preserve">+</w:t>
                        </w:r>
                      </w:p>
                    </w:txbxContent>
                  </v:textbox>
                </v:rect>
                <v:rect id="Rectangle 5160" style="position:absolute;width:1214;height:2254;left:33657;top:41;"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5161" style="position:absolute;width:1033;height:1177;left:34571;top:731;"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5162" style="position:absolute;width:982;height:2083;left:35762;top:0;"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5163" style="position:absolute;width:841;height:2919;left:36853;top:22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164" style="position:absolute;width:466;height:2919;left:37486;top:225;"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5165" style="position:absolute;width:841;height:2919;left:37837;top:22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166" style="position:absolute;width:670;height:1177;left:38470;top:731;" filled="f" stroked="f">
                  <v:textbox inset="0,0,0,0">
                    <w:txbxContent>
                      <w:p>
                        <w:pPr>
                          <w:spacing w:before="0" w:after="160" w:line="259" w:lineRule="auto"/>
                          <w:ind w:left="0" w:right="0" w:firstLine="0"/>
                          <w:jc w:val="left"/>
                        </w:pPr>
                        <w:r>
                          <w:rPr>
                            <w:rFonts w:cs="Cambria" w:hAnsi="Cambria" w:eastAsia="Cambria" w:ascii="Cambria"/>
                            <w:sz w:val="14"/>
                          </w:rPr>
                          <w:t xml:space="preserve">1</w:t>
                        </w:r>
                      </w:p>
                    </w:txbxContent>
                  </v:textbox>
                </v:rect>
                <v:shape id="Picture 5168" style="position:absolute;width:10367;height:9343;left:43143;top:2236;" filled="f">
                  <v:imagedata r:id="rId295"/>
                </v:shape>
                <v:rect id="Rectangle 5169" style="position:absolute;width:4629;height:2083;left:43407;top:0;"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0"/>
                            <w:w w:val="127"/>
                          </w:rPr>
                          <w:t xml:space="preserve"> </w:t>
                        </w:r>
                        <w:r>
                          <w:rPr>
                            <w:rFonts w:cs="Calibri" w:hAnsi="Calibri" w:eastAsia="Calibri" w:ascii="Calibri"/>
                            <w:w w:val="127"/>
                          </w:rPr>
                          <w:t xml:space="preserve">+</w:t>
                        </w:r>
                      </w:p>
                    </w:txbxContent>
                  </v:textbox>
                </v:rect>
                <v:rect id="Rectangle 5170" style="position:absolute;width:1214;height:2254;left:47239;top:41;"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5171" style="position:absolute;width:1033;height:1177;left:48153;top:731;"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5172" style="position:absolute;width:982;height:2083;left:49345;top:0;"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5173" style="position:absolute;width:841;height:2919;left:50436;top:22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174" style="position:absolute;width:466;height:2919;left:51068;top:225;"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5175" style="position:absolute;width:841;height:2919;left:51420;top:225;"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176" style="position:absolute;width:1505;height:1458;left:52052;top:565;" filled="f" stroked="f">
                  <v:textbox inset="0,0,0,0">
                    <w:txbxContent>
                      <w:p>
                        <w:pPr>
                          <w:spacing w:before="0" w:after="160" w:line="259" w:lineRule="auto"/>
                          <w:ind w:left="0" w:right="0" w:firstLine="0"/>
                          <w:jc w:val="left"/>
                        </w:pPr>
                        <w:r>
                          <w:rPr>
                            <w:rFonts w:cs="Calibri" w:hAnsi="Calibri" w:eastAsia="Calibri" w:ascii="Calibri"/>
                            <w:w w:val="123"/>
                            <w:sz w:val="14"/>
                          </w:rPr>
                          <w:t xml:space="preserve">TV</w:t>
                        </w:r>
                      </w:p>
                    </w:txbxContent>
                  </v:textbox>
                </v:rect>
                <v:shape id="Picture 5178" style="position:absolute;width:10367;height:9330;left:2038;top:12650;" filled="f">
                  <v:imagedata r:id="rId296"/>
                </v:shape>
                <v:rect id="Rectangle 5179" style="position:absolute;width:4864;height:2083;left:-1390;top:1578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Shape</w:t>
                        </w:r>
                      </w:p>
                    </w:txbxContent>
                  </v:textbox>
                </v:rect>
                <v:shape id="Picture 5181" style="position:absolute;width:10367;height:9330;left:15351;top:12650;" filled="f">
                  <v:imagedata r:id="rId297"/>
                </v:shape>
                <v:shape id="Picture 5183" style="position:absolute;width:10367;height:9330;left:29247;top:12650;" filled="f">
                  <v:imagedata r:id="rId298"/>
                </v:shape>
                <v:shape id="Picture 5185" style="position:absolute;width:10367;height:9330;left:43143;top:12650;" filled="f">
                  <v:imagedata r:id="rId299"/>
                </v:shape>
                <v:shape id="Picture 59374" style="position:absolute;width:6217;height:7802;left:2571;top:23285;" filled="f">
                  <v:imagedata r:id="rId300"/>
                </v:shape>
                <v:shape id="Picture 59375" style="position:absolute;width:8199;height:6004;left:3882;top:26648;" filled="f">
                  <v:imagedata r:id="rId301"/>
                </v:shape>
                <v:rect id="Rectangle 5193" style="position:absolute;width:9071;height:2083;left:-3494;top:2612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ErrorShape</w:t>
                        </w:r>
                      </w:p>
                    </w:txbxContent>
                  </v:textbox>
                </v:rect>
                <v:shape id="Picture 59376" style="position:absolute;width:6187;height:7802;left:16480;top:23285;" filled="f">
                  <v:imagedata r:id="rId302"/>
                </v:shape>
                <v:shape id="Picture 59377" style="position:absolute;width:8199;height:6004;left:17780;top:26648;" filled="f">
                  <v:imagedata r:id="rId303"/>
                </v:shape>
                <v:shape id="Picture 59378" style="position:absolute;width:6187;height:7802;left:30389;top:23285;" filled="f">
                  <v:imagedata r:id="rId304"/>
                </v:shape>
                <v:shape id="Picture 59379" style="position:absolute;width:8168;height:5974;left:31689;top:26679;" filled="f">
                  <v:imagedata r:id="rId305"/>
                </v:shape>
                <v:shape id="Picture 59380" style="position:absolute;width:6187;height:7802;left:44268;top:23285;" filled="f">
                  <v:imagedata r:id="rId306"/>
                </v:shape>
                <v:shape id="Picture 59381" style="position:absolute;width:8168;height:6004;left:45599;top:26648;" filled="f">
                  <v:imagedata r:id="rId307"/>
                </v:shape>
                <v:shape id="Shape 5215" style="position:absolute;width:801;height:0;left:51641;top:26425;" coordsize="80131,0" path="m0,0l80131,0">
                  <v:stroke weight="0.155868pt" endcap="square" joinstyle="round" on="true" color="#262626"/>
                  <v:fill on="false" color="#000000" opacity="0"/>
                </v:shape>
                <v:shape id="Shape 5216" style="position:absolute;width:801;height:0;left:51641;top:23368;" coordsize="80131,0" path="m0,0l80131,0">
                  <v:stroke weight="0.155868pt" endcap="square" joinstyle="round" on="true" color="#262626"/>
                  <v:fill on="false" color="#000000" opacity="0"/>
                </v:shape>
                <v:shape id="Shape 5217" style="position:absolute;width:0;height:3056;left:51641;top:23368;" coordsize="0,305683" path="m0,305683l0,0">
                  <v:stroke weight="0.155868pt" endcap="square" joinstyle="round" on="true" color="#262626"/>
                  <v:fill on="false" color="#000000" opacity="0"/>
                </v:shape>
                <v:shape id="Shape 5218" style="position:absolute;width:0;height:3056;left:52442;top:23368;" coordsize="0,305683" path="m0,305683l0,0">
                  <v:stroke weight="0.155868pt" endcap="square" joinstyle="round" on="true" color="#262626"/>
                  <v:fill on="false" color="#000000" opacity="0"/>
                </v:shape>
                <v:shape id="Picture 5220" style="position:absolute;width:801;height:3056;left:51641;top:23368;" filled="f">
                  <v:imagedata r:id="rId269"/>
                </v:shape>
                <v:shape id="Picture 5222" style="position:absolute;width:801;height:3056;left:51641;top:23368;" filled="f">
                  <v:imagedata r:id="rId269"/>
                </v:shape>
                <v:shape id="Shape 5223" style="position:absolute;width:0;height:3056;left:52442;top:23368;" coordsize="0,305683" path="m0,305683l0,0">
                  <v:stroke weight="0.155868pt" endcap="square" joinstyle="round" on="true" color="#262626"/>
                  <v:fill on="false" color="#000000" opacity="0"/>
                </v:shape>
                <v:shape id="Shape 5224" style="position:absolute;width:30;height:0;left:52412;top:26425;" coordsize="3057,0" path="m3057,0l0,0">
                  <v:stroke weight="0.155868pt" endcap="square" joinstyle="round" on="true" color="#262626"/>
                  <v:fill on="false" color="#000000" opacity="0"/>
                </v:shape>
                <v:shape id="Shape 5225" style="position:absolute;width:30;height:0;left:52412;top:23368;" coordsize="3057,0" path="m3057,0l0,0">
                  <v:stroke weight="0.155868pt" endcap="square" joinstyle="round" on="true" color="#262626"/>
                  <v:fill on="false" color="#000000" opacity="0"/>
                </v:shape>
                <v:shape id="Shape 5226" style="position:absolute;width:149;height:489;left:52692;top:26122;" coordsize="14999,48996" path="m14999,0l14999,1872l9042,5539c7747,7990,6947,10721,6655,13718c6363,16715,6210,19992,6210,23548c6210,26215,6274,28704,6401,31041c6528,33378,6858,35791,7417,38293c7976,40807,8877,42903,10109,44605l14999,47144l14999,48996l3150,41823c1054,37035,0,31333,0,24716c0,20601,381,16715,1131,13071c1893,9425,3391,6327,5639,3799l14999,0x">
                  <v:stroke weight="0pt" endcap="flat" joinstyle="miter" miterlimit="10" on="false" color="#000000" opacity="0"/>
                  <v:fill on="true" color="#262626"/>
                </v:shape>
                <v:shape id="Shape 5227" style="position:absolute;width:149;height:490;left:52842;top:26122;" coordsize="14999,49022" path="m26,0c3150,0,5702,774,7696,2299c9690,3835,11214,5816,12268,8242c13322,10668,14034,13258,14427,16027c14808,18796,14999,21691,14999,24727c14999,28803,14631,32626,13869,36182c13107,39725,11621,42761,9411,45263c7201,47765,4077,49022,26,49022l0,49006l0,47154l26,47168c2680,47168,4661,45809,5957,43091c7265,40360,8052,37363,8344,34061c8649,30772,8789,27267,8789,23558c8789,20002,8649,16726,8344,13703c8052,10693,7265,7963,5957,5524c4661,3086,2680,1867,26,1867l0,1882l0,10l26,0x">
                  <v:stroke weight="0pt" endcap="flat" joinstyle="miter" miterlimit="10" on="false" color="#000000" opacity="0"/>
                  <v:fill on="true" color="#262626"/>
                </v:shape>
                <v:shape id="Shape 5228" style="position:absolute;width:237;height:474;left:52726;top:23065;" coordsize="23787,47434" path="m13170,0l14186,0c14351,0,14503,63,14656,178c14808,305,14884,444,14884,597l14884,42659c14884,44171,17856,44933,23787,44933l23787,47434l419,47434l419,44933c6350,44933,9322,44171,9322,42659l9322,5283c6845,6452,3746,7048,0,7048l0,4534c5816,4534,10198,3022,13170,0x">
                  <v:stroke weight="0pt" endcap="flat" joinstyle="miter" miterlimit="10" on="false" color="#000000" opacity="0"/>
                  <v:fill on="true" color="#262626"/>
                </v:shape>
                <v:shape id="Shape 5229" style="position:absolute;width:486;height:442;left:53251;top:26122;" coordsize="48641,44234" path="m29959,0l48641,2959l48641,44234l46139,44234c46139,39319,45377,36856,43866,36856l4724,36856c3238,36856,2502,39319,2502,44234l0,44234l0,3937l16268,1943l16268,4026c12192,4521,9220,5232,7366,6134c5512,7048,4242,8522,3543,10541c2845,12573,2502,15596,2502,19609l2502,26607c2502,27483,2527,28156,2591,28626c2654,29108,2857,29489,3200,29794c3530,30086,4051,30226,4724,30226l22111,30226l22111,24993c22111,22581,21920,20777,21514,19583c21107,18402,20345,17564,19190,17107c18047,16637,16256,16408,13817,16408l13817,14325l32969,14325l32969,16408c30556,16408,28765,16637,27610,17107c26454,17564,25667,18402,25247,19583c24828,20777,24625,22581,24625,24993l24625,30226l43866,30226c44881,30226,45517,29947,45770,29375c46012,28804,46139,27877,46139,26607l46139,19050c46139,15773,45872,13132,45352,11100c44818,9080,43954,7506,42723,6376c41503,5245,39929,4369,37998,3747c36068,3137,33388,2565,29959,2032l29959,0x">
                  <v:stroke weight="0pt" endcap="flat" joinstyle="miter" miterlimit="10" on="false" color="#000000" opacity="0"/>
                  <v:fill on="true" color="#262626"/>
                </v:shape>
                <v:shape id="Shape 5230" style="position:absolute;width:314;height:240;left:53422;top:25843;" coordsize="31483,24066" path="m4547,0c5410,0,6160,305,6795,927c7429,1549,7734,2299,7734,3200c7734,4102,7429,4851,6807,5474c6198,6096,5436,6401,4547,6401c3277,6401,2375,5956,1854,5054l1854,5474c1854,7391,2553,8953,3937,10173c5334,11404,7048,12268,9106,12776c11163,13284,13132,13538,15024,13538l26708,13538c28219,13538,28981,11239,28981,6629l31483,6629l31483,24066l28981,24066c28981,22453,28842,21133,28587,20079c28321,19024,27699,18504,26708,18504l7277,18504c6007,18504,5093,18694,4521,19088c3950,19469,3594,20015,3480,20726c3353,21437,3289,22555,3289,24066l788,24066l0,13868l6947,13868c4877,13119,3201,12040,1918,10617c635,9195,0,7480,0,5474c0,4051,419,2781,1244,1663c2083,558,3188,0,4547,0x">
                  <v:stroke weight="0pt" endcap="flat" joinstyle="miter" miterlimit="10" on="false" color="#000000" opacity="0"/>
                  <v:fill on="true" color="#262626"/>
                </v:shape>
                <v:shape id="Shape 5231" style="position:absolute;width:314;height:240;left:53422;top:25564;" coordsize="31483,24066" path="m4547,0c5410,0,6160,305,6795,927c7429,1549,7734,2299,7734,3200c7734,4089,7429,4851,6807,5474c6198,6096,5436,6401,4547,6401c3277,6401,2375,5956,1854,5054l1854,5474c1854,7391,2553,8953,3937,10173c5334,11404,7048,12268,9106,12776c11163,13284,13132,13538,15024,13538l26708,13538c28219,13538,28981,11239,28981,6629l31483,6629l31483,24066l28981,24066c28981,22453,28842,21133,28587,20079c28321,19024,27699,18504,26708,18504l7277,18504c6007,18504,5093,18694,4521,19088c3950,19469,3594,20015,3480,20726c3353,21437,3289,22555,3289,24066l788,24066l0,13868l6947,13868c4877,13119,3201,12040,1918,10617c635,9195,0,7480,0,5474c0,4051,419,2781,1244,1663c2083,558,3188,0,4547,0x">
                  <v:stroke weight="0pt" endcap="flat" joinstyle="miter" miterlimit="10" on="false" color="#000000" opacity="0"/>
                  <v:fill on="true" color="#262626"/>
                </v:shape>
                <v:shape id="Shape 5232" style="position:absolute;width:162;height:313;left:53417;top:25209;" coordsize="16281,31351" path="m16281,0l16281,6133l16002,6082c13589,6082,11608,6209,10046,6476c8484,6730,7061,7301,5804,8165c4991,8686,4305,9359,3708,10185c3124,10997,2680,11874,2362,12775c2058,13689,1905,14642,1905,15633c1905,17119,2235,18528,2896,19849c3569,21183,4534,22300,5804,23189c7125,24053,8598,24612,10223,24866c11849,25107,13780,25234,16002,25234l16281,25207l16281,31351l10478,30288c8471,29514,6667,28396,5080,26948c3492,25488,2248,23812,1346,21894c445,19976,0,17893,0,15633c0,12699,775,10032,2324,7632c3861,5231,5931,3339,8509,1955l16281,0x">
                  <v:stroke weight="0pt" endcap="flat" joinstyle="miter" miterlimit="10" on="false" color="#000000" opacity="0"/>
                  <v:fill on="true" color="#262626"/>
                </v:shape>
                <v:shape id="Shape 5233" style="position:absolute;width:164;height:315;left:53580;top:25208;" coordsize="16459,31572" path="m508,0c3353,0,5995,711,8433,2134c10884,3556,12827,5461,14275,7874c15735,10287,16459,12916,16459,15761c16459,18605,15735,21247,14275,23685c12827,26136,10884,28054,8458,29464c6033,30874,3378,31572,508,31572l0,31479l0,25335l6883,24663c9005,24193,10782,23266,12218,21857c13653,20447,14377,18415,14377,15761c14377,11963,12992,9411,10249,8128l0,6261l0,128l508,0x">
                  <v:stroke weight="0pt" endcap="flat" joinstyle="miter" miterlimit="10" on="false" color="#000000" opacity="0"/>
                  <v:fill on="true" color="#262626"/>
                </v:shape>
                <v:shape id="Shape 5234" style="position:absolute;width:314;height:240;left:53422;top:24928;" coordsize="31483,24066" path="m4547,0c5410,0,6160,305,6795,927c7429,1549,7734,2299,7734,3200c7734,4089,7429,4851,6807,5474c6198,6083,5436,6401,4547,6401c3277,6401,2375,5943,1854,5054l1854,5474c1854,7391,2553,8953,3937,10173c5334,11404,7048,12268,9106,12776c11163,13284,13132,13538,15024,13538l26708,13538c28219,13538,28981,11239,28981,6629l31483,6629l31483,24066l28981,24066c28981,22453,28842,21133,28587,20079c28321,19024,27699,18504,26708,18504l7277,18504c6007,18504,5093,18694,4521,19075c3950,19469,3594,20015,3480,20726c3353,21437,3289,22555,3289,24066l788,24066l0,13868l6947,13868c4877,13119,3201,12040,1918,10617c635,9195,0,7480,0,5474c0,4051,419,2781,1244,1663c2083,558,3188,0,4547,0x">
                  <v:stroke weight="0pt" endcap="flat" joinstyle="miter" miterlimit="10" on="false" color="#000000" opacity="0"/>
                  <v:fill on="true" color="#262626"/>
                </v:shape>
                <v:shape id="Shape 5235" style="position:absolute;width:712;height:167;left:53203;top:24435;" coordsize="71221,16739" path="m597,0c813,0,965,38,1054,140c3353,2451,5791,4382,8382,5931c10985,7480,13741,8712,16662,9639c19583,10566,22618,11239,25781,11659c28930,12078,32207,12293,35610,12293c50698,12293,62166,8255,70015,190c70142,64,70345,0,70624,0c70714,0,70841,64,70993,190c71145,305,71221,432,71221,559l71221,1207c71221,1448,71171,1575,71082,1575c69011,4204,66624,6477,63919,8394c61214,10312,58331,11874,55270,13094c52209,14325,49009,15227,45669,15837c42329,16434,38976,16739,35610,16739c32207,16739,28842,16434,25502,15837c22161,15227,18948,14300,15849,13055c12763,11798,9868,10211,7175,8293c4495,6388,2146,4140,127,1575c38,1575,0,1448,0,1207l0,559c0,406,51,267,178,165c305,51,444,0,597,0x">
                  <v:stroke weight="0pt" endcap="flat" joinstyle="miter" miterlimit="10" on="false" color="#000000" opacity="0"/>
                  <v:fill on="true" color="#262626"/>
                </v:shape>
                <v:shape id="Shape 5236" style="position:absolute;width:327;height:272;left:53417;top:24098;" coordsize="32741,27216" path="m23368,0l23609,0c26416,737,28639,2172,30277,4305c31915,6439,32741,8953,32741,11824c32741,14694,31991,17310,30493,19660c28994,22009,27000,23850,24511,25197c22022,26543,19368,27216,16561,27216c13780,27216,11087,26556,8509,25222c5931,23901,3861,22047,2324,19685c775,17323,0,14694,0,11824c0,9042,546,6515,1651,4242c2743,1968,4534,838,7010,838c7938,838,8737,1156,9411,1803c10097,2451,10439,3264,10439,4216c10439,5181,10097,5994,9411,6655c8737,7315,7938,7645,7010,7645c6172,7645,5449,7379,4826,6833c4204,6299,3823,5639,3670,4864c2616,6502,2083,8814,2083,11773c2083,14034,2845,15862,4356,17247c5880,18643,7747,19609,9970,20168c12192,20726,14389,21006,16561,21006c18872,21006,21107,20663,23228,19990c25362,19304,27140,18212,28549,16688c29947,15177,30658,13272,30658,10985c30658,8737,29972,6820,28587,5232c27216,3658,25412,2578,23190,1994c22911,1994,22771,1803,22771,1435l22771,559c22771,432,22834,305,22961,178c23076,64,23216,0,23368,0x">
                  <v:stroke weight="0pt" endcap="flat" joinstyle="miter" miterlimit="10" on="false" color="#000000" opacity="0"/>
                  <v:fill on="true" color="#262626"/>
                </v:shape>
                <v:shape id="Shape 5237" style="position:absolute;width:314;height:559;left:53422;top:23497;" coordsize="31483,55931" path="m28981,0l31483,0l31483,16332l28981,16332c28981,14694,28842,13348,28587,12319c28321,11278,27699,10769,26708,10769l9830,10769c7417,10769,5486,11100,4026,11760c2578,12421,1854,13805,1854,15913c1854,18631,2946,20891,5143,22682c7341,24473,9842,25374,12662,25374l26708,25374c27699,25374,28321,24841,28587,23800c28842,22746,28981,21412,28981,19812l31483,19812l31483,36132l28981,36132c28981,34493,28842,33160,28587,32118c28321,31090,27699,30569,26708,30569l9830,30569c7506,30569,5601,30899,4102,31559c2604,32233,1854,33604,1854,35712c1854,38468,2946,40729,5143,42507c7341,44285,9842,45174,12662,45174l26708,45174c27699,45174,28321,44653,28587,43599c28842,42545,28981,41211,28981,39611l31483,39611l31483,55931l28981,55931c28981,54318,28842,52997,28587,51943c28321,50889,27699,50368,26708,50368l7277,50368c6007,50368,5093,50559,4521,50952c3950,51333,3594,51879,3480,52591c3353,53302,3289,54420,3289,55931l788,55931l0,45593l6947,45593c4915,44666,3239,43269,1943,41389c648,39522,0,37490,0,35293c0,29819,2223,26607,6680,25654c4699,24689,3086,23304,1854,21475c610,19647,0,17640,0,15443c0,13284,343,11468,1041,9995c1740,8534,2794,7429,4216,6680c5639,5943,7429,5575,9601,5575l26708,5575c27699,5575,28321,5042,28587,3988c28842,2946,28981,1613,28981,0x">
                  <v:stroke weight="0pt" endcap="flat" joinstyle="miter" miterlimit="10" on="false" color="#000000" opacity="0"/>
                  <v:fill on="true" color="#262626"/>
                </v:shape>
                <v:shape id="Shape 5238" style="position:absolute;width:712;height:167;left:53203;top:23277;" coordsize="71222,16739" path="m35611,0c38976,0,42291,279,45529,851c48780,1435,51981,2337,55156,3569c58319,4800,61252,6375,63945,8281c66624,10173,69012,12446,71082,15075c71170,15164,71222,15291,71222,15443l71222,16091c71222,16523,71019,16739,70625,16739c70396,16739,70243,16688,70155,16599c62204,8471,50698,4407,35611,4407c20523,4407,9055,8420,1207,16459c1079,16650,876,16739,597,16739c445,16739,305,16675,178,16535c51,16396,0,16243,0,16091l0,15443c0,15291,38,15164,127,15075c2820,11671,6096,8839,9944,6566c13792,4293,17894,2629,22251,1575c26607,521,31064,0,35611,0x">
                  <v:stroke weight="0pt" endcap="flat" joinstyle="miter" miterlimit="10" on="false" color="#000000" opacity="0"/>
                  <v:fill on="true" color="#262626"/>
                </v:shape>
                <v:shape id="Shape 5239" style="position:absolute;width:801;height:0;left:51641;top:23368;" coordsize="80131,0" path="m0,0l80131,0">
                  <v:stroke weight="0.155868pt" endcap="square" joinstyle="round" on="true" color="#262626"/>
                  <v:fill on="false" color="#000000" opacity="0"/>
                </v:shape>
                <v:shape id="Shape 5240" style="position:absolute;width:801;height:0;left:51641;top:26425;" coordsize="80131,0" path="m0,0l80131,0">
                  <v:stroke weight="0.155868pt" endcap="square" joinstyle="round" on="true" color="#262626"/>
                  <v:fill on="false" color="#000000" opacity="0"/>
                </v:shape>
                <v:shape id="Shape 5241" style="position:absolute;width:0;height:3056;left:51641;top:23368;" coordsize="0,305683" path="m0,305683l0,0">
                  <v:stroke weight="0.155868pt" endcap="square" joinstyle="round" on="true" color="#262626"/>
                  <v:fill on="false" color="#000000" opacity="0"/>
                </v:shape>
                <v:shape id="Shape 5242" style="position:absolute;width:0;height:3056;left:52442;top:23368;" coordsize="0,305683" path="m0,305683l0,0">
                  <v:stroke weight="0.155868pt" endcap="square" joinstyle="round" on="true" color="#262626"/>
                  <v:fill on="false" color="#000000" opacity="0"/>
                </v:shape>
                <v:shape id="Shape 5243" style="position:absolute;width:0;height:0;left:51641;top:26425;" coordsize="0,0" path="m0,0l0,0">
                  <v:stroke weight="0.155868pt" endcap="square" joinstyle="round" on="true" color="#333333"/>
                  <v:fill on="false" color="#000000" opacity="0"/>
                </v:shape>
                <v:shape id="Shape 5244" style="position:absolute;width:0;height:0;left:51641;top:23368;" coordsize="0,0" path="m0,0l0,0">
                  <v:stroke weight="0.155868pt" endcap="square" joinstyle="round" on="true" color="#333333"/>
                  <v:fill on="false" color="#000000" opacity="0"/>
                </v:shape>
                <v:shape id="Shape 5245" style="position:absolute;width:0;height:0;left:52442;top:26425;" coordsize="0,0" path="m0,0l0,0">
                  <v:stroke weight="0.155868pt" endcap="square" joinstyle="round" on="true" color="#333333"/>
                  <v:fill on="false" color="#000000" opacity="0"/>
                </v:shape>
                <v:shape id="Shape 5246" style="position:absolute;width:0;height:0;left:52442;top:23368;" coordsize="0,0" path="m0,0l0,0">
                  <v:stroke weight="0.155868pt" endcap="square" joinstyle="round" on="true" color="#333333"/>
                  <v:fill on="false" color="#000000" opacity="0"/>
                </v:shape>
              </v:group>
            </w:pict>
          </mc:Fallback>
        </mc:AlternateContent>
      </w:r>
    </w:p>
    <w:p w:rsidR="008A74A8" w:rsidRDefault="00D4273F">
      <w:pPr>
        <w:spacing w:line="236" w:lineRule="auto"/>
        <w:ind w:left="649" w:right="589"/>
      </w:pPr>
      <w:r>
        <w:t xml:space="preserve">Figure 11: Evaluation of various reconstruction approaches for strong Poisson noise. The top row shows the target shape of the hidden object, one </w:t>
      </w:r>
      <w:r>
        <w:rPr>
          <w:rFonts w:ascii="Cambria" w:eastAsia="Cambria" w:hAnsi="Cambria" w:cs="Cambria"/>
          <w:i/>
        </w:rPr>
        <w:t xml:space="preserve">x t </w:t>
      </w:r>
      <w:r>
        <w:t>slice of the measurements as well as maximum intensity projections (MIPs) of reconstructions using the ba</w:t>
      </w:r>
      <w:r>
        <w:t>ckprojection and the filtered backprojection methods. Rows 2-4 also show MIPs, reconstructed shapes, and the error in shape of the light cone transform (LCT, column 1) as well as iterative solutions that use the LCT and a maximum a priori estimation accoun</w:t>
      </w:r>
      <w:r>
        <w:t>ting for Poisson noise along with a nonnegativity prior (column 2), a nonnegativity prior together with a sparsity prior (column 3), and a nonnegativity prior together with a total variation prior (column 4). Here, backprojection-type methods fail to recov</w:t>
      </w:r>
      <w:r>
        <w:t>er a meaningful result. The LCT reconstruction is corrupted by noise, especially at the far end of the volume. Additional priors, in particular those promoting sparsity, significantly improve the reconstruction.</w:t>
      </w:r>
    </w:p>
    <w:p w:rsidR="008A74A8" w:rsidRDefault="00D4273F">
      <w:pPr>
        <w:spacing w:after="285" w:line="259" w:lineRule="auto"/>
        <w:ind w:left="2126" w:right="0" w:firstLine="0"/>
        <w:jc w:val="left"/>
      </w:pPr>
      <w:r>
        <w:rPr>
          <w:noProof/>
          <w:sz w:val="22"/>
        </w:rPr>
        <w:lastRenderedPageBreak/>
        <mc:AlternateContent>
          <mc:Choice Requires="wpg">
            <w:drawing>
              <wp:inline distT="0" distB="0" distL="0" distR="0">
                <wp:extent cx="3842163" cy="5928835"/>
                <wp:effectExtent l="0" t="0" r="0" b="0"/>
                <wp:docPr id="54584" name="Group 54584"/>
                <wp:cNvGraphicFramePr/>
                <a:graphic xmlns:a="http://schemas.openxmlformats.org/drawingml/2006/main">
                  <a:graphicData uri="http://schemas.microsoft.com/office/word/2010/wordprocessingGroup">
                    <wpg:wgp>
                      <wpg:cNvGrpSpPr/>
                      <wpg:grpSpPr>
                        <a:xfrm>
                          <a:off x="0" y="0"/>
                          <a:ext cx="3842163" cy="5928835"/>
                          <a:chOff x="0" y="0"/>
                          <a:chExt cx="3842163" cy="5928835"/>
                        </a:xfrm>
                      </wpg:grpSpPr>
                      <wps:wsp>
                        <wps:cNvPr id="5273" name="Rectangle 5273"/>
                        <wps:cNvSpPr/>
                        <wps:spPr>
                          <a:xfrm>
                            <a:off x="0" y="1018146"/>
                            <a:ext cx="93563" cy="208329"/>
                          </a:xfrm>
                          <a:prstGeom prst="rect">
                            <a:avLst/>
                          </a:prstGeom>
                          <a:ln>
                            <a:noFill/>
                          </a:ln>
                        </wps:spPr>
                        <wps:txbx>
                          <w:txbxContent>
                            <w:p w:rsidR="008A74A8" w:rsidRDefault="00D4273F">
                              <w:pPr>
                                <w:spacing w:after="160" w:line="259" w:lineRule="auto"/>
                                <w:ind w:left="0" w:right="0" w:firstLine="0"/>
                                <w:jc w:val="left"/>
                              </w:pPr>
                              <w:r>
                                <w:rPr>
                                  <w:w w:val="118"/>
                                </w:rPr>
                                <w:t>a</w:t>
                              </w:r>
                            </w:p>
                          </w:txbxContent>
                        </wps:txbx>
                        <wps:bodyPr horzOverflow="overflow" vert="horz" lIns="0" tIns="0" rIns="0" bIns="0" rtlCol="0">
                          <a:noAutofit/>
                        </wps:bodyPr>
                      </wps:wsp>
                      <pic:pic xmlns:pic="http://schemas.openxmlformats.org/drawingml/2006/picture">
                        <pic:nvPicPr>
                          <pic:cNvPr id="5275" name="Picture 5275"/>
                          <pic:cNvPicPr/>
                        </pic:nvPicPr>
                        <pic:blipFill>
                          <a:blip r:embed="rId308"/>
                          <a:stretch>
                            <a:fillRect/>
                          </a:stretch>
                        </pic:blipFill>
                        <pic:spPr>
                          <a:xfrm>
                            <a:off x="541807" y="194071"/>
                            <a:ext cx="921618" cy="830608"/>
                          </a:xfrm>
                          <a:prstGeom prst="rect">
                            <a:avLst/>
                          </a:prstGeom>
                        </pic:spPr>
                      </pic:pic>
                      <wps:wsp>
                        <wps:cNvPr id="5276" name="Rectangle 5276"/>
                        <wps:cNvSpPr/>
                        <wps:spPr>
                          <a:xfrm>
                            <a:off x="883120" y="0"/>
                            <a:ext cx="317878" cy="208329"/>
                          </a:xfrm>
                          <a:prstGeom prst="rect">
                            <a:avLst/>
                          </a:prstGeom>
                          <a:ln>
                            <a:noFill/>
                          </a:ln>
                        </wps:spPr>
                        <wps:txbx>
                          <w:txbxContent>
                            <w:p w:rsidR="008A74A8" w:rsidRDefault="00D4273F">
                              <w:pPr>
                                <w:spacing w:after="160" w:line="259" w:lineRule="auto"/>
                                <w:ind w:left="0" w:right="0" w:firstLine="0"/>
                                <w:jc w:val="left"/>
                              </w:pPr>
                              <w:r>
                                <w:rPr>
                                  <w:w w:val="131"/>
                                </w:rPr>
                                <w:t>LCT</w:t>
                              </w:r>
                            </w:p>
                          </w:txbxContent>
                        </wps:txbx>
                        <wps:bodyPr horzOverflow="overflow" vert="horz" lIns="0" tIns="0" rIns="0" bIns="0" rtlCol="0">
                          <a:noAutofit/>
                        </wps:bodyPr>
                      </wps:wsp>
                      <wps:wsp>
                        <wps:cNvPr id="5277" name="Rectangle 5277"/>
                        <wps:cNvSpPr/>
                        <wps:spPr>
                          <a:xfrm>
                            <a:off x="822515" y="1001699"/>
                            <a:ext cx="9608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x</w:t>
                              </w:r>
                            </w:p>
                          </w:txbxContent>
                        </wps:txbx>
                        <wps:bodyPr horzOverflow="overflow" vert="horz" lIns="0" tIns="0" rIns="0" bIns="0" rtlCol="0">
                          <a:noAutofit/>
                        </wps:bodyPr>
                      </wps:wsp>
                      <wps:wsp>
                        <wps:cNvPr id="5278" name="Rectangle 5278"/>
                        <wps:cNvSpPr/>
                        <wps:spPr>
                          <a:xfrm>
                            <a:off x="457870" y="529508"/>
                            <a:ext cx="8245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y</w:t>
                              </w:r>
                            </w:p>
                          </w:txbxContent>
                        </wps:txbx>
                        <wps:bodyPr horzOverflow="overflow" vert="horz" lIns="0" tIns="0" rIns="0" bIns="0" rtlCol="0">
                          <a:noAutofit/>
                        </wps:bodyPr>
                      </wps:wsp>
                      <wps:wsp>
                        <wps:cNvPr id="5279" name="Rectangle 5279"/>
                        <wps:cNvSpPr/>
                        <wps:spPr>
                          <a:xfrm>
                            <a:off x="1372899" y="901745"/>
                            <a:ext cx="7824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z</w:t>
                              </w:r>
                            </w:p>
                          </w:txbxContent>
                        </wps:txbx>
                        <wps:bodyPr horzOverflow="overflow" vert="horz" lIns="0" tIns="0" rIns="0" bIns="0" rtlCol="0">
                          <a:noAutofit/>
                        </wps:bodyPr>
                      </wps:wsp>
                      <wps:wsp>
                        <wps:cNvPr id="5280" name="Rectangle 5280"/>
                        <wps:cNvSpPr/>
                        <wps:spPr>
                          <a:xfrm rot="-5399999">
                            <a:off x="196800" y="481279"/>
                            <a:ext cx="299199" cy="208328"/>
                          </a:xfrm>
                          <a:prstGeom prst="rect">
                            <a:avLst/>
                          </a:prstGeom>
                          <a:ln>
                            <a:noFill/>
                          </a:ln>
                        </wps:spPr>
                        <wps:txbx>
                          <w:txbxContent>
                            <w:p w:rsidR="008A74A8" w:rsidRDefault="00D4273F">
                              <w:pPr>
                                <w:spacing w:after="160" w:line="259" w:lineRule="auto"/>
                                <w:ind w:left="0" w:right="0" w:firstLine="0"/>
                                <w:jc w:val="left"/>
                              </w:pPr>
                              <w:r>
                                <w:t>MIP</w:t>
                              </w:r>
                            </w:p>
                          </w:txbxContent>
                        </wps:txbx>
                        <wps:bodyPr horzOverflow="overflow" vert="horz" lIns="0" tIns="0" rIns="0" bIns="0" rtlCol="0">
                          <a:noAutofit/>
                        </wps:bodyPr>
                      </wps:wsp>
                      <wps:wsp>
                        <wps:cNvPr id="5281" name="Shape 5281"/>
                        <wps:cNvSpPr/>
                        <wps:spPr>
                          <a:xfrm>
                            <a:off x="480619" y="1041748"/>
                            <a:ext cx="164313" cy="15278"/>
                          </a:xfrm>
                          <a:custGeom>
                            <a:avLst/>
                            <a:gdLst/>
                            <a:ahLst/>
                            <a:cxnLst/>
                            <a:rect l="0" t="0" r="0" b="0"/>
                            <a:pathLst>
                              <a:path w="164313" h="15278">
                                <a:moveTo>
                                  <a:pt x="0" y="0"/>
                                </a:moveTo>
                                <a:lnTo>
                                  <a:pt x="164313" y="1527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2" name="Shape 5282"/>
                        <wps:cNvSpPr/>
                        <wps:spPr>
                          <a:xfrm>
                            <a:off x="627930" y="1035460"/>
                            <a:ext cx="42202" cy="40323"/>
                          </a:xfrm>
                          <a:custGeom>
                            <a:avLst/>
                            <a:gdLst/>
                            <a:ahLst/>
                            <a:cxnLst/>
                            <a:rect l="0" t="0" r="0" b="0"/>
                            <a:pathLst>
                              <a:path w="42202" h="40323">
                                <a:moveTo>
                                  <a:pt x="3746" y="0"/>
                                </a:moveTo>
                                <a:lnTo>
                                  <a:pt x="42202" y="23914"/>
                                </a:lnTo>
                                <a:lnTo>
                                  <a:pt x="0" y="40323"/>
                                </a:lnTo>
                                <a:lnTo>
                                  <a:pt x="17005" y="21577"/>
                                </a:ln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3" name="Shape 5283"/>
                        <wps:cNvSpPr/>
                        <wps:spPr>
                          <a:xfrm>
                            <a:off x="480619" y="1007864"/>
                            <a:ext cx="48235" cy="33884"/>
                          </a:xfrm>
                          <a:custGeom>
                            <a:avLst/>
                            <a:gdLst/>
                            <a:ahLst/>
                            <a:cxnLst/>
                            <a:rect l="0" t="0" r="0" b="0"/>
                            <a:pathLst>
                              <a:path w="48235" h="33884">
                                <a:moveTo>
                                  <a:pt x="0" y="33884"/>
                                </a:moveTo>
                                <a:lnTo>
                                  <a:pt x="482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4" name="Shape 5284"/>
                        <wps:cNvSpPr/>
                        <wps:spPr>
                          <a:xfrm>
                            <a:off x="504763" y="993308"/>
                            <a:ext cx="44818" cy="39878"/>
                          </a:xfrm>
                          <a:custGeom>
                            <a:avLst/>
                            <a:gdLst/>
                            <a:ahLst/>
                            <a:cxnLst/>
                            <a:rect l="0" t="0" r="0" b="0"/>
                            <a:pathLst>
                              <a:path w="44818" h="39878">
                                <a:moveTo>
                                  <a:pt x="44818" y="0"/>
                                </a:moveTo>
                                <a:lnTo>
                                  <a:pt x="23305" y="39878"/>
                                </a:lnTo>
                                <a:lnTo>
                                  <a:pt x="24092" y="14554"/>
                                </a:lnTo>
                                <a:lnTo>
                                  <a:pt x="0" y="6718"/>
                                </a:lnTo>
                                <a:lnTo>
                                  <a:pt x="44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 name="Shape 5285"/>
                        <wps:cNvSpPr/>
                        <wps:spPr>
                          <a:xfrm>
                            <a:off x="480619" y="874667"/>
                            <a:ext cx="0" cy="167081"/>
                          </a:xfrm>
                          <a:custGeom>
                            <a:avLst/>
                            <a:gdLst/>
                            <a:ahLst/>
                            <a:cxnLst/>
                            <a:rect l="0" t="0" r="0" b="0"/>
                            <a:pathLst>
                              <a:path h="167081">
                                <a:moveTo>
                                  <a:pt x="0" y="1670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6" name="Shape 5286"/>
                        <wps:cNvSpPr/>
                        <wps:spPr>
                          <a:xfrm>
                            <a:off x="460375" y="849358"/>
                            <a:ext cx="40487" cy="40488"/>
                          </a:xfrm>
                          <a:custGeom>
                            <a:avLst/>
                            <a:gdLst/>
                            <a:ahLst/>
                            <a:cxnLst/>
                            <a:rect l="0" t="0" r="0" b="0"/>
                            <a:pathLst>
                              <a:path w="40487" h="40488">
                                <a:moveTo>
                                  <a:pt x="20244" y="0"/>
                                </a:moveTo>
                                <a:lnTo>
                                  <a:pt x="40487" y="40488"/>
                                </a:lnTo>
                                <a:lnTo>
                                  <a:pt x="20244" y="25311"/>
                                </a:lnTo>
                                <a:lnTo>
                                  <a:pt x="0" y="40488"/>
                                </a:lnTo>
                                <a:lnTo>
                                  <a:pt x="20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288" name="Picture 5288"/>
                          <pic:cNvPicPr/>
                        </pic:nvPicPr>
                        <pic:blipFill>
                          <a:blip r:embed="rId309"/>
                          <a:stretch>
                            <a:fillRect/>
                          </a:stretch>
                        </pic:blipFill>
                        <pic:spPr>
                          <a:xfrm>
                            <a:off x="1706664" y="226952"/>
                            <a:ext cx="921618" cy="830608"/>
                          </a:xfrm>
                          <a:prstGeom prst="rect">
                            <a:avLst/>
                          </a:prstGeom>
                        </pic:spPr>
                      </pic:pic>
                      <wps:wsp>
                        <wps:cNvPr id="5289" name="Rectangle 5289"/>
                        <wps:cNvSpPr/>
                        <wps:spPr>
                          <a:xfrm>
                            <a:off x="1707426" y="3340"/>
                            <a:ext cx="462933"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290" name="Rectangle 5290"/>
                        <wps:cNvSpPr/>
                        <wps:spPr>
                          <a:xfrm>
                            <a:off x="2090671" y="7516"/>
                            <a:ext cx="121497" cy="225492"/>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5291" name="Rectangle 5291"/>
                        <wps:cNvSpPr/>
                        <wps:spPr>
                          <a:xfrm>
                            <a:off x="2182038" y="76467"/>
                            <a:ext cx="103306"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292" name="Rectangle 5292"/>
                        <wps:cNvSpPr/>
                        <wps:spPr>
                          <a:xfrm>
                            <a:off x="2301215" y="3340"/>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5293" name="Rectangle 5293"/>
                        <wps:cNvSpPr/>
                        <wps:spPr>
                          <a:xfrm>
                            <a:off x="2410280" y="25862"/>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294" name="Rectangle 5294"/>
                        <wps:cNvSpPr/>
                        <wps:spPr>
                          <a:xfrm>
                            <a:off x="2473542" y="25862"/>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295" name="Rectangle 5295"/>
                        <wps:cNvSpPr/>
                        <wps:spPr>
                          <a:xfrm>
                            <a:off x="2508716" y="25862"/>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296" name="Rectangle 5296"/>
                        <wps:cNvSpPr/>
                        <wps:spPr>
                          <a:xfrm>
                            <a:off x="2571953" y="58488"/>
                            <a:ext cx="65494" cy="145830"/>
                          </a:xfrm>
                          <a:prstGeom prst="rect">
                            <a:avLst/>
                          </a:prstGeom>
                          <a:ln>
                            <a:noFill/>
                          </a:ln>
                        </wps:spPr>
                        <wps:txbx>
                          <w:txbxContent>
                            <w:p w:rsidR="008A74A8" w:rsidRDefault="00D4273F">
                              <w:pPr>
                                <w:spacing w:after="160" w:line="259" w:lineRule="auto"/>
                                <w:ind w:left="0" w:right="0" w:firstLine="0"/>
                                <w:jc w:val="left"/>
                              </w:pPr>
                              <w:r>
                                <w:rPr>
                                  <w:w w:val="109"/>
                                  <w:sz w:val="14"/>
                                </w:rPr>
                                <w:t>1</w:t>
                              </w:r>
                            </w:p>
                          </w:txbxContent>
                        </wps:txbx>
                        <wps:bodyPr horzOverflow="overflow" vert="horz" lIns="0" tIns="0" rIns="0" bIns="0" rtlCol="0">
                          <a:noAutofit/>
                        </wps:bodyPr>
                      </wps:wsp>
                      <pic:pic xmlns:pic="http://schemas.openxmlformats.org/drawingml/2006/picture">
                        <pic:nvPicPr>
                          <pic:cNvPr id="5298" name="Picture 5298"/>
                          <pic:cNvPicPr/>
                        </pic:nvPicPr>
                        <pic:blipFill>
                          <a:blip r:embed="rId310"/>
                          <a:stretch>
                            <a:fillRect/>
                          </a:stretch>
                        </pic:blipFill>
                        <pic:spPr>
                          <a:xfrm>
                            <a:off x="2895663" y="226952"/>
                            <a:ext cx="921618" cy="830608"/>
                          </a:xfrm>
                          <a:prstGeom prst="rect">
                            <a:avLst/>
                          </a:prstGeom>
                        </pic:spPr>
                      </pic:pic>
                      <wps:wsp>
                        <wps:cNvPr id="5299" name="Rectangle 5299"/>
                        <wps:cNvSpPr/>
                        <wps:spPr>
                          <a:xfrm>
                            <a:off x="2864447" y="3340"/>
                            <a:ext cx="462933" cy="208329"/>
                          </a:xfrm>
                          <a:prstGeom prst="rect">
                            <a:avLst/>
                          </a:prstGeom>
                          <a:ln>
                            <a:noFill/>
                          </a:ln>
                        </wps:spPr>
                        <wps:txbx>
                          <w:txbxContent>
                            <w:p w:rsidR="008A74A8" w:rsidRDefault="00D4273F">
                              <w:pPr>
                                <w:spacing w:after="160" w:line="259" w:lineRule="auto"/>
                                <w:ind w:left="0" w:right="0" w:firstLine="0"/>
                                <w:jc w:val="left"/>
                              </w:pPr>
                              <w:r>
                                <w:rPr>
                                  <w:w w:val="127"/>
                                </w:rPr>
                                <w:t>LCT</w:t>
                              </w:r>
                              <w:r>
                                <w:rPr>
                                  <w:spacing w:val="10"/>
                                  <w:w w:val="127"/>
                                </w:rPr>
                                <w:t xml:space="preserve"> </w:t>
                              </w:r>
                              <w:r>
                                <w:rPr>
                                  <w:w w:val="127"/>
                                </w:rPr>
                                <w:t>+</w:t>
                              </w:r>
                            </w:p>
                          </w:txbxContent>
                        </wps:txbx>
                        <wps:bodyPr horzOverflow="overflow" vert="horz" lIns="0" tIns="0" rIns="0" bIns="0" rtlCol="0">
                          <a:noAutofit/>
                        </wps:bodyPr>
                      </wps:wsp>
                      <wps:wsp>
                        <wps:cNvPr id="5300" name="Rectangle 5300"/>
                        <wps:cNvSpPr/>
                        <wps:spPr>
                          <a:xfrm>
                            <a:off x="3247692" y="7516"/>
                            <a:ext cx="121497" cy="225492"/>
                          </a:xfrm>
                          <a:prstGeom prst="rect">
                            <a:avLst/>
                          </a:prstGeom>
                          <a:ln>
                            <a:noFill/>
                          </a:ln>
                        </wps:spPr>
                        <wps:txbx>
                          <w:txbxContent>
                            <w:p w:rsidR="008A74A8" w:rsidRDefault="00D4273F">
                              <w:pPr>
                                <w:spacing w:after="160" w:line="259" w:lineRule="auto"/>
                                <w:ind w:left="0" w:right="0" w:firstLine="0"/>
                                <w:jc w:val="left"/>
                              </w:pPr>
                              <w:r>
                                <w:rPr>
                                  <w:w w:val="135"/>
                                </w:rPr>
                                <w:t>R</w:t>
                              </w:r>
                            </w:p>
                          </w:txbxContent>
                        </wps:txbx>
                        <wps:bodyPr horzOverflow="overflow" vert="horz" lIns="0" tIns="0" rIns="0" bIns="0" rtlCol="0">
                          <a:noAutofit/>
                        </wps:bodyPr>
                      </wps:wsp>
                      <wps:wsp>
                        <wps:cNvPr id="5301" name="Rectangle 5301"/>
                        <wps:cNvSpPr/>
                        <wps:spPr>
                          <a:xfrm>
                            <a:off x="3339072" y="76467"/>
                            <a:ext cx="103306"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w:t>
                              </w:r>
                            </w:p>
                          </w:txbxContent>
                        </wps:txbx>
                        <wps:bodyPr horzOverflow="overflow" vert="horz" lIns="0" tIns="0" rIns="0" bIns="0" rtlCol="0">
                          <a:noAutofit/>
                        </wps:bodyPr>
                      </wps:wsp>
                      <wps:wsp>
                        <wps:cNvPr id="5302" name="Rectangle 5302"/>
                        <wps:cNvSpPr/>
                        <wps:spPr>
                          <a:xfrm>
                            <a:off x="3458248" y="3340"/>
                            <a:ext cx="98274" cy="208329"/>
                          </a:xfrm>
                          <a:prstGeom prst="rect">
                            <a:avLst/>
                          </a:prstGeom>
                          <a:ln>
                            <a:noFill/>
                          </a:ln>
                        </wps:spPr>
                        <wps:txbx>
                          <w:txbxContent>
                            <w:p w:rsidR="008A74A8" w:rsidRDefault="00D4273F">
                              <w:pPr>
                                <w:spacing w:after="160" w:line="259" w:lineRule="auto"/>
                                <w:ind w:left="0" w:right="0" w:firstLine="0"/>
                                <w:jc w:val="left"/>
                              </w:pPr>
                              <w:r>
                                <w:rPr>
                                  <w:w w:val="117"/>
                                </w:rPr>
                                <w:t>+</w:t>
                              </w:r>
                            </w:p>
                          </w:txbxContent>
                        </wps:txbx>
                        <wps:bodyPr horzOverflow="overflow" vert="horz" lIns="0" tIns="0" rIns="0" bIns="0" rtlCol="0">
                          <a:noAutofit/>
                        </wps:bodyPr>
                      </wps:wsp>
                      <wps:wsp>
                        <wps:cNvPr id="5303" name="Rectangle 5303"/>
                        <wps:cNvSpPr/>
                        <wps:spPr>
                          <a:xfrm>
                            <a:off x="3567313" y="25862"/>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304" name="Rectangle 5304"/>
                        <wps:cNvSpPr/>
                        <wps:spPr>
                          <a:xfrm>
                            <a:off x="3630575" y="25862"/>
                            <a:ext cx="46613"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5305" name="Rectangle 5305"/>
                        <wps:cNvSpPr/>
                        <wps:spPr>
                          <a:xfrm>
                            <a:off x="3665749" y="25862"/>
                            <a:ext cx="84139" cy="291963"/>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k</w:t>
                              </w:r>
                            </w:p>
                          </w:txbxContent>
                        </wps:txbx>
                        <wps:bodyPr horzOverflow="overflow" vert="horz" lIns="0" tIns="0" rIns="0" bIns="0" rtlCol="0">
                          <a:noAutofit/>
                        </wps:bodyPr>
                      </wps:wsp>
                      <wps:wsp>
                        <wps:cNvPr id="5306" name="Rectangle 5306"/>
                        <wps:cNvSpPr/>
                        <wps:spPr>
                          <a:xfrm>
                            <a:off x="3728974" y="59923"/>
                            <a:ext cx="150541" cy="145830"/>
                          </a:xfrm>
                          <a:prstGeom prst="rect">
                            <a:avLst/>
                          </a:prstGeom>
                          <a:ln>
                            <a:noFill/>
                          </a:ln>
                        </wps:spPr>
                        <wps:txbx>
                          <w:txbxContent>
                            <w:p w:rsidR="008A74A8" w:rsidRDefault="00D4273F">
                              <w:pPr>
                                <w:spacing w:after="160" w:line="259" w:lineRule="auto"/>
                                <w:ind w:left="0" w:right="0" w:firstLine="0"/>
                                <w:jc w:val="left"/>
                              </w:pPr>
                              <w:r>
                                <w:rPr>
                                  <w:w w:val="123"/>
                                  <w:sz w:val="14"/>
                                </w:rPr>
                                <w:t>TV</w:t>
                              </w:r>
                            </w:p>
                          </w:txbxContent>
                        </wps:txbx>
                        <wps:bodyPr horzOverflow="overflow" vert="horz" lIns="0" tIns="0" rIns="0" bIns="0" rtlCol="0">
                          <a:noAutofit/>
                        </wps:bodyPr>
                      </wps:wsp>
                      <pic:pic xmlns:pic="http://schemas.openxmlformats.org/drawingml/2006/picture">
                        <pic:nvPicPr>
                          <pic:cNvPr id="5308" name="Picture 5308"/>
                          <pic:cNvPicPr/>
                        </pic:nvPicPr>
                        <pic:blipFill>
                          <a:blip r:embed="rId311"/>
                          <a:stretch>
                            <a:fillRect/>
                          </a:stretch>
                        </pic:blipFill>
                        <pic:spPr>
                          <a:xfrm>
                            <a:off x="548869" y="1203652"/>
                            <a:ext cx="921512" cy="830513"/>
                          </a:xfrm>
                          <a:prstGeom prst="rect">
                            <a:avLst/>
                          </a:prstGeom>
                        </pic:spPr>
                      </pic:pic>
                      <wps:wsp>
                        <wps:cNvPr id="5309" name="Rectangle 5309"/>
                        <wps:cNvSpPr/>
                        <wps:spPr>
                          <a:xfrm rot="-5399999">
                            <a:off x="97933" y="1465990"/>
                            <a:ext cx="486492" cy="208328"/>
                          </a:xfrm>
                          <a:prstGeom prst="rect">
                            <a:avLst/>
                          </a:prstGeom>
                          <a:ln>
                            <a:noFill/>
                          </a:ln>
                        </wps:spPr>
                        <wps:txbx>
                          <w:txbxContent>
                            <w:p w:rsidR="008A74A8" w:rsidRDefault="00D4273F">
                              <w:pPr>
                                <w:spacing w:after="160" w:line="259" w:lineRule="auto"/>
                                <w:ind w:left="0" w:right="0" w:firstLine="0"/>
                                <w:jc w:val="left"/>
                              </w:pPr>
                              <w:r>
                                <w:t>Shape</w:t>
                              </w:r>
                            </w:p>
                          </w:txbxContent>
                        </wps:txbx>
                        <wps:bodyPr horzOverflow="overflow" vert="horz" lIns="0" tIns="0" rIns="0" bIns="0" rtlCol="0">
                          <a:noAutofit/>
                        </wps:bodyPr>
                      </wps:wsp>
                      <pic:pic xmlns:pic="http://schemas.openxmlformats.org/drawingml/2006/picture">
                        <pic:nvPicPr>
                          <pic:cNvPr id="5311" name="Picture 5311"/>
                          <pic:cNvPicPr/>
                        </pic:nvPicPr>
                        <pic:blipFill>
                          <a:blip r:embed="rId312"/>
                          <a:stretch>
                            <a:fillRect/>
                          </a:stretch>
                        </pic:blipFill>
                        <pic:spPr>
                          <a:xfrm>
                            <a:off x="1706664" y="1203652"/>
                            <a:ext cx="921512" cy="830513"/>
                          </a:xfrm>
                          <a:prstGeom prst="rect">
                            <a:avLst/>
                          </a:prstGeom>
                        </pic:spPr>
                      </pic:pic>
                      <pic:pic xmlns:pic="http://schemas.openxmlformats.org/drawingml/2006/picture">
                        <pic:nvPicPr>
                          <pic:cNvPr id="5313" name="Picture 5313"/>
                          <pic:cNvPicPr/>
                        </pic:nvPicPr>
                        <pic:blipFill>
                          <a:blip r:embed="rId313"/>
                          <a:stretch>
                            <a:fillRect/>
                          </a:stretch>
                        </pic:blipFill>
                        <pic:spPr>
                          <a:xfrm>
                            <a:off x="2895663" y="1203652"/>
                            <a:ext cx="921512" cy="830513"/>
                          </a:xfrm>
                          <a:prstGeom prst="rect">
                            <a:avLst/>
                          </a:prstGeom>
                        </pic:spPr>
                      </pic:pic>
                      <wps:wsp>
                        <wps:cNvPr id="5314" name="Rectangle 5314"/>
                        <wps:cNvSpPr/>
                        <wps:spPr>
                          <a:xfrm>
                            <a:off x="0" y="2965489"/>
                            <a:ext cx="93563" cy="208329"/>
                          </a:xfrm>
                          <a:prstGeom prst="rect">
                            <a:avLst/>
                          </a:prstGeom>
                          <a:ln>
                            <a:noFill/>
                          </a:ln>
                        </wps:spPr>
                        <wps:txbx>
                          <w:txbxContent>
                            <w:p w:rsidR="008A74A8" w:rsidRDefault="00D4273F">
                              <w:pPr>
                                <w:spacing w:after="160" w:line="259" w:lineRule="auto"/>
                                <w:ind w:left="0" w:right="0" w:firstLine="0"/>
                                <w:jc w:val="left"/>
                              </w:pPr>
                              <w:r>
                                <w:rPr>
                                  <w:w w:val="107"/>
                                </w:rPr>
                                <w:t>b</w:t>
                              </w:r>
                            </w:p>
                          </w:txbxContent>
                        </wps:txbx>
                        <wps:bodyPr horzOverflow="overflow" vert="horz" lIns="0" tIns="0" rIns="0" bIns="0" rtlCol="0">
                          <a:noAutofit/>
                        </wps:bodyPr>
                      </wps:wsp>
                      <pic:pic xmlns:pic="http://schemas.openxmlformats.org/drawingml/2006/picture">
                        <pic:nvPicPr>
                          <pic:cNvPr id="5316" name="Picture 5316"/>
                          <pic:cNvPicPr/>
                        </pic:nvPicPr>
                        <pic:blipFill>
                          <a:blip r:embed="rId314"/>
                          <a:stretch>
                            <a:fillRect/>
                          </a:stretch>
                        </pic:blipFill>
                        <pic:spPr>
                          <a:xfrm>
                            <a:off x="518960" y="2213282"/>
                            <a:ext cx="921618" cy="830608"/>
                          </a:xfrm>
                          <a:prstGeom prst="rect">
                            <a:avLst/>
                          </a:prstGeom>
                        </pic:spPr>
                      </pic:pic>
                      <pic:pic xmlns:pic="http://schemas.openxmlformats.org/drawingml/2006/picture">
                        <pic:nvPicPr>
                          <pic:cNvPr id="5318" name="Picture 5318"/>
                          <pic:cNvPicPr/>
                        </pic:nvPicPr>
                        <pic:blipFill>
                          <a:blip r:embed="rId315"/>
                          <a:stretch>
                            <a:fillRect/>
                          </a:stretch>
                        </pic:blipFill>
                        <pic:spPr>
                          <a:xfrm>
                            <a:off x="1706664" y="2213282"/>
                            <a:ext cx="921618" cy="830608"/>
                          </a:xfrm>
                          <a:prstGeom prst="rect">
                            <a:avLst/>
                          </a:prstGeom>
                        </pic:spPr>
                      </pic:pic>
                      <pic:pic xmlns:pic="http://schemas.openxmlformats.org/drawingml/2006/picture">
                        <pic:nvPicPr>
                          <pic:cNvPr id="5320" name="Picture 5320"/>
                          <pic:cNvPicPr/>
                        </pic:nvPicPr>
                        <pic:blipFill>
                          <a:blip r:embed="rId316"/>
                          <a:stretch>
                            <a:fillRect/>
                          </a:stretch>
                        </pic:blipFill>
                        <pic:spPr>
                          <a:xfrm>
                            <a:off x="2895663" y="2213282"/>
                            <a:ext cx="921618" cy="830608"/>
                          </a:xfrm>
                          <a:prstGeom prst="rect">
                            <a:avLst/>
                          </a:prstGeom>
                        </pic:spPr>
                      </pic:pic>
                      <pic:pic xmlns:pic="http://schemas.openxmlformats.org/drawingml/2006/picture">
                        <pic:nvPicPr>
                          <pic:cNvPr id="5322" name="Picture 5322"/>
                          <pic:cNvPicPr/>
                        </pic:nvPicPr>
                        <pic:blipFill>
                          <a:blip r:embed="rId317"/>
                          <a:stretch>
                            <a:fillRect/>
                          </a:stretch>
                        </pic:blipFill>
                        <pic:spPr>
                          <a:xfrm>
                            <a:off x="534772" y="3150993"/>
                            <a:ext cx="921512" cy="830513"/>
                          </a:xfrm>
                          <a:prstGeom prst="rect">
                            <a:avLst/>
                          </a:prstGeom>
                        </pic:spPr>
                      </pic:pic>
                      <pic:pic xmlns:pic="http://schemas.openxmlformats.org/drawingml/2006/picture">
                        <pic:nvPicPr>
                          <pic:cNvPr id="5324" name="Picture 5324"/>
                          <pic:cNvPicPr/>
                        </pic:nvPicPr>
                        <pic:blipFill>
                          <a:blip r:embed="rId318"/>
                          <a:stretch>
                            <a:fillRect/>
                          </a:stretch>
                        </pic:blipFill>
                        <pic:spPr>
                          <a:xfrm>
                            <a:off x="1706664" y="3150993"/>
                            <a:ext cx="921512" cy="830513"/>
                          </a:xfrm>
                          <a:prstGeom prst="rect">
                            <a:avLst/>
                          </a:prstGeom>
                        </pic:spPr>
                      </pic:pic>
                      <pic:pic xmlns:pic="http://schemas.openxmlformats.org/drawingml/2006/picture">
                        <pic:nvPicPr>
                          <pic:cNvPr id="5326" name="Picture 5326"/>
                          <pic:cNvPicPr/>
                        </pic:nvPicPr>
                        <pic:blipFill>
                          <a:blip r:embed="rId319"/>
                          <a:stretch>
                            <a:fillRect/>
                          </a:stretch>
                        </pic:blipFill>
                        <pic:spPr>
                          <a:xfrm>
                            <a:off x="2895663" y="3150993"/>
                            <a:ext cx="921512" cy="830513"/>
                          </a:xfrm>
                          <a:prstGeom prst="rect">
                            <a:avLst/>
                          </a:prstGeom>
                        </pic:spPr>
                      </pic:pic>
                      <wps:wsp>
                        <wps:cNvPr id="5327" name="Rectangle 5327"/>
                        <wps:cNvSpPr/>
                        <wps:spPr>
                          <a:xfrm>
                            <a:off x="3543" y="4912818"/>
                            <a:ext cx="84139" cy="208329"/>
                          </a:xfrm>
                          <a:prstGeom prst="rect">
                            <a:avLst/>
                          </a:prstGeom>
                          <a:ln>
                            <a:noFill/>
                          </a:ln>
                        </wps:spPr>
                        <wps:txbx>
                          <w:txbxContent>
                            <w:p w:rsidR="008A74A8" w:rsidRDefault="00D4273F">
                              <w:pPr>
                                <w:spacing w:after="160" w:line="259" w:lineRule="auto"/>
                                <w:ind w:left="0" w:right="0" w:firstLine="0"/>
                                <w:jc w:val="left"/>
                              </w:pPr>
                              <w:r>
                                <w:rPr>
                                  <w:w w:val="117"/>
                                </w:rPr>
                                <w:t>c</w:t>
                              </w:r>
                            </w:p>
                          </w:txbxContent>
                        </wps:txbx>
                        <wps:bodyPr horzOverflow="overflow" vert="horz" lIns="0" tIns="0" rIns="0" bIns="0" rtlCol="0">
                          <a:noAutofit/>
                        </wps:bodyPr>
                      </wps:wsp>
                      <pic:pic xmlns:pic="http://schemas.openxmlformats.org/drawingml/2006/picture">
                        <pic:nvPicPr>
                          <pic:cNvPr id="5329" name="Picture 5329"/>
                          <pic:cNvPicPr/>
                        </pic:nvPicPr>
                        <pic:blipFill>
                          <a:blip r:embed="rId320"/>
                          <a:stretch>
                            <a:fillRect/>
                          </a:stretch>
                        </pic:blipFill>
                        <pic:spPr>
                          <a:xfrm>
                            <a:off x="518960" y="4160612"/>
                            <a:ext cx="921618" cy="830608"/>
                          </a:xfrm>
                          <a:prstGeom prst="rect">
                            <a:avLst/>
                          </a:prstGeom>
                        </pic:spPr>
                      </pic:pic>
                      <pic:pic xmlns:pic="http://schemas.openxmlformats.org/drawingml/2006/picture">
                        <pic:nvPicPr>
                          <pic:cNvPr id="5331" name="Picture 5331"/>
                          <pic:cNvPicPr/>
                        </pic:nvPicPr>
                        <pic:blipFill>
                          <a:blip r:embed="rId321"/>
                          <a:stretch>
                            <a:fillRect/>
                          </a:stretch>
                        </pic:blipFill>
                        <pic:spPr>
                          <a:xfrm>
                            <a:off x="1706664" y="4160612"/>
                            <a:ext cx="921618" cy="830608"/>
                          </a:xfrm>
                          <a:prstGeom prst="rect">
                            <a:avLst/>
                          </a:prstGeom>
                        </pic:spPr>
                      </pic:pic>
                      <pic:pic xmlns:pic="http://schemas.openxmlformats.org/drawingml/2006/picture">
                        <pic:nvPicPr>
                          <pic:cNvPr id="5333" name="Picture 5333"/>
                          <pic:cNvPicPr/>
                        </pic:nvPicPr>
                        <pic:blipFill>
                          <a:blip r:embed="rId322"/>
                          <a:stretch>
                            <a:fillRect/>
                          </a:stretch>
                        </pic:blipFill>
                        <pic:spPr>
                          <a:xfrm>
                            <a:off x="2895663" y="4160612"/>
                            <a:ext cx="921618" cy="830608"/>
                          </a:xfrm>
                          <a:prstGeom prst="rect">
                            <a:avLst/>
                          </a:prstGeom>
                        </pic:spPr>
                      </pic:pic>
                      <pic:pic xmlns:pic="http://schemas.openxmlformats.org/drawingml/2006/picture">
                        <pic:nvPicPr>
                          <pic:cNvPr id="5335" name="Picture 5335"/>
                          <pic:cNvPicPr/>
                        </pic:nvPicPr>
                        <pic:blipFill>
                          <a:blip r:embed="rId323"/>
                          <a:stretch>
                            <a:fillRect/>
                          </a:stretch>
                        </pic:blipFill>
                        <pic:spPr>
                          <a:xfrm>
                            <a:off x="518960" y="5098322"/>
                            <a:ext cx="921512" cy="830513"/>
                          </a:xfrm>
                          <a:prstGeom prst="rect">
                            <a:avLst/>
                          </a:prstGeom>
                        </pic:spPr>
                      </pic:pic>
                      <pic:pic xmlns:pic="http://schemas.openxmlformats.org/drawingml/2006/picture">
                        <pic:nvPicPr>
                          <pic:cNvPr id="5337" name="Picture 5337"/>
                          <pic:cNvPicPr/>
                        </pic:nvPicPr>
                        <pic:blipFill>
                          <a:blip r:embed="rId324"/>
                          <a:stretch>
                            <a:fillRect/>
                          </a:stretch>
                        </pic:blipFill>
                        <pic:spPr>
                          <a:xfrm>
                            <a:off x="1706664" y="5098322"/>
                            <a:ext cx="921512" cy="830513"/>
                          </a:xfrm>
                          <a:prstGeom prst="rect">
                            <a:avLst/>
                          </a:prstGeom>
                        </pic:spPr>
                      </pic:pic>
                      <pic:pic xmlns:pic="http://schemas.openxmlformats.org/drawingml/2006/picture">
                        <pic:nvPicPr>
                          <pic:cNvPr id="5339" name="Picture 5339"/>
                          <pic:cNvPicPr/>
                        </pic:nvPicPr>
                        <pic:blipFill>
                          <a:blip r:embed="rId325"/>
                          <a:stretch>
                            <a:fillRect/>
                          </a:stretch>
                        </pic:blipFill>
                        <pic:spPr>
                          <a:xfrm>
                            <a:off x="2895663" y="5098322"/>
                            <a:ext cx="921512" cy="830513"/>
                          </a:xfrm>
                          <a:prstGeom prst="rect">
                            <a:avLst/>
                          </a:prstGeom>
                        </pic:spPr>
                      </pic:pic>
                    </wpg:wgp>
                  </a:graphicData>
                </a:graphic>
              </wp:inline>
            </w:drawing>
          </mc:Choice>
          <mc:Fallback xmlns:a="http://schemas.openxmlformats.org/drawingml/2006/main">
            <w:pict>
              <v:group id="Group 54584" style="width:302.533pt;height:466.837pt;mso-position-horizontal-relative:char;mso-position-vertical-relative:line" coordsize="38421,59288">
                <v:rect id="Rectangle 5273" style="position:absolute;width:935;height:2083;left:0;top:10181;" filled="f" stroked="f">
                  <v:textbox inset="0,0,0,0">
                    <w:txbxContent>
                      <w:p>
                        <w:pPr>
                          <w:spacing w:before="0" w:after="160" w:line="259" w:lineRule="auto"/>
                          <w:ind w:left="0" w:right="0" w:firstLine="0"/>
                          <w:jc w:val="left"/>
                        </w:pPr>
                        <w:r>
                          <w:rPr>
                            <w:rFonts w:cs="Calibri" w:hAnsi="Calibri" w:eastAsia="Calibri" w:ascii="Calibri"/>
                            <w:w w:val="118"/>
                          </w:rPr>
                          <w:t xml:space="preserve">a</w:t>
                        </w:r>
                      </w:p>
                    </w:txbxContent>
                  </v:textbox>
                </v:rect>
                <v:shape id="Picture 5275" style="position:absolute;width:9216;height:8306;left:5418;top:1940;" filled="f">
                  <v:imagedata r:id="rId326"/>
                </v:shape>
                <v:rect id="Rectangle 5276" style="position:absolute;width:3178;height:2083;left:8831;top:0;" filled="f" stroked="f">
                  <v:textbox inset="0,0,0,0">
                    <w:txbxContent>
                      <w:p>
                        <w:pPr>
                          <w:spacing w:before="0" w:after="160" w:line="259" w:lineRule="auto"/>
                          <w:ind w:left="0" w:right="0" w:firstLine="0"/>
                          <w:jc w:val="left"/>
                        </w:pPr>
                        <w:r>
                          <w:rPr>
                            <w:rFonts w:cs="Calibri" w:hAnsi="Calibri" w:eastAsia="Calibri" w:ascii="Calibri"/>
                            <w:w w:val="131"/>
                          </w:rPr>
                          <w:t xml:space="preserve">LCT</w:t>
                        </w:r>
                      </w:p>
                    </w:txbxContent>
                  </v:textbox>
                </v:rect>
                <v:rect id="Rectangle 5277" style="position:absolute;width:960;height:1682;left:8225;top:10016;" filled="f" stroked="f">
                  <v:textbox inset="0,0,0,0">
                    <w:txbxContent>
                      <w:p>
                        <w:pPr>
                          <w:spacing w:before="0" w:after="160" w:line="259" w:lineRule="auto"/>
                          <w:ind w:left="0" w:right="0" w:firstLine="0"/>
                          <w:jc w:val="left"/>
                        </w:pPr>
                        <w:r>
                          <w:rPr>
                            <w:rFonts w:cs="Cambria" w:hAnsi="Cambria" w:eastAsia="Cambria" w:ascii="Cambria"/>
                            <w:i w:val="1"/>
                          </w:rPr>
                          <w:t xml:space="preserve">x</w:t>
                        </w:r>
                      </w:p>
                    </w:txbxContent>
                  </v:textbox>
                </v:rect>
                <v:rect id="Rectangle 5278" style="position:absolute;width:824;height:1682;left:4578;top:5295;" filled="f" stroked="f">
                  <v:textbox inset="0,0,0,0">
                    <w:txbxContent>
                      <w:p>
                        <w:pPr>
                          <w:spacing w:before="0" w:after="160" w:line="259" w:lineRule="auto"/>
                          <w:ind w:left="0" w:right="0" w:firstLine="0"/>
                          <w:jc w:val="left"/>
                        </w:pPr>
                        <w:r>
                          <w:rPr>
                            <w:rFonts w:cs="Cambria" w:hAnsi="Cambria" w:eastAsia="Cambria" w:ascii="Cambria"/>
                            <w:i w:val="1"/>
                          </w:rPr>
                          <w:t xml:space="preserve">y</w:t>
                        </w:r>
                      </w:p>
                    </w:txbxContent>
                  </v:textbox>
                </v:rect>
                <v:rect id="Rectangle 5279" style="position:absolute;width:782;height:1682;left:13728;top:9017;" filled="f" stroked="f">
                  <v:textbox inset="0,0,0,0">
                    <w:txbxContent>
                      <w:p>
                        <w:pPr>
                          <w:spacing w:before="0" w:after="160" w:line="259" w:lineRule="auto"/>
                          <w:ind w:left="0" w:right="0" w:firstLine="0"/>
                          <w:jc w:val="left"/>
                        </w:pPr>
                        <w:r>
                          <w:rPr>
                            <w:rFonts w:cs="Cambria" w:hAnsi="Cambria" w:eastAsia="Cambria" w:ascii="Cambria"/>
                            <w:i w:val="1"/>
                          </w:rPr>
                          <w:t xml:space="preserve">z</w:t>
                        </w:r>
                      </w:p>
                    </w:txbxContent>
                  </v:textbox>
                </v:rect>
                <v:rect id="Rectangle 5280" style="position:absolute;width:2991;height:2083;left:1968;top:481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MIP</w:t>
                        </w:r>
                      </w:p>
                    </w:txbxContent>
                  </v:textbox>
                </v:rect>
                <v:shape id="Shape 5281" style="position:absolute;width:1643;height:152;left:4806;top:10417;" coordsize="164313,15278" path="m0,0l164313,15278">
                  <v:stroke weight="0.398pt" endcap="flat" joinstyle="miter" miterlimit="10" on="true" color="#000000"/>
                  <v:fill on="false" color="#000000" opacity="0"/>
                </v:shape>
                <v:shape id="Shape 5282" style="position:absolute;width:422;height:403;left:6279;top:10354;" coordsize="42202,40323" path="m3746,0l42202,23914l0,40323l17005,21577l3746,0x">
                  <v:stroke weight="0pt" endcap="flat" joinstyle="miter" miterlimit="10" on="false" color="#000000" opacity="0"/>
                  <v:fill on="true" color="#000000"/>
                </v:shape>
                <v:shape id="Shape 5283" style="position:absolute;width:482;height:338;left:4806;top:10078;" coordsize="48235,33884" path="m0,33884l48235,0">
                  <v:stroke weight="0.398pt" endcap="flat" joinstyle="miter" miterlimit="10" on="true" color="#000000"/>
                  <v:fill on="false" color="#000000" opacity="0"/>
                </v:shape>
                <v:shape id="Shape 5284" style="position:absolute;width:448;height:398;left:5047;top:9933;" coordsize="44818,39878" path="m44818,0l23305,39878l24092,14554l0,6718l44818,0x">
                  <v:stroke weight="0pt" endcap="flat" joinstyle="miter" miterlimit="10" on="false" color="#000000" opacity="0"/>
                  <v:fill on="true" color="#000000"/>
                </v:shape>
                <v:shape id="Shape 5285" style="position:absolute;width:0;height:1670;left:4806;top:8746;" coordsize="0,167081" path="m0,167081l0,0">
                  <v:stroke weight="0.398pt" endcap="flat" joinstyle="miter" miterlimit="10" on="true" color="#000000"/>
                  <v:fill on="false" color="#000000" opacity="0"/>
                </v:shape>
                <v:shape id="Shape 5286" style="position:absolute;width:404;height:404;left:4603;top:8493;" coordsize="40487,40488" path="m20244,0l40487,40488l20244,25311l0,40488l20244,0x">
                  <v:stroke weight="0pt" endcap="flat" joinstyle="miter" miterlimit="10" on="false" color="#000000" opacity="0"/>
                  <v:fill on="true" color="#000000"/>
                </v:shape>
                <v:shape id="Picture 5288" style="position:absolute;width:9216;height:8306;left:17066;top:2269;" filled="f">
                  <v:imagedata r:id="rId327"/>
                </v:shape>
                <v:rect id="Rectangle 5289" style="position:absolute;width:4629;height:2083;left:17074;top:33;"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0"/>
                            <w:w w:val="127"/>
                          </w:rPr>
                          <w:t xml:space="preserve"> </w:t>
                        </w:r>
                        <w:r>
                          <w:rPr>
                            <w:rFonts w:cs="Calibri" w:hAnsi="Calibri" w:eastAsia="Calibri" w:ascii="Calibri"/>
                            <w:w w:val="127"/>
                          </w:rPr>
                          <w:t xml:space="preserve">+</w:t>
                        </w:r>
                      </w:p>
                    </w:txbxContent>
                  </v:textbox>
                </v:rect>
                <v:rect id="Rectangle 5290" style="position:absolute;width:1214;height:2254;left:20906;top:75;"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5291" style="position:absolute;width:1033;height:1177;left:21820;top:764;"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5292" style="position:absolute;width:982;height:2083;left:23012;top:33;"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5293" style="position:absolute;width:841;height:2919;left:24102;top:25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294" style="position:absolute;width:466;height:2919;left:24735;top:258;"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5295" style="position:absolute;width:841;height:2919;left:25087;top:25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296" style="position:absolute;width:654;height:1458;left:25719;top:584;" filled="f" stroked="f">
                  <v:textbox inset="0,0,0,0">
                    <w:txbxContent>
                      <w:p>
                        <w:pPr>
                          <w:spacing w:before="0" w:after="160" w:line="259" w:lineRule="auto"/>
                          <w:ind w:left="0" w:right="0" w:firstLine="0"/>
                          <w:jc w:val="left"/>
                        </w:pPr>
                        <w:r>
                          <w:rPr>
                            <w:rFonts w:cs="Calibri" w:hAnsi="Calibri" w:eastAsia="Calibri" w:ascii="Calibri"/>
                            <w:w w:val="109"/>
                            <w:sz w:val="14"/>
                          </w:rPr>
                          <w:t xml:space="preserve">1</w:t>
                        </w:r>
                      </w:p>
                    </w:txbxContent>
                  </v:textbox>
                </v:rect>
                <v:shape id="Picture 5298" style="position:absolute;width:9216;height:8306;left:28956;top:2269;" filled="f">
                  <v:imagedata r:id="rId328"/>
                </v:shape>
                <v:rect id="Rectangle 5299" style="position:absolute;width:4629;height:2083;left:28644;top:33;" filled="f" stroked="f">
                  <v:textbox inset="0,0,0,0">
                    <w:txbxContent>
                      <w:p>
                        <w:pPr>
                          <w:spacing w:before="0" w:after="160" w:line="259" w:lineRule="auto"/>
                          <w:ind w:left="0" w:right="0" w:firstLine="0"/>
                          <w:jc w:val="left"/>
                        </w:pPr>
                        <w:r>
                          <w:rPr>
                            <w:rFonts w:cs="Calibri" w:hAnsi="Calibri" w:eastAsia="Calibri" w:ascii="Calibri"/>
                            <w:w w:val="127"/>
                          </w:rPr>
                          <w:t xml:space="preserve">LCT</w:t>
                        </w:r>
                        <w:r>
                          <w:rPr>
                            <w:rFonts w:cs="Calibri" w:hAnsi="Calibri" w:eastAsia="Calibri" w:ascii="Calibri"/>
                            <w:spacing w:val="10"/>
                            <w:w w:val="127"/>
                          </w:rPr>
                          <w:t xml:space="preserve"> </w:t>
                        </w:r>
                        <w:r>
                          <w:rPr>
                            <w:rFonts w:cs="Calibri" w:hAnsi="Calibri" w:eastAsia="Calibri" w:ascii="Calibri"/>
                            <w:w w:val="127"/>
                          </w:rPr>
                          <w:t xml:space="preserve">+</w:t>
                        </w:r>
                      </w:p>
                    </w:txbxContent>
                  </v:textbox>
                </v:rect>
                <v:rect id="Rectangle 5300" style="position:absolute;width:1214;height:2254;left:32476;top:75;" filled="f" stroked="f">
                  <v:textbox inset="0,0,0,0">
                    <w:txbxContent>
                      <w:p>
                        <w:pPr>
                          <w:spacing w:before="0" w:after="160" w:line="259" w:lineRule="auto"/>
                          <w:ind w:left="0" w:right="0" w:firstLine="0"/>
                          <w:jc w:val="left"/>
                        </w:pPr>
                        <w:r>
                          <w:rPr>
                            <w:rFonts w:cs="Calibri" w:hAnsi="Calibri" w:eastAsia="Calibri" w:ascii="Calibri"/>
                            <w:w w:val="135"/>
                          </w:rPr>
                          <w:t xml:space="preserve">R</w:t>
                        </w:r>
                      </w:p>
                    </w:txbxContent>
                  </v:textbox>
                </v:rect>
                <v:rect id="Rectangle 5301" style="position:absolute;width:1033;height:1177;left:33390;top:764;"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5302" style="position:absolute;width:982;height:2083;left:34582;top:33;" filled="f" stroked="f">
                  <v:textbox inset="0,0,0,0">
                    <w:txbxContent>
                      <w:p>
                        <w:pPr>
                          <w:spacing w:before="0" w:after="160" w:line="259" w:lineRule="auto"/>
                          <w:ind w:left="0" w:right="0" w:firstLine="0"/>
                          <w:jc w:val="left"/>
                        </w:pPr>
                        <w:r>
                          <w:rPr>
                            <w:rFonts w:cs="Calibri" w:hAnsi="Calibri" w:eastAsia="Calibri" w:ascii="Calibri"/>
                            <w:w w:val="117"/>
                          </w:rPr>
                          <w:t xml:space="preserve">+</w:t>
                        </w:r>
                      </w:p>
                    </w:txbxContent>
                  </v:textbox>
                </v:rect>
                <v:rect id="Rectangle 5303" style="position:absolute;width:841;height:2919;left:35673;top:25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304" style="position:absolute;width:466;height:2919;left:36305;top:258;"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5305" style="position:absolute;width:841;height:2919;left:36657;top:258;" filled="f" stroked="f">
                  <v:textbox inset="0,0,0,0">
                    <w:txbxContent>
                      <w:p>
                        <w:pPr>
                          <w:spacing w:before="0" w:after="160" w:line="259" w:lineRule="auto"/>
                          <w:ind w:left="0" w:right="0" w:firstLine="0"/>
                          <w:jc w:val="left"/>
                        </w:pPr>
                        <w:r>
                          <w:rPr>
                            <w:rFonts w:cs="Cambria" w:hAnsi="Cambria" w:eastAsia="Cambria" w:ascii="Cambria"/>
                          </w:rPr>
                          <w:t xml:space="preserve">k</w:t>
                        </w:r>
                      </w:p>
                    </w:txbxContent>
                  </v:textbox>
                </v:rect>
                <v:rect id="Rectangle 5306" style="position:absolute;width:1505;height:1458;left:37289;top:599;" filled="f" stroked="f">
                  <v:textbox inset="0,0,0,0">
                    <w:txbxContent>
                      <w:p>
                        <w:pPr>
                          <w:spacing w:before="0" w:after="160" w:line="259" w:lineRule="auto"/>
                          <w:ind w:left="0" w:right="0" w:firstLine="0"/>
                          <w:jc w:val="left"/>
                        </w:pPr>
                        <w:r>
                          <w:rPr>
                            <w:rFonts w:cs="Calibri" w:hAnsi="Calibri" w:eastAsia="Calibri" w:ascii="Calibri"/>
                            <w:w w:val="123"/>
                            <w:sz w:val="14"/>
                          </w:rPr>
                          <w:t xml:space="preserve">TV</w:t>
                        </w:r>
                      </w:p>
                    </w:txbxContent>
                  </v:textbox>
                </v:rect>
                <v:shape id="Picture 5308" style="position:absolute;width:9215;height:8305;left:5488;top:12036;" filled="f">
                  <v:imagedata r:id="rId329"/>
                </v:shape>
                <v:rect id="Rectangle 5309" style="position:absolute;width:4864;height:2083;left:979;top:1465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rPr>
                          <w:t xml:space="preserve">Shape</w:t>
                        </w:r>
                      </w:p>
                    </w:txbxContent>
                  </v:textbox>
                </v:rect>
                <v:shape id="Picture 5311" style="position:absolute;width:9215;height:8305;left:17066;top:12036;" filled="f">
                  <v:imagedata r:id="rId330"/>
                </v:shape>
                <v:shape id="Picture 5313" style="position:absolute;width:9215;height:8305;left:28956;top:12036;" filled="f">
                  <v:imagedata r:id="rId331"/>
                </v:shape>
                <v:rect id="Rectangle 5314" style="position:absolute;width:935;height:2083;left:0;top:29654;" filled="f" stroked="f">
                  <v:textbox inset="0,0,0,0">
                    <w:txbxContent>
                      <w:p>
                        <w:pPr>
                          <w:spacing w:before="0" w:after="160" w:line="259" w:lineRule="auto"/>
                          <w:ind w:left="0" w:right="0" w:firstLine="0"/>
                          <w:jc w:val="left"/>
                        </w:pPr>
                        <w:r>
                          <w:rPr>
                            <w:rFonts w:cs="Calibri" w:hAnsi="Calibri" w:eastAsia="Calibri" w:ascii="Calibri"/>
                            <w:w w:val="107"/>
                          </w:rPr>
                          <w:t xml:space="preserve">b</w:t>
                        </w:r>
                      </w:p>
                    </w:txbxContent>
                  </v:textbox>
                </v:rect>
                <v:shape id="Picture 5316" style="position:absolute;width:9216;height:8306;left:5189;top:22132;" filled="f">
                  <v:imagedata r:id="rId332"/>
                </v:shape>
                <v:shape id="Picture 5318" style="position:absolute;width:9216;height:8306;left:17066;top:22132;" filled="f">
                  <v:imagedata r:id="rId333"/>
                </v:shape>
                <v:shape id="Picture 5320" style="position:absolute;width:9216;height:8306;left:28956;top:22132;" filled="f">
                  <v:imagedata r:id="rId334"/>
                </v:shape>
                <v:shape id="Picture 5322" style="position:absolute;width:9215;height:8305;left:5347;top:31509;" filled="f">
                  <v:imagedata r:id="rId335"/>
                </v:shape>
                <v:shape id="Picture 5324" style="position:absolute;width:9215;height:8305;left:17066;top:31509;" filled="f">
                  <v:imagedata r:id="rId336"/>
                </v:shape>
                <v:shape id="Picture 5326" style="position:absolute;width:9215;height:8305;left:28956;top:31509;" filled="f">
                  <v:imagedata r:id="rId337"/>
                </v:shape>
                <v:rect id="Rectangle 5327" style="position:absolute;width:841;height:2083;left:35;top:49128;" filled="f" stroked="f">
                  <v:textbox inset="0,0,0,0">
                    <w:txbxContent>
                      <w:p>
                        <w:pPr>
                          <w:spacing w:before="0" w:after="160" w:line="259" w:lineRule="auto"/>
                          <w:ind w:left="0" w:right="0" w:firstLine="0"/>
                          <w:jc w:val="left"/>
                        </w:pPr>
                        <w:r>
                          <w:rPr>
                            <w:rFonts w:cs="Calibri" w:hAnsi="Calibri" w:eastAsia="Calibri" w:ascii="Calibri"/>
                            <w:w w:val="117"/>
                          </w:rPr>
                          <w:t xml:space="preserve">c</w:t>
                        </w:r>
                      </w:p>
                    </w:txbxContent>
                  </v:textbox>
                </v:rect>
                <v:shape id="Picture 5329" style="position:absolute;width:9216;height:8306;left:5189;top:41606;" filled="f">
                  <v:imagedata r:id="rId338"/>
                </v:shape>
                <v:shape id="Picture 5331" style="position:absolute;width:9216;height:8306;left:17066;top:41606;" filled="f">
                  <v:imagedata r:id="rId339"/>
                </v:shape>
                <v:shape id="Picture 5333" style="position:absolute;width:9216;height:8306;left:28956;top:41606;" filled="f">
                  <v:imagedata r:id="rId340"/>
                </v:shape>
                <v:shape id="Picture 5335" style="position:absolute;width:9215;height:8305;left:5189;top:50983;" filled="f">
                  <v:imagedata r:id="rId341"/>
                </v:shape>
                <v:shape id="Picture 5337" style="position:absolute;width:9215;height:8305;left:17066;top:50983;" filled="f">
                  <v:imagedata r:id="rId342"/>
                </v:shape>
                <v:shape id="Picture 5339" style="position:absolute;width:9215;height:8305;left:28956;top:50983;" filled="f">
                  <v:imagedata r:id="rId343"/>
                </v:shape>
              </v:group>
            </w:pict>
          </mc:Fallback>
        </mc:AlternateContent>
      </w:r>
    </w:p>
    <w:p w:rsidR="008A74A8" w:rsidRDefault="00D4273F">
      <w:pPr>
        <w:spacing w:line="236" w:lineRule="auto"/>
        <w:ind w:left="649" w:right="589"/>
      </w:pPr>
      <w:r>
        <w:t>Figure 12: Evaluation of variation in acquisition time and sampling density for reconstructions with Poisson noise for a fixed-size volume in simulation. Rows 5-6 (panel (c)) can be interpreted as the “ground truth” of this scene. The two rows of panel (c)</w:t>
      </w:r>
      <w:r>
        <w:t xml:space="preserve"> show maximum intensity projections (MIP) and shape visualizations. These images show reconstructions for densely sampled measurements with long acquisition times. To minimize total acquisition time, one can either record fewer samples with the same exposu</w:t>
      </w:r>
      <w:r>
        <w:t>re time as the “ground truth” (panel (a)) or keep the number of samples comparable while reducing the exposure time (panel (b)). In panel (a), we simulate a reduced number of total samples. For the direct reconstruction via LCT, the sparse measurements are</w:t>
      </w:r>
      <w:r>
        <w:t xml:space="preserve"> upsampled using nearest neighbor interpolation before applying the LCT (panel (a), left column). For the LCT + prior reconstructions, a sampling operator is incorporated into the iterative reconstructions which accounts for subsampling as described in the</w:t>
      </w:r>
      <w:r>
        <w:t xml:space="preserve"> next section (panel (a), center and right columns). Panel (b) shows reconstructions for densely sampled measurements with short acquisition times, but equivalent total acquisition time as in (a). The reconstruction quality of panel (a) is better than that</w:t>
      </w:r>
      <w:r>
        <w:t xml:space="preserve"> of panel (b), suggesting that longer exposure times for fewer samples would be a preferred tradeoff when trying to minimizing acquisition times.</w:t>
      </w:r>
    </w:p>
    <w:p w:rsidR="008A74A8" w:rsidRDefault="00D4273F">
      <w:pPr>
        <w:spacing w:after="480" w:line="259" w:lineRule="auto"/>
        <w:ind w:left="3034" w:right="0" w:firstLine="0"/>
        <w:jc w:val="left"/>
      </w:pPr>
      <w:r>
        <w:rPr>
          <w:noProof/>
        </w:rPr>
        <w:lastRenderedPageBreak/>
        <w:drawing>
          <wp:inline distT="0" distB="0" distL="0" distR="0">
            <wp:extent cx="2630424" cy="1709928"/>
            <wp:effectExtent l="0" t="0" r="0" b="0"/>
            <wp:docPr id="59382" name="Picture 59382"/>
            <wp:cNvGraphicFramePr/>
            <a:graphic xmlns:a="http://schemas.openxmlformats.org/drawingml/2006/main">
              <a:graphicData uri="http://schemas.openxmlformats.org/drawingml/2006/picture">
                <pic:pic xmlns:pic="http://schemas.openxmlformats.org/drawingml/2006/picture">
                  <pic:nvPicPr>
                    <pic:cNvPr id="59382" name="Picture 59382"/>
                    <pic:cNvPicPr/>
                  </pic:nvPicPr>
                  <pic:blipFill>
                    <a:blip r:embed="rId344"/>
                    <a:stretch>
                      <a:fillRect/>
                    </a:stretch>
                  </pic:blipFill>
                  <pic:spPr>
                    <a:xfrm>
                      <a:off x="0" y="0"/>
                      <a:ext cx="2630424" cy="1709928"/>
                    </a:xfrm>
                    <a:prstGeom prst="rect">
                      <a:avLst/>
                    </a:prstGeom>
                  </pic:spPr>
                </pic:pic>
              </a:graphicData>
            </a:graphic>
          </wp:inline>
        </w:drawing>
      </w:r>
    </w:p>
    <w:p w:rsidR="008A74A8" w:rsidRDefault="00D4273F">
      <w:pPr>
        <w:spacing w:after="391" w:line="237" w:lineRule="auto"/>
        <w:ind w:left="649" w:right="589"/>
      </w:pPr>
      <w:r>
        <w:t>Figure 13: Tracking results for a non-line-of-sight retroreflective sign moving across a room. The system re</w:t>
      </w:r>
      <w:r>
        <w:t xml:space="preserve">cords measurements at three different points (shown in red) on a wall as position </w:t>
      </w:r>
      <w:r>
        <w:rPr>
          <w:rFonts w:ascii="Cambria" w:eastAsia="Cambria" w:hAnsi="Cambria" w:cs="Cambria"/>
          <w:i/>
        </w:rPr>
        <w:t xml:space="preserve">z </w:t>
      </w:r>
      <w:r>
        <w:rPr>
          <w:rFonts w:ascii="Cambria" w:eastAsia="Cambria" w:hAnsi="Cambria" w:cs="Cambria"/>
        </w:rPr>
        <w:t>= 0</w:t>
      </w:r>
      <w:r>
        <w:t xml:space="preserve">, and uses the indirect signal to compute the distance of the sign from the wall. The intersection of three spheres produces 3D coordinates of the sign (shown in blue). </w:t>
      </w:r>
      <w:r>
        <w:t xml:space="preserve">The exposure period for each point is </w:t>
      </w:r>
      <w:r>
        <w:rPr>
          <w:rFonts w:ascii="Cambria" w:eastAsia="Cambria" w:hAnsi="Cambria" w:cs="Cambria"/>
        </w:rPr>
        <w:t>0</w:t>
      </w:r>
      <w:r>
        <w:rPr>
          <w:rFonts w:ascii="Cambria" w:eastAsia="Cambria" w:hAnsi="Cambria" w:cs="Cambria"/>
          <w:i/>
        </w:rPr>
        <w:t>.</w:t>
      </w:r>
      <w:r>
        <w:rPr>
          <w:rFonts w:ascii="Cambria" w:eastAsia="Cambria" w:hAnsi="Cambria" w:cs="Cambria"/>
        </w:rPr>
        <w:t>1s</w:t>
      </w:r>
      <w:r>
        <w:t xml:space="preserve">, producing 3D coordinates at a rate of approximately </w:t>
      </w:r>
      <w:r>
        <w:rPr>
          <w:rFonts w:ascii="Cambria" w:eastAsia="Cambria" w:hAnsi="Cambria" w:cs="Cambria"/>
        </w:rPr>
        <w:t>3Hz</w:t>
      </w:r>
      <w:r>
        <w:t>. Measurements become noisier as the object moves away from the wall.</w:t>
      </w:r>
    </w:p>
    <w:p w:rsidR="008A74A8" w:rsidRDefault="00D4273F">
      <w:pPr>
        <w:ind w:left="649" w:right="589"/>
      </w:pPr>
      <w:r>
        <w:t xml:space="preserve">Real-time non-line-of-sight tracking </w:t>
      </w:r>
      <w:r>
        <w:t>Instead of fully recovering the shape of non-line-</w:t>
      </w:r>
      <w:r>
        <w:t>of-sight objects, one may also be interested in detecting the presence of an object or roughly track its location.</w:t>
      </w:r>
      <w:r>
        <w:rPr>
          <w:vertAlign w:val="superscript"/>
        </w:rPr>
        <w:t xml:space="preserve">11–13 </w:t>
      </w:r>
      <w:r>
        <w:t>The minimum number of required sample points to unambiguously track a single 3D object is three. The detector records the time of flight</w:t>
      </w:r>
      <w:r>
        <w:t xml:space="preserve"> between the three sample points and the NLOS object. A single sample point is ambiguous because the manifold of possible 3D locations of the corresponding object is the surface of a hemisphere. With three measurements, we can compute the intersection of t</w:t>
      </w:r>
      <w:r>
        <w:t>he three respective hemispheres to triangulate the position of the object.</w:t>
      </w:r>
    </w:p>
    <w:p w:rsidR="008A74A8" w:rsidRDefault="00D4273F">
      <w:pPr>
        <w:ind w:left="640" w:right="589" w:firstLine="299"/>
      </w:pPr>
      <w:r>
        <w:t>Figure 13 shows the results of tracking the 3D location of a planar traffic sign outside the line of sight of the detector. Three locations on the wall are sampled with mutual dista</w:t>
      </w:r>
      <w:r>
        <w:t xml:space="preserve">nces of approx. 60 cm, as indicated by the red dots. This tracking procedure is performed at interactive framerates with </w:t>
      </w:r>
      <w:r>
        <w:rPr>
          <w:rFonts w:ascii="Cambria" w:eastAsia="Cambria" w:hAnsi="Cambria" w:cs="Cambria"/>
        </w:rPr>
        <w:t xml:space="preserve">3Hz </w:t>
      </w:r>
      <w:r>
        <w:t xml:space="preserve">and an exposure time of </w:t>
      </w:r>
      <w:r>
        <w:rPr>
          <w:rFonts w:ascii="Cambria" w:eastAsia="Cambria" w:hAnsi="Cambria" w:cs="Cambria"/>
        </w:rPr>
        <w:t>0</w:t>
      </w:r>
      <w:r>
        <w:rPr>
          <w:rFonts w:ascii="Cambria" w:eastAsia="Cambria" w:hAnsi="Cambria" w:cs="Cambria"/>
          <w:i/>
        </w:rPr>
        <w:t>.</w:t>
      </w:r>
      <w:r>
        <w:rPr>
          <w:rFonts w:ascii="Cambria" w:eastAsia="Cambria" w:hAnsi="Cambria" w:cs="Cambria"/>
        </w:rPr>
        <w:t xml:space="preserve">1s </w:t>
      </w:r>
      <w:r>
        <w:t>per sample. Please also see the Supplementary Video for additional real-time tracking results in outdo</w:t>
      </w:r>
      <w:r>
        <w:t>or applications.</w:t>
      </w:r>
    </w:p>
    <w:p w:rsidR="008A74A8" w:rsidRDefault="00D4273F">
      <w:pPr>
        <w:pStyle w:val="Heading1"/>
        <w:ind w:left="650"/>
      </w:pPr>
      <w:r>
        <w:t>Supplementary Derivations</w:t>
      </w:r>
    </w:p>
    <w:p w:rsidR="008A74A8" w:rsidRDefault="00D4273F">
      <w:pPr>
        <w:spacing w:after="296"/>
        <w:ind w:left="649" w:right="589"/>
      </w:pPr>
      <w:r>
        <w:t xml:space="preserve">In the following, we derive efficient C-NLOS estimation schemes for applications where Poisson noise dominates the image formation. A closed-form solution for the C-NLOS problem does not exist in this case, so we </w:t>
      </w:r>
      <w:r>
        <w:t>utilize the alternating direction method of multipliers (ADMM) as an iterative reconstruction method. Our ADMM algorithm is tailored to C-NLOS imaging and makes extensive use of the discrete light cone transform derived above.</w:t>
      </w:r>
    </w:p>
    <w:p w:rsidR="008A74A8" w:rsidRDefault="00D4273F">
      <w:pPr>
        <w:spacing w:after="279"/>
        <w:ind w:left="649" w:right="589"/>
      </w:pPr>
      <w:r>
        <w:t xml:space="preserve">Modeling single photon detection </w:t>
      </w:r>
      <w:r>
        <w:t>Photon counters, such as the single photon avalanche diodes used in our prototype, detect the time of arrival of a single photon event within a certain time window with some probability. In low-flux applications, such as no</w:t>
      </w:r>
      <w:r>
        <w:t>n-line-of-sight imaging, this is a Bernoulli experiment, which is repeated many times.</w:t>
      </w:r>
      <w:r>
        <w:rPr>
          <w:vertAlign w:val="superscript"/>
        </w:rPr>
        <w:t xml:space="preserve">23,24 </w:t>
      </w:r>
      <w:r>
        <w:t>Therefore, the image formation of confocal non-line-of-sight imaging is</w:t>
      </w:r>
    </w:p>
    <w:p w:rsidR="008A74A8" w:rsidRDefault="00D4273F">
      <w:pPr>
        <w:tabs>
          <w:tab w:val="center" w:pos="5190"/>
          <w:tab w:val="center" w:pos="9559"/>
        </w:tabs>
        <w:spacing w:after="376" w:line="265" w:lineRule="auto"/>
        <w:ind w:left="0" w:right="0" w:firstLine="0"/>
        <w:jc w:val="left"/>
      </w:pPr>
      <w:r>
        <w:rPr>
          <w:sz w:val="22"/>
        </w:rPr>
        <w:lastRenderedPageBreak/>
        <w:tab/>
      </w:r>
      <w:r>
        <w:rPr>
          <w:rFonts w:ascii="Cambria" w:eastAsia="Cambria" w:hAnsi="Cambria" w:cs="Cambria"/>
          <w:b/>
        </w:rPr>
        <w:t>h</w:t>
      </w:r>
      <w:r>
        <w:rPr>
          <w:rFonts w:ascii="Cambria" w:eastAsia="Cambria" w:hAnsi="Cambria" w:cs="Cambria"/>
        </w:rPr>
        <w:t>⇠</w:t>
      </w:r>
      <w:r>
        <w:rPr>
          <w:rFonts w:ascii="Cambria" w:eastAsia="Cambria" w:hAnsi="Cambria" w:cs="Cambria"/>
        </w:rPr>
        <w:t xml:space="preserve"> P(</w:t>
      </w:r>
      <w:r>
        <w:rPr>
          <w:rFonts w:ascii="Cambria" w:eastAsia="Cambria" w:hAnsi="Cambria" w:cs="Cambria"/>
          <w:b/>
        </w:rPr>
        <w:t>A</w:t>
      </w:r>
      <w:r>
        <w:rPr>
          <w:i/>
        </w:rPr>
        <w:t>⇢</w:t>
      </w:r>
      <w:r>
        <w:rPr>
          <w:i/>
        </w:rPr>
        <w:t xml:space="preserve"> </w:t>
      </w:r>
      <w:r>
        <w:rPr>
          <w:rFonts w:ascii="Cambria" w:eastAsia="Cambria" w:hAnsi="Cambria" w:cs="Cambria"/>
        </w:rPr>
        <w:t xml:space="preserve">+ </w:t>
      </w:r>
      <w:r>
        <w:rPr>
          <w:rFonts w:ascii="Cambria" w:eastAsia="Cambria" w:hAnsi="Cambria" w:cs="Cambria"/>
          <w:b/>
        </w:rPr>
        <w:t>d</w:t>
      </w:r>
      <w:r>
        <w:rPr>
          <w:rFonts w:ascii="Cambria" w:eastAsia="Cambria" w:hAnsi="Cambria" w:cs="Cambria"/>
        </w:rPr>
        <w:t>)</w:t>
      </w:r>
      <w:r>
        <w:rPr>
          <w:rFonts w:ascii="Cambria" w:eastAsia="Cambria" w:hAnsi="Cambria" w:cs="Cambria"/>
          <w:i/>
        </w:rPr>
        <w:t>,</w:t>
      </w:r>
      <w:r>
        <w:rPr>
          <w:rFonts w:ascii="Cambria" w:eastAsia="Cambria" w:hAnsi="Cambria" w:cs="Cambria"/>
          <w:i/>
        </w:rPr>
        <w:tab/>
      </w:r>
      <w:r>
        <w:t>(28)</w:t>
      </w:r>
    </w:p>
    <w:p w:rsidR="008A74A8" w:rsidRDefault="00D4273F">
      <w:pPr>
        <w:spacing w:after="30"/>
        <w:ind w:left="649" w:right="589"/>
      </w:pPr>
      <w:r>
        <w:t xml:space="preserve">where </w:t>
      </w:r>
      <w:r>
        <w:rPr>
          <w:rFonts w:ascii="Cambria" w:eastAsia="Cambria" w:hAnsi="Cambria" w:cs="Cambria"/>
          <w:b/>
        </w:rPr>
        <w:t>h</w:t>
      </w:r>
      <w:r>
        <w:rPr>
          <w:noProof/>
        </w:rPr>
        <w:drawing>
          <wp:inline distT="0" distB="0" distL="0" distR="0">
            <wp:extent cx="539496" cy="128016"/>
            <wp:effectExtent l="0" t="0" r="0" b="0"/>
            <wp:docPr id="59384" name="Picture 59384"/>
            <wp:cNvGraphicFramePr/>
            <a:graphic xmlns:a="http://schemas.openxmlformats.org/drawingml/2006/main">
              <a:graphicData uri="http://schemas.openxmlformats.org/drawingml/2006/picture">
                <pic:pic xmlns:pic="http://schemas.openxmlformats.org/drawingml/2006/picture">
                  <pic:nvPicPr>
                    <pic:cNvPr id="59384" name="Picture 59384"/>
                    <pic:cNvPicPr/>
                  </pic:nvPicPr>
                  <pic:blipFill>
                    <a:blip r:embed="rId345"/>
                    <a:stretch>
                      <a:fillRect/>
                    </a:stretch>
                  </pic:blipFill>
                  <pic:spPr>
                    <a:xfrm>
                      <a:off x="0" y="0"/>
                      <a:ext cx="539496" cy="128016"/>
                    </a:xfrm>
                    <a:prstGeom prst="rect">
                      <a:avLst/>
                    </a:prstGeom>
                  </pic:spPr>
                </pic:pic>
              </a:graphicData>
            </a:graphic>
          </wp:inline>
        </w:drawing>
      </w:r>
      <w:r>
        <w:t xml:space="preserve"> is a vectorized representation of the measured photon count for </w:t>
      </w:r>
      <w:r>
        <w:rPr>
          <w:rFonts w:ascii="Cambria" w:eastAsia="Cambria" w:hAnsi="Cambria" w:cs="Cambria"/>
          <w:i/>
        </w:rPr>
        <w:t>n</w:t>
      </w:r>
      <w:r>
        <w:rPr>
          <w:rFonts w:ascii="Cambria" w:eastAsia="Cambria" w:hAnsi="Cambria" w:cs="Cambria"/>
          <w:i/>
          <w:vertAlign w:val="subscript"/>
        </w:rPr>
        <w:t xml:space="preserve">x </w:t>
      </w:r>
      <w:r>
        <w:rPr>
          <w:rFonts w:ascii="Cambria" w:eastAsia="Cambria" w:hAnsi="Cambria" w:cs="Cambria"/>
        </w:rPr>
        <w:t>⇥</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 xml:space="preserve">y </w:t>
      </w:r>
      <w:r>
        <w:t xml:space="preserve">sampled locations on the wall, each containing </w:t>
      </w:r>
      <w:r>
        <w:rPr>
          <w:rFonts w:ascii="Cambria" w:eastAsia="Cambria" w:hAnsi="Cambria" w:cs="Cambria"/>
          <w:i/>
        </w:rPr>
        <w:t>n</w:t>
      </w:r>
      <w:r>
        <w:rPr>
          <w:rFonts w:ascii="Cambria" w:eastAsia="Cambria" w:hAnsi="Cambria" w:cs="Cambria"/>
          <w:i/>
          <w:vertAlign w:val="subscript"/>
        </w:rPr>
        <w:t xml:space="preserve">t </w:t>
      </w:r>
      <w:r>
        <w:t xml:space="preserve">discrete histogram time bins. Ambient light and erroneous photon detection events known as dark count are modeled by the term </w:t>
      </w:r>
      <w:r>
        <w:rPr>
          <w:rFonts w:ascii="Cambria" w:eastAsia="Cambria" w:hAnsi="Cambria" w:cs="Cambria"/>
          <w:b/>
        </w:rPr>
        <w:t>d</w:t>
      </w:r>
      <w:r>
        <w:rPr>
          <w:noProof/>
        </w:rPr>
        <w:drawing>
          <wp:inline distT="0" distB="0" distL="0" distR="0">
            <wp:extent cx="545592" cy="155448"/>
            <wp:effectExtent l="0" t="0" r="0" b="0"/>
            <wp:docPr id="59385" name="Picture 59385"/>
            <wp:cNvGraphicFramePr/>
            <a:graphic xmlns:a="http://schemas.openxmlformats.org/drawingml/2006/main">
              <a:graphicData uri="http://schemas.openxmlformats.org/drawingml/2006/picture">
                <pic:pic xmlns:pic="http://schemas.openxmlformats.org/drawingml/2006/picture">
                  <pic:nvPicPr>
                    <pic:cNvPr id="59385" name="Picture 59385"/>
                    <pic:cNvPicPr/>
                  </pic:nvPicPr>
                  <pic:blipFill>
                    <a:blip r:embed="rId346"/>
                    <a:stretch>
                      <a:fillRect/>
                    </a:stretch>
                  </pic:blipFill>
                  <pic:spPr>
                    <a:xfrm>
                      <a:off x="0" y="0"/>
                      <a:ext cx="545592" cy="155448"/>
                    </a:xfrm>
                    <a:prstGeom prst="rect">
                      <a:avLst/>
                    </a:prstGeom>
                  </pic:spPr>
                </pic:pic>
              </a:graphicData>
            </a:graphic>
          </wp:inline>
        </w:drawing>
      </w:r>
      <w:r>
        <w:t>. The</w:t>
      </w:r>
      <w:r>
        <w:t xml:space="preserve"> unknown albedos of each voxel in the hidden volume of resolution </w:t>
      </w:r>
      <w:r>
        <w:rPr>
          <w:rFonts w:ascii="Cambria" w:eastAsia="Cambria" w:hAnsi="Cambria" w:cs="Cambria"/>
          <w:i/>
        </w:rPr>
        <w:t>n</w:t>
      </w:r>
      <w:r>
        <w:rPr>
          <w:rFonts w:ascii="Cambria" w:eastAsia="Cambria" w:hAnsi="Cambria" w:cs="Cambria"/>
          <w:i/>
          <w:vertAlign w:val="subscript"/>
        </w:rPr>
        <w:t xml:space="preserve">x </w:t>
      </w:r>
      <w:r>
        <w:rPr>
          <w:rFonts w:ascii="Cambria" w:eastAsia="Cambria" w:hAnsi="Cambria" w:cs="Cambria"/>
        </w:rPr>
        <w:t>⇥</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 xml:space="preserve">y </w:t>
      </w:r>
      <w:r>
        <w:rPr>
          <w:rFonts w:ascii="Cambria" w:eastAsia="Cambria" w:hAnsi="Cambria" w:cs="Cambria"/>
        </w:rPr>
        <w:t>⇥</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 xml:space="preserve">z </w:t>
      </w:r>
      <w:r>
        <w:t xml:space="preserve">is </w:t>
      </w:r>
      <w:r>
        <w:rPr>
          <w:i/>
        </w:rPr>
        <w:t>⇢</w:t>
      </w:r>
      <w:r>
        <w:rPr>
          <w:noProof/>
        </w:rPr>
        <w:drawing>
          <wp:inline distT="0" distB="0" distL="0" distR="0">
            <wp:extent cx="554736" cy="155448"/>
            <wp:effectExtent l="0" t="0" r="0" b="0"/>
            <wp:docPr id="59387" name="Picture 59387"/>
            <wp:cNvGraphicFramePr/>
            <a:graphic xmlns:a="http://schemas.openxmlformats.org/drawingml/2006/main">
              <a:graphicData uri="http://schemas.openxmlformats.org/drawingml/2006/picture">
                <pic:pic xmlns:pic="http://schemas.openxmlformats.org/drawingml/2006/picture">
                  <pic:nvPicPr>
                    <pic:cNvPr id="59387" name="Picture 59387"/>
                    <pic:cNvPicPr/>
                  </pic:nvPicPr>
                  <pic:blipFill>
                    <a:blip r:embed="rId347"/>
                    <a:stretch>
                      <a:fillRect/>
                    </a:stretch>
                  </pic:blipFill>
                  <pic:spPr>
                    <a:xfrm>
                      <a:off x="0" y="0"/>
                      <a:ext cx="554736" cy="155448"/>
                    </a:xfrm>
                    <a:prstGeom prst="rect">
                      <a:avLst/>
                    </a:prstGeom>
                  </pic:spPr>
                </pic:pic>
              </a:graphicData>
            </a:graphic>
          </wp:inline>
        </w:drawing>
      </w:r>
      <w:r>
        <w:t xml:space="preserve">. The matrix </w:t>
      </w:r>
      <w:r>
        <w:rPr>
          <w:rFonts w:ascii="Cambria" w:eastAsia="Cambria" w:hAnsi="Cambria" w:cs="Cambria"/>
          <w:b/>
        </w:rPr>
        <w:t>A</w:t>
      </w:r>
      <w:r>
        <w:rPr>
          <w:noProof/>
        </w:rPr>
        <w:drawing>
          <wp:inline distT="0" distB="0" distL="0" distR="0">
            <wp:extent cx="975360" cy="161544"/>
            <wp:effectExtent l="0" t="0" r="0" b="0"/>
            <wp:docPr id="59386" name="Picture 59386"/>
            <wp:cNvGraphicFramePr/>
            <a:graphic xmlns:a="http://schemas.openxmlformats.org/drawingml/2006/main">
              <a:graphicData uri="http://schemas.openxmlformats.org/drawingml/2006/picture">
                <pic:pic xmlns:pic="http://schemas.openxmlformats.org/drawingml/2006/picture">
                  <pic:nvPicPr>
                    <pic:cNvPr id="59386" name="Picture 59386"/>
                    <pic:cNvPicPr/>
                  </pic:nvPicPr>
                  <pic:blipFill>
                    <a:blip r:embed="rId348"/>
                    <a:stretch>
                      <a:fillRect/>
                    </a:stretch>
                  </pic:blipFill>
                  <pic:spPr>
                    <a:xfrm>
                      <a:off x="0" y="0"/>
                      <a:ext cx="975360" cy="161544"/>
                    </a:xfrm>
                    <a:prstGeom prst="rect">
                      <a:avLst/>
                    </a:prstGeom>
                  </pic:spPr>
                </pic:pic>
              </a:graphicData>
            </a:graphic>
          </wp:inline>
        </w:drawing>
      </w:r>
      <w:r>
        <w:t xml:space="preserve"> encodes the discretized version of the image formation outlined by Equation (12).</w:t>
      </w:r>
    </w:p>
    <w:p w:rsidR="008A74A8" w:rsidRDefault="00D4273F">
      <w:pPr>
        <w:spacing w:after="0" w:line="259" w:lineRule="auto"/>
        <w:ind w:left="243" w:right="130" w:hanging="10"/>
        <w:jc w:val="center"/>
      </w:pPr>
      <w:r>
        <w:t>The probability of having taken a measurement at one particular SPAD and h</w:t>
      </w:r>
      <w:r>
        <w:t xml:space="preserve">istogram bin </w:t>
      </w:r>
      <w:r>
        <w:rPr>
          <w:rFonts w:ascii="Cambria" w:eastAsia="Cambria" w:hAnsi="Cambria" w:cs="Cambria"/>
          <w:i/>
        </w:rPr>
        <w:t xml:space="preserve">i </w:t>
      </w:r>
      <w:r>
        <w:t>is thus given as</w:t>
      </w:r>
    </w:p>
    <w:p w:rsidR="008A74A8" w:rsidRDefault="00D4273F">
      <w:pPr>
        <w:spacing w:after="0" w:line="259" w:lineRule="auto"/>
        <w:ind w:left="4872" w:right="0" w:firstLine="0"/>
        <w:jc w:val="left"/>
      </w:pPr>
      <w:r>
        <w:rPr>
          <w:noProof/>
        </w:rPr>
        <w:drawing>
          <wp:inline distT="0" distB="0" distL="0" distR="0">
            <wp:extent cx="1210056" cy="188976"/>
            <wp:effectExtent l="0" t="0" r="0" b="0"/>
            <wp:docPr id="59388" name="Picture 59388"/>
            <wp:cNvGraphicFramePr/>
            <a:graphic xmlns:a="http://schemas.openxmlformats.org/drawingml/2006/main">
              <a:graphicData uri="http://schemas.openxmlformats.org/drawingml/2006/picture">
                <pic:pic xmlns:pic="http://schemas.openxmlformats.org/drawingml/2006/picture">
                  <pic:nvPicPr>
                    <pic:cNvPr id="59388" name="Picture 59388"/>
                    <pic:cNvPicPr/>
                  </pic:nvPicPr>
                  <pic:blipFill>
                    <a:blip r:embed="rId349"/>
                    <a:stretch>
                      <a:fillRect/>
                    </a:stretch>
                  </pic:blipFill>
                  <pic:spPr>
                    <a:xfrm>
                      <a:off x="0" y="0"/>
                      <a:ext cx="1210056" cy="188976"/>
                    </a:xfrm>
                    <a:prstGeom prst="rect">
                      <a:avLst/>
                    </a:prstGeom>
                  </pic:spPr>
                </pic:pic>
              </a:graphicData>
            </a:graphic>
          </wp:inline>
        </w:drawing>
      </w:r>
    </w:p>
    <w:p w:rsidR="008A74A8" w:rsidRDefault="00D4273F">
      <w:pPr>
        <w:tabs>
          <w:tab w:val="center" w:pos="4163"/>
          <w:tab w:val="center" w:pos="5819"/>
          <w:tab w:val="center" w:pos="6818"/>
          <w:tab w:val="center" w:pos="9559"/>
        </w:tabs>
        <w:spacing w:after="484" w:line="259" w:lineRule="auto"/>
        <w:ind w:left="0" w:right="0" w:firstLine="0"/>
        <w:jc w:val="left"/>
      </w:pPr>
      <w:r>
        <w:rPr>
          <w:sz w:val="22"/>
        </w:rPr>
        <w:tab/>
      </w:r>
      <w:r>
        <w:rPr>
          <w:rFonts w:ascii="Cambria" w:eastAsia="Cambria" w:hAnsi="Cambria" w:cs="Cambria"/>
          <w:i/>
        </w:rPr>
        <w:t>p</w:t>
      </w:r>
      <w:r>
        <w:rPr>
          <w:rFonts w:ascii="Cambria" w:eastAsia="Cambria" w:hAnsi="Cambria" w:cs="Cambria"/>
        </w:rPr>
        <w:t>(</w:t>
      </w:r>
      <w:r>
        <w:rPr>
          <w:rFonts w:ascii="Cambria" w:eastAsia="Cambria" w:hAnsi="Cambria" w:cs="Cambria"/>
          <w:b/>
        </w:rPr>
        <w:t>h</w:t>
      </w:r>
      <w:r>
        <w:rPr>
          <w:rFonts w:ascii="Cambria" w:eastAsia="Cambria" w:hAnsi="Cambria" w:cs="Cambria"/>
          <w:i/>
          <w:vertAlign w:val="subscript"/>
        </w:rPr>
        <w:t>i</w:t>
      </w:r>
      <w:r>
        <w:rPr>
          <w:rFonts w:ascii="Cambria" w:eastAsia="Cambria" w:hAnsi="Cambria" w:cs="Cambria"/>
        </w:rPr>
        <w:t>|</w:t>
      </w:r>
      <w:r>
        <w:rPr>
          <w:rFonts w:ascii="Cambria" w:eastAsia="Cambria" w:hAnsi="Cambria" w:cs="Cambria"/>
          <w:b/>
        </w:rPr>
        <w:t>A</w:t>
      </w:r>
      <w:r>
        <w:rPr>
          <w:i/>
        </w:rPr>
        <w:t>⇢</w:t>
      </w:r>
      <w:r>
        <w:rPr>
          <w:rFonts w:ascii="Cambria" w:eastAsia="Cambria" w:hAnsi="Cambria" w:cs="Cambria"/>
          <w:i/>
        </w:rPr>
        <w:t>,</w:t>
      </w:r>
      <w:r>
        <w:rPr>
          <w:rFonts w:ascii="Cambria" w:eastAsia="Cambria" w:hAnsi="Cambria" w:cs="Cambria"/>
          <w:b/>
        </w:rPr>
        <w:t>d</w:t>
      </w:r>
      <w:r>
        <w:rPr>
          <w:rFonts w:ascii="Cambria" w:eastAsia="Cambria" w:hAnsi="Cambria" w:cs="Cambria"/>
        </w:rPr>
        <w:t>) =</w:t>
      </w:r>
      <w:r>
        <w:rPr>
          <w:rFonts w:ascii="Cambria" w:eastAsia="Cambria" w:hAnsi="Cambria" w:cs="Cambria"/>
        </w:rPr>
        <w:tab/>
      </w:r>
      <w:r>
        <w:rPr>
          <w:rFonts w:ascii="Cambria" w:eastAsia="Cambria" w:hAnsi="Cambria" w:cs="Cambria"/>
          <w:b/>
        </w:rPr>
        <w:t>h</w:t>
      </w:r>
      <w:r>
        <w:rPr>
          <w:rFonts w:ascii="Cambria" w:eastAsia="Cambria" w:hAnsi="Cambria" w:cs="Cambria"/>
          <w:i/>
          <w:vertAlign w:val="subscript"/>
        </w:rPr>
        <w:t>i</w:t>
      </w:r>
      <w:r>
        <w:rPr>
          <w:rFonts w:ascii="Cambria" w:eastAsia="Cambria" w:hAnsi="Cambria" w:cs="Cambria"/>
        </w:rPr>
        <w:t>!</w:t>
      </w:r>
      <w:r>
        <w:rPr>
          <w:rFonts w:ascii="Cambria" w:eastAsia="Cambria" w:hAnsi="Cambria" w:cs="Cambria"/>
        </w:rPr>
        <w:tab/>
      </w:r>
      <w:r>
        <w:rPr>
          <w:rFonts w:ascii="Cambria" w:eastAsia="Cambria" w:hAnsi="Cambria" w:cs="Cambria"/>
          <w:i/>
        </w:rPr>
        <w:t>.</w:t>
      </w:r>
      <w:r>
        <w:rPr>
          <w:rFonts w:ascii="Cambria" w:eastAsia="Cambria" w:hAnsi="Cambria" w:cs="Cambria"/>
          <w:i/>
        </w:rPr>
        <w:tab/>
      </w:r>
      <w:r>
        <w:t>(29)</w:t>
      </w:r>
    </w:p>
    <w:p w:rsidR="008A74A8" w:rsidRDefault="00D4273F">
      <w:pPr>
        <w:spacing w:after="53" w:line="259" w:lineRule="auto"/>
        <w:ind w:left="649" w:right="589"/>
      </w:pPr>
      <w:r>
        <w:t xml:space="preserve">Maximum a posteriori C-NLOS estimation via ADMM </w:t>
      </w:r>
      <w:r>
        <w:t xml:space="preserve">Here, we derive a maximum a posteriori (MAP) estimator for the inverse NLOS problem that minimizes the negative log-likelihood of Equation (29) and also imposes a prior </w:t>
      </w:r>
      <w:r>
        <w:rPr>
          <w:rFonts w:ascii="Cambria" w:eastAsia="Cambria" w:hAnsi="Cambria" w:cs="Cambria"/>
        </w:rPr>
        <w:t xml:space="preserve">(·) </w:t>
      </w:r>
      <w:r>
        <w:t>on the volume as</w:t>
      </w:r>
    </w:p>
    <w:tbl>
      <w:tblPr>
        <w:tblStyle w:val="TableGrid"/>
        <w:tblW w:w="9071" w:type="dxa"/>
        <w:tblInd w:w="655" w:type="dxa"/>
        <w:tblCellMar>
          <w:top w:w="0" w:type="dxa"/>
          <w:left w:w="0" w:type="dxa"/>
          <w:bottom w:w="0" w:type="dxa"/>
          <w:right w:w="0" w:type="dxa"/>
        </w:tblCellMar>
        <w:tblLook w:val="04A0" w:firstRow="1" w:lastRow="0" w:firstColumn="1" w:lastColumn="0" w:noHBand="0" w:noVBand="1"/>
      </w:tblPr>
      <w:tblGrid>
        <w:gridCol w:w="8739"/>
        <w:gridCol w:w="332"/>
      </w:tblGrid>
      <w:tr w:rsidR="008A74A8">
        <w:trPr>
          <w:trHeight w:val="1399"/>
        </w:trPr>
        <w:tc>
          <w:tcPr>
            <w:tcW w:w="8739" w:type="dxa"/>
            <w:tcBorders>
              <w:top w:val="nil"/>
              <w:left w:val="nil"/>
              <w:bottom w:val="nil"/>
              <w:right w:val="nil"/>
            </w:tcBorders>
          </w:tcPr>
          <w:p w:rsidR="008A74A8" w:rsidRDefault="00D4273F">
            <w:pPr>
              <w:tabs>
                <w:tab w:val="center" w:pos="3330"/>
                <w:tab w:val="center" w:pos="4918"/>
                <w:tab w:val="center" w:pos="5995"/>
              </w:tabs>
              <w:spacing w:after="15" w:line="259" w:lineRule="auto"/>
              <w:ind w:left="0" w:right="0" w:firstLine="0"/>
              <w:jc w:val="left"/>
            </w:pPr>
            <w:r>
              <w:rPr>
                <w:sz w:val="22"/>
              </w:rPr>
              <w:tab/>
            </w:r>
            <w:r>
              <w:t>minimize</w:t>
            </w:r>
            <w:r>
              <w:tab/>
            </w:r>
            <w:r>
              <w:rPr>
                <w:rFonts w:ascii="Cambria" w:eastAsia="Cambria" w:hAnsi="Cambria" w:cs="Cambria"/>
              </w:rPr>
              <w:t xml:space="preserve">log </w:t>
            </w:r>
            <w:r>
              <w:rPr>
                <w:rFonts w:ascii="Cambria" w:eastAsia="Cambria" w:hAnsi="Cambria" w:cs="Cambria"/>
                <w:i/>
              </w:rPr>
              <w:t>p</w:t>
            </w:r>
            <w:r>
              <w:rPr>
                <w:rFonts w:ascii="Cambria" w:eastAsia="Cambria" w:hAnsi="Cambria" w:cs="Cambria"/>
              </w:rPr>
              <w:t>(</w:t>
            </w:r>
            <w:r>
              <w:rPr>
                <w:rFonts w:ascii="Cambria" w:eastAsia="Cambria" w:hAnsi="Cambria" w:cs="Cambria"/>
                <w:b/>
              </w:rPr>
              <w:t>h</w:t>
            </w:r>
            <w:r>
              <w:rPr>
                <w:rFonts w:ascii="Cambria" w:eastAsia="Cambria" w:hAnsi="Cambria" w:cs="Cambria"/>
              </w:rPr>
              <w:t>|</w:t>
            </w:r>
            <w:r>
              <w:rPr>
                <w:rFonts w:ascii="Cambria" w:eastAsia="Cambria" w:hAnsi="Cambria" w:cs="Cambria"/>
                <w:b/>
              </w:rPr>
              <w:t>A</w:t>
            </w:r>
            <w:r>
              <w:rPr>
                <w:i/>
              </w:rPr>
              <w:t>⇢</w:t>
            </w:r>
            <w:r>
              <w:rPr>
                <w:rFonts w:ascii="Cambria" w:eastAsia="Cambria" w:hAnsi="Cambria" w:cs="Cambria"/>
                <w:i/>
              </w:rPr>
              <w:t>,</w:t>
            </w:r>
            <w:r>
              <w:rPr>
                <w:rFonts w:ascii="Cambria" w:eastAsia="Cambria" w:hAnsi="Cambria" w:cs="Cambria"/>
                <w:b/>
              </w:rPr>
              <w:t>d</w:t>
            </w:r>
            <w:r>
              <w:rPr>
                <w:rFonts w:ascii="Cambria" w:eastAsia="Cambria" w:hAnsi="Cambria" w:cs="Cambria"/>
              </w:rPr>
              <w:t>) +</w:t>
            </w:r>
            <w:r>
              <w:rPr>
                <w:rFonts w:ascii="Cambria" w:eastAsia="Cambria" w:hAnsi="Cambria" w:cs="Cambria"/>
              </w:rPr>
              <w:tab/>
              <w:t>(</w:t>
            </w:r>
            <w:r>
              <w:rPr>
                <w:i/>
              </w:rPr>
              <w:t>⇢</w:t>
            </w:r>
            <w:r>
              <w:rPr>
                <w:rFonts w:ascii="Cambria" w:eastAsia="Cambria" w:hAnsi="Cambria" w:cs="Cambria"/>
              </w:rPr>
              <w:t>)</w:t>
            </w:r>
          </w:p>
          <w:p w:rsidR="008A74A8" w:rsidRDefault="00D4273F">
            <w:pPr>
              <w:spacing w:after="66" w:line="259" w:lineRule="auto"/>
              <w:ind w:left="3201" w:right="0" w:firstLine="0"/>
              <w:jc w:val="left"/>
            </w:pPr>
            <w:r>
              <w:rPr>
                <w:rFonts w:ascii="Cambria" w:eastAsia="Cambria" w:hAnsi="Cambria" w:cs="Cambria"/>
                <w:sz w:val="14"/>
              </w:rPr>
              <w:t>{</w:t>
            </w:r>
            <w:r>
              <w:rPr>
                <w:i/>
                <w:sz w:val="21"/>
                <w:vertAlign w:val="superscript"/>
              </w:rPr>
              <w:t>⇢</w:t>
            </w:r>
            <w:r>
              <w:rPr>
                <w:rFonts w:ascii="Cambria" w:eastAsia="Cambria" w:hAnsi="Cambria" w:cs="Cambria"/>
                <w:sz w:val="14"/>
              </w:rPr>
              <w:t>}</w:t>
            </w:r>
          </w:p>
          <w:p w:rsidR="008A74A8" w:rsidRDefault="00D4273F">
            <w:pPr>
              <w:tabs>
                <w:tab w:val="center" w:pos="3322"/>
                <w:tab w:val="center" w:pos="4199"/>
              </w:tabs>
              <w:spacing w:after="413" w:line="259" w:lineRule="auto"/>
              <w:ind w:left="0" w:right="0" w:firstLine="0"/>
              <w:jc w:val="left"/>
            </w:pPr>
            <w:r>
              <w:rPr>
                <w:sz w:val="22"/>
              </w:rPr>
              <w:tab/>
            </w:r>
            <w:r>
              <w:t>subject to</w:t>
            </w:r>
            <w:r>
              <w:tab/>
            </w:r>
            <w:r>
              <w:rPr>
                <w:rFonts w:ascii="Cambria" w:eastAsia="Cambria" w:hAnsi="Cambria" w:cs="Cambria"/>
              </w:rPr>
              <w:t>0 </w:t>
            </w:r>
            <w:r>
              <w:rPr>
                <w:i/>
              </w:rPr>
              <w:t>⇢</w:t>
            </w:r>
          </w:p>
          <w:p w:rsidR="008A74A8" w:rsidRDefault="00D4273F">
            <w:pPr>
              <w:spacing w:after="0" w:line="259" w:lineRule="auto"/>
              <w:ind w:left="0" w:right="0" w:firstLine="0"/>
              <w:jc w:val="left"/>
            </w:pPr>
            <w:r>
              <w:t>Without loss of generality, we can bring the constraint into the objective function and write this as</w:t>
            </w:r>
          </w:p>
        </w:tc>
        <w:tc>
          <w:tcPr>
            <w:tcW w:w="332" w:type="dxa"/>
            <w:tcBorders>
              <w:top w:val="nil"/>
              <w:left w:val="nil"/>
              <w:bottom w:val="nil"/>
              <w:right w:val="nil"/>
            </w:tcBorders>
          </w:tcPr>
          <w:p w:rsidR="008A74A8" w:rsidRDefault="00D4273F">
            <w:pPr>
              <w:spacing w:after="0" w:line="259" w:lineRule="auto"/>
              <w:ind w:left="0" w:right="0" w:firstLine="0"/>
            </w:pPr>
            <w:r>
              <w:t>(30)</w:t>
            </w:r>
          </w:p>
        </w:tc>
      </w:tr>
      <w:tr w:rsidR="008A74A8">
        <w:trPr>
          <w:trHeight w:val="1092"/>
        </w:trPr>
        <w:tc>
          <w:tcPr>
            <w:tcW w:w="8739" w:type="dxa"/>
            <w:tcBorders>
              <w:top w:val="nil"/>
              <w:left w:val="nil"/>
              <w:bottom w:val="nil"/>
              <w:right w:val="nil"/>
            </w:tcBorders>
            <w:vAlign w:val="center"/>
          </w:tcPr>
          <w:p w:rsidR="008A74A8" w:rsidRDefault="00D4273F">
            <w:pPr>
              <w:tabs>
                <w:tab w:val="center" w:pos="2968"/>
                <w:tab w:val="center" w:pos="4783"/>
                <w:tab w:val="center" w:pos="6313"/>
              </w:tabs>
              <w:spacing w:after="489" w:line="259" w:lineRule="auto"/>
              <w:ind w:left="0" w:right="0" w:firstLine="0"/>
              <w:jc w:val="left"/>
            </w:pPr>
            <w:r>
              <w:rPr>
                <w:sz w:val="22"/>
              </w:rPr>
              <w:tab/>
            </w:r>
            <w:r>
              <w:t>minimize</w:t>
            </w:r>
            <w:r>
              <w:rPr>
                <w:rFonts w:ascii="Cambria" w:eastAsia="Cambria" w:hAnsi="Cambria" w:cs="Cambria"/>
                <w:vertAlign w:val="subscript"/>
              </w:rPr>
              <w:t>{</w:t>
            </w:r>
            <w:r>
              <w:rPr>
                <w:i/>
                <w:vertAlign w:val="subscript"/>
              </w:rPr>
              <w:t>⇢</w:t>
            </w:r>
            <w:r>
              <w:rPr>
                <w:rFonts w:ascii="Cambria" w:eastAsia="Cambria" w:hAnsi="Cambria" w:cs="Cambria"/>
                <w:vertAlign w:val="subscript"/>
              </w:rPr>
              <w:t>}</w:t>
            </w:r>
            <w:r>
              <w:rPr>
                <w:rFonts w:ascii="Cambria" w:eastAsia="Cambria" w:hAnsi="Cambria" w:cs="Cambria"/>
                <w:vertAlign w:val="subscript"/>
              </w:rPr>
              <w:tab/>
            </w:r>
            <w:r>
              <w:rPr>
                <w:rFonts w:ascii="Cambria" w:eastAsia="Cambria" w:hAnsi="Cambria" w:cs="Cambria"/>
              </w:rPr>
              <w:t xml:space="preserve">log </w:t>
            </w:r>
            <w:r>
              <w:rPr>
                <w:rFonts w:ascii="Cambria" w:eastAsia="Cambria" w:hAnsi="Cambria" w:cs="Cambria"/>
                <w:i/>
              </w:rPr>
              <w:t>p</w:t>
            </w:r>
            <w:r>
              <w:rPr>
                <w:rFonts w:ascii="Cambria" w:eastAsia="Cambria" w:hAnsi="Cambria" w:cs="Cambria"/>
              </w:rPr>
              <w:t>(</w:t>
            </w:r>
            <w:r>
              <w:rPr>
                <w:rFonts w:ascii="Cambria" w:eastAsia="Cambria" w:hAnsi="Cambria" w:cs="Cambria"/>
                <w:b/>
              </w:rPr>
              <w:t>h</w:t>
            </w:r>
            <w:r>
              <w:rPr>
                <w:rFonts w:ascii="Cambria" w:eastAsia="Cambria" w:hAnsi="Cambria" w:cs="Cambria"/>
              </w:rPr>
              <w:t>|</w:t>
            </w:r>
            <w:r>
              <w:rPr>
                <w:rFonts w:ascii="Cambria" w:eastAsia="Cambria" w:hAnsi="Cambria" w:cs="Cambria"/>
                <w:b/>
              </w:rPr>
              <w:t>A</w:t>
            </w:r>
            <w:r>
              <w:rPr>
                <w:i/>
              </w:rPr>
              <w:t>⇢</w:t>
            </w:r>
            <w:r>
              <w:rPr>
                <w:rFonts w:ascii="Cambria" w:eastAsia="Cambria" w:hAnsi="Cambria" w:cs="Cambria"/>
                <w:i/>
              </w:rPr>
              <w:t>,</w:t>
            </w:r>
            <w:r>
              <w:rPr>
                <w:rFonts w:ascii="Cambria" w:eastAsia="Cambria" w:hAnsi="Cambria" w:cs="Cambria"/>
                <w:b/>
              </w:rPr>
              <w:t>d</w:t>
            </w:r>
            <w:r>
              <w:rPr>
                <w:rFonts w:ascii="Cambria" w:eastAsia="Cambria" w:hAnsi="Cambria" w:cs="Cambria"/>
              </w:rPr>
              <w:t>) + I</w:t>
            </w:r>
            <w:r>
              <w:rPr>
                <w:vertAlign w:val="subscript"/>
              </w:rPr>
              <w:t>R</w:t>
            </w:r>
            <w:r>
              <w:rPr>
                <w:rFonts w:ascii="Cambria" w:eastAsia="Cambria" w:hAnsi="Cambria" w:cs="Cambria"/>
                <w:sz w:val="10"/>
              </w:rPr>
              <w:t>+</w:t>
            </w:r>
            <w:r>
              <w:rPr>
                <w:rFonts w:ascii="Cambria" w:eastAsia="Cambria" w:hAnsi="Cambria" w:cs="Cambria"/>
              </w:rPr>
              <w:t>(</w:t>
            </w:r>
            <w:r>
              <w:rPr>
                <w:i/>
              </w:rPr>
              <w:t>⇢</w:t>
            </w:r>
            <w:r>
              <w:rPr>
                <w:rFonts w:ascii="Cambria" w:eastAsia="Cambria" w:hAnsi="Cambria" w:cs="Cambria"/>
              </w:rPr>
              <w:t>) +</w:t>
            </w:r>
            <w:r>
              <w:rPr>
                <w:rFonts w:ascii="Cambria" w:eastAsia="Cambria" w:hAnsi="Cambria" w:cs="Cambria"/>
              </w:rPr>
              <w:tab/>
              <w:t>(</w:t>
            </w:r>
            <w:r>
              <w:rPr>
                <w:i/>
              </w:rPr>
              <w:t>⇢</w:t>
            </w:r>
            <w:r>
              <w:rPr>
                <w:rFonts w:ascii="Cambria" w:eastAsia="Cambria" w:hAnsi="Cambria" w:cs="Cambria"/>
              </w:rPr>
              <w:t>)</w:t>
            </w:r>
            <w:r>
              <w:rPr>
                <w:rFonts w:ascii="Cambria" w:eastAsia="Cambria" w:hAnsi="Cambria" w:cs="Cambria"/>
                <w:i/>
              </w:rPr>
              <w:t>.</w:t>
            </w:r>
          </w:p>
          <w:p w:rsidR="008A74A8" w:rsidRDefault="00D4273F">
            <w:pPr>
              <w:spacing w:after="0" w:line="259" w:lineRule="auto"/>
              <w:ind w:left="0" w:right="0" w:firstLine="0"/>
              <w:jc w:val="left"/>
            </w:pPr>
            <w:r>
              <w:t xml:space="preserve">Here, </w:t>
            </w:r>
            <w:r>
              <w:rPr>
                <w:rFonts w:ascii="Cambria" w:eastAsia="Cambria" w:hAnsi="Cambria" w:cs="Cambria"/>
              </w:rPr>
              <w:t>I</w:t>
            </w:r>
            <w:r>
              <w:rPr>
                <w:sz w:val="14"/>
              </w:rPr>
              <w:t>R</w:t>
            </w:r>
            <w:r>
              <w:rPr>
                <w:rFonts w:ascii="Cambria" w:eastAsia="Cambria" w:hAnsi="Cambria" w:cs="Cambria"/>
                <w:sz w:val="10"/>
              </w:rPr>
              <w:t xml:space="preserve">+ </w:t>
            </w:r>
            <w:r>
              <w:rPr>
                <w:rFonts w:ascii="Cambria" w:eastAsia="Cambria" w:hAnsi="Cambria" w:cs="Cambria"/>
              </w:rPr>
              <w:t xml:space="preserve">(·) </w:t>
            </w:r>
            <w:r>
              <w:t>is the indicator function that enforces the nonnegativity constraints</w:t>
            </w:r>
          </w:p>
        </w:tc>
        <w:tc>
          <w:tcPr>
            <w:tcW w:w="332" w:type="dxa"/>
            <w:tcBorders>
              <w:top w:val="nil"/>
              <w:left w:val="nil"/>
              <w:bottom w:val="nil"/>
              <w:right w:val="nil"/>
            </w:tcBorders>
          </w:tcPr>
          <w:p w:rsidR="008A74A8" w:rsidRDefault="00D4273F">
            <w:pPr>
              <w:spacing w:after="0" w:line="259" w:lineRule="auto"/>
              <w:ind w:left="0" w:right="0" w:firstLine="0"/>
            </w:pPr>
            <w:r>
              <w:t>(31)</w:t>
            </w:r>
          </w:p>
        </w:tc>
      </w:tr>
    </w:tbl>
    <w:p w:rsidR="008A74A8" w:rsidRDefault="00D4273F">
      <w:pPr>
        <w:tabs>
          <w:tab w:val="center" w:pos="5138"/>
          <w:tab w:val="center" w:pos="9559"/>
        </w:tabs>
        <w:spacing w:after="127" w:line="265" w:lineRule="auto"/>
        <w:ind w:left="0" w:right="0" w:firstLine="0"/>
        <w:jc w:val="left"/>
      </w:pPr>
      <w:r>
        <w:rPr>
          <w:sz w:val="22"/>
        </w:rPr>
        <w:tab/>
      </w:r>
      <w:r>
        <w:rPr>
          <w:noProof/>
        </w:rPr>
        <w:drawing>
          <wp:inline distT="0" distB="0" distL="0" distR="0">
            <wp:extent cx="1478280" cy="310896"/>
            <wp:effectExtent l="0" t="0" r="0" b="0"/>
            <wp:docPr id="59389" name="Picture 59389"/>
            <wp:cNvGraphicFramePr/>
            <a:graphic xmlns:a="http://schemas.openxmlformats.org/drawingml/2006/main">
              <a:graphicData uri="http://schemas.openxmlformats.org/drawingml/2006/picture">
                <pic:pic xmlns:pic="http://schemas.openxmlformats.org/drawingml/2006/picture">
                  <pic:nvPicPr>
                    <pic:cNvPr id="59389" name="Picture 59389"/>
                    <pic:cNvPicPr/>
                  </pic:nvPicPr>
                  <pic:blipFill>
                    <a:blip r:embed="rId350"/>
                    <a:stretch>
                      <a:fillRect/>
                    </a:stretch>
                  </pic:blipFill>
                  <pic:spPr>
                    <a:xfrm>
                      <a:off x="0" y="0"/>
                      <a:ext cx="1478280" cy="310896"/>
                    </a:xfrm>
                    <a:prstGeom prst="rect">
                      <a:avLst/>
                    </a:prstGeom>
                  </pic:spPr>
                </pic:pic>
              </a:graphicData>
            </a:graphic>
          </wp:inline>
        </w:drawing>
      </w:r>
      <w:r>
        <w:tab/>
        <w:t>(32)</w:t>
      </w:r>
    </w:p>
    <w:p w:rsidR="008A74A8" w:rsidRDefault="00D4273F">
      <w:pPr>
        <w:spacing w:after="94" w:line="259" w:lineRule="auto"/>
        <w:ind w:left="649" w:right="589"/>
      </w:pPr>
      <w:r>
        <w:t xml:space="preserve">where </w:t>
      </w:r>
      <w:r>
        <w:t>R</w:t>
      </w:r>
      <w:r>
        <w:rPr>
          <w:rFonts w:ascii="Cambria" w:eastAsia="Cambria" w:hAnsi="Cambria" w:cs="Cambria"/>
          <w:sz w:val="14"/>
        </w:rPr>
        <w:t xml:space="preserve">+ </w:t>
      </w:r>
      <w:r>
        <w:t>is the closed nonempty convex set representing nonnegative real-valued numbers.</w:t>
      </w:r>
    </w:p>
    <w:p w:rsidR="008A74A8" w:rsidRDefault="00D4273F">
      <w:pPr>
        <w:spacing w:after="144"/>
        <w:ind w:left="640" w:right="589" w:firstLine="299"/>
      </w:pPr>
      <w:r>
        <w:t>Next, we follow the general approach of the alternating direction method of multipliers (ADMM)</w:t>
      </w:r>
      <w:r>
        <w:rPr>
          <w:vertAlign w:val="superscript"/>
        </w:rPr>
        <w:t xml:space="preserve">31 </w:t>
      </w:r>
      <w:r>
        <w:t>and split the unknowns while enforcing consensus in the constraints</w:t>
      </w:r>
    </w:p>
    <w:p w:rsidR="008A74A8" w:rsidRDefault="00D4273F">
      <w:pPr>
        <w:tabs>
          <w:tab w:val="center" w:pos="5187"/>
          <w:tab w:val="center" w:pos="5589"/>
        </w:tabs>
        <w:spacing w:after="264" w:line="259" w:lineRule="auto"/>
        <w:ind w:left="0" w:right="0" w:firstLine="0"/>
        <w:jc w:val="left"/>
      </w:pPr>
      <w:r>
        <w:rPr>
          <w:sz w:val="22"/>
        </w:rPr>
        <w:tab/>
      </w:r>
      <w:r>
        <w:rPr>
          <w:noProof/>
        </w:rPr>
        <w:drawing>
          <wp:inline distT="0" distB="0" distL="0" distR="0">
            <wp:extent cx="5757672" cy="1283208"/>
            <wp:effectExtent l="0" t="0" r="0" b="0"/>
            <wp:docPr id="59398" name="Picture 59398"/>
            <wp:cNvGraphicFramePr/>
            <a:graphic xmlns:a="http://schemas.openxmlformats.org/drawingml/2006/main">
              <a:graphicData uri="http://schemas.openxmlformats.org/drawingml/2006/picture">
                <pic:pic xmlns:pic="http://schemas.openxmlformats.org/drawingml/2006/picture">
                  <pic:nvPicPr>
                    <pic:cNvPr id="59398" name="Picture 59398"/>
                    <pic:cNvPicPr/>
                  </pic:nvPicPr>
                  <pic:blipFill>
                    <a:blip r:embed="rId351"/>
                    <a:stretch>
                      <a:fillRect/>
                    </a:stretch>
                  </pic:blipFill>
                  <pic:spPr>
                    <a:xfrm>
                      <a:off x="0" y="0"/>
                      <a:ext cx="5757672" cy="1283208"/>
                    </a:xfrm>
                    <a:prstGeom prst="rect">
                      <a:avLst/>
                    </a:prstGeom>
                  </pic:spPr>
                </pic:pic>
              </a:graphicData>
            </a:graphic>
          </wp:inline>
        </w:drawing>
      </w:r>
      <w:r>
        <w:rPr>
          <w:rFonts w:ascii="Cambria" w:eastAsia="Cambria" w:hAnsi="Cambria" w:cs="Cambria"/>
          <w:b/>
          <w:sz w:val="14"/>
        </w:rPr>
        <w:t>K</w:t>
      </w:r>
      <w:r>
        <w:rPr>
          <w:rFonts w:ascii="Cambria" w:eastAsia="Cambria" w:hAnsi="Cambria" w:cs="Cambria"/>
          <w:b/>
          <w:sz w:val="14"/>
        </w:rPr>
        <w:tab/>
        <w:t>z</w:t>
      </w:r>
    </w:p>
    <w:p w:rsidR="008A74A8" w:rsidRDefault="00D4273F">
      <w:pPr>
        <w:tabs>
          <w:tab w:val="center" w:pos="5172"/>
          <w:tab w:val="center" w:pos="9560"/>
        </w:tabs>
        <w:spacing w:after="127" w:line="265" w:lineRule="auto"/>
        <w:ind w:left="0" w:right="0" w:firstLine="0"/>
        <w:jc w:val="left"/>
      </w:pPr>
      <w:r>
        <w:rPr>
          <w:sz w:val="22"/>
        </w:rPr>
        <w:tab/>
      </w:r>
      <w:r>
        <w:rPr>
          <w:noProof/>
        </w:rPr>
        <w:drawing>
          <wp:inline distT="0" distB="0" distL="0" distR="0">
            <wp:extent cx="1603248" cy="371856"/>
            <wp:effectExtent l="0" t="0" r="0" b="0"/>
            <wp:docPr id="59390" name="Picture 59390"/>
            <wp:cNvGraphicFramePr/>
            <a:graphic xmlns:a="http://schemas.openxmlformats.org/drawingml/2006/main">
              <a:graphicData uri="http://schemas.openxmlformats.org/drawingml/2006/picture">
                <pic:pic xmlns:pic="http://schemas.openxmlformats.org/drawingml/2006/picture">
                  <pic:nvPicPr>
                    <pic:cNvPr id="59390" name="Picture 59390"/>
                    <pic:cNvPicPr/>
                  </pic:nvPicPr>
                  <pic:blipFill>
                    <a:blip r:embed="rId352"/>
                    <a:stretch>
                      <a:fillRect/>
                    </a:stretch>
                  </pic:blipFill>
                  <pic:spPr>
                    <a:xfrm>
                      <a:off x="0" y="0"/>
                      <a:ext cx="1603248" cy="371856"/>
                    </a:xfrm>
                    <a:prstGeom prst="rect">
                      <a:avLst/>
                    </a:prstGeom>
                  </pic:spPr>
                </pic:pic>
              </a:graphicData>
            </a:graphic>
          </wp:inline>
        </w:drawing>
      </w:r>
      <w:r>
        <w:rPr>
          <w:rFonts w:ascii="Cambria" w:eastAsia="Cambria" w:hAnsi="Cambria" w:cs="Cambria"/>
        </w:rPr>
        <w:t xml:space="preserve"> (</w:t>
      </w:r>
      <w:r>
        <w:rPr>
          <w:rFonts w:ascii="Cambria" w:eastAsia="Cambria" w:hAnsi="Cambria" w:cs="Cambria"/>
          <w:b/>
        </w:rPr>
        <w:t>K</w:t>
      </w:r>
      <w:r>
        <w:rPr>
          <w:i/>
        </w:rPr>
        <w:t>⇢</w:t>
      </w:r>
      <w:r>
        <w:rPr>
          <w:i/>
        </w:rPr>
        <w:t xml:space="preserve"> </w:t>
      </w:r>
      <w:r>
        <w:rPr>
          <w:rFonts w:ascii="Cambria" w:eastAsia="Cambria" w:hAnsi="Cambria" w:cs="Cambria"/>
          <w:b/>
        </w:rPr>
        <w:t>z</w:t>
      </w:r>
      <w:r>
        <w:rPr>
          <w:rFonts w:ascii="Cambria" w:eastAsia="Cambria" w:hAnsi="Cambria" w:cs="Cambria"/>
        </w:rPr>
        <w:t>) +</w:t>
      </w:r>
      <w:r>
        <w:rPr>
          <w:noProof/>
        </w:rPr>
        <w:drawing>
          <wp:inline distT="0" distB="0" distL="0" distR="0">
            <wp:extent cx="155448" cy="234696"/>
            <wp:effectExtent l="0" t="0" r="0" b="0"/>
            <wp:docPr id="59391" name="Picture 59391"/>
            <wp:cNvGraphicFramePr/>
            <a:graphic xmlns:a="http://schemas.openxmlformats.org/drawingml/2006/main">
              <a:graphicData uri="http://schemas.openxmlformats.org/drawingml/2006/picture">
                <pic:pic xmlns:pic="http://schemas.openxmlformats.org/drawingml/2006/picture">
                  <pic:nvPicPr>
                    <pic:cNvPr id="59391" name="Picture 59391"/>
                    <pic:cNvPicPr/>
                  </pic:nvPicPr>
                  <pic:blipFill>
                    <a:blip r:embed="rId353"/>
                    <a:stretch>
                      <a:fillRect/>
                    </a:stretch>
                  </pic:blipFill>
                  <pic:spPr>
                    <a:xfrm>
                      <a:off x="0" y="0"/>
                      <a:ext cx="155448" cy="234696"/>
                    </a:xfrm>
                    <a:prstGeom prst="rect">
                      <a:avLst/>
                    </a:prstGeom>
                  </pic:spPr>
                </pic:pic>
              </a:graphicData>
            </a:graphic>
          </wp:inline>
        </w:drawing>
      </w:r>
      <w:r>
        <w:rPr>
          <w:rFonts w:ascii="Cambria" w:eastAsia="Cambria" w:hAnsi="Cambria" w:cs="Cambria"/>
          <w:b/>
        </w:rPr>
        <w:t>K</w:t>
      </w:r>
      <w:r>
        <w:rPr>
          <w:i/>
        </w:rPr>
        <w:t>⇢</w:t>
      </w:r>
      <w:r>
        <w:rPr>
          <w:i/>
        </w:rPr>
        <w:t xml:space="preserve"> </w:t>
      </w:r>
      <w:r>
        <w:rPr>
          <w:rFonts w:ascii="Cambria" w:eastAsia="Cambria" w:hAnsi="Cambria" w:cs="Cambria"/>
          <w:b/>
        </w:rPr>
        <w:t>z</w:t>
      </w:r>
      <w:r>
        <w:rPr>
          <w:noProof/>
        </w:rPr>
        <w:drawing>
          <wp:inline distT="0" distB="0" distL="0" distR="0">
            <wp:extent cx="97536" cy="164592"/>
            <wp:effectExtent l="0" t="0" r="0" b="0"/>
            <wp:docPr id="59392" name="Picture 59392"/>
            <wp:cNvGraphicFramePr/>
            <a:graphic xmlns:a="http://schemas.openxmlformats.org/drawingml/2006/main">
              <a:graphicData uri="http://schemas.openxmlformats.org/drawingml/2006/picture">
                <pic:pic xmlns:pic="http://schemas.openxmlformats.org/drawingml/2006/picture">
                  <pic:nvPicPr>
                    <pic:cNvPr id="59392" name="Picture 59392"/>
                    <pic:cNvPicPr/>
                  </pic:nvPicPr>
                  <pic:blipFill>
                    <a:blip r:embed="rId354"/>
                    <a:stretch>
                      <a:fillRect/>
                    </a:stretch>
                  </pic:blipFill>
                  <pic:spPr>
                    <a:xfrm>
                      <a:off x="0" y="0"/>
                      <a:ext cx="97536" cy="164592"/>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(34)</w:t>
      </w:r>
    </w:p>
    <w:p w:rsidR="008A74A8" w:rsidRDefault="00D4273F">
      <w:pPr>
        <w:spacing w:after="158"/>
        <w:ind w:left="649" w:right="589"/>
      </w:pPr>
      <w:r>
        <w:t xml:space="preserve">An iterative solver can now be constructed that sequentially minimizes the Augmented Lagrangian with respect to each of the variables </w:t>
      </w:r>
      <w:r>
        <w:rPr>
          <w:i/>
        </w:rPr>
        <w:t>⇢</w:t>
      </w:r>
      <w:r>
        <w:rPr>
          <w:i/>
        </w:rPr>
        <w:t xml:space="preserve"> </w:t>
      </w:r>
      <w:r>
        <w:t xml:space="preserve">and </w:t>
      </w:r>
      <w:r>
        <w:rPr>
          <w:rFonts w:ascii="Cambria" w:eastAsia="Cambria" w:hAnsi="Cambria" w:cs="Cambria"/>
          <w:b/>
        </w:rPr>
        <w:t>z</w:t>
      </w:r>
      <w:r>
        <w:rPr>
          <w:rFonts w:ascii="Cambria" w:eastAsia="Cambria" w:hAnsi="Cambria" w:cs="Cambria"/>
          <w:i/>
          <w:vertAlign w:val="subscript"/>
        </w:rPr>
        <w:t>i</w:t>
      </w:r>
      <w:r>
        <w:t xml:space="preserve">. For convenience, the scaled form of ADMM uses the scaled dual variable </w:t>
      </w:r>
      <w:r>
        <w:rPr>
          <w:rFonts w:ascii="Cambria" w:eastAsia="Cambria" w:hAnsi="Cambria" w:cs="Cambria"/>
          <w:b/>
        </w:rPr>
        <w:t xml:space="preserve">u </w:t>
      </w:r>
      <w:r>
        <w:rPr>
          <w:rFonts w:ascii="Cambria" w:eastAsia="Cambria" w:hAnsi="Cambria" w:cs="Cambria"/>
        </w:rPr>
        <w:t>= (1</w:t>
      </w:r>
      <w:r>
        <w:rPr>
          <w:rFonts w:ascii="Cambria" w:eastAsia="Cambria" w:hAnsi="Cambria" w:cs="Cambria"/>
          <w:i/>
        </w:rPr>
        <w:t>/⇢</w:t>
      </w:r>
      <w:r>
        <w:rPr>
          <w:rFonts w:ascii="Cambria" w:eastAsia="Cambria" w:hAnsi="Cambria" w:cs="Cambria"/>
        </w:rPr>
        <w:t>)</w:t>
      </w:r>
      <w:r>
        <w:rPr>
          <w:rFonts w:ascii="Cambria" w:eastAsia="Cambria" w:hAnsi="Cambria" w:cs="Cambria"/>
          <w:b/>
        </w:rPr>
        <w:t xml:space="preserve">y </w:t>
      </w:r>
      <w:r>
        <w:t xml:space="preserve">instead of the Lagrange multiplier </w:t>
      </w:r>
      <w:r>
        <w:rPr>
          <w:rFonts w:ascii="Cambria" w:eastAsia="Cambria" w:hAnsi="Cambria" w:cs="Cambria"/>
          <w:b/>
        </w:rPr>
        <w:t>y</w:t>
      </w:r>
      <w:r>
        <w:t xml:space="preserve">. The variables </w:t>
      </w:r>
      <w:r>
        <w:rPr>
          <w:rFonts w:ascii="Cambria" w:eastAsia="Cambria" w:hAnsi="Cambria" w:cs="Cambria"/>
          <w:b/>
        </w:rPr>
        <w:t>z</w:t>
      </w:r>
      <w:r>
        <w:rPr>
          <w:rFonts w:ascii="Cambria" w:eastAsia="Cambria" w:hAnsi="Cambria" w:cs="Cambria"/>
          <w:i/>
          <w:vertAlign w:val="subscript"/>
        </w:rPr>
        <w:t xml:space="preserve">i </w:t>
      </w:r>
      <w:r>
        <w:t xml:space="preserve">and </w:t>
      </w:r>
      <w:r>
        <w:rPr>
          <w:rFonts w:ascii="Cambria" w:eastAsia="Cambria" w:hAnsi="Cambria" w:cs="Cambria"/>
          <w:b/>
        </w:rPr>
        <w:t>u</w:t>
      </w:r>
      <w:r>
        <w:rPr>
          <w:rFonts w:ascii="Cambria" w:eastAsia="Cambria" w:hAnsi="Cambria" w:cs="Cambria"/>
          <w:i/>
          <w:vertAlign w:val="subscript"/>
        </w:rPr>
        <w:t xml:space="preserve">i </w:t>
      </w:r>
      <w:r>
        <w:t xml:space="preserve">are initialized to zero, and </w:t>
      </w:r>
      <w:r>
        <w:rPr>
          <w:i/>
        </w:rPr>
        <w:t>⇢</w:t>
      </w:r>
      <w:r>
        <w:rPr>
          <w:i/>
        </w:rPr>
        <w:t xml:space="preserve"> </w:t>
      </w:r>
      <w:r>
        <w:t xml:space="preserve">is initialized to </w:t>
      </w:r>
      <w:r>
        <w:rPr>
          <w:i/>
        </w:rPr>
        <w:t>⇢</w:t>
      </w:r>
      <w:r>
        <w:rPr>
          <w:rFonts w:ascii="Cambria" w:eastAsia="Cambria" w:hAnsi="Cambria" w:cs="Cambria"/>
          <w:vertAlign w:val="subscript"/>
        </w:rPr>
        <w:t>0</w:t>
      </w:r>
      <w:r>
        <w:t xml:space="preserve">, </w:t>
      </w:r>
      <w:r>
        <w:lastRenderedPageBreak/>
        <w:t>which can be zero or an initial guess (e.g. the closed-form LCT reconstruction). This leads to the following iterative updates:</w:t>
      </w:r>
    </w:p>
    <w:p w:rsidR="008A74A8" w:rsidRDefault="00D4273F">
      <w:pPr>
        <w:spacing w:after="9" w:line="236" w:lineRule="auto"/>
        <w:ind w:left="953" w:right="7036" w:firstLine="0"/>
        <w:jc w:val="left"/>
      </w:pPr>
      <w:r>
        <w:rPr>
          <w:rFonts w:ascii="Cambria" w:eastAsia="Cambria" w:hAnsi="Cambria" w:cs="Cambria"/>
          <w:b/>
        </w:rPr>
        <w:t>z</w:t>
      </w:r>
      <w:r>
        <w:rPr>
          <w:rFonts w:ascii="Cambria" w:eastAsia="Cambria" w:hAnsi="Cambria" w:cs="Cambria"/>
          <w:i/>
          <w:vertAlign w:val="superscript"/>
        </w:rPr>
        <w:t>i</w:t>
      </w:r>
      <w:r>
        <w:rPr>
          <w:rFonts w:ascii="Cambria" w:eastAsia="Cambria" w:hAnsi="Cambria" w:cs="Cambria"/>
        </w:rPr>
        <w:t xml:space="preserve"> 0</w:t>
      </w:r>
      <w:r>
        <w:rPr>
          <w:rFonts w:ascii="Cambria" w:eastAsia="Cambria" w:hAnsi="Cambria" w:cs="Cambria"/>
          <w:i/>
        </w:rPr>
        <w:t xml:space="preserve">, </w:t>
      </w:r>
      <w:r>
        <w:rPr>
          <w:rFonts w:ascii="Cambria" w:eastAsia="Cambria" w:hAnsi="Cambria" w:cs="Cambria"/>
          <w:b/>
        </w:rPr>
        <w:t>u</w:t>
      </w:r>
      <w:r>
        <w:rPr>
          <w:rFonts w:ascii="Cambria" w:eastAsia="Cambria" w:hAnsi="Cambria" w:cs="Cambria"/>
          <w:i/>
          <w:vertAlign w:val="superscript"/>
        </w:rPr>
        <w:t>i</w:t>
      </w:r>
      <w:r>
        <w:rPr>
          <w:rFonts w:ascii="Cambria" w:eastAsia="Cambria" w:hAnsi="Cambria" w:cs="Cambria"/>
        </w:rPr>
        <w:t xml:space="preserve"> 0</w:t>
      </w:r>
      <w:r>
        <w:rPr>
          <w:rFonts w:ascii="Cambria" w:eastAsia="Cambria" w:hAnsi="Cambria" w:cs="Cambria"/>
          <w:i/>
        </w:rPr>
        <w:t xml:space="preserve">, </w:t>
      </w:r>
      <w:r>
        <w:rPr>
          <w:i/>
        </w:rPr>
        <w:t>⇢</w:t>
      </w:r>
      <w:r>
        <w:rPr>
          <w:i/>
        </w:rPr>
        <w:t xml:space="preserve"> ⇢</w:t>
      </w:r>
      <w:r>
        <w:rPr>
          <w:rFonts w:ascii="Cambria" w:eastAsia="Cambria" w:hAnsi="Cambria" w:cs="Cambria"/>
          <w:vertAlign w:val="superscript"/>
        </w:rPr>
        <w:t xml:space="preserve">0 </w:t>
      </w:r>
      <w:r>
        <w:rPr>
          <w:sz w:val="31"/>
          <w:vertAlign w:val="subscript"/>
        </w:rPr>
        <w:t xml:space="preserve">for </w:t>
      </w:r>
      <w:r>
        <w:rPr>
          <w:rFonts w:ascii="Cambria" w:eastAsia="Cambria" w:hAnsi="Cambria" w:cs="Cambria"/>
          <w:i/>
        </w:rPr>
        <w:t xml:space="preserve">k </w:t>
      </w:r>
      <w:r>
        <w:rPr>
          <w:rFonts w:ascii="Cambria" w:eastAsia="Cambria" w:hAnsi="Cambria" w:cs="Cambria"/>
        </w:rPr>
        <w:t xml:space="preserve">= 1 </w:t>
      </w:r>
      <w:r>
        <w:rPr>
          <w:sz w:val="31"/>
          <w:vertAlign w:val="subscript"/>
        </w:rPr>
        <w:t xml:space="preserve">to </w:t>
      </w:r>
      <w:r>
        <w:rPr>
          <w:rFonts w:ascii="Cambria" w:eastAsia="Cambria" w:hAnsi="Cambria" w:cs="Cambria"/>
          <w:i/>
        </w:rPr>
        <w:t>maxiter</w:t>
      </w:r>
    </w:p>
    <w:p w:rsidR="008A74A8" w:rsidRDefault="00D4273F">
      <w:pPr>
        <w:spacing w:after="0" w:line="472" w:lineRule="auto"/>
        <w:ind w:left="1584" w:right="215" w:firstLine="0"/>
        <w:jc w:val="center"/>
      </w:pPr>
      <w:r>
        <w:rPr>
          <w:noProof/>
        </w:rPr>
        <w:drawing>
          <wp:anchor distT="0" distB="0" distL="114300" distR="114300" simplePos="0" relativeHeight="251677696" behindDoc="0" locked="0" layoutInCell="1" allowOverlap="0">
            <wp:simplePos x="0" y="0"/>
            <wp:positionH relativeFrom="column">
              <wp:posOffset>3368984</wp:posOffset>
            </wp:positionH>
            <wp:positionV relativeFrom="paragraph">
              <wp:posOffset>685800</wp:posOffset>
            </wp:positionV>
            <wp:extent cx="1581912" cy="283464"/>
            <wp:effectExtent l="0" t="0" r="0" b="0"/>
            <wp:wrapSquare wrapText="bothSides"/>
            <wp:docPr id="59395" name="Picture 59395"/>
            <wp:cNvGraphicFramePr/>
            <a:graphic xmlns:a="http://schemas.openxmlformats.org/drawingml/2006/main">
              <a:graphicData uri="http://schemas.openxmlformats.org/drawingml/2006/picture">
                <pic:pic xmlns:pic="http://schemas.openxmlformats.org/drawingml/2006/picture">
                  <pic:nvPicPr>
                    <pic:cNvPr id="59395" name="Picture 59395"/>
                    <pic:cNvPicPr/>
                  </pic:nvPicPr>
                  <pic:blipFill>
                    <a:blip r:embed="rId355"/>
                    <a:stretch>
                      <a:fillRect/>
                    </a:stretch>
                  </pic:blipFill>
                  <pic:spPr>
                    <a:xfrm>
                      <a:off x="0" y="0"/>
                      <a:ext cx="1581912" cy="283464"/>
                    </a:xfrm>
                    <a:prstGeom prst="rect">
                      <a:avLst/>
                    </a:prstGeom>
                  </pic:spPr>
                </pic:pic>
              </a:graphicData>
            </a:graphic>
          </wp:anchor>
        </w:drawing>
      </w:r>
      <w:r>
        <w:rPr>
          <w:noProof/>
          <w:sz w:val="22"/>
        </w:rPr>
        <mc:AlternateContent>
          <mc:Choice Requires="wpg">
            <w:drawing>
              <wp:anchor distT="0" distB="0" distL="114300" distR="114300" simplePos="0" relativeHeight="251678720" behindDoc="0" locked="0" layoutInCell="1" allowOverlap="1">
                <wp:simplePos x="0" y="0"/>
                <wp:positionH relativeFrom="column">
                  <wp:posOffset>1034154</wp:posOffset>
                </wp:positionH>
                <wp:positionV relativeFrom="paragraph">
                  <wp:posOffset>978347</wp:posOffset>
                </wp:positionV>
                <wp:extent cx="84266" cy="472191"/>
                <wp:effectExtent l="0" t="0" r="0" b="0"/>
                <wp:wrapSquare wrapText="bothSides"/>
                <wp:docPr id="59553" name="Group 59553"/>
                <wp:cNvGraphicFramePr/>
                <a:graphic xmlns:a="http://schemas.openxmlformats.org/drawingml/2006/main">
                  <a:graphicData uri="http://schemas.microsoft.com/office/word/2010/wordprocessingGroup">
                    <wpg:wgp>
                      <wpg:cNvGrpSpPr/>
                      <wpg:grpSpPr>
                        <a:xfrm>
                          <a:off x="0" y="0"/>
                          <a:ext cx="84266" cy="472191"/>
                          <a:chOff x="0" y="0"/>
                          <a:chExt cx="84266" cy="472191"/>
                        </a:xfrm>
                      </wpg:grpSpPr>
                      <wps:wsp>
                        <wps:cNvPr id="6176" name="Rectangle 6176"/>
                        <wps:cNvSpPr/>
                        <wps:spPr>
                          <a:xfrm>
                            <a:off x="0" y="0"/>
                            <a:ext cx="112073"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g:wgp>
                  </a:graphicData>
                </a:graphic>
              </wp:anchor>
            </w:drawing>
          </mc:Choice>
          <mc:Fallback xmlns:a="http://schemas.openxmlformats.org/drawingml/2006/main">
            <w:pict>
              <v:group id="Group 59553" style="width:6.63509pt;height:37.1804pt;position:absolute;mso-position-horizontal-relative:text;mso-position-horizontal:absolute;margin-left:81.4294pt;mso-position-vertical-relative:text;margin-top:77.0352pt;" coordsize="842,4721">
                <v:rect id="Rectangle 6176" style="position:absolute;width:1120;height:6280;left:0;top:0;" filled="f" stroked="f">
                  <v:textbox inset="0,0,0,0">
                    <w:txbxContent>
                      <w:p>
                        <w:pPr>
                          <w:spacing w:before="0" w:after="160" w:line="259" w:lineRule="auto"/>
                          <w:ind w:left="0" w:right="0" w:firstLine="0"/>
                          <w:jc w:val="left"/>
                        </w:pPr>
                        <w:r>
                          <w:rPr>
                            <w:rFonts w:cs="Cambria" w:hAnsi="Cambria" w:eastAsia="Cambria" w:ascii="Cambria"/>
                          </w:rPr>
                          <w:t xml:space="preserve">2</w:t>
                        </w:r>
                      </w:p>
                    </w:txbxContent>
                  </v:textbox>
                </v:rect>
                <w10:wrap type="square"/>
              </v:group>
            </w:pict>
          </mc:Fallback>
        </mc:AlternateContent>
      </w:r>
      <w:r>
        <w:rPr>
          <w:noProof/>
          <w:sz w:val="22"/>
        </w:rPr>
        <mc:AlternateContent>
          <mc:Choice Requires="wpg">
            <w:drawing>
              <wp:anchor distT="0" distB="0" distL="114300" distR="114300" simplePos="0" relativeHeight="251679744" behindDoc="0" locked="0" layoutInCell="1" allowOverlap="1">
                <wp:simplePos x="0" y="0"/>
                <wp:positionH relativeFrom="column">
                  <wp:posOffset>1034154</wp:posOffset>
                </wp:positionH>
                <wp:positionV relativeFrom="paragraph">
                  <wp:posOffset>1206092</wp:posOffset>
                </wp:positionV>
                <wp:extent cx="84266" cy="472191"/>
                <wp:effectExtent l="0" t="0" r="0" b="0"/>
                <wp:wrapSquare wrapText="bothSides"/>
                <wp:docPr id="59554" name="Group 59554"/>
                <wp:cNvGraphicFramePr/>
                <a:graphic xmlns:a="http://schemas.openxmlformats.org/drawingml/2006/main">
                  <a:graphicData uri="http://schemas.microsoft.com/office/word/2010/wordprocessingGroup">
                    <wpg:wgp>
                      <wpg:cNvGrpSpPr/>
                      <wpg:grpSpPr>
                        <a:xfrm>
                          <a:off x="0" y="0"/>
                          <a:ext cx="84266" cy="472191"/>
                          <a:chOff x="0" y="0"/>
                          <a:chExt cx="84266" cy="472191"/>
                        </a:xfrm>
                      </wpg:grpSpPr>
                      <wps:wsp>
                        <wps:cNvPr id="6177" name="Rectangle 6177"/>
                        <wps:cNvSpPr/>
                        <wps:spPr>
                          <a:xfrm>
                            <a:off x="0" y="0"/>
                            <a:ext cx="112073"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4</w:t>
                              </w:r>
                            </w:p>
                          </w:txbxContent>
                        </wps:txbx>
                        <wps:bodyPr horzOverflow="overflow" vert="horz" lIns="0" tIns="0" rIns="0" bIns="0" rtlCol="0">
                          <a:noAutofit/>
                        </wps:bodyPr>
                      </wps:wsp>
                    </wpg:wgp>
                  </a:graphicData>
                </a:graphic>
              </wp:anchor>
            </w:drawing>
          </mc:Choice>
          <mc:Fallback xmlns:a="http://schemas.openxmlformats.org/drawingml/2006/main">
            <w:pict>
              <v:group id="Group 59554" style="width:6.63509pt;height:37.1804pt;position:absolute;mso-position-horizontal-relative:text;mso-position-horizontal:absolute;margin-left:81.4294pt;mso-position-vertical-relative:text;margin-top:94.9679pt;" coordsize="842,4721">
                <v:rect id="Rectangle 6177" style="position:absolute;width:1120;height:6280;left:0;top:0;" filled="f" stroked="f">
                  <v:textbox inset="0,0,0,0">
                    <w:txbxContent>
                      <w:p>
                        <w:pPr>
                          <w:spacing w:before="0" w:after="160" w:line="259" w:lineRule="auto"/>
                          <w:ind w:left="0" w:right="0" w:firstLine="0"/>
                          <w:jc w:val="left"/>
                        </w:pPr>
                        <w:r>
                          <w:rPr>
                            <w:rFonts w:cs="Cambria" w:hAnsi="Cambria" w:eastAsia="Cambria" w:ascii="Cambria"/>
                          </w:rPr>
                          <w:t xml:space="preserve">4</w:t>
                        </w:r>
                      </w:p>
                    </w:txbxContent>
                  </v:textbox>
                </v:rect>
                <w10:wrap type="square"/>
              </v:group>
            </w:pict>
          </mc:Fallback>
        </mc:AlternateContent>
      </w:r>
      <w:r>
        <w:rPr>
          <w:noProof/>
          <w:sz w:val="22"/>
        </w:rPr>
        <mc:AlternateContent>
          <mc:Choice Requires="wpg">
            <w:drawing>
              <wp:anchor distT="0" distB="0" distL="114300" distR="114300" simplePos="0" relativeHeight="251680768" behindDoc="0" locked="0" layoutInCell="1" allowOverlap="1">
                <wp:simplePos x="0" y="0"/>
                <wp:positionH relativeFrom="column">
                  <wp:posOffset>1034146</wp:posOffset>
                </wp:positionH>
                <wp:positionV relativeFrom="paragraph">
                  <wp:posOffset>1482065</wp:posOffset>
                </wp:positionV>
                <wp:extent cx="56936" cy="472191"/>
                <wp:effectExtent l="0" t="0" r="0" b="0"/>
                <wp:wrapSquare wrapText="bothSides"/>
                <wp:docPr id="59555" name="Group 59555"/>
                <wp:cNvGraphicFramePr/>
                <a:graphic xmlns:a="http://schemas.openxmlformats.org/drawingml/2006/main">
                  <a:graphicData uri="http://schemas.microsoft.com/office/word/2010/wordprocessingGroup">
                    <wpg:wgp>
                      <wpg:cNvGrpSpPr/>
                      <wpg:grpSpPr>
                        <a:xfrm>
                          <a:off x="0" y="0"/>
                          <a:ext cx="56936" cy="472191"/>
                          <a:chOff x="0" y="0"/>
                          <a:chExt cx="56936" cy="472191"/>
                        </a:xfrm>
                      </wpg:grpSpPr>
                      <wps:wsp>
                        <wps:cNvPr id="55172" name="Rectangle 55172"/>
                        <wps:cNvSpPr/>
                        <wps:spPr>
                          <a:xfrm>
                            <a:off x="0" y="0"/>
                            <a:ext cx="75725"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g:wgp>
                  </a:graphicData>
                </a:graphic>
              </wp:anchor>
            </w:drawing>
          </mc:Choice>
          <mc:Fallback xmlns:a="http://schemas.openxmlformats.org/drawingml/2006/main">
            <w:pict>
              <v:group id="Group 59555" style="width:4.48317pt;height:37.1804pt;position:absolute;mso-position-horizontal-relative:text;mso-position-horizontal:absolute;margin-left:81.4288pt;mso-position-vertical-relative:text;margin-top:116.698pt;" coordsize="569,4721">
                <v:rect id="Rectangle 55172" style="position:absolute;width:757;height:6280;left:0;top:0;"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w10:wrap type="square"/>
              </v:group>
            </w:pict>
          </mc:Fallback>
        </mc:AlternateContent>
      </w:r>
      <w:r>
        <w:rPr>
          <w:noProof/>
        </w:rPr>
        <w:drawing>
          <wp:anchor distT="0" distB="0" distL="114300" distR="114300" simplePos="0" relativeHeight="251681792" behindDoc="0" locked="0" layoutInCell="1" allowOverlap="0">
            <wp:simplePos x="0" y="0"/>
            <wp:positionH relativeFrom="column">
              <wp:posOffset>4382222</wp:posOffset>
            </wp:positionH>
            <wp:positionV relativeFrom="paragraph">
              <wp:posOffset>1778000</wp:posOffset>
            </wp:positionV>
            <wp:extent cx="97536" cy="167640"/>
            <wp:effectExtent l="0" t="0" r="0" b="0"/>
            <wp:wrapSquare wrapText="bothSides"/>
            <wp:docPr id="59396" name="Picture 59396"/>
            <wp:cNvGraphicFramePr/>
            <a:graphic xmlns:a="http://schemas.openxmlformats.org/drawingml/2006/main">
              <a:graphicData uri="http://schemas.openxmlformats.org/drawingml/2006/picture">
                <pic:pic xmlns:pic="http://schemas.openxmlformats.org/drawingml/2006/picture">
                  <pic:nvPicPr>
                    <pic:cNvPr id="59396" name="Picture 59396"/>
                    <pic:cNvPicPr/>
                  </pic:nvPicPr>
                  <pic:blipFill>
                    <a:blip r:embed="rId356"/>
                    <a:stretch>
                      <a:fillRect/>
                    </a:stretch>
                  </pic:blipFill>
                  <pic:spPr>
                    <a:xfrm>
                      <a:off x="0" y="0"/>
                      <a:ext cx="97536" cy="167640"/>
                    </a:xfrm>
                    <a:prstGeom prst="rect">
                      <a:avLst/>
                    </a:prstGeom>
                  </pic:spPr>
                </pic:pic>
              </a:graphicData>
            </a:graphic>
          </wp:anchor>
        </w:drawing>
      </w:r>
      <w:r>
        <w:rPr>
          <w:rFonts w:ascii="Cambria" w:eastAsia="Cambria" w:hAnsi="Cambria" w:cs="Cambria"/>
          <w:b/>
        </w:rPr>
        <w:t>z</w:t>
      </w:r>
      <w:r>
        <w:rPr>
          <w:rFonts w:ascii="Cambria" w:eastAsia="Cambria" w:hAnsi="Cambria" w:cs="Cambria"/>
          <w:vertAlign w:val="subscript"/>
        </w:rPr>
        <w:t>1</w:t>
      </w:r>
      <w:r>
        <w:rPr>
          <w:rFonts w:ascii="Cambria" w:eastAsia="Cambria" w:hAnsi="Cambria" w:cs="Cambria"/>
          <w:vertAlign w:val="subscript"/>
        </w:rPr>
        <w:tab/>
      </w:r>
      <w:r>
        <w:rPr>
          <w:rFonts w:ascii="Cambria" w:eastAsia="Cambria" w:hAnsi="Cambria" w:cs="Cambria"/>
          <w:b/>
        </w:rPr>
        <w:t>prox</w:t>
      </w:r>
      <w:r>
        <w:rPr>
          <w:rFonts w:ascii="Cambria" w:eastAsia="Cambria" w:hAnsi="Cambria" w:cs="Cambria"/>
          <w:sz w:val="14"/>
        </w:rPr>
        <w:t>P</w:t>
      </w:r>
      <w:r>
        <w:rPr>
          <w:rFonts w:ascii="Cambria" w:eastAsia="Cambria" w:hAnsi="Cambria" w:cs="Cambria"/>
          <w:i/>
          <w:sz w:val="14"/>
        </w:rPr>
        <w:t>,</w:t>
      </w:r>
      <w:r>
        <w:rPr>
          <w:rFonts w:ascii="Cambria" w:eastAsia="Cambria" w:hAnsi="Cambria" w:cs="Cambria"/>
          <w:i/>
          <w:vertAlign w:val="subscript"/>
        </w:rPr>
        <w:t>⇢</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rPr>
          <w:sz w:val="31"/>
          <w:vertAlign w:val="superscript"/>
        </w:rPr>
        <w:t>arg min</w:t>
      </w:r>
      <w:r>
        <w:rPr>
          <w:rFonts w:ascii="Cambria" w:eastAsia="Cambria" w:hAnsi="Cambria" w:cs="Cambria"/>
          <w:sz w:val="14"/>
        </w:rPr>
        <w:t>{</w:t>
      </w:r>
      <w:r>
        <w:rPr>
          <w:rFonts w:ascii="Cambria" w:eastAsia="Cambria" w:hAnsi="Cambria" w:cs="Cambria"/>
          <w:b/>
          <w:vertAlign w:val="subscript"/>
        </w:rPr>
        <w:t>z</w:t>
      </w:r>
      <w:r>
        <w:rPr>
          <w:rFonts w:ascii="Cambria" w:eastAsia="Cambria" w:hAnsi="Cambria" w:cs="Cambria"/>
          <w:sz w:val="10"/>
        </w:rPr>
        <w:t>1</w:t>
      </w:r>
      <w:r>
        <w:rPr>
          <w:rFonts w:ascii="Cambria" w:eastAsia="Cambria" w:hAnsi="Cambria" w:cs="Cambria"/>
          <w:sz w:val="14"/>
        </w:rPr>
        <w:t>}</w:t>
      </w:r>
      <w:r>
        <w:rPr>
          <w:rFonts w:ascii="Cambria" w:eastAsia="Cambria" w:hAnsi="Cambria" w:cs="Cambria"/>
          <w:sz w:val="14"/>
        </w:rPr>
        <w:tab/>
      </w:r>
      <w:r>
        <w:rPr>
          <w:rFonts w:ascii="Cambria" w:eastAsia="Cambria" w:hAnsi="Cambria" w:cs="Cambria"/>
          <w:i/>
        </w:rPr>
        <w:t>L</w:t>
      </w:r>
      <w:r>
        <w:rPr>
          <w:rFonts w:ascii="Cambria" w:eastAsia="Cambria" w:hAnsi="Cambria" w:cs="Cambria"/>
          <w:i/>
          <w:vertAlign w:val="subscript"/>
        </w:rPr>
        <w:t>⇢</w:t>
      </w:r>
      <w:r>
        <w:rPr>
          <w:rFonts w:ascii="Cambria" w:eastAsia="Cambria" w:hAnsi="Cambria" w:cs="Cambria"/>
          <w:i/>
          <w:vertAlign w:val="subscript"/>
        </w:rPr>
        <w:t xml:space="preserve"> </w:t>
      </w:r>
      <w:r>
        <w:rPr>
          <w:rFonts w:ascii="Cambria" w:eastAsia="Cambria" w:hAnsi="Cambria" w:cs="Cambria"/>
        </w:rPr>
        <w:t>(</w:t>
      </w:r>
      <w:r>
        <w:rPr>
          <w:i/>
        </w:rPr>
        <w:t>⇢</w:t>
      </w:r>
      <w:r>
        <w:rPr>
          <w:rFonts w:ascii="Cambria" w:eastAsia="Cambria" w:hAnsi="Cambria" w:cs="Cambria"/>
          <w:i/>
        </w:rPr>
        <w:t>,</w:t>
      </w:r>
      <w:r>
        <w:rPr>
          <w:rFonts w:ascii="Cambria" w:eastAsia="Cambria" w:hAnsi="Cambria" w:cs="Cambria"/>
          <w:b/>
        </w:rPr>
        <w:t>z</w:t>
      </w:r>
      <w:r>
        <w:rPr>
          <w:rFonts w:ascii="Cambria" w:eastAsia="Cambria" w:hAnsi="Cambria" w:cs="Cambria"/>
          <w:i/>
        </w:rPr>
        <w:t>,</w:t>
      </w:r>
      <w:r>
        <w:rPr>
          <w:rFonts w:ascii="Cambria" w:eastAsia="Cambria" w:hAnsi="Cambria" w:cs="Cambria"/>
          <w:b/>
        </w:rPr>
        <w:t>y</w:t>
      </w:r>
      <w:r>
        <w:rPr>
          <w:rFonts w:ascii="Cambria" w:eastAsia="Cambria" w:hAnsi="Cambria" w:cs="Cambria"/>
        </w:rPr>
        <w:t>) =</w:t>
      </w:r>
      <w:r>
        <w:rPr>
          <w:rFonts w:ascii="Cambria" w:eastAsia="Cambria" w:hAnsi="Cambria" w:cs="Cambria"/>
        </w:rPr>
        <w:tab/>
      </w:r>
      <w:r>
        <w:rPr>
          <w:noProof/>
        </w:rPr>
        <w:drawing>
          <wp:inline distT="0" distB="0" distL="0" distR="0">
            <wp:extent cx="1581912" cy="286512"/>
            <wp:effectExtent l="0" t="0" r="0" b="0"/>
            <wp:docPr id="59393" name="Picture 59393"/>
            <wp:cNvGraphicFramePr/>
            <a:graphic xmlns:a="http://schemas.openxmlformats.org/drawingml/2006/main">
              <a:graphicData uri="http://schemas.openxmlformats.org/drawingml/2006/picture">
                <pic:pic xmlns:pic="http://schemas.openxmlformats.org/drawingml/2006/picture">
                  <pic:nvPicPr>
                    <pic:cNvPr id="59393" name="Picture 59393"/>
                    <pic:cNvPicPr/>
                  </pic:nvPicPr>
                  <pic:blipFill>
                    <a:blip r:embed="rId357"/>
                    <a:stretch>
                      <a:fillRect/>
                    </a:stretch>
                  </pic:blipFill>
                  <pic:spPr>
                    <a:xfrm>
                      <a:off x="0" y="0"/>
                      <a:ext cx="1581912" cy="286512"/>
                    </a:xfrm>
                    <a:prstGeom prst="rect">
                      <a:avLst/>
                    </a:prstGeom>
                  </pic:spPr>
                </pic:pic>
              </a:graphicData>
            </a:graphic>
          </wp:inline>
        </w:drawing>
      </w:r>
      <w:r>
        <w:rPr>
          <w:rFonts w:ascii="Cambria" w:eastAsia="Cambria" w:hAnsi="Cambria" w:cs="Cambria"/>
          <w:b/>
          <w:vertAlign w:val="subscript"/>
        </w:rPr>
        <w:t>z</w:t>
      </w:r>
      <w:r>
        <w:rPr>
          <w:rFonts w:ascii="Cambria" w:eastAsia="Cambria" w:hAnsi="Cambria" w:cs="Cambria"/>
          <w:sz w:val="10"/>
        </w:rPr>
        <w:t>1</w:t>
      </w:r>
      <w:r>
        <w:rPr>
          <w:rFonts w:ascii="Cambria" w:eastAsia="Cambria" w:hAnsi="Cambria" w:cs="Cambria"/>
          <w:sz w:val="10"/>
        </w:rPr>
        <w:tab/>
      </w:r>
      <w:r>
        <w:rPr>
          <w:rFonts w:ascii="Cambria" w:eastAsia="Cambria" w:hAnsi="Cambria" w:cs="Cambria"/>
          <w:i/>
        </w:rPr>
        <w:t xml:space="preserve">, </w:t>
      </w:r>
      <w:r>
        <w:rPr>
          <w:rFonts w:ascii="Cambria" w:eastAsia="Cambria" w:hAnsi="Cambria" w:cs="Cambria"/>
          <w:b/>
        </w:rPr>
        <w:t xml:space="preserve">v </w:t>
      </w:r>
      <w:r>
        <w:rPr>
          <w:rFonts w:ascii="Cambria" w:eastAsia="Cambria" w:hAnsi="Cambria" w:cs="Cambria"/>
        </w:rPr>
        <w:t xml:space="preserve">= </w:t>
      </w:r>
      <w:r>
        <w:rPr>
          <w:rFonts w:ascii="Cambria" w:eastAsia="Cambria" w:hAnsi="Cambria" w:cs="Cambria"/>
          <w:b/>
        </w:rPr>
        <w:t>A</w:t>
      </w:r>
      <w:r>
        <w:rPr>
          <w:i/>
        </w:rPr>
        <w:t>⇢</w:t>
      </w:r>
      <w:r>
        <w:rPr>
          <w:i/>
        </w:rPr>
        <w:t xml:space="preserve"> </w:t>
      </w:r>
      <w:r>
        <w:rPr>
          <w:rFonts w:ascii="Cambria" w:eastAsia="Cambria" w:hAnsi="Cambria" w:cs="Cambria"/>
        </w:rPr>
        <w:t xml:space="preserve">+ </w:t>
      </w:r>
      <w:r>
        <w:rPr>
          <w:rFonts w:ascii="Cambria" w:eastAsia="Cambria" w:hAnsi="Cambria" w:cs="Cambria"/>
          <w:b/>
        </w:rPr>
        <w:t>u</w:t>
      </w:r>
      <w:r>
        <w:rPr>
          <w:rFonts w:ascii="Cambria" w:eastAsia="Cambria" w:hAnsi="Cambria" w:cs="Cambria"/>
          <w:vertAlign w:val="subscript"/>
        </w:rPr>
        <w:t>1</w:t>
      </w:r>
      <w:r>
        <w:rPr>
          <w:rFonts w:ascii="Cambria" w:eastAsia="Cambria" w:hAnsi="Cambria" w:cs="Cambria"/>
          <w:vertAlign w:val="subscript"/>
        </w:rPr>
        <w:tab/>
      </w:r>
      <w:r>
        <w:t xml:space="preserve">(35) </w:t>
      </w:r>
      <w:r>
        <w:rPr>
          <w:rFonts w:ascii="Cambria" w:eastAsia="Cambria" w:hAnsi="Cambria" w:cs="Cambria"/>
          <w:b/>
        </w:rPr>
        <w:t>z</w:t>
      </w:r>
      <w:r>
        <w:rPr>
          <w:rFonts w:ascii="Cambria" w:eastAsia="Cambria" w:hAnsi="Cambria" w:cs="Cambria"/>
          <w:vertAlign w:val="subscript"/>
        </w:rPr>
        <w:t>2</w:t>
      </w:r>
      <w:r>
        <w:rPr>
          <w:rFonts w:ascii="Cambria" w:eastAsia="Cambria" w:hAnsi="Cambria" w:cs="Cambria"/>
          <w:vertAlign w:val="subscript"/>
        </w:rPr>
        <w:tab/>
      </w:r>
      <w:r>
        <w:rPr>
          <w:rFonts w:ascii="Cambria" w:eastAsia="Cambria" w:hAnsi="Cambria" w:cs="Cambria"/>
          <w:b/>
        </w:rPr>
        <w:t>prox</w:t>
      </w:r>
      <w:r>
        <w:rPr>
          <w:rFonts w:ascii="Cambria" w:eastAsia="Cambria" w:hAnsi="Cambria" w:cs="Cambria"/>
          <w:sz w:val="14"/>
        </w:rPr>
        <w:t>I</w:t>
      </w:r>
      <w:r>
        <w:rPr>
          <w:rFonts w:ascii="Cambria" w:eastAsia="Cambria" w:hAnsi="Cambria" w:cs="Cambria"/>
          <w:i/>
          <w:sz w:val="14"/>
        </w:rPr>
        <w:t>,</w:t>
      </w:r>
      <w:r>
        <w:rPr>
          <w:rFonts w:ascii="Cambria" w:eastAsia="Cambria" w:hAnsi="Cambria" w:cs="Cambria"/>
          <w:i/>
          <w:vertAlign w:val="subscript"/>
        </w:rPr>
        <w:t>⇢</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rPr>
          <w:sz w:val="31"/>
          <w:vertAlign w:val="superscript"/>
        </w:rPr>
        <w:t>arg min</w:t>
      </w:r>
      <w:r>
        <w:rPr>
          <w:rFonts w:ascii="Cambria" w:eastAsia="Cambria" w:hAnsi="Cambria" w:cs="Cambria"/>
          <w:sz w:val="14"/>
        </w:rPr>
        <w:t>{</w:t>
      </w:r>
      <w:r>
        <w:rPr>
          <w:rFonts w:ascii="Cambria" w:eastAsia="Cambria" w:hAnsi="Cambria" w:cs="Cambria"/>
          <w:b/>
          <w:vertAlign w:val="subscript"/>
        </w:rPr>
        <w:t>z</w:t>
      </w:r>
      <w:r>
        <w:rPr>
          <w:rFonts w:ascii="Cambria" w:eastAsia="Cambria" w:hAnsi="Cambria" w:cs="Cambria"/>
          <w:sz w:val="10"/>
        </w:rPr>
        <w:t>2</w:t>
      </w:r>
      <w:r>
        <w:rPr>
          <w:rFonts w:ascii="Cambria" w:eastAsia="Cambria" w:hAnsi="Cambria" w:cs="Cambria"/>
          <w:sz w:val="14"/>
        </w:rPr>
        <w:t>}</w:t>
      </w:r>
      <w:r>
        <w:rPr>
          <w:rFonts w:ascii="Cambria" w:eastAsia="Cambria" w:hAnsi="Cambria" w:cs="Cambria"/>
          <w:sz w:val="14"/>
        </w:rPr>
        <w:tab/>
      </w:r>
      <w:r>
        <w:rPr>
          <w:rFonts w:ascii="Cambria" w:eastAsia="Cambria" w:hAnsi="Cambria" w:cs="Cambria"/>
          <w:i/>
        </w:rPr>
        <w:t>L</w:t>
      </w:r>
      <w:r>
        <w:rPr>
          <w:rFonts w:ascii="Cambria" w:eastAsia="Cambria" w:hAnsi="Cambria" w:cs="Cambria"/>
          <w:i/>
          <w:vertAlign w:val="subscript"/>
        </w:rPr>
        <w:t>⇢</w:t>
      </w:r>
      <w:r>
        <w:rPr>
          <w:rFonts w:ascii="Cambria" w:eastAsia="Cambria" w:hAnsi="Cambria" w:cs="Cambria"/>
          <w:i/>
          <w:vertAlign w:val="subscript"/>
        </w:rPr>
        <w:t xml:space="preserve"> </w:t>
      </w:r>
      <w:r>
        <w:rPr>
          <w:rFonts w:ascii="Cambria" w:eastAsia="Cambria" w:hAnsi="Cambria" w:cs="Cambria"/>
        </w:rPr>
        <w:t>(</w:t>
      </w:r>
      <w:r>
        <w:rPr>
          <w:i/>
        </w:rPr>
        <w:t>⇢</w:t>
      </w:r>
      <w:r>
        <w:rPr>
          <w:rFonts w:ascii="Cambria" w:eastAsia="Cambria" w:hAnsi="Cambria" w:cs="Cambria"/>
          <w:i/>
        </w:rPr>
        <w:t>,</w:t>
      </w:r>
      <w:r>
        <w:rPr>
          <w:rFonts w:ascii="Cambria" w:eastAsia="Cambria" w:hAnsi="Cambria" w:cs="Cambria"/>
          <w:b/>
        </w:rPr>
        <w:t>z</w:t>
      </w:r>
      <w:r>
        <w:rPr>
          <w:rFonts w:ascii="Cambria" w:eastAsia="Cambria" w:hAnsi="Cambria" w:cs="Cambria"/>
          <w:i/>
        </w:rPr>
        <w:t>,</w:t>
      </w:r>
      <w:r>
        <w:rPr>
          <w:rFonts w:ascii="Cambria" w:eastAsia="Cambria" w:hAnsi="Cambria" w:cs="Cambria"/>
          <w:b/>
        </w:rPr>
        <w:t>y</w:t>
      </w:r>
      <w:r>
        <w:rPr>
          <w:rFonts w:ascii="Cambria" w:eastAsia="Cambria" w:hAnsi="Cambria" w:cs="Cambria"/>
        </w:rPr>
        <w:t>) =</w:t>
      </w:r>
      <w:r>
        <w:rPr>
          <w:rFonts w:ascii="Cambria" w:eastAsia="Cambria" w:hAnsi="Cambria" w:cs="Cambria"/>
        </w:rPr>
        <w:tab/>
      </w:r>
      <w:r>
        <w:rPr>
          <w:noProof/>
        </w:rPr>
        <w:drawing>
          <wp:inline distT="0" distB="0" distL="0" distR="0">
            <wp:extent cx="1578864" cy="286512"/>
            <wp:effectExtent l="0" t="0" r="0" b="0"/>
            <wp:docPr id="59394" name="Picture 59394"/>
            <wp:cNvGraphicFramePr/>
            <a:graphic xmlns:a="http://schemas.openxmlformats.org/drawingml/2006/main">
              <a:graphicData uri="http://schemas.openxmlformats.org/drawingml/2006/picture">
                <pic:pic xmlns:pic="http://schemas.openxmlformats.org/drawingml/2006/picture">
                  <pic:nvPicPr>
                    <pic:cNvPr id="59394" name="Picture 59394"/>
                    <pic:cNvPicPr/>
                  </pic:nvPicPr>
                  <pic:blipFill>
                    <a:blip r:embed="rId358"/>
                    <a:stretch>
                      <a:fillRect/>
                    </a:stretch>
                  </pic:blipFill>
                  <pic:spPr>
                    <a:xfrm>
                      <a:off x="0" y="0"/>
                      <a:ext cx="1578864" cy="286512"/>
                    </a:xfrm>
                    <a:prstGeom prst="rect">
                      <a:avLst/>
                    </a:prstGeom>
                  </pic:spPr>
                </pic:pic>
              </a:graphicData>
            </a:graphic>
          </wp:inline>
        </w:drawing>
      </w:r>
      <w:r>
        <w:rPr>
          <w:rFonts w:ascii="Cambria" w:eastAsia="Cambria" w:hAnsi="Cambria" w:cs="Cambria"/>
          <w:b/>
          <w:vertAlign w:val="subscript"/>
        </w:rPr>
        <w:t>z</w:t>
      </w:r>
      <w:r>
        <w:rPr>
          <w:rFonts w:ascii="Cambria" w:eastAsia="Cambria" w:hAnsi="Cambria" w:cs="Cambria"/>
          <w:sz w:val="10"/>
        </w:rPr>
        <w:t>2</w:t>
      </w:r>
      <w:r>
        <w:rPr>
          <w:rFonts w:ascii="Cambria" w:eastAsia="Cambria" w:hAnsi="Cambria" w:cs="Cambria"/>
          <w:sz w:val="10"/>
        </w:rPr>
        <w:tab/>
      </w:r>
      <w:r>
        <w:rPr>
          <w:rFonts w:ascii="Cambria" w:eastAsia="Cambria" w:hAnsi="Cambria" w:cs="Cambria"/>
          <w:i/>
        </w:rPr>
        <w:t xml:space="preserve">, </w:t>
      </w:r>
      <w:r>
        <w:rPr>
          <w:rFonts w:ascii="Cambria" w:eastAsia="Cambria" w:hAnsi="Cambria" w:cs="Cambria"/>
          <w:b/>
        </w:rPr>
        <w:t xml:space="preserve">v </w:t>
      </w:r>
      <w:r>
        <w:rPr>
          <w:rFonts w:ascii="Cambria" w:eastAsia="Cambria" w:hAnsi="Cambria" w:cs="Cambria"/>
        </w:rPr>
        <w:t xml:space="preserve">= </w:t>
      </w:r>
      <w:r>
        <w:rPr>
          <w:i/>
        </w:rPr>
        <w:t>⇢</w:t>
      </w:r>
      <w:r>
        <w:rPr>
          <w:i/>
        </w:rPr>
        <w:t xml:space="preserve"> </w:t>
      </w:r>
      <w:r>
        <w:rPr>
          <w:rFonts w:ascii="Cambria" w:eastAsia="Cambria" w:hAnsi="Cambria" w:cs="Cambria"/>
        </w:rPr>
        <w:t xml:space="preserve">+ </w:t>
      </w:r>
      <w:r>
        <w:rPr>
          <w:rFonts w:ascii="Cambria" w:eastAsia="Cambria" w:hAnsi="Cambria" w:cs="Cambria"/>
          <w:b/>
        </w:rPr>
        <w:t>u</w:t>
      </w:r>
      <w:r>
        <w:rPr>
          <w:rFonts w:ascii="Cambria" w:eastAsia="Cambria" w:hAnsi="Cambria" w:cs="Cambria"/>
          <w:vertAlign w:val="subscript"/>
        </w:rPr>
        <w:t>2</w:t>
      </w:r>
      <w:r>
        <w:rPr>
          <w:rFonts w:ascii="Cambria" w:eastAsia="Cambria" w:hAnsi="Cambria" w:cs="Cambria"/>
          <w:vertAlign w:val="subscript"/>
        </w:rPr>
        <w:tab/>
      </w:r>
      <w:r>
        <w:t xml:space="preserve">(36) </w:t>
      </w:r>
      <w:r>
        <w:rPr>
          <w:rFonts w:ascii="Cambria" w:eastAsia="Cambria" w:hAnsi="Cambria" w:cs="Cambria"/>
          <w:b/>
        </w:rPr>
        <w:t>z</w:t>
      </w:r>
      <w:r>
        <w:rPr>
          <w:rFonts w:ascii="Cambria" w:eastAsia="Cambria" w:hAnsi="Cambria" w:cs="Cambria"/>
          <w:vertAlign w:val="subscript"/>
        </w:rPr>
        <w:t>3</w:t>
      </w:r>
      <w:r>
        <w:rPr>
          <w:rFonts w:ascii="Cambria" w:eastAsia="Cambria" w:hAnsi="Cambria" w:cs="Cambria"/>
          <w:vertAlign w:val="subscript"/>
        </w:rPr>
        <w:tab/>
      </w:r>
      <w:r>
        <w:rPr>
          <w:rFonts w:ascii="Cambria" w:eastAsia="Cambria" w:hAnsi="Cambria" w:cs="Cambria"/>
          <w:b/>
        </w:rPr>
        <w:t xml:space="preserve">prox </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t xml:space="preserve">arg min </w:t>
      </w:r>
      <w:r>
        <w:rPr>
          <w:rFonts w:ascii="Cambria" w:eastAsia="Cambria" w:hAnsi="Cambria" w:cs="Cambria"/>
          <w:i/>
        </w:rPr>
        <w:t>L</w:t>
      </w:r>
      <w:r>
        <w:rPr>
          <w:rFonts w:ascii="Cambria" w:eastAsia="Cambria" w:hAnsi="Cambria" w:cs="Cambria"/>
          <w:i/>
          <w:vertAlign w:val="subscript"/>
        </w:rPr>
        <w:t>⇢</w:t>
      </w:r>
      <w:r>
        <w:rPr>
          <w:rFonts w:ascii="Cambria" w:eastAsia="Cambria" w:hAnsi="Cambria" w:cs="Cambria"/>
          <w:i/>
          <w:vertAlign w:val="subscript"/>
        </w:rPr>
        <w:t xml:space="preserve"> </w:t>
      </w:r>
      <w:r>
        <w:rPr>
          <w:rFonts w:ascii="Cambria" w:eastAsia="Cambria" w:hAnsi="Cambria" w:cs="Cambria"/>
        </w:rPr>
        <w:t>(</w:t>
      </w:r>
      <w:r>
        <w:rPr>
          <w:i/>
        </w:rPr>
        <w:t>⇢</w:t>
      </w:r>
      <w:r>
        <w:rPr>
          <w:rFonts w:ascii="Cambria" w:eastAsia="Cambria" w:hAnsi="Cambria" w:cs="Cambria"/>
          <w:i/>
        </w:rPr>
        <w:t>,</w:t>
      </w:r>
      <w:r>
        <w:rPr>
          <w:rFonts w:ascii="Cambria" w:eastAsia="Cambria" w:hAnsi="Cambria" w:cs="Cambria"/>
          <w:b/>
        </w:rPr>
        <w:t>z</w:t>
      </w:r>
      <w:r>
        <w:rPr>
          <w:rFonts w:ascii="Cambria" w:eastAsia="Cambria" w:hAnsi="Cambria" w:cs="Cambria"/>
          <w:i/>
        </w:rPr>
        <w:t>,</w:t>
      </w:r>
      <w:r>
        <w:rPr>
          <w:rFonts w:ascii="Cambria" w:eastAsia="Cambria" w:hAnsi="Cambria" w:cs="Cambria"/>
          <w:b/>
        </w:rPr>
        <w:t>y</w:t>
      </w:r>
      <w:r>
        <w:rPr>
          <w:rFonts w:ascii="Cambria" w:eastAsia="Cambria" w:hAnsi="Cambria" w:cs="Cambria"/>
        </w:rPr>
        <w:t>) =</w:t>
      </w:r>
      <w:r>
        <w:rPr>
          <w:rFonts w:ascii="Cambria" w:eastAsia="Cambria" w:hAnsi="Cambria" w:cs="Cambria"/>
          <w:i/>
        </w:rPr>
        <w:t xml:space="preserve">, </w:t>
      </w:r>
      <w:r>
        <w:rPr>
          <w:rFonts w:ascii="Cambria" w:eastAsia="Cambria" w:hAnsi="Cambria" w:cs="Cambria"/>
          <w:b/>
        </w:rPr>
        <w:t xml:space="preserve">v </w:t>
      </w:r>
      <w:r>
        <w:rPr>
          <w:rFonts w:ascii="Cambria" w:eastAsia="Cambria" w:hAnsi="Cambria" w:cs="Cambria"/>
        </w:rPr>
        <w:t xml:space="preserve">= </w:t>
      </w:r>
      <w:r>
        <w:rPr>
          <w:i/>
        </w:rPr>
        <w:t>⇢</w:t>
      </w:r>
      <w:r>
        <w:rPr>
          <w:i/>
        </w:rPr>
        <w:t xml:space="preserve"> </w:t>
      </w:r>
      <w:r>
        <w:rPr>
          <w:rFonts w:ascii="Cambria" w:eastAsia="Cambria" w:hAnsi="Cambria" w:cs="Cambria"/>
        </w:rPr>
        <w:t xml:space="preserve">+ </w:t>
      </w:r>
      <w:r>
        <w:rPr>
          <w:rFonts w:ascii="Cambria" w:eastAsia="Cambria" w:hAnsi="Cambria" w:cs="Cambria"/>
          <w:b/>
        </w:rPr>
        <w:t>u</w:t>
      </w:r>
      <w:r>
        <w:rPr>
          <w:rFonts w:ascii="Cambria" w:eastAsia="Cambria" w:hAnsi="Cambria" w:cs="Cambria"/>
          <w:vertAlign w:val="subscript"/>
        </w:rPr>
        <w:t>3</w:t>
      </w:r>
      <w:r>
        <w:rPr>
          <w:rFonts w:ascii="Cambria" w:eastAsia="Cambria" w:hAnsi="Cambria" w:cs="Cambria"/>
          <w:vertAlign w:val="subscript"/>
        </w:rPr>
        <w:tab/>
      </w:r>
      <w:r>
        <w:t>(37)</w:t>
      </w:r>
    </w:p>
    <w:p w:rsidR="008A74A8" w:rsidRDefault="00D4273F">
      <w:pPr>
        <w:spacing w:after="116" w:line="573" w:lineRule="auto"/>
        <w:ind w:left="1629" w:right="4468" w:firstLine="1796"/>
        <w:jc w:val="left"/>
      </w:pPr>
      <w:r>
        <w:rPr>
          <w:rFonts w:ascii="Cambria" w:eastAsia="Cambria" w:hAnsi="Cambria" w:cs="Cambria"/>
          <w:sz w:val="14"/>
        </w:rPr>
        <w:t>{</w:t>
      </w:r>
      <w:r>
        <w:rPr>
          <w:rFonts w:ascii="Cambria" w:eastAsia="Cambria" w:hAnsi="Cambria" w:cs="Cambria"/>
          <w:b/>
          <w:sz w:val="14"/>
        </w:rPr>
        <w:t>z</w:t>
      </w:r>
      <w:r>
        <w:rPr>
          <w:rFonts w:ascii="Cambria" w:eastAsia="Cambria" w:hAnsi="Cambria" w:cs="Cambria"/>
          <w:sz w:val="10"/>
        </w:rPr>
        <w:t>3</w:t>
      </w:r>
      <w:r>
        <w:rPr>
          <w:rFonts w:ascii="Cambria" w:eastAsia="Cambria" w:hAnsi="Cambria" w:cs="Cambria"/>
          <w:sz w:val="14"/>
        </w:rPr>
        <w:t>}</w:t>
      </w:r>
      <w:r>
        <w:rPr>
          <w:rFonts w:ascii="Cambria" w:eastAsia="Cambria" w:hAnsi="Cambria" w:cs="Cambria"/>
          <w:sz w:val="14"/>
        </w:rPr>
        <w:tab/>
      </w:r>
      <w:r>
        <w:rPr>
          <w:rFonts w:ascii="Cambria" w:eastAsia="Cambria" w:hAnsi="Cambria" w:cs="Cambria"/>
          <w:b/>
          <w:sz w:val="14"/>
        </w:rPr>
        <w:t>z</w:t>
      </w:r>
      <w:r>
        <w:rPr>
          <w:rFonts w:ascii="Cambria" w:eastAsia="Cambria" w:hAnsi="Cambria" w:cs="Cambria"/>
          <w:sz w:val="10"/>
        </w:rPr>
        <w:t xml:space="preserve">3 </w:t>
      </w:r>
      <w:r>
        <w:rPr>
          <w:rFonts w:ascii="Cambria" w:eastAsia="Cambria" w:hAnsi="Cambria" w:cs="Cambria"/>
          <w:b/>
        </w:rPr>
        <w:t>u</w:t>
      </w:r>
      <w:r>
        <w:rPr>
          <w:rFonts w:ascii="Cambria" w:eastAsia="Cambria" w:hAnsi="Cambria" w:cs="Cambria"/>
          <w:vertAlign w:val="subscript"/>
        </w:rPr>
        <w:t xml:space="preserve">1 </w:t>
      </w:r>
      <w:r>
        <w:rPr>
          <w:rFonts w:ascii="Cambria" w:eastAsia="Cambria" w:hAnsi="Cambria" w:cs="Cambria"/>
        </w:rPr>
        <w:t>35</w:t>
      </w:r>
    </w:p>
    <w:p w:rsidR="008A74A8" w:rsidRDefault="00D4273F">
      <w:pPr>
        <w:spacing w:after="155" w:line="259" w:lineRule="auto"/>
        <w:ind w:left="1639" w:right="99" w:hanging="10"/>
        <w:jc w:val="left"/>
      </w:pPr>
      <w:r>
        <w:rPr>
          <w:rFonts w:ascii="Cambria" w:eastAsia="Cambria" w:hAnsi="Cambria" w:cs="Cambria"/>
          <w:b/>
        </w:rPr>
        <w:t>u</w:t>
      </w:r>
      <w:r>
        <w:rPr>
          <w:rFonts w:ascii="Cambria" w:eastAsia="Cambria" w:hAnsi="Cambria" w:cs="Cambria"/>
          <w:vertAlign w:val="subscript"/>
        </w:rPr>
        <w:t>2</w:t>
      </w:r>
      <w:r>
        <w:rPr>
          <w:rFonts w:ascii="Cambria" w:eastAsia="Cambria" w:hAnsi="Cambria" w:cs="Cambria"/>
          <w:vertAlign w:val="subscript"/>
        </w:rPr>
        <w:tab/>
      </w:r>
      <w:r>
        <w:rPr>
          <w:rFonts w:ascii="Cambria" w:eastAsia="Cambria" w:hAnsi="Cambria" w:cs="Cambria"/>
          <w:b/>
        </w:rPr>
        <w:t xml:space="preserve">u </w:t>
      </w:r>
      <w:r>
        <w:rPr>
          <w:rFonts w:ascii="Cambria" w:eastAsia="Cambria" w:hAnsi="Cambria" w:cs="Cambria"/>
        </w:rPr>
        <w:t xml:space="preserve">+ </w:t>
      </w:r>
      <w:r>
        <w:rPr>
          <w:rFonts w:ascii="Cambria" w:eastAsia="Cambria" w:hAnsi="Cambria" w:cs="Cambria"/>
          <w:b/>
        </w:rPr>
        <w:t>K</w:t>
      </w:r>
      <w:r>
        <w:rPr>
          <w:i/>
        </w:rPr>
        <w:t>⇢</w:t>
      </w:r>
      <w:r>
        <w:rPr>
          <w:i/>
        </w:rPr>
        <w:t xml:space="preserve"> </w:t>
      </w:r>
      <w:r>
        <w:rPr>
          <w:rFonts w:ascii="Cambria" w:eastAsia="Cambria" w:hAnsi="Cambria" w:cs="Cambria"/>
          <w:b/>
        </w:rPr>
        <w:t>z</w:t>
      </w:r>
      <w:r>
        <w:rPr>
          <w:rFonts w:ascii="Cambria" w:eastAsia="Cambria" w:hAnsi="Cambria" w:cs="Cambria"/>
          <w:b/>
        </w:rPr>
        <w:tab/>
      </w:r>
      <w:r>
        <w:t xml:space="preserve">(38) </w:t>
      </w:r>
      <w:r>
        <w:rPr>
          <w:rFonts w:ascii="Cambria" w:eastAsia="Cambria" w:hAnsi="Cambria" w:cs="Cambria"/>
          <w:b/>
        </w:rPr>
        <w:t>u</w:t>
      </w:r>
      <w:r>
        <w:rPr>
          <w:rFonts w:ascii="Cambria" w:eastAsia="Cambria" w:hAnsi="Cambria" w:cs="Cambria"/>
          <w:sz w:val="14"/>
        </w:rPr>
        <w:t>3</w:t>
      </w:r>
    </w:p>
    <w:p w:rsidR="008A74A8" w:rsidRDefault="00D4273F">
      <w:pPr>
        <w:spacing w:after="3" w:line="259" w:lineRule="auto"/>
        <w:ind w:left="1629" w:right="3239" w:firstLine="0"/>
        <w:jc w:val="left"/>
      </w:pPr>
      <w:r>
        <w:rPr>
          <w:rFonts w:ascii="Cambria" w:eastAsia="Cambria" w:hAnsi="Cambria" w:cs="Cambria"/>
        </w:rPr>
        <w:t>{</w:t>
      </w:r>
      <w:r>
        <w:rPr>
          <w:rFonts w:ascii="Cambria" w:eastAsia="Cambria" w:hAnsi="Cambria" w:cs="Cambria"/>
          <w:b/>
          <w:vertAlign w:val="superscript"/>
        </w:rPr>
        <w:t>u</w:t>
      </w:r>
      <w:r>
        <w:rPr>
          <w:rFonts w:ascii="Cambria" w:eastAsia="Cambria" w:hAnsi="Cambria" w:cs="Cambria"/>
        </w:rPr>
        <w:t xml:space="preserve">z } </w:t>
      </w:r>
      <w:r>
        <w:rPr>
          <w:noProof/>
        </w:rPr>
        <w:drawing>
          <wp:inline distT="0" distB="0" distL="0" distR="0">
            <wp:extent cx="2225040" cy="237744"/>
            <wp:effectExtent l="0" t="0" r="0" b="0"/>
            <wp:docPr id="59397" name="Picture 59397"/>
            <wp:cNvGraphicFramePr/>
            <a:graphic xmlns:a="http://schemas.openxmlformats.org/drawingml/2006/main">
              <a:graphicData uri="http://schemas.openxmlformats.org/drawingml/2006/picture">
                <pic:pic xmlns:pic="http://schemas.openxmlformats.org/drawingml/2006/picture">
                  <pic:nvPicPr>
                    <pic:cNvPr id="59397" name="Picture 59397"/>
                    <pic:cNvPicPr/>
                  </pic:nvPicPr>
                  <pic:blipFill>
                    <a:blip r:embed="rId359"/>
                    <a:stretch>
                      <a:fillRect/>
                    </a:stretch>
                  </pic:blipFill>
                  <pic:spPr>
                    <a:xfrm>
                      <a:off x="0" y="0"/>
                      <a:ext cx="2225040" cy="237744"/>
                    </a:xfrm>
                    <a:prstGeom prst="rect">
                      <a:avLst/>
                    </a:prstGeom>
                  </pic:spPr>
                </pic:pic>
              </a:graphicData>
            </a:graphic>
          </wp:inline>
        </w:drawing>
      </w:r>
      <w:r>
        <w:rPr>
          <w:noProof/>
          <w:sz w:val="22"/>
        </w:rPr>
        <mc:AlternateContent>
          <mc:Choice Requires="wpg">
            <w:drawing>
              <wp:inline distT="0" distB="0" distL="0" distR="0">
                <wp:extent cx="63259" cy="5055"/>
                <wp:effectExtent l="0" t="0" r="0" b="0"/>
                <wp:docPr id="55335" name="Group 55335"/>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6226" name="Shape 6226"/>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35" style="width:4.98099pt;height:0.398pt;mso-position-horizontal-relative:char;mso-position-vertical-relative:line" coordsize="632,50">
                <v:shape id="Shape 6226" style="position:absolute;width:632;height:0;left:0;top:0;" coordsize="63259,0" path="m0,0l63259,0">
                  <v:stroke weight="0.398pt" endcap="flat" joinstyle="miter" miterlimit="10" on="true" color="#000000"/>
                  <v:fill on="false" color="#000000" opacity="0"/>
                </v:shape>
              </v:group>
            </w:pict>
          </mc:Fallback>
        </mc:AlternateContent>
      </w:r>
      <w:r>
        <w:rPr>
          <w:rFonts w:ascii="Cambria" w:eastAsia="Cambria" w:hAnsi="Cambria" w:cs="Cambria"/>
        </w:rPr>
        <w:t>k</w:t>
      </w:r>
    </w:p>
    <w:p w:rsidR="008A74A8" w:rsidRDefault="00D4273F">
      <w:pPr>
        <w:spacing w:after="0" w:line="259" w:lineRule="auto"/>
        <w:ind w:left="1629" w:right="3239" w:firstLine="0"/>
        <w:jc w:val="center"/>
      </w:pPr>
      <w:r>
        <w:rPr>
          <w:rFonts w:ascii="Cambria" w:eastAsia="Cambria" w:hAnsi="Cambria" w:cs="Cambria"/>
        </w:rPr>
        <w:t>1</w:t>
      </w:r>
    </w:p>
    <w:p w:rsidR="008A74A8" w:rsidRDefault="00D4273F">
      <w:pPr>
        <w:tabs>
          <w:tab w:val="center" w:pos="2116"/>
          <w:tab w:val="center" w:pos="4162"/>
          <w:tab w:val="center" w:pos="7263"/>
          <w:tab w:val="center" w:pos="9858"/>
        </w:tabs>
        <w:spacing w:after="335" w:line="259" w:lineRule="auto"/>
        <w:ind w:left="0" w:right="0" w:firstLine="0"/>
        <w:jc w:val="left"/>
      </w:pPr>
      <w:r>
        <w:rPr>
          <w:sz w:val="22"/>
        </w:rPr>
        <w:tab/>
      </w:r>
      <w:r>
        <w:rPr>
          <w:i/>
        </w:rPr>
        <w:t>⇢</w:t>
      </w:r>
      <w:r>
        <w:rPr>
          <w:i/>
        </w:rPr>
        <w:t xml:space="preserve"> </w:t>
      </w:r>
      <w:r>
        <w:rPr>
          <w:rFonts w:ascii="Cambria" w:eastAsia="Cambria" w:hAnsi="Cambria" w:cs="Cambria"/>
          <w:b/>
        </w:rPr>
        <w:t>prox</w:t>
      </w:r>
      <w:r>
        <w:rPr>
          <w:rFonts w:ascii="Cambria" w:eastAsia="Cambria" w:hAnsi="Cambria" w:cs="Cambria"/>
          <w:b/>
        </w:rPr>
        <w:tab/>
      </w:r>
      <w:r>
        <w:rPr>
          <w:rFonts w:ascii="Cambria" w:eastAsia="Cambria" w:hAnsi="Cambria" w:cs="Cambria"/>
          <w:i/>
        </w:rPr>
        <w:t>L</w:t>
      </w:r>
      <w:r>
        <w:rPr>
          <w:rFonts w:ascii="Cambria" w:eastAsia="Cambria" w:hAnsi="Cambria" w:cs="Cambria"/>
          <w:i/>
        </w:rPr>
        <w:tab/>
      </w:r>
      <w:r>
        <w:rPr>
          <w:rFonts w:ascii="Cambria" w:eastAsia="Cambria" w:hAnsi="Cambria" w:cs="Cambria"/>
          <w:b/>
        </w:rPr>
        <w:t>K</w:t>
      </w:r>
      <w:r>
        <w:rPr>
          <w:i/>
        </w:rPr>
        <w:t>⇢</w:t>
      </w:r>
      <w:r>
        <w:rPr>
          <w:i/>
        </w:rPr>
        <w:t xml:space="preserve"> </w:t>
      </w:r>
      <w:r>
        <w:rPr>
          <w:rFonts w:ascii="Cambria" w:eastAsia="Cambria" w:hAnsi="Cambria" w:cs="Cambria"/>
          <w:b/>
        </w:rPr>
        <w:t>v</w:t>
      </w:r>
      <w:r>
        <w:rPr>
          <w:rFonts w:ascii="Cambria" w:eastAsia="Cambria" w:hAnsi="Cambria" w:cs="Cambria"/>
          <w:i/>
        </w:rPr>
        <w:t xml:space="preserve">, </w:t>
      </w:r>
      <w:r>
        <w:rPr>
          <w:rFonts w:ascii="Cambria" w:eastAsia="Cambria" w:hAnsi="Cambria" w:cs="Cambria"/>
          <w:b/>
        </w:rPr>
        <w:t xml:space="preserve">v </w:t>
      </w:r>
      <w:r>
        <w:rPr>
          <w:rFonts w:ascii="Cambria" w:eastAsia="Cambria" w:hAnsi="Cambria" w:cs="Cambria"/>
        </w:rPr>
        <w:t xml:space="preserve">= </w:t>
      </w:r>
      <w:r>
        <w:rPr>
          <w:rFonts w:ascii="Cambria" w:eastAsia="Cambria" w:hAnsi="Cambria" w:cs="Cambria"/>
          <w:b/>
        </w:rPr>
        <w:t>z u</w:t>
      </w:r>
      <w:r>
        <w:rPr>
          <w:rFonts w:ascii="Cambria" w:eastAsia="Cambria" w:hAnsi="Cambria" w:cs="Cambria"/>
          <w:b/>
        </w:rPr>
        <w:tab/>
      </w:r>
      <w:r>
        <w:t>(39)</w:t>
      </w:r>
    </w:p>
    <w:p w:rsidR="008A74A8" w:rsidRDefault="00D4273F">
      <w:pPr>
        <w:spacing w:after="307" w:line="259" w:lineRule="auto"/>
        <w:ind w:left="953" w:right="0" w:firstLine="0"/>
        <w:jc w:val="left"/>
      </w:pPr>
      <w:r>
        <w:t>end for</w:t>
      </w:r>
    </w:p>
    <w:p w:rsidR="008A74A8" w:rsidRDefault="00D4273F">
      <w:pPr>
        <w:ind w:left="640" w:right="589" w:firstLine="299"/>
      </w:pPr>
      <w:r>
        <w:t xml:space="preserve">Note that both </w:t>
      </w:r>
      <w:r>
        <w:rPr>
          <w:rFonts w:ascii="Cambria" w:eastAsia="Cambria" w:hAnsi="Cambria" w:cs="Cambria"/>
          <w:i/>
        </w:rPr>
        <w:t>g</w:t>
      </w:r>
      <w:r>
        <w:rPr>
          <w:rFonts w:ascii="Cambria" w:eastAsia="Cambria" w:hAnsi="Cambria" w:cs="Cambria"/>
          <w:vertAlign w:val="subscript"/>
        </w:rPr>
        <w:t xml:space="preserve">1 </w:t>
      </w:r>
      <w:r>
        <w:t xml:space="preserve">and </w:t>
      </w:r>
      <w:r>
        <w:rPr>
          <w:rFonts w:ascii="Cambria" w:eastAsia="Cambria" w:hAnsi="Cambria" w:cs="Cambria"/>
          <w:i/>
        </w:rPr>
        <w:t>g</w:t>
      </w:r>
      <w:r>
        <w:rPr>
          <w:rFonts w:ascii="Cambria" w:eastAsia="Cambria" w:hAnsi="Cambria" w:cs="Cambria"/>
          <w:vertAlign w:val="subscript"/>
        </w:rPr>
        <w:t xml:space="preserve">2 </w:t>
      </w:r>
      <w:r>
        <w:t>are convex. As long as the prior is convex, ADMM is guaranteed to find the global minimum of the objective. Even though ADMM is not guaranteed to converge for non-convex priors, many such priors have been shown to result in robust convergence in practice.</w:t>
      </w:r>
      <w:r>
        <w:rPr>
          <w:vertAlign w:val="superscript"/>
        </w:rPr>
        <w:t>2</w:t>
      </w:r>
      <w:r>
        <w:rPr>
          <w:vertAlign w:val="superscript"/>
        </w:rPr>
        <w:t>7</w:t>
      </w:r>
    </w:p>
    <w:p w:rsidR="008A74A8" w:rsidRDefault="00D4273F">
      <w:pPr>
        <w:spacing w:after="96" w:line="259" w:lineRule="auto"/>
        <w:ind w:left="948" w:right="0" w:hanging="10"/>
        <w:jc w:val="left"/>
      </w:pPr>
      <w:r>
        <w:rPr>
          <w:u w:val="single" w:color="000000"/>
        </w:rPr>
        <w:t>Proximal Operator for Quadratic Term (Eq. (39))</w:t>
      </w:r>
    </w:p>
    <w:p w:rsidR="008A74A8" w:rsidRDefault="00D4273F">
      <w:pPr>
        <w:spacing w:after="233"/>
        <w:ind w:left="640" w:right="589" w:firstLine="299"/>
      </w:pPr>
      <w:r>
        <w:t xml:space="preserve">The quadratic term requires special attention. An efficient closed-form solution can be found if the equality constraint for the prior </w:t>
      </w:r>
      <w:r>
        <w:rPr>
          <w:rFonts w:ascii="Cambria" w:eastAsia="Cambria" w:hAnsi="Cambria" w:cs="Cambria"/>
        </w:rPr>
        <w:t xml:space="preserve">(·) </w:t>
      </w:r>
      <w:r>
        <w:t xml:space="preserve">can be formulated as in Equation (33) with </w:t>
      </w:r>
      <w:r>
        <w:rPr>
          <w:i/>
        </w:rPr>
        <w:t>⇢</w:t>
      </w:r>
      <w:r>
        <w:rPr>
          <w:i/>
        </w:rPr>
        <w:t xml:space="preserve"> </w:t>
      </w:r>
      <w:r>
        <w:rPr>
          <w:rFonts w:ascii="Cambria" w:eastAsia="Cambria" w:hAnsi="Cambria" w:cs="Cambria"/>
        </w:rPr>
        <w:t xml:space="preserve">= </w:t>
      </w:r>
      <w:r>
        <w:rPr>
          <w:rFonts w:ascii="Cambria" w:eastAsia="Cambria" w:hAnsi="Cambria" w:cs="Cambria"/>
          <w:b/>
        </w:rPr>
        <w:t>z</w:t>
      </w:r>
      <w:r>
        <w:rPr>
          <w:rFonts w:ascii="Cambria" w:eastAsia="Cambria" w:hAnsi="Cambria" w:cs="Cambria"/>
          <w:vertAlign w:val="subscript"/>
        </w:rPr>
        <w:t>3</w:t>
      </w:r>
      <w:r>
        <w:t xml:space="preserve">. For some priors (e.g. total variation), an additional matrix operator is incorporated into the equality constraint such that </w:t>
      </w:r>
      <w:r>
        <w:rPr>
          <w:rFonts w:ascii="Cambria" w:eastAsia="Cambria" w:hAnsi="Cambria" w:cs="Cambria"/>
          <w:b/>
        </w:rPr>
        <w:t>D</w:t>
      </w:r>
      <w:r>
        <w:rPr>
          <w:i/>
        </w:rPr>
        <w:t>⇢</w:t>
      </w:r>
      <w:r>
        <w:rPr>
          <w:i/>
        </w:rPr>
        <w:t xml:space="preserve"> </w:t>
      </w:r>
      <w:r>
        <w:rPr>
          <w:rFonts w:ascii="Cambria" w:eastAsia="Cambria" w:hAnsi="Cambria" w:cs="Cambria"/>
        </w:rPr>
        <w:t xml:space="preserve">= </w:t>
      </w:r>
      <w:r>
        <w:rPr>
          <w:rFonts w:ascii="Cambria" w:eastAsia="Cambria" w:hAnsi="Cambria" w:cs="Cambria"/>
          <w:b/>
        </w:rPr>
        <w:t>z</w:t>
      </w:r>
      <w:r>
        <w:rPr>
          <w:rFonts w:ascii="Cambria" w:eastAsia="Cambria" w:hAnsi="Cambria" w:cs="Cambria"/>
          <w:vertAlign w:val="subscript"/>
        </w:rPr>
        <w:t>3</w:t>
      </w:r>
      <w:r>
        <w:t xml:space="preserve">, e.g. for the finite difference matrix </w:t>
      </w:r>
      <w:r>
        <w:rPr>
          <w:rFonts w:ascii="Cambria" w:eastAsia="Cambria" w:hAnsi="Cambria" w:cs="Cambria"/>
          <w:b/>
        </w:rPr>
        <w:t>D</w:t>
      </w:r>
      <w:r>
        <w:t xml:space="preserve">. Unfortunately, a closed-form solution of the quadratic problem is not feasible </w:t>
      </w:r>
      <w:r>
        <w:t>in this case and we propose to follow the strategy of linearized ADMM (L-ADMM),</w:t>
      </w:r>
      <w:r>
        <w:rPr>
          <w:vertAlign w:val="superscript"/>
        </w:rPr>
        <w:t xml:space="preserve">31 </w:t>
      </w:r>
      <w:r>
        <w:t>which approximates this quadratic problem with a linear one. We derive both approaches in the following.</w:t>
      </w:r>
    </w:p>
    <w:p w:rsidR="008A74A8" w:rsidRDefault="00D4273F">
      <w:pPr>
        <w:spacing w:after="96" w:line="259" w:lineRule="auto"/>
        <w:ind w:left="948" w:right="0" w:hanging="10"/>
        <w:jc w:val="left"/>
      </w:pPr>
      <w:r>
        <w:rPr>
          <w:u w:val="single" w:color="000000"/>
        </w:rPr>
        <w:t>Case 1: solving the quadratic subproblem with ADMM</w:t>
      </w:r>
    </w:p>
    <w:p w:rsidR="008A74A8" w:rsidRDefault="00D4273F">
      <w:pPr>
        <w:spacing w:after="104"/>
        <w:ind w:left="640" w:right="589" w:firstLine="299"/>
      </w:pPr>
      <w:r>
        <w:t xml:space="preserve">For a closed-form </w:t>
      </w:r>
      <w:r>
        <w:t xml:space="preserve">solution of the proximal operator of the quadratic subproblem, we factor the radiometric term </w:t>
      </w:r>
      <w:r>
        <w:rPr>
          <w:rFonts w:ascii="Cambria" w:eastAsia="Cambria" w:hAnsi="Cambria" w:cs="Cambria"/>
          <w:b/>
        </w:rPr>
        <w:t xml:space="preserve">R </w:t>
      </w:r>
      <w:r>
        <w:t xml:space="preserve">from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 xml:space="preserve">1 </w:t>
      </w:r>
      <w:r>
        <w:t xml:space="preserve">and incorporate it in the negative log-likelihood of Equation (33); we let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 xml:space="preserve">1 </w:t>
      </w:r>
      <w:r>
        <w:t xml:space="preserve">denote the resampling operator, where </w:t>
      </w:r>
      <w:r>
        <w:rPr>
          <w:rFonts w:ascii="Cambria" w:eastAsia="Cambria" w:hAnsi="Cambria" w:cs="Cambria"/>
          <w:b/>
        </w:rPr>
        <w:t>R</w:t>
      </w:r>
      <w:r>
        <w:rPr>
          <w:rFonts w:ascii="Cambria" w:eastAsia="Cambria" w:hAnsi="Cambria" w:cs="Cambria"/>
          <w:i/>
          <w:vertAlign w:val="subscript"/>
        </w:rPr>
        <w:t xml:space="preserve">t </w:t>
      </w:r>
      <w:r>
        <w:rPr>
          <w:rFonts w:ascii="Cambria" w:eastAsia="Cambria" w:hAnsi="Cambria" w:cs="Cambria"/>
          <w:vertAlign w:val="superscript"/>
        </w:rPr>
        <w:t xml:space="preserve">1 </w:t>
      </w:r>
      <w:r>
        <w:rPr>
          <w:rFonts w:ascii="Cambria" w:eastAsia="Cambria" w:hAnsi="Cambria" w:cs="Cambria"/>
        </w:rPr>
        <w:t xml:space="preserve">= </w:t>
      </w:r>
      <w:r>
        <w:rPr>
          <w:rFonts w:ascii="Cambria" w:eastAsia="Cambria" w:hAnsi="Cambria" w:cs="Cambria"/>
          <w:b/>
        </w:rPr>
        <w:t>RR˜</w:t>
      </w:r>
      <w:r>
        <w:rPr>
          <w:rFonts w:ascii="Cambria" w:eastAsia="Cambria" w:hAnsi="Cambria" w:cs="Cambria"/>
          <w:i/>
          <w:vertAlign w:val="subscript"/>
        </w:rPr>
        <w:t xml:space="preserve">t </w:t>
      </w:r>
      <w:r>
        <w:rPr>
          <w:rFonts w:ascii="Cambria" w:eastAsia="Cambria" w:hAnsi="Cambria" w:cs="Cambria"/>
          <w:vertAlign w:val="superscript"/>
        </w:rPr>
        <w:t>1</w:t>
      </w:r>
      <w:r>
        <w:t>, such that</w:t>
      </w:r>
    </w:p>
    <w:p w:rsidR="008A74A8" w:rsidRDefault="00D4273F">
      <w:pPr>
        <w:tabs>
          <w:tab w:val="center" w:pos="3264"/>
          <w:tab w:val="center" w:pos="5682"/>
          <w:tab w:val="center" w:pos="9559"/>
        </w:tabs>
        <w:spacing w:after="286" w:line="259" w:lineRule="auto"/>
        <w:ind w:left="0" w:right="0" w:firstLine="0"/>
        <w:jc w:val="left"/>
      </w:pPr>
      <w:r>
        <w:rPr>
          <w:sz w:val="22"/>
        </w:rPr>
        <w:lastRenderedPageBreak/>
        <w:tab/>
      </w:r>
      <w:r>
        <w:rPr>
          <w:rFonts w:ascii="Cambria" w:eastAsia="Cambria" w:hAnsi="Cambria" w:cs="Cambria"/>
          <w:i/>
        </w:rPr>
        <w:t>g</w:t>
      </w:r>
      <w:r>
        <w:rPr>
          <w:rFonts w:ascii="Cambria" w:eastAsia="Cambria" w:hAnsi="Cambria" w:cs="Cambria"/>
          <w:vertAlign w:val="subscript"/>
        </w:rPr>
        <w:t xml:space="preserve">1 </w:t>
      </w:r>
      <w:r>
        <w:rPr>
          <w:rFonts w:ascii="Cambria" w:eastAsia="Cambria" w:hAnsi="Cambria" w:cs="Cambria"/>
        </w:rPr>
        <w:t>(</w:t>
      </w:r>
      <w:r>
        <w:rPr>
          <w:rFonts w:ascii="Cambria" w:eastAsia="Cambria" w:hAnsi="Cambria" w:cs="Cambria"/>
          <w:b/>
        </w:rPr>
        <w:t>z</w:t>
      </w:r>
      <w:r>
        <w:rPr>
          <w:rFonts w:ascii="Cambria" w:eastAsia="Cambria" w:hAnsi="Cambria" w:cs="Cambria"/>
          <w:vertAlign w:val="subscript"/>
        </w:rPr>
        <w:t>1</w:t>
      </w:r>
      <w:r>
        <w:rPr>
          <w:rFonts w:ascii="Cambria" w:eastAsia="Cambria" w:hAnsi="Cambria" w:cs="Cambria"/>
        </w:rPr>
        <w:t>) =</w:t>
      </w:r>
      <w:r>
        <w:rPr>
          <w:rFonts w:ascii="Cambria" w:eastAsia="Cambria" w:hAnsi="Cambria" w:cs="Cambria"/>
        </w:rPr>
        <w:tab/>
      </w:r>
      <w:r>
        <w:t>log</w:t>
      </w:r>
      <w:r>
        <w:rPr>
          <w:rFonts w:ascii="Cambria" w:eastAsia="Cambria" w:hAnsi="Cambria" w:cs="Cambria"/>
        </w:rPr>
        <w:t>(</w:t>
      </w:r>
      <w:r>
        <w:rPr>
          <w:rFonts w:ascii="Cambria" w:eastAsia="Cambria" w:hAnsi="Cambria" w:cs="Cambria"/>
          <w:i/>
        </w:rPr>
        <w:t>p</w:t>
      </w:r>
      <w:r>
        <w:rPr>
          <w:rFonts w:ascii="Cambria" w:eastAsia="Cambria" w:hAnsi="Cambria" w:cs="Cambria"/>
        </w:rPr>
        <w:t>(</w:t>
      </w:r>
      <w:r>
        <w:rPr>
          <w:rFonts w:ascii="Cambria" w:eastAsia="Cambria" w:hAnsi="Cambria" w:cs="Cambria"/>
          <w:b/>
        </w:rPr>
        <w:t>h</w:t>
      </w:r>
      <w:r>
        <w:rPr>
          <w:rFonts w:ascii="Cambria" w:eastAsia="Cambria" w:hAnsi="Cambria" w:cs="Cambria"/>
        </w:rPr>
        <w:t>|</w:t>
      </w:r>
      <w:r>
        <w:rPr>
          <w:rFonts w:ascii="Cambria" w:eastAsia="Cambria" w:hAnsi="Cambria" w:cs="Cambria"/>
          <w:b/>
        </w:rPr>
        <w:t>Rz</w:t>
      </w:r>
      <w:r>
        <w:rPr>
          <w:rFonts w:ascii="Cambria" w:eastAsia="Cambria" w:hAnsi="Cambria" w:cs="Cambria"/>
          <w:vertAlign w:val="subscript"/>
        </w:rPr>
        <w:t>1</w:t>
      </w:r>
      <w:r>
        <w:rPr>
          <w:rFonts w:ascii="Cambria" w:eastAsia="Cambria" w:hAnsi="Cambria" w:cs="Cambria"/>
          <w:i/>
        </w:rPr>
        <w:t>,</w:t>
      </w:r>
      <w:r>
        <w:rPr>
          <w:rFonts w:ascii="Cambria" w:eastAsia="Cambria" w:hAnsi="Cambria" w:cs="Cambria"/>
          <w:b/>
        </w:rPr>
        <w:t>d</w:t>
      </w:r>
      <w:r>
        <w:rPr>
          <w:rFonts w:ascii="Cambria" w:eastAsia="Cambria" w:hAnsi="Cambria" w:cs="Cambria"/>
        </w:rPr>
        <w:t>))</w:t>
      </w:r>
      <w:r>
        <w:rPr>
          <w:rFonts w:ascii="Cambria" w:eastAsia="Cambria" w:hAnsi="Cambria" w:cs="Cambria"/>
          <w:i/>
        </w:rPr>
        <w:t xml:space="preserve">, </w:t>
      </w:r>
      <w:r>
        <w:rPr>
          <w:rFonts w:ascii="Cambria" w:eastAsia="Cambria" w:hAnsi="Cambria" w:cs="Cambria"/>
          <w:b/>
        </w:rPr>
        <w:t>K</w:t>
      </w:r>
      <w:r>
        <w:rPr>
          <w:noProof/>
        </w:rPr>
        <w:drawing>
          <wp:inline distT="0" distB="0" distL="0" distR="0">
            <wp:extent cx="911352" cy="469392"/>
            <wp:effectExtent l="0" t="0" r="0" b="0"/>
            <wp:docPr id="59400" name="Picture 59400"/>
            <wp:cNvGraphicFramePr/>
            <a:graphic xmlns:a="http://schemas.openxmlformats.org/drawingml/2006/main">
              <a:graphicData uri="http://schemas.openxmlformats.org/drawingml/2006/picture">
                <pic:pic xmlns:pic="http://schemas.openxmlformats.org/drawingml/2006/picture">
                  <pic:nvPicPr>
                    <pic:cNvPr id="59400" name="Picture 59400"/>
                    <pic:cNvPicPr/>
                  </pic:nvPicPr>
                  <pic:blipFill>
                    <a:blip r:embed="rId360"/>
                    <a:stretch>
                      <a:fillRect/>
                    </a:stretch>
                  </pic:blipFill>
                  <pic:spPr>
                    <a:xfrm>
                      <a:off x="0" y="0"/>
                      <a:ext cx="911352" cy="469392"/>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(40)</w:t>
      </w:r>
    </w:p>
    <w:p w:rsidR="008A74A8" w:rsidRDefault="00D4273F">
      <w:pPr>
        <w:spacing w:after="125" w:line="259" w:lineRule="auto"/>
        <w:ind w:left="649" w:right="589"/>
      </w:pPr>
      <w:r>
        <w:t>Then, the proximal operator of the quadratic problem becomes</w:t>
      </w:r>
    </w:p>
    <w:p w:rsidR="008A74A8" w:rsidRDefault="00D4273F">
      <w:pPr>
        <w:spacing w:after="0" w:line="259" w:lineRule="auto"/>
        <w:ind w:left="649" w:right="0" w:hanging="10"/>
        <w:jc w:val="left"/>
      </w:pPr>
      <w:r>
        <w:rPr>
          <w:rFonts w:ascii="Cambria" w:eastAsia="Cambria" w:hAnsi="Cambria" w:cs="Cambria"/>
          <w:b/>
        </w:rPr>
        <w:t>prox</w:t>
      </w:r>
      <w:r>
        <w:rPr>
          <w:noProof/>
        </w:rPr>
        <w:drawing>
          <wp:inline distT="0" distB="0" distL="0" distR="0">
            <wp:extent cx="1039368" cy="240792"/>
            <wp:effectExtent l="0" t="0" r="0" b="0"/>
            <wp:docPr id="59402" name="Picture 59402"/>
            <wp:cNvGraphicFramePr/>
            <a:graphic xmlns:a="http://schemas.openxmlformats.org/drawingml/2006/main">
              <a:graphicData uri="http://schemas.openxmlformats.org/drawingml/2006/picture">
                <pic:pic xmlns:pic="http://schemas.openxmlformats.org/drawingml/2006/picture">
                  <pic:nvPicPr>
                    <pic:cNvPr id="59402" name="Picture 59402"/>
                    <pic:cNvPicPr/>
                  </pic:nvPicPr>
                  <pic:blipFill>
                    <a:blip r:embed="rId361"/>
                    <a:stretch>
                      <a:fillRect/>
                    </a:stretch>
                  </pic:blipFill>
                  <pic:spPr>
                    <a:xfrm>
                      <a:off x="0" y="0"/>
                      <a:ext cx="1039368" cy="240792"/>
                    </a:xfrm>
                    <a:prstGeom prst="rect">
                      <a:avLst/>
                    </a:prstGeom>
                  </pic:spPr>
                </pic:pic>
              </a:graphicData>
            </a:graphic>
          </wp:inline>
        </w:drawing>
      </w:r>
      <w:r>
        <w:rPr>
          <w:noProof/>
        </w:rPr>
        <w:drawing>
          <wp:inline distT="0" distB="0" distL="0" distR="0">
            <wp:extent cx="4745736" cy="509016"/>
            <wp:effectExtent l="0" t="0" r="0" b="0"/>
            <wp:docPr id="59401" name="Picture 59401"/>
            <wp:cNvGraphicFramePr/>
            <a:graphic xmlns:a="http://schemas.openxmlformats.org/drawingml/2006/main">
              <a:graphicData uri="http://schemas.openxmlformats.org/drawingml/2006/picture">
                <pic:pic xmlns:pic="http://schemas.openxmlformats.org/drawingml/2006/picture">
                  <pic:nvPicPr>
                    <pic:cNvPr id="59401" name="Picture 59401"/>
                    <pic:cNvPicPr/>
                  </pic:nvPicPr>
                  <pic:blipFill>
                    <a:blip r:embed="rId362"/>
                    <a:stretch>
                      <a:fillRect/>
                    </a:stretch>
                  </pic:blipFill>
                  <pic:spPr>
                    <a:xfrm>
                      <a:off x="0" y="0"/>
                      <a:ext cx="4745736" cy="509016"/>
                    </a:xfrm>
                    <a:prstGeom prst="rect">
                      <a:avLst/>
                    </a:prstGeom>
                  </pic:spPr>
                </pic:pic>
              </a:graphicData>
            </a:graphic>
          </wp:inline>
        </w:drawing>
      </w:r>
      <w:r>
        <w:rPr>
          <w:rFonts w:ascii="Cambria" w:eastAsia="Cambria" w:hAnsi="Cambria" w:cs="Cambria"/>
          <w:b/>
        </w:rPr>
        <w:t>v</w:t>
      </w:r>
    </w:p>
    <w:p w:rsidR="008A74A8" w:rsidRDefault="00D4273F">
      <w:pPr>
        <w:tabs>
          <w:tab w:val="center" w:pos="4192"/>
          <w:tab w:val="center" w:pos="9560"/>
        </w:tabs>
        <w:spacing w:after="127" w:line="265" w:lineRule="auto"/>
        <w:ind w:left="0" w:right="0" w:firstLine="0"/>
        <w:jc w:val="left"/>
      </w:pPr>
      <w:r>
        <w:rPr>
          <w:sz w:val="22"/>
        </w:rPr>
        <w:tab/>
      </w:r>
      <w:r>
        <w:rPr>
          <w:noProof/>
        </w:rPr>
        <w:drawing>
          <wp:inline distT="0" distB="0" distL="0" distR="0">
            <wp:extent cx="2993136" cy="313944"/>
            <wp:effectExtent l="0" t="0" r="0" b="0"/>
            <wp:docPr id="59403" name="Picture 59403"/>
            <wp:cNvGraphicFramePr/>
            <a:graphic xmlns:a="http://schemas.openxmlformats.org/drawingml/2006/main">
              <a:graphicData uri="http://schemas.openxmlformats.org/drawingml/2006/picture">
                <pic:pic xmlns:pic="http://schemas.openxmlformats.org/drawingml/2006/picture">
                  <pic:nvPicPr>
                    <pic:cNvPr id="59403" name="Picture 59403"/>
                    <pic:cNvPicPr/>
                  </pic:nvPicPr>
                  <pic:blipFill>
                    <a:blip r:embed="rId363"/>
                    <a:stretch>
                      <a:fillRect/>
                    </a:stretch>
                  </pic:blipFill>
                  <pic:spPr>
                    <a:xfrm>
                      <a:off x="0" y="0"/>
                      <a:ext cx="2993136" cy="313944"/>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(41)</w:t>
      </w:r>
    </w:p>
    <w:p w:rsidR="008A74A8" w:rsidRDefault="00D4273F">
      <w:pPr>
        <w:spacing w:after="246" w:line="259" w:lineRule="auto"/>
        <w:ind w:left="649" w:right="589"/>
      </w:pPr>
      <w:r>
        <w:t>An expression for the closed-form inverse matrix can be derived as</w:t>
      </w:r>
    </w:p>
    <w:p w:rsidR="008A74A8" w:rsidRDefault="00D4273F">
      <w:pPr>
        <w:tabs>
          <w:tab w:val="center" w:pos="2786"/>
          <w:tab w:val="center" w:pos="9559"/>
        </w:tabs>
        <w:spacing w:after="330" w:line="259" w:lineRule="auto"/>
        <w:ind w:left="0" w:right="0" w:firstLine="0"/>
        <w:jc w:val="left"/>
      </w:pPr>
      <w:r>
        <w:rPr>
          <w:sz w:val="22"/>
        </w:rPr>
        <w:tab/>
      </w:r>
      <w:r>
        <w:rPr>
          <w:rFonts w:ascii="Cambria" w:eastAsia="Cambria" w:hAnsi="Cambria" w:cs="Cambria"/>
          <w:b/>
        </w:rPr>
        <w:t>R</w:t>
      </w:r>
      <w:r>
        <w:rPr>
          <w:noProof/>
        </w:rPr>
        <w:drawing>
          <wp:inline distT="0" distB="0" distL="0" distR="0">
            <wp:extent cx="1008888" cy="192024"/>
            <wp:effectExtent l="0" t="0" r="0" b="0"/>
            <wp:docPr id="59404" name="Picture 59404"/>
            <wp:cNvGraphicFramePr/>
            <a:graphic xmlns:a="http://schemas.openxmlformats.org/drawingml/2006/main">
              <a:graphicData uri="http://schemas.openxmlformats.org/drawingml/2006/picture">
                <pic:pic xmlns:pic="http://schemas.openxmlformats.org/drawingml/2006/picture">
                  <pic:nvPicPr>
                    <pic:cNvPr id="59404" name="Picture 59404"/>
                    <pic:cNvPicPr/>
                  </pic:nvPicPr>
                  <pic:blipFill>
                    <a:blip r:embed="rId364"/>
                    <a:stretch>
                      <a:fillRect/>
                    </a:stretch>
                  </pic:blipFill>
                  <pic:spPr>
                    <a:xfrm>
                      <a:off x="0" y="0"/>
                      <a:ext cx="1008888" cy="192024"/>
                    </a:xfrm>
                    <a:prstGeom prst="rect">
                      <a:avLst/>
                    </a:prstGeom>
                  </pic:spPr>
                </pic:pic>
              </a:graphicData>
            </a:graphic>
          </wp:inline>
        </w:drawing>
      </w:r>
      <w:r>
        <w:tab/>
        <w:t>(42)</w:t>
      </w:r>
    </w:p>
    <w:p w:rsidR="008A74A8" w:rsidRDefault="00D4273F">
      <w:pPr>
        <w:tabs>
          <w:tab w:val="center" w:pos="7896"/>
          <w:tab w:val="center" w:pos="9559"/>
        </w:tabs>
        <w:spacing w:after="526" w:line="265" w:lineRule="auto"/>
        <w:ind w:left="0" w:right="0" w:firstLine="0"/>
        <w:jc w:val="left"/>
      </w:pPr>
      <w:r>
        <w:rPr>
          <w:noProof/>
        </w:rPr>
        <w:drawing>
          <wp:anchor distT="0" distB="0" distL="114300" distR="114300" simplePos="0" relativeHeight="251682816" behindDoc="0" locked="0" layoutInCell="1" allowOverlap="0">
            <wp:simplePos x="0" y="0"/>
            <wp:positionH relativeFrom="column">
              <wp:posOffset>901153</wp:posOffset>
            </wp:positionH>
            <wp:positionV relativeFrom="paragraph">
              <wp:posOffset>-177620</wp:posOffset>
            </wp:positionV>
            <wp:extent cx="3048001" cy="2072640"/>
            <wp:effectExtent l="0" t="0" r="0" b="0"/>
            <wp:wrapSquare wrapText="bothSides"/>
            <wp:docPr id="59405" name="Picture 59405"/>
            <wp:cNvGraphicFramePr/>
            <a:graphic xmlns:a="http://schemas.openxmlformats.org/drawingml/2006/main">
              <a:graphicData uri="http://schemas.openxmlformats.org/drawingml/2006/picture">
                <pic:pic xmlns:pic="http://schemas.openxmlformats.org/drawingml/2006/picture">
                  <pic:nvPicPr>
                    <pic:cNvPr id="59405" name="Picture 59405"/>
                    <pic:cNvPicPr/>
                  </pic:nvPicPr>
                  <pic:blipFill>
                    <a:blip r:embed="rId365"/>
                    <a:stretch>
                      <a:fillRect/>
                    </a:stretch>
                  </pic:blipFill>
                  <pic:spPr>
                    <a:xfrm>
                      <a:off x="0" y="0"/>
                      <a:ext cx="3048001" cy="2072640"/>
                    </a:xfrm>
                    <a:prstGeom prst="rect">
                      <a:avLst/>
                    </a:prstGeom>
                  </pic:spPr>
                </pic:pic>
              </a:graphicData>
            </a:graphic>
          </wp:anchor>
        </w:drawing>
      </w:r>
      <w:r>
        <w:rPr>
          <w:sz w:val="22"/>
        </w:rPr>
        <w:tab/>
      </w:r>
      <w:r>
        <w:t>Woodbury Identity</w:t>
      </w:r>
      <w:r>
        <w:tab/>
        <w:t>(43)</w:t>
      </w:r>
    </w:p>
    <w:p w:rsidR="008A74A8" w:rsidRDefault="00D4273F">
      <w:pPr>
        <w:spacing w:after="417" w:line="265" w:lineRule="auto"/>
        <w:ind w:left="1429" w:right="589" w:hanging="10"/>
        <w:jc w:val="right"/>
      </w:pPr>
      <w:r>
        <w:t>(44)</w:t>
      </w:r>
    </w:p>
    <w:p w:rsidR="008A74A8" w:rsidRDefault="00D4273F">
      <w:pPr>
        <w:spacing w:after="350" w:line="265" w:lineRule="auto"/>
        <w:ind w:left="1429" w:right="589" w:hanging="10"/>
        <w:jc w:val="right"/>
      </w:pPr>
      <w:r>
        <w:t>(45)</w:t>
      </w:r>
    </w:p>
    <w:p w:rsidR="008A74A8" w:rsidRDefault="00D4273F">
      <w:pPr>
        <w:spacing w:after="420" w:line="265" w:lineRule="auto"/>
        <w:ind w:left="1429" w:right="589" w:hanging="10"/>
        <w:jc w:val="right"/>
      </w:pPr>
      <w:r>
        <w:t>(46)</w:t>
      </w:r>
    </w:p>
    <w:p w:rsidR="008A74A8" w:rsidRDefault="00D4273F">
      <w:pPr>
        <w:spacing w:after="117" w:line="828" w:lineRule="auto"/>
        <w:ind w:left="649" w:right="589"/>
      </w:pPr>
      <w:r>
        <w:rPr>
          <w:noProof/>
        </w:rPr>
        <w:drawing>
          <wp:anchor distT="0" distB="0" distL="114300" distR="114300" simplePos="0" relativeHeight="251683840" behindDoc="0" locked="0" layoutInCell="1" allowOverlap="0">
            <wp:simplePos x="0" y="0"/>
            <wp:positionH relativeFrom="column">
              <wp:posOffset>1207222</wp:posOffset>
            </wp:positionH>
            <wp:positionV relativeFrom="paragraph">
              <wp:posOffset>458276</wp:posOffset>
            </wp:positionV>
            <wp:extent cx="4349496" cy="390144"/>
            <wp:effectExtent l="0" t="0" r="0" b="0"/>
            <wp:wrapSquare wrapText="bothSides"/>
            <wp:docPr id="59406" name="Picture 59406"/>
            <wp:cNvGraphicFramePr/>
            <a:graphic xmlns:a="http://schemas.openxmlformats.org/drawingml/2006/main">
              <a:graphicData uri="http://schemas.openxmlformats.org/drawingml/2006/picture">
                <pic:pic xmlns:pic="http://schemas.openxmlformats.org/drawingml/2006/picture">
                  <pic:nvPicPr>
                    <pic:cNvPr id="59406" name="Picture 59406"/>
                    <pic:cNvPicPr/>
                  </pic:nvPicPr>
                  <pic:blipFill>
                    <a:blip r:embed="rId366"/>
                    <a:stretch>
                      <a:fillRect/>
                    </a:stretch>
                  </pic:blipFill>
                  <pic:spPr>
                    <a:xfrm>
                      <a:off x="0" y="0"/>
                      <a:ext cx="4349496" cy="390144"/>
                    </a:xfrm>
                    <a:prstGeom prst="rect">
                      <a:avLst/>
                    </a:prstGeom>
                  </pic:spPr>
                </pic:pic>
              </a:graphicData>
            </a:graphic>
          </wp:anchor>
        </w:drawing>
      </w:r>
      <w:r>
        <w:t xml:space="preserve">Again, </w:t>
      </w:r>
      <w:r>
        <w:rPr>
          <w:rFonts w:ascii="Cambria" w:eastAsia="Cambria" w:hAnsi="Cambria" w:cs="Cambria"/>
          <w:b/>
        </w:rPr>
        <w:t>F</w:t>
      </w:r>
      <w:r>
        <w:rPr>
          <w:rFonts w:ascii="Cambria" w:eastAsia="Cambria" w:hAnsi="Cambria" w:cs="Cambria"/>
          <w:i/>
        </w:rPr>
        <w:t xml:space="preserve">x,y </w:t>
      </w:r>
      <w:r>
        <w:t xml:space="preserve">and </w:t>
      </w:r>
      <w:r>
        <w:rPr>
          <w:rFonts w:ascii="Cambria" w:eastAsia="Cambria" w:hAnsi="Cambria" w:cs="Cambria"/>
          <w:b/>
        </w:rPr>
        <w:t>H</w:t>
      </w:r>
      <w:r>
        <w:rPr>
          <w:rFonts w:ascii="Cambria" w:eastAsia="Cambria" w:hAnsi="Cambria" w:cs="Cambria"/>
        </w:rPr>
        <w:t xml:space="preserve">b </w:t>
      </w:r>
      <w:r>
        <w:t>is the optical transfer function of the light cone, a diagonal matrix. Thus, the closed-form solution of the proximal operator of the quadratic problem is</w:t>
      </w:r>
    </w:p>
    <w:p w:rsidR="008A74A8" w:rsidRDefault="00D4273F">
      <w:pPr>
        <w:tabs>
          <w:tab w:val="center" w:pos="5190"/>
          <w:tab w:val="center" w:pos="9560"/>
        </w:tabs>
        <w:spacing w:after="261" w:line="265" w:lineRule="auto"/>
        <w:ind w:left="0" w:right="0" w:firstLine="0"/>
        <w:jc w:val="left"/>
      </w:pPr>
      <w:r>
        <w:rPr>
          <w:sz w:val="22"/>
        </w:rPr>
        <w:tab/>
      </w:r>
      <w:r>
        <w:rPr>
          <w:rFonts w:ascii="Cambria" w:eastAsia="Cambria" w:hAnsi="Cambria" w:cs="Cambria"/>
          <w:b/>
        </w:rPr>
        <w:t>prox</w:t>
      </w:r>
      <w:r>
        <w:rPr>
          <w:rFonts w:ascii="Cambria" w:eastAsia="Cambria" w:hAnsi="Cambria" w:cs="Cambria"/>
          <w:i/>
        </w:rPr>
        <w:t>.</w:t>
      </w:r>
      <w:r>
        <w:rPr>
          <w:rFonts w:ascii="Cambria" w:eastAsia="Cambria" w:hAnsi="Cambria" w:cs="Cambria"/>
          <w:i/>
        </w:rPr>
        <w:tab/>
      </w:r>
      <w:r>
        <w:t>(47)</w:t>
      </w:r>
    </w:p>
    <w:p w:rsidR="008A74A8" w:rsidRDefault="00D4273F">
      <w:pPr>
        <w:spacing w:after="239"/>
        <w:ind w:left="649" w:right="589"/>
      </w:pPr>
      <w:r>
        <w:t>This proximal operator can be efficiently evaluated for large-scale problems without explicitly forming any of the matrices.</w:t>
      </w:r>
    </w:p>
    <w:p w:rsidR="008A74A8" w:rsidRDefault="00D4273F">
      <w:pPr>
        <w:spacing w:after="96" w:line="259" w:lineRule="auto"/>
        <w:ind w:left="948" w:right="0" w:hanging="10"/>
        <w:jc w:val="left"/>
      </w:pPr>
      <w:r>
        <w:rPr>
          <w:u w:val="single" w:color="000000"/>
        </w:rPr>
        <w:t>Case 2: approximating the quadratic subproblem with L-ADMM</w:t>
      </w:r>
    </w:p>
    <w:p w:rsidR="008A74A8" w:rsidRDefault="00D4273F">
      <w:pPr>
        <w:spacing w:after="111"/>
        <w:ind w:left="640" w:right="589" w:firstLine="299"/>
      </w:pPr>
      <w:r>
        <w:t>If the choice of prior alters the equality constraints given by Equation</w:t>
      </w:r>
      <w:r>
        <w:t xml:space="preserve"> (33), a closed-form solution of the proximal operator of the quadratic subproblem may not exist. In this case, Equation (39) could be solved iteratively, for example using the conjugate gradient (CG) method. However, this is computationally expensive beca</w:t>
      </w:r>
      <w:r>
        <w:t xml:space="preserve">use we have to solve an iterative method (CG) embedded within another iterative method (ADMM). Instead, </w:t>
      </w:r>
      <w:r>
        <w:lastRenderedPageBreak/>
        <w:t>we propose to use linearized ADMM (L-ADMM),</w:t>
      </w:r>
      <w:r>
        <w:rPr>
          <w:vertAlign w:val="superscript"/>
        </w:rPr>
        <w:t xml:space="preserve">31 </w:t>
      </w:r>
      <w:r>
        <w:t>where the quadratic subproblem is approximated with a linear one, resulting in the following update in Equ</w:t>
      </w:r>
      <w:r>
        <w:t>ation (39):</w:t>
      </w:r>
    </w:p>
    <w:p w:rsidR="008A74A8" w:rsidRDefault="00D4273F">
      <w:pPr>
        <w:tabs>
          <w:tab w:val="center" w:pos="5190"/>
          <w:tab w:val="center" w:pos="9560"/>
        </w:tabs>
        <w:spacing w:after="275" w:line="259" w:lineRule="auto"/>
        <w:ind w:left="0" w:right="0" w:firstLine="0"/>
        <w:jc w:val="left"/>
      </w:pPr>
      <w:r>
        <w:rPr>
          <w:sz w:val="22"/>
        </w:rPr>
        <w:tab/>
      </w:r>
      <w:r>
        <w:rPr>
          <w:i/>
        </w:rPr>
        <w:t>⇢</w:t>
      </w:r>
      <w:r>
        <w:rPr>
          <w:rFonts w:ascii="Cambria" w:eastAsia="Cambria" w:hAnsi="Cambria" w:cs="Cambria"/>
        </w:rPr>
        <w:t xml:space="preserve"> </w:t>
      </w:r>
      <w:r>
        <w:rPr>
          <w:rFonts w:ascii="Cambria" w:eastAsia="Cambria" w:hAnsi="Cambria" w:cs="Cambria"/>
          <w:b/>
        </w:rPr>
        <w:t>prox</w:t>
      </w:r>
      <w:r>
        <w:rPr>
          <w:rFonts w:ascii="Cambria" w:eastAsia="Cambria" w:hAnsi="Cambria" w:cs="Cambria"/>
          <w:vertAlign w:val="subscript"/>
        </w:rPr>
        <w:t>k·k</w:t>
      </w:r>
      <w:r>
        <w:rPr>
          <w:rFonts w:ascii="Cambria" w:eastAsia="Cambria" w:hAnsi="Cambria" w:cs="Cambria"/>
          <w:sz w:val="10"/>
        </w:rPr>
        <w:t xml:space="preserve">2 </w:t>
      </w:r>
      <w:r>
        <w:rPr>
          <w:rFonts w:ascii="Cambria" w:eastAsia="Cambria" w:hAnsi="Cambria" w:cs="Cambria"/>
        </w:rPr>
        <w:t>(</w:t>
      </w:r>
      <w:r>
        <w:rPr>
          <w:rFonts w:ascii="Cambria" w:eastAsia="Cambria" w:hAnsi="Cambria" w:cs="Cambria"/>
          <w:b/>
        </w:rPr>
        <w:t>v</w:t>
      </w:r>
      <w:r>
        <w:rPr>
          <w:rFonts w:ascii="Cambria" w:eastAsia="Cambria" w:hAnsi="Cambria" w:cs="Cambria"/>
        </w:rPr>
        <w:t>) ⇡</w:t>
      </w:r>
      <w:r>
        <w:rPr>
          <w:i/>
        </w:rPr>
        <w:t>⇢</w:t>
      </w:r>
      <w:r>
        <w:rPr>
          <w:i/>
        </w:rPr>
        <w:t xml:space="preserve"> </w:t>
      </w:r>
      <w:r>
        <w:rPr>
          <w:noProof/>
        </w:rPr>
        <w:drawing>
          <wp:inline distT="0" distB="0" distL="0" distR="0">
            <wp:extent cx="280416" cy="259080"/>
            <wp:effectExtent l="0" t="0" r="0" b="0"/>
            <wp:docPr id="59407" name="Picture 59407"/>
            <wp:cNvGraphicFramePr/>
            <a:graphic xmlns:a="http://schemas.openxmlformats.org/drawingml/2006/main">
              <a:graphicData uri="http://schemas.openxmlformats.org/drawingml/2006/picture">
                <pic:pic xmlns:pic="http://schemas.openxmlformats.org/drawingml/2006/picture">
                  <pic:nvPicPr>
                    <pic:cNvPr id="59407" name="Picture 59407"/>
                    <pic:cNvPicPr/>
                  </pic:nvPicPr>
                  <pic:blipFill>
                    <a:blip r:embed="rId367"/>
                    <a:stretch>
                      <a:fillRect/>
                    </a:stretch>
                  </pic:blipFill>
                  <pic:spPr>
                    <a:xfrm>
                      <a:off x="0" y="0"/>
                      <a:ext cx="280416" cy="259080"/>
                    </a:xfrm>
                    <a:prstGeom prst="rect">
                      <a:avLst/>
                    </a:prstGeom>
                  </pic:spPr>
                </pic:pic>
              </a:graphicData>
            </a:graphic>
          </wp:inline>
        </w:drawing>
      </w:r>
      <w:r>
        <w:rPr>
          <w:rFonts w:ascii="Cambria" w:eastAsia="Cambria" w:hAnsi="Cambria" w:cs="Cambria"/>
        </w:rPr>
        <w:t>(</w:t>
      </w:r>
      <w:r>
        <w:rPr>
          <w:rFonts w:ascii="Cambria" w:eastAsia="Cambria" w:hAnsi="Cambria" w:cs="Cambria"/>
          <w:b/>
        </w:rPr>
        <w:t>K</w:t>
      </w:r>
      <w:r>
        <w:rPr>
          <w:i/>
        </w:rPr>
        <w:t>⇢</w:t>
      </w:r>
      <w:r>
        <w:rPr>
          <w:i/>
        </w:rPr>
        <w:t xml:space="preserve"> </w:t>
      </w:r>
      <w:r>
        <w:rPr>
          <w:rFonts w:ascii="Cambria" w:eastAsia="Cambria" w:hAnsi="Cambria" w:cs="Cambria"/>
          <w:b/>
        </w:rPr>
        <w:t>v</w:t>
      </w:r>
      <w:r>
        <w:rPr>
          <w:rFonts w:ascii="Cambria" w:eastAsia="Cambria" w:hAnsi="Cambria" w:cs="Cambria"/>
        </w:rPr>
        <w:t>)</w:t>
      </w:r>
      <w:r>
        <w:rPr>
          <w:rFonts w:ascii="Cambria" w:eastAsia="Cambria" w:hAnsi="Cambria" w:cs="Cambria"/>
          <w:i/>
        </w:rPr>
        <w:t>.</w:t>
      </w:r>
      <w:r>
        <w:rPr>
          <w:rFonts w:ascii="Cambria" w:eastAsia="Cambria" w:hAnsi="Cambria" w:cs="Cambria"/>
          <w:i/>
        </w:rPr>
        <w:tab/>
      </w:r>
      <w:r>
        <w:t>(48)</w:t>
      </w:r>
    </w:p>
    <w:p w:rsidR="008A74A8" w:rsidRDefault="00D4273F">
      <w:pPr>
        <w:ind w:left="649" w:right="589"/>
      </w:pPr>
      <w:r>
        <w:t xml:space="preserve">This approach can be interpreted as a single step of a gradient descent approach with a step length of </w:t>
      </w:r>
      <w:r>
        <w:rPr>
          <w:rFonts w:ascii="Cambria" w:eastAsia="Cambria" w:hAnsi="Cambria" w:cs="Cambria"/>
          <w:i/>
        </w:rPr>
        <w:t>⇢</w:t>
      </w:r>
      <w:r>
        <w:rPr>
          <w:rFonts w:ascii="Cambria" w:eastAsia="Cambria" w:hAnsi="Cambria" w:cs="Cambria"/>
          <w:i/>
        </w:rPr>
        <w:t>/µ</w:t>
      </w:r>
      <w:r>
        <w:t>. Consequently, one would expect the linearized ADMM approach to converge slower than solving the quadratic subproblem with the closed-form solution outlined above. Nevertheless, for certain priors which are incompatible with the closed-form solution, line</w:t>
      </w:r>
      <w:r>
        <w:t>arized ADMM may be a good alternative. A suggested choice for the step length is</w:t>
      </w:r>
    </w:p>
    <w:p w:rsidR="008A74A8" w:rsidRDefault="00D4273F">
      <w:pPr>
        <w:spacing w:after="296" w:line="259" w:lineRule="auto"/>
        <w:ind w:left="649" w:right="589"/>
      </w:pPr>
      <w:r>
        <w:rPr>
          <w:noProof/>
        </w:rPr>
        <w:drawing>
          <wp:inline distT="0" distB="0" distL="0" distR="0">
            <wp:extent cx="1773936" cy="164592"/>
            <wp:effectExtent l="0" t="0" r="0" b="0"/>
            <wp:docPr id="59408" name="Picture 59408"/>
            <wp:cNvGraphicFramePr/>
            <a:graphic xmlns:a="http://schemas.openxmlformats.org/drawingml/2006/main">
              <a:graphicData uri="http://schemas.openxmlformats.org/drawingml/2006/picture">
                <pic:pic xmlns:pic="http://schemas.openxmlformats.org/drawingml/2006/picture">
                  <pic:nvPicPr>
                    <pic:cNvPr id="59408" name="Picture 59408"/>
                    <pic:cNvPicPr/>
                  </pic:nvPicPr>
                  <pic:blipFill>
                    <a:blip r:embed="rId368"/>
                    <a:stretch>
                      <a:fillRect/>
                    </a:stretch>
                  </pic:blipFill>
                  <pic:spPr>
                    <a:xfrm>
                      <a:off x="0" y="0"/>
                      <a:ext cx="1773936" cy="164592"/>
                    </a:xfrm>
                    <a:prstGeom prst="rect">
                      <a:avLst/>
                    </a:prstGeom>
                  </pic:spPr>
                </pic:pic>
              </a:graphicData>
            </a:graphic>
          </wp:inline>
        </w:drawing>
      </w:r>
      <w:r>
        <w:t>.</w:t>
      </w:r>
    </w:p>
    <w:p w:rsidR="008A74A8" w:rsidRDefault="00D4273F">
      <w:pPr>
        <w:spacing w:after="96" w:line="259" w:lineRule="auto"/>
        <w:ind w:left="948" w:right="0" w:hanging="10"/>
        <w:jc w:val="left"/>
      </w:pPr>
      <w:r>
        <w:rPr>
          <w:u w:val="single" w:color="000000"/>
        </w:rPr>
        <w:t>Proximal Operator for Poisson Term (Eq. 35)</w:t>
      </w:r>
    </w:p>
    <w:p w:rsidR="008A74A8" w:rsidRDefault="00D4273F">
      <w:pPr>
        <w:spacing w:after="127"/>
        <w:ind w:left="640" w:right="589" w:firstLine="299"/>
      </w:pPr>
      <w:r>
        <w:t>The specific splitting approach of Equation (40) requires the proximal operator of the Poisson term to include the radiometric t</w:t>
      </w:r>
      <w:r>
        <w:t xml:space="preserve">erm </w:t>
      </w:r>
      <w:r>
        <w:rPr>
          <w:rFonts w:ascii="Cambria" w:eastAsia="Cambria" w:hAnsi="Cambria" w:cs="Cambria"/>
          <w:b/>
        </w:rPr>
        <w:t>R</w:t>
      </w:r>
      <w:r>
        <w:t>. Recall, this proximal operator is defined as</w:t>
      </w:r>
    </w:p>
    <w:p w:rsidR="008A74A8" w:rsidRDefault="00D4273F">
      <w:pPr>
        <w:tabs>
          <w:tab w:val="center" w:pos="5141"/>
          <w:tab w:val="center" w:pos="8380"/>
          <w:tab w:val="center" w:pos="9559"/>
        </w:tabs>
        <w:spacing w:after="275" w:line="259" w:lineRule="auto"/>
        <w:ind w:left="0" w:right="0" w:firstLine="0"/>
        <w:jc w:val="left"/>
      </w:pPr>
      <w:r>
        <w:rPr>
          <w:sz w:val="22"/>
        </w:rPr>
        <w:tab/>
      </w:r>
      <w:r>
        <w:rPr>
          <w:rFonts w:ascii="Cambria" w:eastAsia="Cambria" w:hAnsi="Cambria" w:cs="Cambria"/>
          <w:b/>
        </w:rPr>
        <w:t>prox</w:t>
      </w:r>
      <w:r>
        <w:rPr>
          <w:rFonts w:ascii="Cambria" w:eastAsia="Cambria" w:hAnsi="Cambria" w:cs="Cambria"/>
          <w:sz w:val="14"/>
        </w:rPr>
        <w:t>P</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rPr>
          <w:noProof/>
        </w:rPr>
        <w:drawing>
          <wp:inline distT="0" distB="0" distL="0" distR="0">
            <wp:extent cx="3203448" cy="283464"/>
            <wp:effectExtent l="0" t="0" r="0" b="0"/>
            <wp:docPr id="59409" name="Picture 59409"/>
            <wp:cNvGraphicFramePr/>
            <a:graphic xmlns:a="http://schemas.openxmlformats.org/drawingml/2006/main">
              <a:graphicData uri="http://schemas.openxmlformats.org/drawingml/2006/picture">
                <pic:pic xmlns:pic="http://schemas.openxmlformats.org/drawingml/2006/picture">
                  <pic:nvPicPr>
                    <pic:cNvPr id="59409" name="Picture 59409"/>
                    <pic:cNvPicPr/>
                  </pic:nvPicPr>
                  <pic:blipFill>
                    <a:blip r:embed="rId369"/>
                    <a:stretch>
                      <a:fillRect/>
                    </a:stretch>
                  </pic:blipFill>
                  <pic:spPr>
                    <a:xfrm>
                      <a:off x="0" y="0"/>
                      <a:ext cx="3203448" cy="283464"/>
                    </a:xfrm>
                    <a:prstGeom prst="rect">
                      <a:avLst/>
                    </a:prstGeom>
                  </pic:spPr>
                </pic:pic>
              </a:graphicData>
            </a:graphic>
          </wp:inline>
        </w:drawing>
      </w:r>
      <w:r>
        <w:rPr>
          <w:noProof/>
          <w:sz w:val="22"/>
        </w:rPr>
        <mc:AlternateContent>
          <mc:Choice Requires="wpg">
            <w:drawing>
              <wp:inline distT="0" distB="0" distL="0" distR="0">
                <wp:extent cx="65418" cy="5055"/>
                <wp:effectExtent l="0" t="0" r="0" b="0"/>
                <wp:docPr id="57100" name="Group 57100"/>
                <wp:cNvGraphicFramePr/>
                <a:graphic xmlns:a="http://schemas.openxmlformats.org/drawingml/2006/main">
                  <a:graphicData uri="http://schemas.microsoft.com/office/word/2010/wordprocessingGroup">
                    <wpg:wgp>
                      <wpg:cNvGrpSpPr/>
                      <wpg:grpSpPr>
                        <a:xfrm>
                          <a:off x="0" y="0"/>
                          <a:ext cx="65418" cy="5055"/>
                          <a:chOff x="0" y="0"/>
                          <a:chExt cx="65418" cy="5055"/>
                        </a:xfrm>
                      </wpg:grpSpPr>
                      <wps:wsp>
                        <wps:cNvPr id="6880" name="Shape 6880"/>
                        <wps:cNvSpPr/>
                        <wps:spPr>
                          <a:xfrm>
                            <a:off x="0" y="0"/>
                            <a:ext cx="65418" cy="0"/>
                          </a:xfrm>
                          <a:custGeom>
                            <a:avLst/>
                            <a:gdLst/>
                            <a:ahLst/>
                            <a:cxnLst/>
                            <a:rect l="0" t="0" r="0" b="0"/>
                            <a:pathLst>
                              <a:path w="65418">
                                <a:moveTo>
                                  <a:pt x="0" y="0"/>
                                </a:moveTo>
                                <a:lnTo>
                                  <a:pt x="6541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00" style="width:5.151pt;height:0.398pt;mso-position-horizontal-relative:char;mso-position-vertical-relative:line" coordsize="654,50">
                <v:shape id="Shape 6880" style="position:absolute;width:654;height:0;left:0;top:0;" coordsize="65418,0" path="m0,0l65418,0">
                  <v:stroke weight="0.398pt" endcap="flat" joinstyle="miter" miterlimit="10" on="true" color="#000000"/>
                  <v:fill on="false" color="#000000" opacity="0"/>
                </v:shape>
              </v:group>
            </w:pict>
          </mc:Fallback>
        </mc:AlternateContent>
      </w:r>
      <w:r>
        <w:rPr>
          <w:rFonts w:ascii="Cambria" w:eastAsia="Cambria" w:hAnsi="Cambria" w:cs="Cambria"/>
          <w:i/>
        </w:rPr>
        <w:tab/>
        <w:t>.</w:t>
      </w:r>
      <w:r>
        <w:rPr>
          <w:rFonts w:ascii="Cambria" w:eastAsia="Cambria" w:hAnsi="Cambria" w:cs="Cambria"/>
          <w:i/>
        </w:rPr>
        <w:tab/>
      </w:r>
      <w:r>
        <w:t>(49)</w:t>
      </w:r>
    </w:p>
    <w:p w:rsidR="008A74A8" w:rsidRDefault="00D4273F">
      <w:pPr>
        <w:spacing w:after="189"/>
        <w:ind w:left="649" w:right="589"/>
      </w:pPr>
      <w:r>
        <w:t xml:space="preserve">Due to the fact that </w:t>
      </w:r>
      <w:r>
        <w:rPr>
          <w:rFonts w:ascii="Cambria" w:eastAsia="Cambria" w:hAnsi="Cambria" w:cs="Cambria"/>
          <w:b/>
        </w:rPr>
        <w:t xml:space="preserve">R </w:t>
      </w:r>
      <w:r>
        <w:t xml:space="preserve">is diagonal, the noisy observations are </w:t>
      </w:r>
      <w:r>
        <w:rPr>
          <w:i/>
        </w:rPr>
        <w:t xml:space="preserve">independent </w:t>
      </w:r>
      <w:r>
        <w:t xml:space="preserve">of each other, so we do not need to account for the </w:t>
      </w:r>
      <w:r>
        <w:rPr>
          <w:i/>
        </w:rPr>
        <w:t xml:space="preserve">joint probability </w:t>
      </w:r>
      <w:r>
        <w:t xml:space="preserve">of all measurements. We write the </w:t>
      </w:r>
      <w:r>
        <w:t>i</w:t>
      </w:r>
      <w:r>
        <w:rPr>
          <w:vertAlign w:val="superscript"/>
        </w:rPr>
        <w:t xml:space="preserve">th </w:t>
      </w:r>
      <w:r>
        <w:t xml:space="preserve">element of the objective function </w:t>
      </w:r>
      <w:r>
        <w:rPr>
          <w:rFonts w:ascii="Cambria" w:eastAsia="Cambria" w:hAnsi="Cambria" w:cs="Cambria"/>
        </w:rPr>
        <w:t xml:space="preserve">O </w:t>
      </w:r>
      <w:r>
        <w:t>as</w:t>
      </w:r>
    </w:p>
    <w:p w:rsidR="008A74A8" w:rsidRDefault="00D4273F">
      <w:pPr>
        <w:tabs>
          <w:tab w:val="center" w:pos="5213"/>
          <w:tab w:val="center" w:pos="9559"/>
        </w:tabs>
        <w:spacing w:after="127" w:line="265" w:lineRule="auto"/>
        <w:ind w:left="0" w:right="0" w:firstLine="0"/>
        <w:jc w:val="left"/>
      </w:pPr>
      <w:r>
        <w:rPr>
          <w:sz w:val="22"/>
        </w:rPr>
        <w:tab/>
      </w:r>
      <w:r>
        <w:rPr>
          <w:noProof/>
        </w:rPr>
        <w:drawing>
          <wp:inline distT="0" distB="0" distL="0" distR="0">
            <wp:extent cx="3968497" cy="667512"/>
            <wp:effectExtent l="0" t="0" r="0" b="0"/>
            <wp:docPr id="59410" name="Picture 59410"/>
            <wp:cNvGraphicFramePr/>
            <a:graphic xmlns:a="http://schemas.openxmlformats.org/drawingml/2006/main">
              <a:graphicData uri="http://schemas.openxmlformats.org/drawingml/2006/picture">
                <pic:pic xmlns:pic="http://schemas.openxmlformats.org/drawingml/2006/picture">
                  <pic:nvPicPr>
                    <pic:cNvPr id="59410" name="Picture 59410"/>
                    <pic:cNvPicPr/>
                  </pic:nvPicPr>
                  <pic:blipFill>
                    <a:blip r:embed="rId370"/>
                    <a:stretch>
                      <a:fillRect/>
                    </a:stretch>
                  </pic:blipFill>
                  <pic:spPr>
                    <a:xfrm>
                      <a:off x="0" y="0"/>
                      <a:ext cx="3968497" cy="667512"/>
                    </a:xfrm>
                    <a:prstGeom prst="rect">
                      <a:avLst/>
                    </a:prstGeom>
                  </pic:spPr>
                </pic:pic>
              </a:graphicData>
            </a:graphic>
          </wp:inline>
        </w:drawing>
      </w:r>
      <w:r>
        <w:tab/>
        <w:t>(50)</w:t>
      </w:r>
    </w:p>
    <w:p w:rsidR="008A74A8" w:rsidRDefault="00D4273F">
      <w:pPr>
        <w:spacing w:after="146" w:line="259" w:lineRule="auto"/>
        <w:ind w:left="649" w:right="589"/>
      </w:pPr>
      <w:r>
        <w:t>and its gradient as</w:t>
      </w:r>
    </w:p>
    <w:p w:rsidR="008A74A8" w:rsidRDefault="00D4273F">
      <w:pPr>
        <w:tabs>
          <w:tab w:val="center" w:pos="5225"/>
          <w:tab w:val="center" w:pos="9560"/>
        </w:tabs>
        <w:spacing w:after="127" w:line="265" w:lineRule="auto"/>
        <w:ind w:left="0" w:right="0" w:firstLine="0"/>
        <w:jc w:val="left"/>
      </w:pPr>
      <w:r>
        <w:rPr>
          <w:sz w:val="22"/>
        </w:rPr>
        <w:tab/>
      </w:r>
      <w:r>
        <w:rPr>
          <w:noProof/>
        </w:rPr>
        <w:drawing>
          <wp:inline distT="0" distB="0" distL="0" distR="0">
            <wp:extent cx="3550921" cy="313944"/>
            <wp:effectExtent l="0" t="0" r="0" b="0"/>
            <wp:docPr id="59411" name="Picture 59411"/>
            <wp:cNvGraphicFramePr/>
            <a:graphic xmlns:a="http://schemas.openxmlformats.org/drawingml/2006/main">
              <a:graphicData uri="http://schemas.openxmlformats.org/drawingml/2006/picture">
                <pic:pic xmlns:pic="http://schemas.openxmlformats.org/drawingml/2006/picture">
                  <pic:nvPicPr>
                    <pic:cNvPr id="59411" name="Picture 59411"/>
                    <pic:cNvPicPr/>
                  </pic:nvPicPr>
                  <pic:blipFill>
                    <a:blip r:embed="rId371"/>
                    <a:stretch>
                      <a:fillRect/>
                    </a:stretch>
                  </pic:blipFill>
                  <pic:spPr>
                    <a:xfrm>
                      <a:off x="0" y="0"/>
                      <a:ext cx="3550921" cy="313944"/>
                    </a:xfrm>
                    <a:prstGeom prst="rect">
                      <a:avLst/>
                    </a:prstGeom>
                  </pic:spPr>
                </pic:pic>
              </a:graphicData>
            </a:graphic>
          </wp:inline>
        </w:drawing>
      </w:r>
      <w:r>
        <w:tab/>
        <w:t>(51)</w:t>
      </w:r>
    </w:p>
    <w:p w:rsidR="008A74A8" w:rsidRDefault="00D4273F">
      <w:pPr>
        <w:ind w:left="649" w:right="589"/>
      </w:pPr>
      <w:r>
        <w:t xml:space="preserve">Equating this gradient to zero results in a classical root-finding problem of a quadratic, which can be solved independently for each </w:t>
      </w:r>
      <w:r>
        <w:rPr>
          <w:rFonts w:ascii="Cambria" w:eastAsia="Cambria" w:hAnsi="Cambria" w:cs="Cambria"/>
          <w:b/>
        </w:rPr>
        <w:t>z</w:t>
      </w:r>
      <w:r>
        <w:rPr>
          <w:rFonts w:ascii="Cambria" w:eastAsia="Cambria" w:hAnsi="Cambria" w:cs="Cambria"/>
          <w:vertAlign w:val="subscript"/>
        </w:rPr>
        <w:t>1</w:t>
      </w:r>
      <w:r>
        <w:rPr>
          <w:rFonts w:ascii="Cambria" w:eastAsia="Cambria" w:hAnsi="Cambria" w:cs="Cambria"/>
          <w:i/>
          <w:sz w:val="15"/>
          <w:vertAlign w:val="subscript"/>
        </w:rPr>
        <w:t>i</w:t>
      </w:r>
      <w:r>
        <w:t>. The quadratic has two roots, but due to the nonnegativity constraints in our objective function we are only interested in the positive one. Thus, we can define the proximal operator as</w:t>
      </w:r>
    </w:p>
    <w:p w:rsidR="008A74A8" w:rsidRDefault="00D4273F">
      <w:pPr>
        <w:tabs>
          <w:tab w:val="center" w:pos="5190"/>
          <w:tab w:val="center" w:pos="9559"/>
        </w:tabs>
        <w:spacing w:after="127" w:line="265" w:lineRule="auto"/>
        <w:ind w:left="0" w:right="0" w:firstLine="0"/>
        <w:jc w:val="left"/>
      </w:pPr>
      <w:r>
        <w:rPr>
          <w:sz w:val="22"/>
        </w:rPr>
        <w:tab/>
      </w:r>
      <w:r>
        <w:rPr>
          <w:rFonts w:ascii="Cambria" w:eastAsia="Cambria" w:hAnsi="Cambria" w:cs="Cambria"/>
          <w:b/>
        </w:rPr>
        <w:t>prox</w:t>
      </w:r>
      <w:r>
        <w:rPr>
          <w:rFonts w:ascii="Cambria" w:eastAsia="Cambria" w:hAnsi="Cambria" w:cs="Cambria"/>
          <w:sz w:val="14"/>
        </w:rPr>
        <w:t>P</w:t>
      </w:r>
      <w:r>
        <w:rPr>
          <w:rFonts w:ascii="Cambria" w:eastAsia="Cambria" w:hAnsi="Cambria" w:cs="Cambria"/>
          <w:i/>
          <w:vertAlign w:val="subscript"/>
        </w:rPr>
        <w:t>,⇢</w:t>
      </w:r>
      <w:r>
        <w:rPr>
          <w:noProof/>
          <w:sz w:val="22"/>
        </w:rPr>
        <mc:AlternateContent>
          <mc:Choice Requires="wpg">
            <w:drawing>
              <wp:inline distT="0" distB="0" distL="0" distR="0">
                <wp:extent cx="3578848" cy="534956"/>
                <wp:effectExtent l="0" t="0" r="0" b="0"/>
                <wp:docPr id="49915" name="Group 49915"/>
                <wp:cNvGraphicFramePr/>
                <a:graphic xmlns:a="http://schemas.openxmlformats.org/drawingml/2006/main">
                  <a:graphicData uri="http://schemas.microsoft.com/office/word/2010/wordprocessingGroup">
                    <wpg:wgp>
                      <wpg:cNvGrpSpPr/>
                      <wpg:grpSpPr>
                        <a:xfrm>
                          <a:off x="0" y="0"/>
                          <a:ext cx="3578848" cy="534956"/>
                          <a:chOff x="0" y="0"/>
                          <a:chExt cx="3578848" cy="534956"/>
                        </a:xfrm>
                      </wpg:grpSpPr>
                      <wps:wsp>
                        <wps:cNvPr id="7079" name="Rectangle 7079"/>
                        <wps:cNvSpPr/>
                        <wps:spPr>
                          <a:xfrm>
                            <a:off x="0" y="243945"/>
                            <a:ext cx="6529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80" name="Rectangle 7080"/>
                        <wps:cNvSpPr/>
                        <wps:spPr>
                          <a:xfrm>
                            <a:off x="49218" y="243945"/>
                            <a:ext cx="10197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v</w:t>
                              </w:r>
                            </w:p>
                          </w:txbxContent>
                        </wps:txbx>
                        <wps:bodyPr horzOverflow="overflow" vert="horz" lIns="0" tIns="0" rIns="0" bIns="0" rtlCol="0">
                          <a:noAutofit/>
                        </wps:bodyPr>
                      </wps:wsp>
                      <wps:wsp>
                        <wps:cNvPr id="7081" name="Rectangle 7081"/>
                        <wps:cNvSpPr/>
                        <wps:spPr>
                          <a:xfrm>
                            <a:off x="128043" y="243945"/>
                            <a:ext cx="242977"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83" name="Rectangle 7083"/>
                        <wps:cNvSpPr/>
                        <wps:spPr>
                          <a:xfrm>
                            <a:off x="459539" y="158287"/>
                            <a:ext cx="7959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s:wsp>
                        <wps:cNvPr id="7084" name="Rectangle 7084"/>
                        <wps:cNvSpPr/>
                        <wps:spPr>
                          <a:xfrm>
                            <a:off x="519443" y="140905"/>
                            <a:ext cx="67025"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7085" name="Rectangle 7085"/>
                        <wps:cNvSpPr/>
                        <wps:spPr>
                          <a:xfrm>
                            <a:off x="604317" y="158347"/>
                            <a:ext cx="13075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86" name="Rectangle 7086"/>
                        <wps:cNvSpPr/>
                        <wps:spPr>
                          <a:xfrm>
                            <a:off x="730842" y="158347"/>
                            <a:ext cx="87000"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087" name="Rectangle 7087"/>
                        <wps:cNvSpPr/>
                        <wps:spPr>
                          <a:xfrm>
                            <a:off x="796255" y="158347"/>
                            <a:ext cx="10736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d</w:t>
                              </w:r>
                            </w:p>
                          </w:txbxContent>
                        </wps:txbx>
                        <wps:bodyPr horzOverflow="overflow" vert="horz" lIns="0" tIns="0" rIns="0" bIns="0" rtlCol="0">
                          <a:noAutofit/>
                        </wps:bodyPr>
                      </wps:wsp>
                      <wps:wsp>
                        <wps:cNvPr id="7089" name="Rectangle 7089"/>
                        <wps:cNvSpPr/>
                        <wps:spPr>
                          <a:xfrm>
                            <a:off x="1031718" y="158347"/>
                            <a:ext cx="87000"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090" name="Rectangle 7090"/>
                        <wps:cNvSpPr/>
                        <wps:spPr>
                          <a:xfrm>
                            <a:off x="1097132" y="158347"/>
                            <a:ext cx="181724"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vr</w:t>
                              </w:r>
                            </w:p>
                          </w:txbxContent>
                        </wps:txbx>
                        <wps:bodyPr horzOverflow="overflow" vert="horz" lIns="0" tIns="0" rIns="0" bIns="0" rtlCol="0">
                          <a:noAutofit/>
                        </wps:bodyPr>
                      </wps:wsp>
                      <wps:wsp>
                        <wps:cNvPr id="7091" name="Shape 7091"/>
                        <wps:cNvSpPr/>
                        <wps:spPr>
                          <a:xfrm>
                            <a:off x="459524" y="307215"/>
                            <a:ext cx="774357" cy="0"/>
                          </a:xfrm>
                          <a:custGeom>
                            <a:avLst/>
                            <a:gdLst/>
                            <a:ahLst/>
                            <a:cxnLst/>
                            <a:rect l="0" t="0" r="0" b="0"/>
                            <a:pathLst>
                              <a:path w="774357">
                                <a:moveTo>
                                  <a:pt x="0" y="0"/>
                                </a:moveTo>
                                <a:lnTo>
                                  <a:pt x="77435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092" name="Rectangle 7092"/>
                        <wps:cNvSpPr/>
                        <wps:spPr>
                          <a:xfrm>
                            <a:off x="752399" y="330736"/>
                            <a:ext cx="8413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7093" name="Rectangle 7093"/>
                        <wps:cNvSpPr/>
                        <wps:spPr>
                          <a:xfrm>
                            <a:off x="815661" y="330736"/>
                            <a:ext cx="87000"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094" name="Rectangle 7094"/>
                        <wps:cNvSpPr/>
                        <wps:spPr>
                          <a:xfrm>
                            <a:off x="881075" y="330736"/>
                            <a:ext cx="7959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s:wsp>
                        <wps:cNvPr id="7095" name="Rectangle 7095"/>
                        <wps:cNvSpPr/>
                        <wps:spPr>
                          <a:xfrm>
                            <a:off x="1277224" y="243940"/>
                            <a:ext cx="13075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96" name="Rectangle 7096"/>
                        <wps:cNvSpPr/>
                        <wps:spPr>
                          <a:xfrm>
                            <a:off x="1403749" y="0"/>
                            <a:ext cx="168278"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s</w:t>
                              </w:r>
                            </w:p>
                          </w:txbxContent>
                        </wps:txbx>
                        <wps:bodyPr horzOverflow="overflow" vert="horz" lIns="0" tIns="0" rIns="0" bIns="0" rtlCol="0">
                          <a:noAutofit/>
                        </wps:bodyPr>
                      </wps:wsp>
                      <wps:wsp>
                        <wps:cNvPr id="7097" name="Shape 7097"/>
                        <wps:cNvSpPr/>
                        <wps:spPr>
                          <a:xfrm>
                            <a:off x="1530223" y="95176"/>
                            <a:ext cx="2048625" cy="0"/>
                          </a:xfrm>
                          <a:custGeom>
                            <a:avLst/>
                            <a:gdLst/>
                            <a:ahLst/>
                            <a:cxnLst/>
                            <a:rect l="0" t="0" r="0" b="0"/>
                            <a:pathLst>
                              <a:path w="2048625">
                                <a:moveTo>
                                  <a:pt x="0" y="0"/>
                                </a:moveTo>
                                <a:lnTo>
                                  <a:pt x="204862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098" name="Rectangle 7098"/>
                        <wps:cNvSpPr/>
                        <wps:spPr>
                          <a:xfrm>
                            <a:off x="1530223" y="62764"/>
                            <a:ext cx="123853"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099" name="Rectangle 7099"/>
                        <wps:cNvSpPr/>
                        <wps:spPr>
                          <a:xfrm>
                            <a:off x="1638528" y="158291"/>
                            <a:ext cx="7959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s:wsp>
                        <wps:cNvPr id="7100" name="Rectangle 7100"/>
                        <wps:cNvSpPr/>
                        <wps:spPr>
                          <a:xfrm>
                            <a:off x="1698460" y="150264"/>
                            <a:ext cx="67025"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7101" name="Rectangle 7101"/>
                        <wps:cNvSpPr/>
                        <wps:spPr>
                          <a:xfrm>
                            <a:off x="1783347" y="158347"/>
                            <a:ext cx="13075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102" name="Rectangle 7102"/>
                        <wps:cNvSpPr/>
                        <wps:spPr>
                          <a:xfrm>
                            <a:off x="1909871" y="158347"/>
                            <a:ext cx="87000"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03" name="Rectangle 7103"/>
                        <wps:cNvSpPr/>
                        <wps:spPr>
                          <a:xfrm>
                            <a:off x="1975285" y="158347"/>
                            <a:ext cx="10736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d</w:t>
                              </w:r>
                            </w:p>
                          </w:txbxContent>
                        </wps:txbx>
                        <wps:bodyPr horzOverflow="overflow" vert="horz" lIns="0" tIns="0" rIns="0" bIns="0" rtlCol="0">
                          <a:noAutofit/>
                        </wps:bodyPr>
                      </wps:wsp>
                      <wps:wsp>
                        <wps:cNvPr id="7105" name="Rectangle 7105"/>
                        <wps:cNvSpPr/>
                        <wps:spPr>
                          <a:xfrm>
                            <a:off x="2210748" y="158347"/>
                            <a:ext cx="87000"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06" name="Rectangle 7106"/>
                        <wps:cNvSpPr/>
                        <wps:spPr>
                          <a:xfrm>
                            <a:off x="2276161" y="158347"/>
                            <a:ext cx="181724"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vr</w:t>
                              </w:r>
                            </w:p>
                          </w:txbxContent>
                        </wps:txbx>
                        <wps:bodyPr horzOverflow="overflow" vert="horz" lIns="0" tIns="0" rIns="0" bIns="0" rtlCol="0">
                          <a:noAutofit/>
                        </wps:bodyPr>
                      </wps:wsp>
                      <wps:wsp>
                        <wps:cNvPr id="7107" name="Shape 7107"/>
                        <wps:cNvSpPr/>
                        <wps:spPr>
                          <a:xfrm>
                            <a:off x="1638542" y="307215"/>
                            <a:ext cx="774357" cy="0"/>
                          </a:xfrm>
                          <a:custGeom>
                            <a:avLst/>
                            <a:gdLst/>
                            <a:ahLst/>
                            <a:cxnLst/>
                            <a:rect l="0" t="0" r="0" b="0"/>
                            <a:pathLst>
                              <a:path w="774357">
                                <a:moveTo>
                                  <a:pt x="0" y="0"/>
                                </a:moveTo>
                                <a:lnTo>
                                  <a:pt x="77435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108" name="Rectangle 7108"/>
                        <wps:cNvSpPr/>
                        <wps:spPr>
                          <a:xfrm>
                            <a:off x="1931416" y="330736"/>
                            <a:ext cx="84139"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7109" name="Rectangle 7109"/>
                        <wps:cNvSpPr/>
                        <wps:spPr>
                          <a:xfrm>
                            <a:off x="1994679" y="330736"/>
                            <a:ext cx="87000"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10" name="Rectangle 7110"/>
                        <wps:cNvSpPr/>
                        <wps:spPr>
                          <a:xfrm>
                            <a:off x="2060092" y="330736"/>
                            <a:ext cx="7959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s:wsp>
                        <wps:cNvPr id="7111" name="Rectangle 7111"/>
                        <wps:cNvSpPr/>
                        <wps:spPr>
                          <a:xfrm>
                            <a:off x="2428027" y="62757"/>
                            <a:ext cx="123853" cy="62801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112" name="Rectangle 7112"/>
                        <wps:cNvSpPr/>
                        <wps:spPr>
                          <a:xfrm>
                            <a:off x="2521217" y="120229"/>
                            <a:ext cx="67025" cy="117795"/>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sz w:val="14"/>
                                </w:rPr>
                                <w:t>2</w:t>
                              </w:r>
                            </w:p>
                          </w:txbxContent>
                        </wps:txbx>
                        <wps:bodyPr horzOverflow="overflow" vert="horz" lIns="0" tIns="0" rIns="0" bIns="0" rtlCol="0">
                          <a:noAutofit/>
                        </wps:bodyPr>
                      </wps:wsp>
                      <wps:wsp>
                        <wps:cNvPr id="7113" name="Rectangle 7113"/>
                        <wps:cNvSpPr/>
                        <wps:spPr>
                          <a:xfrm>
                            <a:off x="2606091" y="243945"/>
                            <a:ext cx="13075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114" name="Rectangle 7114"/>
                        <wps:cNvSpPr/>
                        <wps:spPr>
                          <a:xfrm>
                            <a:off x="2747799" y="158287"/>
                            <a:ext cx="18705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rh</w:t>
                              </w:r>
                            </w:p>
                          </w:txbxContent>
                        </wps:txbx>
                        <wps:bodyPr horzOverflow="overflow" vert="horz" lIns="0" tIns="0" rIns="0" bIns="0" rtlCol="0">
                          <a:noAutofit/>
                        </wps:bodyPr>
                      </wps:wsp>
                      <wps:wsp>
                        <wps:cNvPr id="7115" name="Rectangle 7115"/>
                        <wps:cNvSpPr/>
                        <wps:spPr>
                          <a:xfrm>
                            <a:off x="2916710" y="158287"/>
                            <a:ext cx="130752"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7116" name="Rectangle 7116"/>
                        <wps:cNvSpPr/>
                        <wps:spPr>
                          <a:xfrm>
                            <a:off x="3043235" y="158287"/>
                            <a:ext cx="87000"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17" name="Rectangle 7117"/>
                        <wps:cNvSpPr/>
                        <wps:spPr>
                          <a:xfrm>
                            <a:off x="3108648" y="158287"/>
                            <a:ext cx="209490"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dv</w:t>
                              </w:r>
                            </w:p>
                          </w:txbxContent>
                        </wps:txbx>
                        <wps:bodyPr horzOverflow="overflow" vert="horz" lIns="0" tIns="0" rIns="0" bIns="0" rtlCol="0">
                          <a:noAutofit/>
                        </wps:bodyPr>
                      </wps:wsp>
                      <wps:wsp>
                        <wps:cNvPr id="7119" name="Rectangle 7119"/>
                        <wps:cNvSpPr/>
                        <wps:spPr>
                          <a:xfrm>
                            <a:off x="3422936" y="158287"/>
                            <a:ext cx="187058"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rd</w:t>
                              </w:r>
                            </w:p>
                          </w:txbxContent>
                        </wps:txbx>
                        <wps:bodyPr horzOverflow="overflow" vert="horz" lIns="0" tIns="0" rIns="0" bIns="0" rtlCol="0">
                          <a:noAutofit/>
                        </wps:bodyPr>
                      </wps:wsp>
                      <wps:wsp>
                        <wps:cNvPr id="7120" name="Shape 7120"/>
                        <wps:cNvSpPr/>
                        <wps:spPr>
                          <a:xfrm>
                            <a:off x="2747798" y="307215"/>
                            <a:ext cx="815861" cy="0"/>
                          </a:xfrm>
                          <a:custGeom>
                            <a:avLst/>
                            <a:gdLst/>
                            <a:ahLst/>
                            <a:cxnLst/>
                            <a:rect l="0" t="0" r="0" b="0"/>
                            <a:pathLst>
                              <a:path w="815861">
                                <a:moveTo>
                                  <a:pt x="0" y="0"/>
                                </a:moveTo>
                                <a:lnTo>
                                  <a:pt x="81586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121" name="Rectangle 7121"/>
                        <wps:cNvSpPr/>
                        <wps:spPr>
                          <a:xfrm>
                            <a:off x="3093060" y="330736"/>
                            <a:ext cx="87000"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i/>
                                </w:rPr>
                                <w:t>⇢</w:t>
                              </w:r>
                            </w:p>
                          </w:txbxContent>
                        </wps:txbx>
                        <wps:bodyPr horzOverflow="overflow" vert="horz" lIns="0" tIns="0" rIns="0" bIns="0" rtlCol="0">
                          <a:noAutofit/>
                        </wps:bodyPr>
                      </wps:wsp>
                      <wps:wsp>
                        <wps:cNvPr id="7122" name="Rectangle 7122"/>
                        <wps:cNvSpPr/>
                        <wps:spPr>
                          <a:xfrm>
                            <a:off x="3158473" y="330736"/>
                            <a:ext cx="79596" cy="168278"/>
                          </a:xfrm>
                          <a:prstGeom prst="rect">
                            <a:avLst/>
                          </a:prstGeom>
                          <a:ln>
                            <a:noFill/>
                          </a:ln>
                        </wps:spPr>
                        <wps:txbx>
                          <w:txbxContent>
                            <w:p w:rsidR="008A74A8" w:rsidRDefault="00D4273F">
                              <w:pPr>
                                <w:spacing w:after="160" w:line="259" w:lineRule="auto"/>
                                <w:ind w:left="0" w:right="0" w:firstLine="0"/>
                                <w:jc w:val="left"/>
                              </w:pPr>
                              <w:r>
                                <w:rPr>
                                  <w:rFonts w:ascii="Cambria" w:eastAsia="Cambria" w:hAnsi="Cambria" w:cs="Cambria"/>
                                  <w:b/>
                                </w:rPr>
                                <w:t>r</w:t>
                              </w:r>
                            </w:p>
                          </w:txbxContent>
                        </wps:txbx>
                        <wps:bodyPr horzOverflow="overflow" vert="horz" lIns="0" tIns="0" rIns="0" bIns="0" rtlCol="0">
                          <a:noAutofit/>
                        </wps:bodyPr>
                      </wps:wsp>
                    </wpg:wgp>
                  </a:graphicData>
                </a:graphic>
              </wp:inline>
            </w:drawing>
          </mc:Choice>
          <mc:Fallback xmlns:a="http://schemas.openxmlformats.org/drawingml/2006/main">
            <w:pict>
              <v:group id="Group 49915" style="width:281.799pt;height:42.1225pt;mso-position-horizontal-relative:char;mso-position-vertical-relative:line" coordsize="35788,5349">
                <v:rect id="Rectangle 7079" style="position:absolute;width:652;height:1682;left:0;top:2439;"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7080" style="position:absolute;width:1019;height:1682;left:492;top:2439;" filled="f" stroked="f">
                  <v:textbox inset="0,0,0,0">
                    <w:txbxContent>
                      <w:p>
                        <w:pPr>
                          <w:spacing w:before="0" w:after="160" w:line="259" w:lineRule="auto"/>
                          <w:ind w:left="0" w:right="0" w:firstLine="0"/>
                          <w:jc w:val="left"/>
                        </w:pPr>
                        <w:r>
                          <w:rPr>
                            <w:rFonts w:cs="Cambria" w:hAnsi="Cambria" w:eastAsia="Cambria" w:ascii="Cambria"/>
                            <w:b w:val="1"/>
                          </w:rPr>
                          <w:t xml:space="preserve">v</w:t>
                        </w:r>
                      </w:p>
                    </w:txbxContent>
                  </v:textbox>
                </v:rect>
                <v:rect id="Rectangle 7081" style="position:absolute;width:2429;height:1682;left:1280;top:2439;"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7083" style="position:absolute;width:795;height:1682;left:4595;top:1582;" filled="f" stroked="f">
                  <v:textbox inset="0,0,0,0">
                    <w:txbxContent>
                      <w:p>
                        <w:pPr>
                          <w:spacing w:before="0" w:after="160" w:line="259" w:lineRule="auto"/>
                          <w:ind w:left="0" w:right="0" w:firstLine="0"/>
                          <w:jc w:val="left"/>
                        </w:pPr>
                        <w:r>
                          <w:rPr>
                            <w:rFonts w:cs="Cambria" w:hAnsi="Cambria" w:eastAsia="Cambria" w:ascii="Cambria"/>
                            <w:b w:val="1"/>
                          </w:rPr>
                          <w:t xml:space="preserve">r</w:t>
                        </w:r>
                      </w:p>
                    </w:txbxContent>
                  </v:textbox>
                </v:rect>
                <v:rect id="Rectangle 7084" style="position:absolute;width:670;height:1177;left:5194;top:1409;" filled="f" stroked="f">
                  <v:textbox inset="0,0,0,0">
                    <w:txbxContent>
                      <w:p>
                        <w:pPr>
                          <w:spacing w:before="0" w:after="160" w:line="259" w:lineRule="auto"/>
                          <w:ind w:left="0" w:right="0" w:firstLine="0"/>
                          <w:jc w:val="left"/>
                        </w:pPr>
                        <w:r>
                          <w:rPr>
                            <w:rFonts w:cs="Cambria" w:hAnsi="Cambria" w:eastAsia="Cambria" w:ascii="Cambria"/>
                            <w:sz w:val="14"/>
                          </w:rPr>
                          <w:t xml:space="preserve">2</w:t>
                        </w:r>
                      </w:p>
                    </w:txbxContent>
                  </v:textbox>
                </v:rect>
                <v:rect id="Rectangle 7085" style="position:absolute;width:1307;height:1682;left:6043;top:1583;"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7086" style="position:absolute;width:870;height:1682;left:7308;top:1583;" filled="f" stroked="f">
                  <v:textbox inset="0,0,0,0">
                    <w:txbxContent>
                      <w:p>
                        <w:pPr>
                          <w:spacing w:before="0" w:after="160" w:line="259" w:lineRule="auto"/>
                          <w:ind w:left="0" w:right="0" w:firstLine="0"/>
                          <w:jc w:val="left"/>
                        </w:pPr>
                        <w:r>
                          <w:rPr>
                            <w:rFonts w:cs="Cambria" w:hAnsi="Cambria" w:eastAsia="Cambria" w:ascii="Cambria"/>
                            <w:i w:val="1"/>
                          </w:rPr>
                          <w:t xml:space="preserve">⇢</w:t>
                        </w:r>
                      </w:p>
                    </w:txbxContent>
                  </v:textbox>
                </v:rect>
                <v:rect id="Rectangle 7087" style="position:absolute;width:1073;height:1682;left:7962;top:1583;" filled="f" stroked="f">
                  <v:textbox inset="0,0,0,0">
                    <w:txbxContent>
                      <w:p>
                        <w:pPr>
                          <w:spacing w:before="0" w:after="160" w:line="259" w:lineRule="auto"/>
                          <w:ind w:left="0" w:right="0" w:firstLine="0"/>
                          <w:jc w:val="left"/>
                        </w:pPr>
                        <w:r>
                          <w:rPr>
                            <w:rFonts w:cs="Cambria" w:hAnsi="Cambria" w:eastAsia="Cambria" w:ascii="Cambria"/>
                            <w:b w:val="1"/>
                          </w:rPr>
                          <w:t xml:space="preserve">d</w:t>
                        </w:r>
                      </w:p>
                    </w:txbxContent>
                  </v:textbox>
                </v:rect>
                <v:rect id="Rectangle 7089" style="position:absolute;width:870;height:1682;left:10317;top:1583;" filled="f" stroked="f">
                  <v:textbox inset="0,0,0,0">
                    <w:txbxContent>
                      <w:p>
                        <w:pPr>
                          <w:spacing w:before="0" w:after="160" w:line="259" w:lineRule="auto"/>
                          <w:ind w:left="0" w:right="0" w:firstLine="0"/>
                          <w:jc w:val="left"/>
                        </w:pPr>
                        <w:r>
                          <w:rPr>
                            <w:rFonts w:cs="Cambria" w:hAnsi="Cambria" w:eastAsia="Cambria" w:ascii="Cambria"/>
                            <w:i w:val="1"/>
                          </w:rPr>
                          <w:t xml:space="preserve">⇢</w:t>
                        </w:r>
                      </w:p>
                    </w:txbxContent>
                  </v:textbox>
                </v:rect>
                <v:rect id="Rectangle 7090" style="position:absolute;width:1817;height:1682;left:10971;top:1583;" filled="f" stroked="f">
                  <v:textbox inset="0,0,0,0">
                    <w:txbxContent>
                      <w:p>
                        <w:pPr>
                          <w:spacing w:before="0" w:after="160" w:line="259" w:lineRule="auto"/>
                          <w:ind w:left="0" w:right="0" w:firstLine="0"/>
                          <w:jc w:val="left"/>
                        </w:pPr>
                        <w:r>
                          <w:rPr>
                            <w:rFonts w:cs="Cambria" w:hAnsi="Cambria" w:eastAsia="Cambria" w:ascii="Cambria"/>
                            <w:b w:val="1"/>
                          </w:rPr>
                          <w:t xml:space="preserve">vr</w:t>
                        </w:r>
                      </w:p>
                    </w:txbxContent>
                  </v:textbox>
                </v:rect>
                <v:shape id="Shape 7091" style="position:absolute;width:7743;height:0;left:4595;top:3072;" coordsize="774357,0" path="m0,0l774357,0">
                  <v:stroke weight="0.398pt" endcap="flat" joinstyle="miter" miterlimit="10" on="true" color="#000000"/>
                  <v:fill on="false" color="#000000" opacity="0"/>
                </v:shape>
                <v:rect id="Rectangle 7092" style="position:absolute;width:841;height:1682;left:7523;top:3307;" filled="f" stroked="f">
                  <v:textbox inset="0,0,0,0">
                    <w:txbxContent>
                      <w:p>
                        <w:pPr>
                          <w:spacing w:before="0" w:after="160" w:line="259" w:lineRule="auto"/>
                          <w:ind w:left="0" w:right="0" w:firstLine="0"/>
                          <w:jc w:val="left"/>
                        </w:pPr>
                        <w:r>
                          <w:rPr>
                            <w:rFonts w:cs="Cambria" w:hAnsi="Cambria" w:eastAsia="Cambria" w:ascii="Cambria"/>
                          </w:rPr>
                          <w:t xml:space="preserve">2</w:t>
                        </w:r>
                      </w:p>
                    </w:txbxContent>
                  </v:textbox>
                </v:rect>
                <v:rect id="Rectangle 7093" style="position:absolute;width:870;height:1682;left:8156;top:3307;" filled="f" stroked="f">
                  <v:textbox inset="0,0,0,0">
                    <w:txbxContent>
                      <w:p>
                        <w:pPr>
                          <w:spacing w:before="0" w:after="160" w:line="259" w:lineRule="auto"/>
                          <w:ind w:left="0" w:right="0" w:firstLine="0"/>
                          <w:jc w:val="left"/>
                        </w:pPr>
                        <w:r>
                          <w:rPr>
                            <w:rFonts w:cs="Cambria" w:hAnsi="Cambria" w:eastAsia="Cambria" w:ascii="Cambria"/>
                            <w:i w:val="1"/>
                          </w:rPr>
                          <w:t xml:space="preserve">⇢</w:t>
                        </w:r>
                      </w:p>
                    </w:txbxContent>
                  </v:textbox>
                </v:rect>
                <v:rect id="Rectangle 7094" style="position:absolute;width:795;height:1682;left:8810;top:3307;" filled="f" stroked="f">
                  <v:textbox inset="0,0,0,0">
                    <w:txbxContent>
                      <w:p>
                        <w:pPr>
                          <w:spacing w:before="0" w:after="160" w:line="259" w:lineRule="auto"/>
                          <w:ind w:left="0" w:right="0" w:firstLine="0"/>
                          <w:jc w:val="left"/>
                        </w:pPr>
                        <w:r>
                          <w:rPr>
                            <w:rFonts w:cs="Cambria" w:hAnsi="Cambria" w:eastAsia="Cambria" w:ascii="Cambria"/>
                            <w:b w:val="1"/>
                          </w:rPr>
                          <w:t xml:space="preserve">r</w:t>
                        </w:r>
                      </w:p>
                    </w:txbxContent>
                  </v:textbox>
                </v:rect>
                <v:rect id="Rectangle 7095" style="position:absolute;width:1307;height:1682;left:12772;top:2439;"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7096" style="position:absolute;width:1682;height:6280;left:14037;top:0;" filled="f" stroked="f">
                  <v:textbox inset="0,0,0,0">
                    <w:txbxContent>
                      <w:p>
                        <w:pPr>
                          <w:spacing w:before="0" w:after="160" w:line="259" w:lineRule="auto"/>
                          <w:ind w:left="0" w:right="0" w:firstLine="0"/>
                          <w:jc w:val="left"/>
                        </w:pPr>
                        <w:r>
                          <w:rPr>
                            <w:rFonts w:cs="Cambria" w:hAnsi="Cambria" w:eastAsia="Cambria" w:ascii="Cambria"/>
                          </w:rPr>
                          <w:t xml:space="preserve">s</w:t>
                        </w:r>
                      </w:p>
                    </w:txbxContent>
                  </v:textbox>
                </v:rect>
                <v:shape id="Shape 7097" style="position:absolute;width:20486;height:0;left:15302;top:951;" coordsize="2048625,0" path="m0,0l2048625,0">
                  <v:stroke weight="0.398pt" endcap="flat" joinstyle="miter" miterlimit="10" on="true" color="#000000"/>
                  <v:fill on="false" color="#000000" opacity="0"/>
                </v:shape>
                <v:rect id="Rectangle 7098" style="position:absolute;width:1238;height:6280;left:15302;top:627;"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7099" style="position:absolute;width:795;height:1682;left:16385;top:1582;" filled="f" stroked="f">
                  <v:textbox inset="0,0,0,0">
                    <w:txbxContent>
                      <w:p>
                        <w:pPr>
                          <w:spacing w:before="0" w:after="160" w:line="259" w:lineRule="auto"/>
                          <w:ind w:left="0" w:right="0" w:firstLine="0"/>
                          <w:jc w:val="left"/>
                        </w:pPr>
                        <w:r>
                          <w:rPr>
                            <w:rFonts w:cs="Cambria" w:hAnsi="Cambria" w:eastAsia="Cambria" w:ascii="Cambria"/>
                            <w:b w:val="1"/>
                          </w:rPr>
                          <w:t xml:space="preserve">r</w:t>
                        </w:r>
                      </w:p>
                    </w:txbxContent>
                  </v:textbox>
                </v:rect>
                <v:rect id="Rectangle 7100" style="position:absolute;width:670;height:1177;left:16984;top:1502;" filled="f" stroked="f">
                  <v:textbox inset="0,0,0,0">
                    <w:txbxContent>
                      <w:p>
                        <w:pPr>
                          <w:spacing w:before="0" w:after="160" w:line="259" w:lineRule="auto"/>
                          <w:ind w:left="0" w:right="0" w:firstLine="0"/>
                          <w:jc w:val="left"/>
                        </w:pPr>
                        <w:r>
                          <w:rPr>
                            <w:rFonts w:cs="Cambria" w:hAnsi="Cambria" w:eastAsia="Cambria" w:ascii="Cambria"/>
                            <w:sz w:val="14"/>
                          </w:rPr>
                          <w:t xml:space="preserve">2</w:t>
                        </w:r>
                      </w:p>
                    </w:txbxContent>
                  </v:textbox>
                </v:rect>
                <v:rect id="Rectangle 7101" style="position:absolute;width:1307;height:1682;left:17833;top:1583;"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7102" style="position:absolute;width:870;height:1682;left:19098;top:1583;" filled="f" stroked="f">
                  <v:textbox inset="0,0,0,0">
                    <w:txbxContent>
                      <w:p>
                        <w:pPr>
                          <w:spacing w:before="0" w:after="160" w:line="259" w:lineRule="auto"/>
                          <w:ind w:left="0" w:right="0" w:firstLine="0"/>
                          <w:jc w:val="left"/>
                        </w:pPr>
                        <w:r>
                          <w:rPr>
                            <w:rFonts w:cs="Cambria" w:hAnsi="Cambria" w:eastAsia="Cambria" w:ascii="Cambria"/>
                            <w:i w:val="1"/>
                          </w:rPr>
                          <w:t xml:space="preserve">⇢</w:t>
                        </w:r>
                      </w:p>
                    </w:txbxContent>
                  </v:textbox>
                </v:rect>
                <v:rect id="Rectangle 7103" style="position:absolute;width:1073;height:1682;left:19752;top:1583;" filled="f" stroked="f">
                  <v:textbox inset="0,0,0,0">
                    <w:txbxContent>
                      <w:p>
                        <w:pPr>
                          <w:spacing w:before="0" w:after="160" w:line="259" w:lineRule="auto"/>
                          <w:ind w:left="0" w:right="0" w:firstLine="0"/>
                          <w:jc w:val="left"/>
                        </w:pPr>
                        <w:r>
                          <w:rPr>
                            <w:rFonts w:cs="Cambria" w:hAnsi="Cambria" w:eastAsia="Cambria" w:ascii="Cambria"/>
                            <w:b w:val="1"/>
                          </w:rPr>
                          <w:t xml:space="preserve">d</w:t>
                        </w:r>
                      </w:p>
                    </w:txbxContent>
                  </v:textbox>
                </v:rect>
                <v:rect id="Rectangle 7105" style="position:absolute;width:870;height:1682;left:22107;top:1583;" filled="f" stroked="f">
                  <v:textbox inset="0,0,0,0">
                    <w:txbxContent>
                      <w:p>
                        <w:pPr>
                          <w:spacing w:before="0" w:after="160" w:line="259" w:lineRule="auto"/>
                          <w:ind w:left="0" w:right="0" w:firstLine="0"/>
                          <w:jc w:val="left"/>
                        </w:pPr>
                        <w:r>
                          <w:rPr>
                            <w:rFonts w:cs="Cambria" w:hAnsi="Cambria" w:eastAsia="Cambria" w:ascii="Cambria"/>
                            <w:i w:val="1"/>
                          </w:rPr>
                          <w:t xml:space="preserve">⇢</w:t>
                        </w:r>
                      </w:p>
                    </w:txbxContent>
                  </v:textbox>
                </v:rect>
                <v:rect id="Rectangle 7106" style="position:absolute;width:1817;height:1682;left:22761;top:1583;" filled="f" stroked="f">
                  <v:textbox inset="0,0,0,0">
                    <w:txbxContent>
                      <w:p>
                        <w:pPr>
                          <w:spacing w:before="0" w:after="160" w:line="259" w:lineRule="auto"/>
                          <w:ind w:left="0" w:right="0" w:firstLine="0"/>
                          <w:jc w:val="left"/>
                        </w:pPr>
                        <w:r>
                          <w:rPr>
                            <w:rFonts w:cs="Cambria" w:hAnsi="Cambria" w:eastAsia="Cambria" w:ascii="Cambria"/>
                            <w:b w:val="1"/>
                          </w:rPr>
                          <w:t xml:space="preserve">vr</w:t>
                        </w:r>
                      </w:p>
                    </w:txbxContent>
                  </v:textbox>
                </v:rect>
                <v:shape id="Shape 7107" style="position:absolute;width:7743;height:0;left:16385;top:3072;" coordsize="774357,0" path="m0,0l774357,0">
                  <v:stroke weight="0.398pt" endcap="flat" joinstyle="miter" miterlimit="10" on="true" color="#000000"/>
                  <v:fill on="false" color="#000000" opacity="0"/>
                </v:shape>
                <v:rect id="Rectangle 7108" style="position:absolute;width:841;height:1682;left:19314;top:3307;" filled="f" stroked="f">
                  <v:textbox inset="0,0,0,0">
                    <w:txbxContent>
                      <w:p>
                        <w:pPr>
                          <w:spacing w:before="0" w:after="160" w:line="259" w:lineRule="auto"/>
                          <w:ind w:left="0" w:right="0" w:firstLine="0"/>
                          <w:jc w:val="left"/>
                        </w:pPr>
                        <w:r>
                          <w:rPr>
                            <w:rFonts w:cs="Cambria" w:hAnsi="Cambria" w:eastAsia="Cambria" w:ascii="Cambria"/>
                          </w:rPr>
                          <w:t xml:space="preserve">2</w:t>
                        </w:r>
                      </w:p>
                    </w:txbxContent>
                  </v:textbox>
                </v:rect>
                <v:rect id="Rectangle 7109" style="position:absolute;width:870;height:1682;left:19946;top:3307;" filled="f" stroked="f">
                  <v:textbox inset="0,0,0,0">
                    <w:txbxContent>
                      <w:p>
                        <w:pPr>
                          <w:spacing w:before="0" w:after="160" w:line="259" w:lineRule="auto"/>
                          <w:ind w:left="0" w:right="0" w:firstLine="0"/>
                          <w:jc w:val="left"/>
                        </w:pPr>
                        <w:r>
                          <w:rPr>
                            <w:rFonts w:cs="Cambria" w:hAnsi="Cambria" w:eastAsia="Cambria" w:ascii="Cambria"/>
                            <w:i w:val="1"/>
                          </w:rPr>
                          <w:t xml:space="preserve">⇢</w:t>
                        </w:r>
                      </w:p>
                    </w:txbxContent>
                  </v:textbox>
                </v:rect>
                <v:rect id="Rectangle 7110" style="position:absolute;width:795;height:1682;left:20600;top:3307;" filled="f" stroked="f">
                  <v:textbox inset="0,0,0,0">
                    <w:txbxContent>
                      <w:p>
                        <w:pPr>
                          <w:spacing w:before="0" w:after="160" w:line="259" w:lineRule="auto"/>
                          <w:ind w:left="0" w:right="0" w:firstLine="0"/>
                          <w:jc w:val="left"/>
                        </w:pPr>
                        <w:r>
                          <w:rPr>
                            <w:rFonts w:cs="Cambria" w:hAnsi="Cambria" w:eastAsia="Cambria" w:ascii="Cambria"/>
                            <w:b w:val="1"/>
                          </w:rPr>
                          <w:t xml:space="preserve">r</w:t>
                        </w:r>
                      </w:p>
                    </w:txbxContent>
                  </v:textbox>
                </v:rect>
                <v:rect id="Rectangle 7111" style="position:absolute;width:1238;height:6280;left:24280;top:627;"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7112" style="position:absolute;width:670;height:1177;left:25212;top:1202;" filled="f" stroked="f">
                  <v:textbox inset="0,0,0,0">
                    <w:txbxContent>
                      <w:p>
                        <w:pPr>
                          <w:spacing w:before="0" w:after="160" w:line="259" w:lineRule="auto"/>
                          <w:ind w:left="0" w:right="0" w:firstLine="0"/>
                          <w:jc w:val="left"/>
                        </w:pPr>
                        <w:r>
                          <w:rPr>
                            <w:rFonts w:cs="Cambria" w:hAnsi="Cambria" w:eastAsia="Cambria" w:ascii="Cambria"/>
                            <w:sz w:val="14"/>
                          </w:rPr>
                          <w:t xml:space="preserve">2</w:t>
                        </w:r>
                      </w:p>
                    </w:txbxContent>
                  </v:textbox>
                </v:rect>
                <v:rect id="Rectangle 7113" style="position:absolute;width:1307;height:1682;left:26060;top:2439;"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7114" style="position:absolute;width:1870;height:1682;left:27477;top:1582;" filled="f" stroked="f">
                  <v:textbox inset="0,0,0,0">
                    <w:txbxContent>
                      <w:p>
                        <w:pPr>
                          <w:spacing w:before="0" w:after="160" w:line="259" w:lineRule="auto"/>
                          <w:ind w:left="0" w:right="0" w:firstLine="0"/>
                          <w:jc w:val="left"/>
                        </w:pPr>
                        <w:r>
                          <w:rPr>
                            <w:rFonts w:cs="Cambria" w:hAnsi="Cambria" w:eastAsia="Cambria" w:ascii="Cambria"/>
                            <w:b w:val="1"/>
                          </w:rPr>
                          <w:t xml:space="preserve">rh</w:t>
                        </w:r>
                      </w:p>
                    </w:txbxContent>
                  </v:textbox>
                </v:rect>
                <v:rect id="Rectangle 7115" style="position:absolute;width:1307;height:1682;left:29167;top:1582;" filled="f" stroked="f">
                  <v:textbox inset="0,0,0,0">
                    <w:txbxContent>
                      <w:p>
                        <w:pPr>
                          <w:spacing w:before="0" w:after="160" w:line="259" w:lineRule="auto"/>
                          <w:ind w:left="0" w:right="0" w:firstLine="0"/>
                          <w:jc w:val="left"/>
                        </w:pPr>
                        <w:r>
                          <w:rPr>
                            <w:rFonts w:cs="Cambria" w:hAnsi="Cambria" w:eastAsia="Cambria" w:ascii="Cambria"/>
                          </w:rPr>
                          <w:t xml:space="preserve">+</w:t>
                        </w:r>
                      </w:p>
                    </w:txbxContent>
                  </v:textbox>
                </v:rect>
                <v:rect id="Rectangle 7116" style="position:absolute;width:870;height:1682;left:30432;top:1582;" filled="f" stroked="f">
                  <v:textbox inset="0,0,0,0">
                    <w:txbxContent>
                      <w:p>
                        <w:pPr>
                          <w:spacing w:before="0" w:after="160" w:line="259" w:lineRule="auto"/>
                          <w:ind w:left="0" w:right="0" w:firstLine="0"/>
                          <w:jc w:val="left"/>
                        </w:pPr>
                        <w:r>
                          <w:rPr>
                            <w:rFonts w:cs="Cambria" w:hAnsi="Cambria" w:eastAsia="Cambria" w:ascii="Cambria"/>
                            <w:i w:val="1"/>
                          </w:rPr>
                          <w:t xml:space="preserve">⇢</w:t>
                        </w:r>
                      </w:p>
                    </w:txbxContent>
                  </v:textbox>
                </v:rect>
                <v:rect id="Rectangle 7117" style="position:absolute;width:2094;height:1682;left:31086;top:1582;" filled="f" stroked="f">
                  <v:textbox inset="0,0,0,0">
                    <w:txbxContent>
                      <w:p>
                        <w:pPr>
                          <w:spacing w:before="0" w:after="160" w:line="259" w:lineRule="auto"/>
                          <w:ind w:left="0" w:right="0" w:firstLine="0"/>
                          <w:jc w:val="left"/>
                        </w:pPr>
                        <w:r>
                          <w:rPr>
                            <w:rFonts w:cs="Cambria" w:hAnsi="Cambria" w:eastAsia="Cambria" w:ascii="Cambria"/>
                            <w:b w:val="1"/>
                          </w:rPr>
                          <w:t xml:space="preserve">dv</w:t>
                        </w:r>
                      </w:p>
                    </w:txbxContent>
                  </v:textbox>
                </v:rect>
                <v:rect id="Rectangle 7119" style="position:absolute;width:1870;height:1682;left:34229;top:1582;" filled="f" stroked="f">
                  <v:textbox inset="0,0,0,0">
                    <w:txbxContent>
                      <w:p>
                        <w:pPr>
                          <w:spacing w:before="0" w:after="160" w:line="259" w:lineRule="auto"/>
                          <w:ind w:left="0" w:right="0" w:firstLine="0"/>
                          <w:jc w:val="left"/>
                        </w:pPr>
                        <w:r>
                          <w:rPr>
                            <w:rFonts w:cs="Cambria" w:hAnsi="Cambria" w:eastAsia="Cambria" w:ascii="Cambria"/>
                            <w:b w:val="1"/>
                          </w:rPr>
                          <w:t xml:space="preserve">rd</w:t>
                        </w:r>
                      </w:p>
                    </w:txbxContent>
                  </v:textbox>
                </v:rect>
                <v:shape id="Shape 7120" style="position:absolute;width:8158;height:0;left:27477;top:3072;" coordsize="815861,0" path="m0,0l815861,0">
                  <v:stroke weight="0.398pt" endcap="flat" joinstyle="miter" miterlimit="10" on="true" color="#000000"/>
                  <v:fill on="false" color="#000000" opacity="0"/>
                </v:shape>
                <v:rect id="Rectangle 7121" style="position:absolute;width:870;height:1682;left:30930;top:3307;" filled="f" stroked="f">
                  <v:textbox inset="0,0,0,0">
                    <w:txbxContent>
                      <w:p>
                        <w:pPr>
                          <w:spacing w:before="0" w:after="160" w:line="259" w:lineRule="auto"/>
                          <w:ind w:left="0" w:right="0" w:firstLine="0"/>
                          <w:jc w:val="left"/>
                        </w:pPr>
                        <w:r>
                          <w:rPr>
                            <w:rFonts w:cs="Cambria" w:hAnsi="Cambria" w:eastAsia="Cambria" w:ascii="Cambria"/>
                            <w:i w:val="1"/>
                          </w:rPr>
                          <w:t xml:space="preserve">⇢</w:t>
                        </w:r>
                      </w:p>
                    </w:txbxContent>
                  </v:textbox>
                </v:rect>
                <v:rect id="Rectangle 7122" style="position:absolute;width:795;height:1682;left:31584;top:3307;" filled="f" stroked="f">
                  <v:textbox inset="0,0,0,0">
                    <w:txbxContent>
                      <w:p>
                        <w:pPr>
                          <w:spacing w:before="0" w:after="160" w:line="259" w:lineRule="auto"/>
                          <w:ind w:left="0" w:right="0" w:firstLine="0"/>
                          <w:jc w:val="left"/>
                        </w:pPr>
                        <w:r>
                          <w:rPr>
                            <w:rFonts w:cs="Cambria" w:hAnsi="Cambria" w:eastAsia="Cambria" w:ascii="Cambria"/>
                            <w:b w:val="1"/>
                          </w:rPr>
                          <w:t xml:space="preserve">r</w:t>
                        </w:r>
                      </w:p>
                    </w:txbxContent>
                  </v:textbox>
                </v:rect>
              </v:group>
            </w:pict>
          </mc:Fallback>
        </mc:AlternateContent>
      </w:r>
      <w:r>
        <w:rPr>
          <w:rFonts w:ascii="Cambria" w:eastAsia="Cambria" w:hAnsi="Cambria" w:cs="Cambria"/>
          <w:i/>
        </w:rPr>
        <w:t>.</w:t>
      </w:r>
      <w:r>
        <w:rPr>
          <w:rFonts w:ascii="Cambria" w:eastAsia="Cambria" w:hAnsi="Cambria" w:cs="Cambria"/>
          <w:i/>
        </w:rPr>
        <w:tab/>
      </w:r>
      <w:r>
        <w:t>(52)</w:t>
      </w:r>
    </w:p>
    <w:p w:rsidR="008A74A8" w:rsidRDefault="00D4273F">
      <w:pPr>
        <w:spacing w:after="278"/>
        <w:ind w:left="649" w:right="589"/>
      </w:pPr>
      <w:r>
        <w:t xml:space="preserve">This operator is a closed-form solution that is independently applied to each pixel, i.e. all vector-vector multiplications, divisions, and exponentials in Equation (52) are performed element-wise. Note that we still need to choose a parameter </w:t>
      </w:r>
      <w:r>
        <w:rPr>
          <w:rFonts w:ascii="Cambria" w:eastAsia="Cambria" w:hAnsi="Cambria" w:cs="Cambria"/>
          <w:i/>
        </w:rPr>
        <w:t>⇢</w:t>
      </w:r>
      <w:r>
        <w:rPr>
          <w:rFonts w:ascii="Cambria" w:eastAsia="Cambria" w:hAnsi="Cambria" w:cs="Cambria"/>
          <w:i/>
        </w:rPr>
        <w:t xml:space="preserve"> </w:t>
      </w:r>
      <w:r>
        <w:t>for the AD</w:t>
      </w:r>
      <w:r>
        <w:t xml:space="preserve">MM updates. Heuristically, small values (e.g., </w:t>
      </w:r>
      <w:r>
        <w:rPr>
          <w:rFonts w:ascii="Cambria" w:eastAsia="Cambria" w:hAnsi="Cambria" w:cs="Cambria"/>
        </w:rPr>
        <w:t>1</w:t>
      </w:r>
      <w:r>
        <w:rPr>
          <w:rFonts w:ascii="Cambria" w:eastAsia="Cambria" w:hAnsi="Cambria" w:cs="Cambria"/>
          <w:i/>
        </w:rPr>
        <w:t xml:space="preserve">e </w:t>
      </w:r>
      <w:r>
        <w:rPr>
          <w:rFonts w:ascii="Cambria" w:eastAsia="Cambria" w:hAnsi="Cambria" w:cs="Cambria"/>
          <w:vertAlign w:val="superscript"/>
        </w:rPr>
        <w:t>5</w:t>
      </w:r>
      <w:r>
        <w:t xml:space="preserve">) work best for large signals with little noise, but as the Poisson noise starts to dominate the image formation, </w:t>
      </w:r>
      <w:r>
        <w:rPr>
          <w:rFonts w:ascii="Cambria" w:eastAsia="Cambria" w:hAnsi="Cambria" w:cs="Cambria"/>
          <w:i/>
        </w:rPr>
        <w:t>⇢</w:t>
      </w:r>
      <w:r>
        <w:rPr>
          <w:rFonts w:ascii="Cambria" w:eastAsia="Cambria" w:hAnsi="Cambria" w:cs="Cambria"/>
          <w:i/>
        </w:rPr>
        <w:t xml:space="preserve"> </w:t>
      </w:r>
      <w:r>
        <w:t>should be higher. For more details on similar types of proximal operators, please refer t</w:t>
      </w:r>
      <w:r>
        <w:t>o Dupe et al.</w:t>
      </w:r>
      <w:r>
        <w:rPr>
          <w:vertAlign w:val="superscript"/>
        </w:rPr>
        <w:t>32</w:t>
      </w:r>
    </w:p>
    <w:p w:rsidR="008A74A8" w:rsidRDefault="00D4273F">
      <w:pPr>
        <w:spacing w:after="96" w:line="259" w:lineRule="auto"/>
        <w:ind w:left="948" w:right="0" w:hanging="10"/>
        <w:jc w:val="left"/>
      </w:pPr>
      <w:r>
        <w:rPr>
          <w:u w:val="single" w:color="000000"/>
        </w:rPr>
        <w:lastRenderedPageBreak/>
        <w:t>Proximal Operator for Indicator Function (Eq. (36))</w:t>
      </w:r>
    </w:p>
    <w:p w:rsidR="008A74A8" w:rsidRDefault="00D4273F">
      <w:pPr>
        <w:spacing w:after="258" w:line="259" w:lineRule="auto"/>
        <w:ind w:left="962" w:right="589"/>
      </w:pPr>
      <w:r>
        <w:t>The proximal operator for the indicator function representing the constraints is straightforward</w:t>
      </w:r>
    </w:p>
    <w:p w:rsidR="008A74A8" w:rsidRDefault="00D4273F">
      <w:pPr>
        <w:tabs>
          <w:tab w:val="center" w:pos="2433"/>
          <w:tab w:val="center" w:pos="4035"/>
          <w:tab w:val="center" w:pos="5228"/>
          <w:tab w:val="center" w:pos="6042"/>
          <w:tab w:val="center" w:pos="7607"/>
          <w:tab w:val="center" w:pos="9560"/>
        </w:tabs>
        <w:spacing w:after="378" w:line="259" w:lineRule="auto"/>
        <w:ind w:left="0" w:right="0" w:firstLine="0"/>
        <w:jc w:val="left"/>
      </w:pPr>
      <w:r>
        <w:rPr>
          <w:sz w:val="22"/>
        </w:rPr>
        <w:tab/>
      </w:r>
      <w:r>
        <w:rPr>
          <w:rFonts w:ascii="Cambria" w:eastAsia="Cambria" w:hAnsi="Cambria" w:cs="Cambria"/>
          <w:b/>
        </w:rPr>
        <w:t>prox</w:t>
      </w:r>
      <w:r>
        <w:rPr>
          <w:rFonts w:ascii="Cambria" w:eastAsia="Cambria" w:hAnsi="Cambria" w:cs="Cambria"/>
          <w:sz w:val="14"/>
        </w:rPr>
        <w:t>I</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w:t>
      </w:r>
      <w:r>
        <w:rPr>
          <w:rFonts w:ascii="Cambria" w:eastAsia="Cambria" w:hAnsi="Cambria" w:cs="Cambria"/>
        </w:rPr>
        <w:tab/>
      </w:r>
      <w:r>
        <w:rPr>
          <w:noProof/>
        </w:rPr>
        <w:drawing>
          <wp:inline distT="0" distB="0" distL="0" distR="0">
            <wp:extent cx="1194816" cy="286512"/>
            <wp:effectExtent l="0" t="0" r="0" b="0"/>
            <wp:docPr id="59412" name="Picture 59412"/>
            <wp:cNvGraphicFramePr/>
            <a:graphic xmlns:a="http://schemas.openxmlformats.org/drawingml/2006/main">
              <a:graphicData uri="http://schemas.openxmlformats.org/drawingml/2006/picture">
                <pic:pic xmlns:pic="http://schemas.openxmlformats.org/drawingml/2006/picture">
                  <pic:nvPicPr>
                    <pic:cNvPr id="59412" name="Picture 59412"/>
                    <pic:cNvPicPr/>
                  </pic:nvPicPr>
                  <pic:blipFill>
                    <a:blip r:embed="rId372"/>
                    <a:stretch>
                      <a:fillRect/>
                    </a:stretch>
                  </pic:blipFill>
                  <pic:spPr>
                    <a:xfrm>
                      <a:off x="0" y="0"/>
                      <a:ext cx="1194816" cy="286512"/>
                    </a:xfrm>
                    <a:prstGeom prst="rect">
                      <a:avLst/>
                    </a:prstGeom>
                  </pic:spPr>
                </pic:pic>
              </a:graphicData>
            </a:graphic>
          </wp:inline>
        </w:drawing>
      </w:r>
      <w:r>
        <w:rPr>
          <w:rFonts w:ascii="Cambria" w:eastAsia="Cambria" w:hAnsi="Cambria" w:cs="Cambria"/>
          <w:b/>
          <w:sz w:val="14"/>
        </w:rPr>
        <w:t>z</w:t>
      </w:r>
      <w:r>
        <w:rPr>
          <w:rFonts w:ascii="Cambria" w:eastAsia="Cambria" w:hAnsi="Cambria" w:cs="Cambria"/>
          <w:sz w:val="14"/>
          <w:vertAlign w:val="subscript"/>
        </w:rPr>
        <w:t>2</w:t>
      </w:r>
      <w:r>
        <w:rPr>
          <w:rFonts w:ascii="Cambria" w:eastAsia="Cambria" w:hAnsi="Cambria" w:cs="Cambria"/>
          <w:sz w:val="14"/>
          <w:vertAlign w:val="subscript"/>
        </w:rPr>
        <w:tab/>
      </w:r>
      <w:r>
        <w:rPr>
          <w:rFonts w:ascii="Cambria" w:eastAsia="Cambria" w:hAnsi="Cambria" w:cs="Cambria"/>
          <w:b/>
        </w:rPr>
        <w:t>v z</w:t>
      </w:r>
      <w:r>
        <w:rPr>
          <w:rFonts w:ascii="Cambria" w:eastAsia="Cambria" w:hAnsi="Cambria" w:cs="Cambria"/>
          <w:b/>
        </w:rPr>
        <w:tab/>
      </w:r>
      <w:r>
        <w:rPr>
          <w:noProof/>
        </w:rPr>
        <w:drawing>
          <wp:inline distT="0" distB="0" distL="0" distR="0">
            <wp:extent cx="728472" cy="265176"/>
            <wp:effectExtent l="0" t="0" r="0" b="0"/>
            <wp:docPr id="59413" name="Picture 59413"/>
            <wp:cNvGraphicFramePr/>
            <a:graphic xmlns:a="http://schemas.openxmlformats.org/drawingml/2006/main">
              <a:graphicData uri="http://schemas.openxmlformats.org/drawingml/2006/picture">
                <pic:pic xmlns:pic="http://schemas.openxmlformats.org/drawingml/2006/picture">
                  <pic:nvPicPr>
                    <pic:cNvPr id="59413" name="Picture 59413"/>
                    <pic:cNvPicPr/>
                  </pic:nvPicPr>
                  <pic:blipFill>
                    <a:blip r:embed="rId373"/>
                    <a:stretch>
                      <a:fillRect/>
                    </a:stretch>
                  </pic:blipFill>
                  <pic:spPr>
                    <a:xfrm>
                      <a:off x="0" y="0"/>
                      <a:ext cx="728472" cy="265176"/>
                    </a:xfrm>
                    <a:prstGeom prst="rect">
                      <a:avLst/>
                    </a:prstGeom>
                  </pic:spPr>
                </pic:pic>
              </a:graphicData>
            </a:graphic>
          </wp:inline>
        </w:drawing>
      </w:r>
      <w:r>
        <w:rPr>
          <w:rFonts w:ascii="Cambria" w:eastAsia="Cambria" w:hAnsi="Cambria" w:cs="Cambria"/>
          <w:b/>
          <w:sz w:val="14"/>
        </w:rPr>
        <w:t>z</w:t>
      </w:r>
      <w:r>
        <w:rPr>
          <w:rFonts w:ascii="Cambria" w:eastAsia="Cambria" w:hAnsi="Cambria" w:cs="Cambria"/>
          <w:sz w:val="14"/>
          <w:vertAlign w:val="subscript"/>
        </w:rPr>
        <w:t>2</w:t>
      </w:r>
      <w:r>
        <w:rPr>
          <w:rFonts w:ascii="Cambria" w:eastAsia="Cambria" w:hAnsi="Cambria" w:cs="Cambria"/>
          <w:sz w:val="14"/>
        </w:rPr>
        <w:t xml:space="preserve">2 </w:t>
      </w:r>
      <w:r>
        <w:rPr>
          <w:rFonts w:ascii="Cambria" w:eastAsia="Cambria" w:hAnsi="Cambria" w:cs="Cambria"/>
          <w:sz w:val="10"/>
        </w:rPr>
        <w:t>+</w:t>
      </w:r>
      <w:r>
        <w:rPr>
          <w:rFonts w:ascii="Cambria" w:eastAsia="Cambria" w:hAnsi="Cambria" w:cs="Cambria"/>
          <w:sz w:val="10"/>
        </w:rPr>
        <w:tab/>
      </w:r>
      <w:r>
        <w:rPr>
          <w:noProof/>
        </w:rPr>
        <w:drawing>
          <wp:inline distT="0" distB="0" distL="0" distR="0">
            <wp:extent cx="1118616" cy="170688"/>
            <wp:effectExtent l="0" t="0" r="0" b="0"/>
            <wp:docPr id="59414" name="Picture 59414"/>
            <wp:cNvGraphicFramePr/>
            <a:graphic xmlns:a="http://schemas.openxmlformats.org/drawingml/2006/main">
              <a:graphicData uri="http://schemas.openxmlformats.org/drawingml/2006/picture">
                <pic:pic xmlns:pic="http://schemas.openxmlformats.org/drawingml/2006/picture">
                  <pic:nvPicPr>
                    <pic:cNvPr id="59414" name="Picture 59414"/>
                    <pic:cNvPicPr/>
                  </pic:nvPicPr>
                  <pic:blipFill>
                    <a:blip r:embed="rId374"/>
                    <a:stretch>
                      <a:fillRect/>
                    </a:stretch>
                  </pic:blipFill>
                  <pic:spPr>
                    <a:xfrm>
                      <a:off x="0" y="0"/>
                      <a:ext cx="1118616" cy="170688"/>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(53)</w:t>
      </w:r>
    </w:p>
    <w:p w:rsidR="008A74A8" w:rsidRDefault="00D4273F">
      <w:pPr>
        <w:spacing w:after="258" w:line="259" w:lineRule="auto"/>
        <w:ind w:left="649" w:right="589"/>
      </w:pPr>
      <w:r>
        <w:t xml:space="preserve">where </w:t>
      </w:r>
      <w:r>
        <w:rPr>
          <w:rFonts w:ascii="Cambria" w:eastAsia="Cambria" w:hAnsi="Cambria" w:cs="Cambria"/>
        </w:rPr>
        <w:t>⇧</w:t>
      </w:r>
      <w:r>
        <w:rPr>
          <w:sz w:val="14"/>
        </w:rPr>
        <w:t>R</w:t>
      </w:r>
      <w:r>
        <w:rPr>
          <w:rFonts w:ascii="Cambria" w:eastAsia="Cambria" w:hAnsi="Cambria" w:cs="Cambria"/>
          <w:sz w:val="10"/>
        </w:rPr>
        <w:t xml:space="preserve">+ </w:t>
      </w:r>
      <w:r>
        <w:rPr>
          <w:rFonts w:ascii="Cambria" w:eastAsia="Cambria" w:hAnsi="Cambria" w:cs="Cambria"/>
        </w:rPr>
        <w:t xml:space="preserve">(·) </w:t>
      </w:r>
      <w:r>
        <w:t xml:space="preserve">is the element-wise projection operator onto the convex set </w:t>
      </w:r>
      <w:r>
        <w:t>R</w:t>
      </w:r>
      <w:r>
        <w:rPr>
          <w:rFonts w:ascii="Cambria" w:eastAsia="Cambria" w:hAnsi="Cambria" w:cs="Cambria"/>
          <w:sz w:val="14"/>
        </w:rPr>
        <w:t>+</w:t>
      </w:r>
    </w:p>
    <w:p w:rsidR="008A74A8" w:rsidRDefault="00D4273F">
      <w:pPr>
        <w:tabs>
          <w:tab w:val="center" w:pos="5171"/>
          <w:tab w:val="center" w:pos="9560"/>
        </w:tabs>
        <w:spacing w:after="368" w:line="265" w:lineRule="auto"/>
        <w:ind w:left="0" w:right="0" w:firstLine="0"/>
        <w:jc w:val="left"/>
      </w:pPr>
      <w:r>
        <w:rPr>
          <w:sz w:val="22"/>
        </w:rPr>
        <w:tab/>
      </w:r>
      <w:r>
        <w:rPr>
          <w:rFonts w:ascii="Cambria" w:eastAsia="Cambria" w:hAnsi="Cambria" w:cs="Cambria"/>
        </w:rPr>
        <w:t>⇧</w:t>
      </w:r>
      <w:r>
        <w:rPr>
          <w:noProof/>
        </w:rPr>
        <w:drawing>
          <wp:inline distT="0" distB="0" distL="0" distR="0">
            <wp:extent cx="1338072" cy="310896"/>
            <wp:effectExtent l="0" t="0" r="0" b="0"/>
            <wp:docPr id="59415" name="Picture 59415"/>
            <wp:cNvGraphicFramePr/>
            <a:graphic xmlns:a="http://schemas.openxmlformats.org/drawingml/2006/main">
              <a:graphicData uri="http://schemas.openxmlformats.org/drawingml/2006/picture">
                <pic:pic xmlns:pic="http://schemas.openxmlformats.org/drawingml/2006/picture">
                  <pic:nvPicPr>
                    <pic:cNvPr id="59415" name="Picture 59415"/>
                    <pic:cNvPicPr/>
                  </pic:nvPicPr>
                  <pic:blipFill>
                    <a:blip r:embed="rId375"/>
                    <a:stretch>
                      <a:fillRect/>
                    </a:stretch>
                  </pic:blipFill>
                  <pic:spPr>
                    <a:xfrm>
                      <a:off x="0" y="0"/>
                      <a:ext cx="1338072" cy="310896"/>
                    </a:xfrm>
                    <a:prstGeom prst="rect">
                      <a:avLst/>
                    </a:prstGeom>
                  </pic:spPr>
                </pic:pic>
              </a:graphicData>
            </a:graphic>
          </wp:inline>
        </w:drawing>
      </w:r>
      <w:r>
        <w:tab/>
        <w:t>(54)</w:t>
      </w:r>
    </w:p>
    <w:p w:rsidR="008A74A8" w:rsidRDefault="00D4273F">
      <w:pPr>
        <w:spacing w:after="95"/>
        <w:ind w:left="962" w:right="5544"/>
      </w:pPr>
      <w:r>
        <w:rPr>
          <w:u w:val="single" w:color="000000"/>
        </w:rPr>
        <w:t>Proximal Operator for the Prior</w:t>
      </w:r>
      <w:r>
        <w:rPr>
          <w:u w:val="single" w:color="000000"/>
        </w:rPr>
        <w:tab/>
        <w:t xml:space="preserve">(Eq. (37)) </w:t>
      </w:r>
      <w:r>
        <w:t>The objective function of Equation (37) is</w:t>
      </w:r>
    </w:p>
    <w:p w:rsidR="008A74A8" w:rsidRDefault="00D4273F">
      <w:pPr>
        <w:tabs>
          <w:tab w:val="center" w:pos="4228"/>
          <w:tab w:val="center" w:pos="6233"/>
          <w:tab w:val="center" w:pos="9559"/>
        </w:tabs>
        <w:spacing w:after="0" w:line="265" w:lineRule="auto"/>
        <w:ind w:left="0" w:right="0" w:firstLine="0"/>
        <w:jc w:val="left"/>
      </w:pPr>
      <w:r>
        <w:rPr>
          <w:sz w:val="22"/>
        </w:rPr>
        <w:tab/>
      </w:r>
      <w:r>
        <w:rPr>
          <w:rFonts w:ascii="Cambria" w:eastAsia="Cambria" w:hAnsi="Cambria" w:cs="Cambria"/>
          <w:b/>
        </w:rPr>
        <w:t xml:space="preserve">prox </w:t>
      </w:r>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b/>
        </w:rPr>
        <w:t>v</w:t>
      </w:r>
      <w:r>
        <w:rPr>
          <w:rFonts w:ascii="Cambria" w:eastAsia="Cambria" w:hAnsi="Cambria" w:cs="Cambria"/>
        </w:rPr>
        <w:t xml:space="preserve">) = </w:t>
      </w:r>
      <w:r>
        <w:t>arg min</w:t>
      </w:r>
      <w:r>
        <w:tab/>
      </w:r>
      <w:r>
        <w:rPr>
          <w:noProof/>
        </w:rPr>
        <w:drawing>
          <wp:inline distT="0" distB="0" distL="0" distR="0">
            <wp:extent cx="530352" cy="234697"/>
            <wp:effectExtent l="0" t="0" r="0" b="0"/>
            <wp:docPr id="59416" name="Picture 59416"/>
            <wp:cNvGraphicFramePr/>
            <a:graphic xmlns:a="http://schemas.openxmlformats.org/drawingml/2006/main">
              <a:graphicData uri="http://schemas.openxmlformats.org/drawingml/2006/picture">
                <pic:pic xmlns:pic="http://schemas.openxmlformats.org/drawingml/2006/picture">
                  <pic:nvPicPr>
                    <pic:cNvPr id="59416" name="Picture 59416"/>
                    <pic:cNvPicPr/>
                  </pic:nvPicPr>
                  <pic:blipFill>
                    <a:blip r:embed="rId376"/>
                    <a:stretch>
                      <a:fillRect/>
                    </a:stretch>
                  </pic:blipFill>
                  <pic:spPr>
                    <a:xfrm>
                      <a:off x="0" y="0"/>
                      <a:ext cx="530352" cy="234697"/>
                    </a:xfrm>
                    <a:prstGeom prst="rect">
                      <a:avLst/>
                    </a:prstGeom>
                  </pic:spPr>
                </pic:pic>
              </a:graphicData>
            </a:graphic>
          </wp:inline>
        </w:drawing>
      </w:r>
      <w:r>
        <w:rPr>
          <w:rFonts w:ascii="Cambria" w:eastAsia="Cambria" w:hAnsi="Cambria" w:cs="Cambria"/>
          <w:b/>
        </w:rPr>
        <w:t>v z</w:t>
      </w:r>
      <w:r>
        <w:rPr>
          <w:noProof/>
        </w:rPr>
        <w:drawing>
          <wp:inline distT="0" distB="0" distL="0" distR="0">
            <wp:extent cx="164592" cy="164592"/>
            <wp:effectExtent l="0" t="0" r="0" b="0"/>
            <wp:docPr id="59417" name="Picture 59417"/>
            <wp:cNvGraphicFramePr/>
            <a:graphic xmlns:a="http://schemas.openxmlformats.org/drawingml/2006/main">
              <a:graphicData uri="http://schemas.openxmlformats.org/drawingml/2006/picture">
                <pic:pic xmlns:pic="http://schemas.openxmlformats.org/drawingml/2006/picture">
                  <pic:nvPicPr>
                    <pic:cNvPr id="59417" name="Picture 59417"/>
                    <pic:cNvPicPr/>
                  </pic:nvPicPr>
                  <pic:blipFill>
                    <a:blip r:embed="rId377"/>
                    <a:stretch>
                      <a:fillRect/>
                    </a:stretch>
                  </pic:blipFill>
                  <pic:spPr>
                    <a:xfrm>
                      <a:off x="0" y="0"/>
                      <a:ext cx="164592" cy="164592"/>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(55)</w:t>
      </w:r>
    </w:p>
    <w:p w:rsidR="008A74A8" w:rsidRDefault="00D4273F">
      <w:pPr>
        <w:spacing w:after="283" w:line="259" w:lineRule="auto"/>
        <w:ind w:left="0" w:right="3341" w:firstLine="0"/>
        <w:jc w:val="center"/>
      </w:pPr>
      <w:r>
        <w:rPr>
          <w:rFonts w:ascii="Cambria" w:eastAsia="Cambria" w:hAnsi="Cambria" w:cs="Cambria"/>
          <w:sz w:val="14"/>
        </w:rPr>
        <w:t>{</w:t>
      </w:r>
      <w:r>
        <w:rPr>
          <w:rFonts w:ascii="Cambria" w:eastAsia="Cambria" w:hAnsi="Cambria" w:cs="Cambria"/>
          <w:b/>
          <w:sz w:val="14"/>
        </w:rPr>
        <w:t>z</w:t>
      </w:r>
      <w:r>
        <w:rPr>
          <w:rFonts w:ascii="Cambria" w:eastAsia="Cambria" w:hAnsi="Cambria" w:cs="Cambria"/>
          <w:sz w:val="10"/>
        </w:rPr>
        <w:t>3</w:t>
      </w:r>
      <w:r>
        <w:rPr>
          <w:rFonts w:ascii="Cambria" w:eastAsia="Cambria" w:hAnsi="Cambria" w:cs="Cambria"/>
          <w:sz w:val="14"/>
        </w:rPr>
        <w:t>}</w:t>
      </w:r>
    </w:p>
    <w:p w:rsidR="008A74A8" w:rsidRDefault="00D4273F">
      <w:pPr>
        <w:ind w:left="649" w:right="589"/>
      </w:pPr>
      <w:r>
        <w:t>A variety of priors, many with closed-form solutions, have been proposed.</w:t>
      </w:r>
      <w:r>
        <w:rPr>
          <w:vertAlign w:val="superscript"/>
        </w:rPr>
        <w:t xml:space="preserve">31 </w:t>
      </w:r>
      <w:r>
        <w:t>For example, total variation (TV) is one of the most widely used priors in image reconstruction and has recently been proposed for denoising range data captured with SPADs.</w:t>
      </w:r>
      <w:r>
        <w:rPr>
          <w:vertAlign w:val="superscript"/>
        </w:rPr>
        <w:t xml:space="preserve">24 </w:t>
      </w:r>
      <w:r>
        <w:t>For t</w:t>
      </w:r>
      <w:r>
        <w:t>his choice of prior, solving Equation (55) amounts to a soft-thresholding operator</w:t>
      </w:r>
      <w:r>
        <w:rPr>
          <w:vertAlign w:val="superscript"/>
        </w:rPr>
        <w:t xml:space="preserve">31 </w:t>
      </w:r>
      <w:r>
        <w:t xml:space="preserve">where we impose the constraint </w:t>
      </w:r>
      <w:r>
        <w:rPr>
          <w:rFonts w:ascii="Cambria" w:eastAsia="Cambria" w:hAnsi="Cambria" w:cs="Cambria"/>
          <w:b/>
        </w:rPr>
        <w:t>z</w:t>
      </w:r>
      <w:r>
        <w:rPr>
          <w:rFonts w:ascii="Cambria" w:eastAsia="Cambria" w:hAnsi="Cambria" w:cs="Cambria"/>
          <w:vertAlign w:val="subscript"/>
        </w:rPr>
        <w:t xml:space="preserve">3 </w:t>
      </w:r>
      <w:r>
        <w:rPr>
          <w:rFonts w:ascii="Cambria" w:eastAsia="Cambria" w:hAnsi="Cambria" w:cs="Cambria"/>
        </w:rPr>
        <w:t xml:space="preserve">= </w:t>
      </w:r>
      <w:r>
        <w:rPr>
          <w:rFonts w:ascii="Cambria" w:eastAsia="Cambria" w:hAnsi="Cambria" w:cs="Cambria"/>
          <w:b/>
        </w:rPr>
        <w:t>D</w:t>
      </w:r>
      <w:r>
        <w:rPr>
          <w:i/>
        </w:rPr>
        <w:t>⇢</w:t>
      </w:r>
      <w:r>
        <w:t xml:space="preserve">, with </w:t>
      </w:r>
      <w:r>
        <w:rPr>
          <w:rFonts w:ascii="Cambria" w:eastAsia="Cambria" w:hAnsi="Cambria" w:cs="Cambria"/>
          <w:b/>
        </w:rPr>
        <w:t xml:space="preserve">D </w:t>
      </w:r>
      <w:r>
        <w:t>implementing a finite difference operator. However, the addition of the matrix operator in the constraint complicates the cl</w:t>
      </w:r>
      <w:r>
        <w:t>osed-form solution of the quadratic ADMM subproblem described in Case 1. Thus for the TV prior, or other priors which bring in additional terms to the constraints, the L-ADMM approach can be used.</w:t>
      </w:r>
    </w:p>
    <w:p w:rsidR="008A74A8" w:rsidRDefault="00D4273F">
      <w:pPr>
        <w:ind w:left="640" w:right="589" w:firstLine="299"/>
      </w:pPr>
      <w:r>
        <w:t>Other choices of priors include sparsity priors on the volu</w:t>
      </w:r>
      <w:r>
        <w:t>me or self-similarity-type priors, such as non-local means or BM3D. Many of these priors were recently studied in the context of denoising and deconvolution of transient images;</w:t>
      </w:r>
      <w:r>
        <w:rPr>
          <w:vertAlign w:val="superscript"/>
        </w:rPr>
        <w:t xml:space="preserve">27 </w:t>
      </w:r>
      <w:r>
        <w:t xml:space="preserve">all of these priors or weighted combinations of them are equally applicable </w:t>
      </w:r>
      <w:r>
        <w:t>for NLOS imaging.</w:t>
      </w:r>
    </w:p>
    <w:p w:rsidR="008A74A8" w:rsidRDefault="00D4273F">
      <w:pPr>
        <w:pStyle w:val="Heading1"/>
        <w:ind w:left="650"/>
      </w:pPr>
      <w:r>
        <w:t>References</w:t>
      </w:r>
    </w:p>
    <w:p w:rsidR="008A74A8" w:rsidRDefault="00D4273F">
      <w:pPr>
        <w:numPr>
          <w:ilvl w:val="0"/>
          <w:numId w:val="2"/>
        </w:numPr>
        <w:spacing w:after="245" w:line="259" w:lineRule="auto"/>
        <w:ind w:right="589" w:hanging="183"/>
      </w:pPr>
      <w:r>
        <w:t xml:space="preserve">Arfken, G. </w:t>
      </w:r>
      <w:r>
        <w:rPr>
          <w:i/>
        </w:rPr>
        <w:t xml:space="preserve">Mathematical Methods for Physicists </w:t>
      </w:r>
      <w:r>
        <w:t>(Academic Press, 1985), third edn.</w:t>
      </w:r>
    </w:p>
    <w:p w:rsidR="008A74A8" w:rsidRDefault="00D4273F">
      <w:pPr>
        <w:numPr>
          <w:ilvl w:val="0"/>
          <w:numId w:val="2"/>
        </w:numPr>
        <w:spacing w:after="84" w:line="410" w:lineRule="auto"/>
        <w:ind w:right="589" w:hanging="183"/>
      </w:pPr>
      <w:r>
        <w:t xml:space="preserve">Boyd, S., Parikh, N., Chu, E., Peleato, B. &amp; Eckstein, J. Distributed optimization and statistical learning via the alternating direction method </w:t>
      </w:r>
      <w:r>
        <w:t xml:space="preserve">of multipliers. </w:t>
      </w:r>
      <w:r>
        <w:rPr>
          <w:i/>
        </w:rPr>
        <w:t xml:space="preserve">Foundations and Trends in Machine Learning </w:t>
      </w:r>
      <w:r>
        <w:t>3</w:t>
      </w:r>
      <w:r>
        <w:t>, 1–122 (2011).</w:t>
      </w:r>
    </w:p>
    <w:p w:rsidR="008A74A8" w:rsidRDefault="00D4273F">
      <w:pPr>
        <w:numPr>
          <w:ilvl w:val="0"/>
          <w:numId w:val="2"/>
        </w:numPr>
        <w:spacing w:after="146" w:line="259" w:lineRule="auto"/>
        <w:ind w:right="589" w:hanging="183"/>
      </w:pPr>
      <w:r>
        <w:t>Dupe, F.-X., Fadili, M. &amp; Starck, J.-L. Inverse problems with Poisson noise: primal and primal-dual splitting.</w:t>
      </w:r>
    </w:p>
    <w:p w:rsidR="008A74A8" w:rsidRDefault="00D4273F">
      <w:pPr>
        <w:spacing w:after="0" w:line="259" w:lineRule="auto"/>
        <w:ind w:left="837" w:right="0" w:firstLine="0"/>
        <w:jc w:val="left"/>
      </w:pPr>
      <w:r>
        <w:rPr>
          <w:i/>
        </w:rPr>
        <w:t xml:space="preserve">Int. Conference on Image Processing </w:t>
      </w:r>
      <w:r>
        <w:t>1901–1904 (2011).</w:t>
      </w:r>
    </w:p>
    <w:sectPr w:rsidR="008A74A8">
      <w:headerReference w:type="even" r:id="rId378"/>
      <w:headerReference w:type="default" r:id="rId379"/>
      <w:footerReference w:type="even" r:id="rId380"/>
      <w:footerReference w:type="default" r:id="rId381"/>
      <w:headerReference w:type="first" r:id="rId382"/>
      <w:footerReference w:type="first" r:id="rId383"/>
      <w:footnotePr>
        <w:numRestart w:val="eachPage"/>
      </w:footnotePr>
      <w:pgSz w:w="12240" w:h="15840"/>
      <w:pgMar w:top="625" w:right="1011" w:bottom="1475" w:left="899" w:header="720" w:footer="569"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273F" w:rsidRDefault="00D4273F">
      <w:pPr>
        <w:spacing w:after="0" w:line="240" w:lineRule="auto"/>
      </w:pPr>
      <w:r>
        <w:separator/>
      </w:r>
    </w:p>
  </w:endnote>
  <w:endnote w:type="continuationSeparator" w:id="0">
    <w:p w:rsidR="00D4273F" w:rsidRDefault="00D42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4A8" w:rsidRDefault="00D4273F">
    <w:pPr>
      <w:spacing w:after="0" w:line="259" w:lineRule="auto"/>
      <w:ind w:left="0" w:right="419" w:firstLine="0"/>
      <w:jc w:val="right"/>
    </w:pPr>
    <w:r>
      <w:rPr>
        <w:rFonts w:ascii="Times New Roman" w:eastAsia="Times New Roman" w:hAnsi="Times New Roman" w:cs="Times New Roman"/>
        <w:sz w:val="12"/>
      </w:rPr>
      <w:t xml:space="preserve">WWW.NATURE.COM/ NATURE | </w:t>
    </w:r>
    <w:r>
      <w:fldChar w:fldCharType="begin"/>
    </w:r>
    <w:r>
      <w:instrText xml:space="preserve"> PAGE   \* MERGEFORMAT </w:instrText>
    </w:r>
    <w:r>
      <w:fldChar w:fldCharType="separate"/>
    </w:r>
    <w:r>
      <w:rPr>
        <w:rFonts w:ascii="Times New Roman" w:eastAsia="Times New Roman" w:hAnsi="Times New Roman" w:cs="Times New Roman"/>
        <w:sz w:val="12"/>
      </w:rPr>
      <w:t>1</w:t>
    </w:r>
    <w:r>
      <w:rPr>
        <w:rFonts w:ascii="Times New Roman" w:eastAsia="Times New Roman" w:hAnsi="Times New Roman" w:cs="Times New Roman"/>
        <w:sz w:val="12"/>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4A8" w:rsidRDefault="00D4273F">
    <w:pPr>
      <w:spacing w:after="0" w:line="259" w:lineRule="auto"/>
      <w:ind w:left="0" w:right="419" w:firstLine="0"/>
      <w:jc w:val="right"/>
    </w:pPr>
    <w:r>
      <w:rPr>
        <w:rFonts w:ascii="Times New Roman" w:eastAsia="Times New Roman" w:hAnsi="Times New Roman" w:cs="Times New Roman"/>
        <w:sz w:val="12"/>
      </w:rPr>
      <w:t xml:space="preserve">WWW.NATURE.COM/ NATURE | </w:t>
    </w:r>
    <w:r>
      <w:fldChar w:fldCharType="begin"/>
    </w:r>
    <w:r>
      <w:instrText xml:space="preserve"> PAGE   \* MERGEFORMAT </w:instrText>
    </w:r>
    <w:r>
      <w:fldChar w:fldCharType="separate"/>
    </w:r>
    <w:r w:rsidR="009309D4" w:rsidRPr="009309D4">
      <w:rPr>
        <w:rFonts w:ascii="Times New Roman" w:eastAsia="Times New Roman" w:hAnsi="Times New Roman" w:cs="Times New Roman"/>
        <w:noProof/>
        <w:sz w:val="12"/>
      </w:rPr>
      <w:t>2</w:t>
    </w:r>
    <w:r>
      <w:rPr>
        <w:rFonts w:ascii="Times New Roman" w:eastAsia="Times New Roman" w:hAnsi="Times New Roman" w:cs="Times New Roman"/>
        <w:sz w:val="12"/>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4A8" w:rsidRDefault="00D4273F">
    <w:pPr>
      <w:spacing w:after="0" w:line="259" w:lineRule="auto"/>
      <w:ind w:left="0" w:right="419" w:firstLine="0"/>
      <w:jc w:val="right"/>
    </w:pPr>
    <w:r>
      <w:rPr>
        <w:rFonts w:ascii="Times New Roman" w:eastAsia="Times New Roman" w:hAnsi="Times New Roman" w:cs="Times New Roman"/>
        <w:sz w:val="12"/>
      </w:rPr>
      <w:t xml:space="preserve">WWW.NATURE.COM/ NATURE | </w:t>
    </w:r>
    <w:r>
      <w:fldChar w:fldCharType="begin"/>
    </w:r>
    <w:r>
      <w:instrText xml:space="preserve"> PAGE   \* MERGEFORMAT </w:instrText>
    </w:r>
    <w:r>
      <w:fldChar w:fldCharType="separate"/>
    </w:r>
    <w:r w:rsidR="009309D4" w:rsidRPr="009309D4">
      <w:rPr>
        <w:rFonts w:ascii="Times New Roman" w:eastAsia="Times New Roman" w:hAnsi="Times New Roman" w:cs="Times New Roman"/>
        <w:noProof/>
        <w:sz w:val="12"/>
      </w:rPr>
      <w:t>1</w:t>
    </w:r>
    <w:r>
      <w:rPr>
        <w:rFonts w:ascii="Times New Roman" w:eastAsia="Times New Roman" w:hAnsi="Times New Roman" w:cs="Times New Roman"/>
        <w:sz w:val="1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273F" w:rsidRDefault="00D4273F">
      <w:pPr>
        <w:spacing w:after="0" w:line="254" w:lineRule="auto"/>
        <w:ind w:left="654" w:firstLine="217"/>
      </w:pPr>
      <w:r>
        <w:separator/>
      </w:r>
    </w:p>
  </w:footnote>
  <w:footnote w:type="continuationSeparator" w:id="0">
    <w:p w:rsidR="00D4273F" w:rsidRDefault="00D4273F">
      <w:pPr>
        <w:spacing w:after="0" w:line="254" w:lineRule="auto"/>
        <w:ind w:left="654" w:firstLine="217"/>
      </w:pPr>
      <w:r>
        <w:continuationSeparator/>
      </w:r>
    </w:p>
  </w:footnote>
  <w:footnote w:id="1">
    <w:p w:rsidR="008A74A8" w:rsidRDefault="00D4273F">
      <w:pPr>
        <w:pStyle w:val="footnotedescription"/>
      </w:pPr>
      <w:r>
        <w:rPr>
          <w:rStyle w:val="footnotemark"/>
        </w:rPr>
        <w:footnoteRef/>
      </w:r>
      <w:r>
        <w:t xml:space="preserve"> Even a sparse representation of the light transport matrix corresponding to a </w:t>
      </w:r>
      <w:r>
        <w:rPr>
          <w:rFonts w:ascii="Cambria" w:eastAsia="Cambria" w:hAnsi="Cambria" w:cs="Cambria"/>
        </w:rPr>
        <w:t>512</w:t>
      </w:r>
      <w:r>
        <w:rPr>
          <w:rFonts w:ascii="Cambria" w:eastAsia="Cambria" w:hAnsi="Cambria" w:cs="Cambria"/>
          <w:vertAlign w:val="superscript"/>
        </w:rPr>
        <w:t xml:space="preserve">3 </w:t>
      </w:r>
      <w:r>
        <w:t xml:space="preserve">volume would require 0.3 petabytes of memory and that of a volume with </w:t>
      </w:r>
      <w:r>
        <w:rPr>
          <w:rFonts w:ascii="Cambria" w:eastAsia="Cambria" w:hAnsi="Cambria" w:cs="Cambria"/>
        </w:rPr>
        <w:t>1024</w:t>
      </w:r>
      <w:r>
        <w:rPr>
          <w:rFonts w:ascii="Cambria" w:eastAsia="Cambria" w:hAnsi="Cambria" w:cs="Cambria"/>
          <w:vertAlign w:val="superscript"/>
        </w:rPr>
        <w:t xml:space="preserve">3 </w:t>
      </w:r>
      <w:r>
        <w:t>voxels (see</w:t>
      </w:r>
      <w:r>
        <w:t xml:space="preserve"> bunny experiment in primary text) approx. 9 petabytes when represented with 64 bit double-precision floating point values.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7514" w:tblpY="532"/>
      <w:tblOverlap w:val="never"/>
      <w:tblW w:w="3683" w:type="dxa"/>
      <w:tblInd w:w="0" w:type="dxa"/>
      <w:tblCellMar>
        <w:top w:w="26" w:type="dxa"/>
        <w:left w:w="91" w:type="dxa"/>
        <w:bottom w:w="0" w:type="dxa"/>
        <w:right w:w="89" w:type="dxa"/>
      </w:tblCellMar>
      <w:tblLook w:val="04A0" w:firstRow="1" w:lastRow="0" w:firstColumn="1" w:lastColumn="0" w:noHBand="0" w:noVBand="1"/>
    </w:tblPr>
    <w:tblGrid>
      <w:gridCol w:w="1010"/>
      <w:gridCol w:w="2673"/>
    </w:tblGrid>
    <w:tr w:rsidR="008A74A8">
      <w:trPr>
        <w:trHeight w:val="360"/>
      </w:trPr>
      <w:tc>
        <w:tcPr>
          <w:tcW w:w="1010" w:type="dxa"/>
          <w:tcBorders>
            <w:top w:val="nil"/>
            <w:left w:val="nil"/>
            <w:bottom w:val="nil"/>
            <w:right w:val="single" w:sz="2" w:space="0" w:color="181717"/>
          </w:tcBorders>
          <w:shd w:val="clear" w:color="auto" w:fill="384184"/>
        </w:tcPr>
        <w:p w:rsidR="008A74A8" w:rsidRDefault="00D4273F">
          <w:pPr>
            <w:spacing w:after="0" w:line="259" w:lineRule="auto"/>
            <w:ind w:left="0" w:right="0" w:firstLine="0"/>
          </w:pPr>
          <w:r>
            <w:rPr>
              <w:color w:val="FFFEFD"/>
              <w:sz w:val="24"/>
            </w:rPr>
            <w:t>RESEARCH</w:t>
          </w:r>
        </w:p>
      </w:tc>
      <w:tc>
        <w:tcPr>
          <w:tcW w:w="2673" w:type="dxa"/>
          <w:tcBorders>
            <w:top w:val="single" w:sz="2" w:space="0" w:color="181717"/>
            <w:left w:val="single" w:sz="2" w:space="0" w:color="181717"/>
            <w:bottom w:val="single" w:sz="2" w:space="0" w:color="181717"/>
            <w:right w:val="single" w:sz="2" w:space="0" w:color="181717"/>
          </w:tcBorders>
        </w:tcPr>
        <w:p w:rsidR="008A74A8" w:rsidRDefault="00D4273F">
          <w:pPr>
            <w:spacing w:after="0" w:line="259" w:lineRule="auto"/>
            <w:ind w:left="7" w:right="0" w:firstLine="0"/>
          </w:pPr>
          <w:r>
            <w:rPr>
              <w:color w:val="737473"/>
              <w:sz w:val="24"/>
            </w:rPr>
            <w:t>SUPPLEMENTARY INFORMATION</w:t>
          </w:r>
        </w:p>
      </w:tc>
    </w:tr>
  </w:tbl>
  <w:p w:rsidR="008A74A8" w:rsidRDefault="00D4273F">
    <w:pPr>
      <w:spacing w:after="0" w:line="259" w:lineRule="auto"/>
      <w:ind w:left="34" w:right="31" w:firstLine="0"/>
      <w:jc w:val="left"/>
    </w:pPr>
    <w:r>
      <w:rPr>
        <w:b/>
        <w:color w:val="181717"/>
        <w:sz w:val="14"/>
      </w:rPr>
      <w:t>doi:10.1038/nature25489</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7514" w:tblpY="532"/>
      <w:tblOverlap w:val="never"/>
      <w:tblW w:w="3683" w:type="dxa"/>
      <w:tblInd w:w="0" w:type="dxa"/>
      <w:tblCellMar>
        <w:top w:w="26" w:type="dxa"/>
        <w:left w:w="91" w:type="dxa"/>
        <w:bottom w:w="0" w:type="dxa"/>
        <w:right w:w="89" w:type="dxa"/>
      </w:tblCellMar>
      <w:tblLook w:val="04A0" w:firstRow="1" w:lastRow="0" w:firstColumn="1" w:lastColumn="0" w:noHBand="0" w:noVBand="1"/>
    </w:tblPr>
    <w:tblGrid>
      <w:gridCol w:w="1202"/>
      <w:gridCol w:w="2481"/>
    </w:tblGrid>
    <w:tr w:rsidR="008A74A8">
      <w:trPr>
        <w:trHeight w:val="360"/>
      </w:trPr>
      <w:tc>
        <w:tcPr>
          <w:tcW w:w="1010" w:type="dxa"/>
          <w:tcBorders>
            <w:top w:val="nil"/>
            <w:left w:val="nil"/>
            <w:bottom w:val="nil"/>
            <w:right w:val="single" w:sz="2" w:space="0" w:color="181717"/>
          </w:tcBorders>
          <w:shd w:val="clear" w:color="auto" w:fill="384184"/>
        </w:tcPr>
        <w:p w:rsidR="008A74A8" w:rsidRDefault="00D4273F">
          <w:pPr>
            <w:spacing w:after="0" w:line="259" w:lineRule="auto"/>
            <w:ind w:left="0" w:right="0" w:firstLine="0"/>
          </w:pPr>
          <w:r>
            <w:rPr>
              <w:color w:val="FFFEFD"/>
              <w:sz w:val="24"/>
            </w:rPr>
            <w:t>RESEARCH</w:t>
          </w:r>
        </w:p>
      </w:tc>
      <w:tc>
        <w:tcPr>
          <w:tcW w:w="2673" w:type="dxa"/>
          <w:tcBorders>
            <w:top w:val="single" w:sz="2" w:space="0" w:color="181717"/>
            <w:left w:val="single" w:sz="2" w:space="0" w:color="181717"/>
            <w:bottom w:val="single" w:sz="2" w:space="0" w:color="181717"/>
            <w:right w:val="single" w:sz="2" w:space="0" w:color="181717"/>
          </w:tcBorders>
        </w:tcPr>
        <w:p w:rsidR="008A74A8" w:rsidRDefault="00D4273F">
          <w:pPr>
            <w:spacing w:after="0" w:line="259" w:lineRule="auto"/>
            <w:ind w:left="7" w:right="0" w:firstLine="0"/>
          </w:pPr>
          <w:r>
            <w:rPr>
              <w:color w:val="737473"/>
              <w:sz w:val="24"/>
            </w:rPr>
            <w:t>SUPPLEMENTARY INFORMATION</w:t>
          </w:r>
        </w:p>
      </w:tc>
    </w:tr>
  </w:tbl>
  <w:p w:rsidR="008A74A8" w:rsidRDefault="00D4273F">
    <w:pPr>
      <w:spacing w:after="0" w:line="259" w:lineRule="auto"/>
      <w:ind w:left="34" w:right="31" w:firstLine="0"/>
      <w:jc w:val="left"/>
    </w:pPr>
    <w:r>
      <w:rPr>
        <w:b/>
        <w:color w:val="181717"/>
        <w:sz w:val="14"/>
      </w:rPr>
      <w:t>doi:10.1038/nature25489</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4A8" w:rsidRDefault="008A74A8">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C269A"/>
    <w:multiLevelType w:val="hybridMultilevel"/>
    <w:tmpl w:val="30941E0C"/>
    <w:lvl w:ilvl="0" w:tplc="3370AF12">
      <w:start w:val="3"/>
      <w:numFmt w:val="lowerLetter"/>
      <w:lvlText w:val="%1"/>
      <w:lvlJc w:val="left"/>
      <w:pPr>
        <w:ind w:left="260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D186BAE4">
      <w:start w:val="1"/>
      <w:numFmt w:val="lowerLetter"/>
      <w:lvlText w:val="%2"/>
      <w:lvlJc w:val="left"/>
      <w:pPr>
        <w:ind w:left="552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34E0C666">
      <w:start w:val="1"/>
      <w:numFmt w:val="lowerRoman"/>
      <w:lvlText w:val="%3"/>
      <w:lvlJc w:val="left"/>
      <w:pPr>
        <w:ind w:left="624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B0B800EA">
      <w:start w:val="1"/>
      <w:numFmt w:val="decimal"/>
      <w:lvlText w:val="%4"/>
      <w:lvlJc w:val="left"/>
      <w:pPr>
        <w:ind w:left="696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60EA506A">
      <w:start w:val="1"/>
      <w:numFmt w:val="lowerLetter"/>
      <w:lvlText w:val="%5"/>
      <w:lvlJc w:val="left"/>
      <w:pPr>
        <w:ind w:left="768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864814EE">
      <w:start w:val="1"/>
      <w:numFmt w:val="lowerRoman"/>
      <w:lvlText w:val="%6"/>
      <w:lvlJc w:val="left"/>
      <w:pPr>
        <w:ind w:left="840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328437D8">
      <w:start w:val="1"/>
      <w:numFmt w:val="decimal"/>
      <w:lvlText w:val="%7"/>
      <w:lvlJc w:val="left"/>
      <w:pPr>
        <w:ind w:left="912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DCAAF376">
      <w:start w:val="1"/>
      <w:numFmt w:val="lowerLetter"/>
      <w:lvlText w:val="%8"/>
      <w:lvlJc w:val="left"/>
      <w:pPr>
        <w:ind w:left="984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AA3097E0">
      <w:start w:val="1"/>
      <w:numFmt w:val="lowerRoman"/>
      <w:lvlText w:val="%9"/>
      <w:lvlJc w:val="left"/>
      <w:pPr>
        <w:ind w:left="1056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6C1D661F"/>
    <w:multiLevelType w:val="hybridMultilevel"/>
    <w:tmpl w:val="F7A2CD2C"/>
    <w:lvl w:ilvl="0" w:tplc="C4A21CA2">
      <w:start w:val="30"/>
      <w:numFmt w:val="decimal"/>
      <w:lvlText w:val="%1"/>
      <w:lvlJc w:val="left"/>
      <w:pPr>
        <w:ind w:left="8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CB26F960">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9A10EC44">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7C74DDD4">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9C166D30">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2F7AB18C">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B65EA7B6">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6DB8B7FE">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2E583304">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4A8"/>
    <w:rsid w:val="008A74A8"/>
    <w:rsid w:val="009309D4"/>
    <w:rsid w:val="00A165F5"/>
    <w:rsid w:val="00D4273F"/>
    <w:rsid w:val="00FE1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FB25DE-62EB-468E-A8D4-D547F3CD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54" w:lineRule="auto"/>
      <w:ind w:left="664" w:right="604" w:hanging="9"/>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spacing w:after="189"/>
      <w:ind w:left="665" w:hanging="10"/>
      <w:outlineLvl w:val="0"/>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9"/>
    </w:rPr>
  </w:style>
  <w:style w:type="paragraph" w:customStyle="1" w:styleId="footnotedescription">
    <w:name w:val="footnote description"/>
    <w:next w:val="Normal"/>
    <w:link w:val="footnotedescriptionChar"/>
    <w:hidden/>
    <w:pPr>
      <w:spacing w:after="0" w:line="254" w:lineRule="auto"/>
      <w:ind w:left="654" w:right="604" w:firstLine="217"/>
      <w:jc w:val="both"/>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jpg"/><Relationship Id="rId299" Type="http://schemas.openxmlformats.org/officeDocument/2006/relationships/image" Target="media/image1170.jpg"/><Relationship Id="rId21" Type="http://schemas.openxmlformats.org/officeDocument/2006/relationships/image" Target="media/image15.png"/><Relationship Id="rId63" Type="http://schemas.openxmlformats.org/officeDocument/2006/relationships/image" Target="media/image5.jpg"/><Relationship Id="rId159" Type="http://schemas.openxmlformats.org/officeDocument/2006/relationships/image" Target="media/image98.jpg"/><Relationship Id="rId324" Type="http://schemas.openxmlformats.org/officeDocument/2006/relationships/image" Target="media/image188.jpg"/><Relationship Id="rId366" Type="http://schemas.openxmlformats.org/officeDocument/2006/relationships/image" Target="media/image219.png"/><Relationship Id="rId170" Type="http://schemas.openxmlformats.org/officeDocument/2006/relationships/image" Target="media/image106.jpg"/><Relationship Id="rId226" Type="http://schemas.openxmlformats.org/officeDocument/2006/relationships/image" Target="media/image880.jpg"/><Relationship Id="rId268" Type="http://schemas.openxmlformats.org/officeDocument/2006/relationships/image" Target="media/image188.png"/><Relationship Id="rId32" Type="http://schemas.openxmlformats.org/officeDocument/2006/relationships/image" Target="media/image26.png"/><Relationship Id="rId74" Type="http://schemas.openxmlformats.org/officeDocument/2006/relationships/image" Target="media/image58.jpg"/><Relationship Id="rId128" Type="http://schemas.openxmlformats.org/officeDocument/2006/relationships/image" Target="media/image83.jpg"/><Relationship Id="rId335" Type="http://schemas.openxmlformats.org/officeDocument/2006/relationships/image" Target="media/image1310.jpg"/><Relationship Id="rId377" Type="http://schemas.openxmlformats.org/officeDocument/2006/relationships/image" Target="media/image230.png"/><Relationship Id="rId5" Type="http://schemas.openxmlformats.org/officeDocument/2006/relationships/footnotes" Target="footnotes.xml"/><Relationship Id="rId181" Type="http://schemas.openxmlformats.org/officeDocument/2006/relationships/image" Target="media/image620.jpg"/><Relationship Id="rId237" Type="http://schemas.openxmlformats.org/officeDocument/2006/relationships/image" Target="media/image137.jpg"/><Relationship Id="rId279" Type="http://schemas.openxmlformats.org/officeDocument/2006/relationships/image" Target="media/image159.jpg"/><Relationship Id="rId43" Type="http://schemas.openxmlformats.org/officeDocument/2006/relationships/image" Target="media/image37.png"/><Relationship Id="rId139" Type="http://schemas.openxmlformats.org/officeDocument/2006/relationships/image" Target="media/image91.jpg"/><Relationship Id="rId290" Type="http://schemas.openxmlformats.org/officeDocument/2006/relationships/image" Target="media/image170.png"/><Relationship Id="rId304" Type="http://schemas.openxmlformats.org/officeDocument/2006/relationships/image" Target="media/image193.png"/><Relationship Id="rId346" Type="http://schemas.openxmlformats.org/officeDocument/2006/relationships/image" Target="media/image199.png"/><Relationship Id="rId85" Type="http://schemas.openxmlformats.org/officeDocument/2006/relationships/image" Target="media/image14.jpg"/><Relationship Id="rId150" Type="http://schemas.openxmlformats.org/officeDocument/2006/relationships/image" Target="media/image470.jpg"/><Relationship Id="rId192" Type="http://schemas.openxmlformats.org/officeDocument/2006/relationships/image" Target="media/image115.jpg"/><Relationship Id="rId206" Type="http://schemas.openxmlformats.org/officeDocument/2006/relationships/image" Target="media/image126.jpg"/><Relationship Id="rId248" Type="http://schemas.openxmlformats.org/officeDocument/2006/relationships/image" Target="media/image148.png"/><Relationship Id="rId12" Type="http://schemas.openxmlformats.org/officeDocument/2006/relationships/image" Target="media/image6.png"/><Relationship Id="rId108" Type="http://schemas.openxmlformats.org/officeDocument/2006/relationships/image" Target="media/image76.jpg"/><Relationship Id="rId315" Type="http://schemas.openxmlformats.org/officeDocument/2006/relationships/image" Target="media/image179.jpg"/><Relationship Id="rId357" Type="http://schemas.openxmlformats.org/officeDocument/2006/relationships/image" Target="media/image210.png"/><Relationship Id="rId54" Type="http://schemas.openxmlformats.org/officeDocument/2006/relationships/image" Target="media/image48.jpg"/><Relationship Id="rId96" Type="http://schemas.openxmlformats.org/officeDocument/2006/relationships/image" Target="media/image67.jpg"/><Relationship Id="rId161" Type="http://schemas.openxmlformats.org/officeDocument/2006/relationships/image" Target="media/image550.jpg"/><Relationship Id="rId217" Type="http://schemas.openxmlformats.org/officeDocument/2006/relationships/image" Target="media/image820.jpg"/><Relationship Id="rId259" Type="http://schemas.openxmlformats.org/officeDocument/2006/relationships/image" Target="media/image1000.jpg"/><Relationship Id="rId23" Type="http://schemas.openxmlformats.org/officeDocument/2006/relationships/image" Target="media/image17.png"/><Relationship Id="rId119" Type="http://schemas.openxmlformats.org/officeDocument/2006/relationships/image" Target="media/image32.jpg"/><Relationship Id="rId270" Type="http://schemas.openxmlformats.org/officeDocument/2006/relationships/image" Target="media/image153.jpg"/><Relationship Id="rId326" Type="http://schemas.openxmlformats.org/officeDocument/2006/relationships/image" Target="media/image1220.jpg"/><Relationship Id="rId65" Type="http://schemas.openxmlformats.org/officeDocument/2006/relationships/image" Target="media/image7.jpg"/><Relationship Id="rId130" Type="http://schemas.openxmlformats.org/officeDocument/2006/relationships/image" Target="media/image40.jpg"/><Relationship Id="rId368" Type="http://schemas.openxmlformats.org/officeDocument/2006/relationships/image" Target="media/image221.png"/><Relationship Id="rId172" Type="http://schemas.openxmlformats.org/officeDocument/2006/relationships/image" Target="media/image108.jpg"/><Relationship Id="rId228" Type="http://schemas.openxmlformats.org/officeDocument/2006/relationships/image" Target="media/image132.jpg"/><Relationship Id="rId281" Type="http://schemas.openxmlformats.org/officeDocument/2006/relationships/image" Target="media/image161.jpg"/><Relationship Id="rId337" Type="http://schemas.openxmlformats.org/officeDocument/2006/relationships/image" Target="media/image1330.jpg"/><Relationship Id="rId34" Type="http://schemas.openxmlformats.org/officeDocument/2006/relationships/image" Target="media/image28.png"/><Relationship Id="rId76" Type="http://schemas.openxmlformats.org/officeDocument/2006/relationships/image" Target="media/image60.jpg"/><Relationship Id="rId141" Type="http://schemas.openxmlformats.org/officeDocument/2006/relationships/image" Target="media/image93.jpg"/><Relationship Id="rId379" Type="http://schemas.openxmlformats.org/officeDocument/2006/relationships/header" Target="header2.xml"/><Relationship Id="rId7" Type="http://schemas.openxmlformats.org/officeDocument/2006/relationships/image" Target="media/image1.png"/><Relationship Id="rId183" Type="http://schemas.openxmlformats.org/officeDocument/2006/relationships/image" Target="media/image640.jpg"/><Relationship Id="rId239" Type="http://schemas.openxmlformats.org/officeDocument/2006/relationships/image" Target="media/image139.jpg"/><Relationship Id="rId250" Type="http://schemas.openxmlformats.org/officeDocument/2006/relationships/image" Target="media/image150.png"/><Relationship Id="rId292" Type="http://schemas.openxmlformats.org/officeDocument/2006/relationships/image" Target="media/image1100.jpg"/><Relationship Id="rId306" Type="http://schemas.openxmlformats.org/officeDocument/2006/relationships/image" Target="media/image195.png"/><Relationship Id="rId45" Type="http://schemas.openxmlformats.org/officeDocument/2006/relationships/image" Target="media/image39.png"/><Relationship Id="rId87" Type="http://schemas.openxmlformats.org/officeDocument/2006/relationships/image" Target="media/image16.jpg"/><Relationship Id="rId110" Type="http://schemas.openxmlformats.org/officeDocument/2006/relationships/image" Target="media/image78.jpg"/><Relationship Id="rId348" Type="http://schemas.openxmlformats.org/officeDocument/2006/relationships/image" Target="media/image201.png"/><Relationship Id="rId152" Type="http://schemas.openxmlformats.org/officeDocument/2006/relationships/image" Target="media/image490.jpg"/><Relationship Id="rId194" Type="http://schemas.openxmlformats.org/officeDocument/2006/relationships/image" Target="media/image720.jpg"/><Relationship Id="rId208" Type="http://schemas.openxmlformats.org/officeDocument/2006/relationships/image" Target="media/image128.jpg"/><Relationship Id="rId261" Type="http://schemas.openxmlformats.org/officeDocument/2006/relationships/image" Target="media/image181.png"/><Relationship Id="rId14" Type="http://schemas.openxmlformats.org/officeDocument/2006/relationships/image" Target="media/image8.png"/><Relationship Id="rId56" Type="http://schemas.openxmlformats.org/officeDocument/2006/relationships/image" Target="media/image50.jpg"/><Relationship Id="rId317" Type="http://schemas.openxmlformats.org/officeDocument/2006/relationships/image" Target="media/image181.jpg"/><Relationship Id="rId359" Type="http://schemas.openxmlformats.org/officeDocument/2006/relationships/image" Target="media/image212.png"/><Relationship Id="rId98" Type="http://schemas.openxmlformats.org/officeDocument/2006/relationships/image" Target="media/image24.jpg"/><Relationship Id="rId121" Type="http://schemas.openxmlformats.org/officeDocument/2006/relationships/image" Target="media/image34.jpg"/><Relationship Id="rId163" Type="http://schemas.openxmlformats.org/officeDocument/2006/relationships/image" Target="media/image570.jpg"/><Relationship Id="rId219" Type="http://schemas.openxmlformats.org/officeDocument/2006/relationships/image" Target="media/image840.jpg"/><Relationship Id="rId370" Type="http://schemas.openxmlformats.org/officeDocument/2006/relationships/image" Target="media/image223.png"/><Relationship Id="rId230" Type="http://schemas.openxmlformats.org/officeDocument/2006/relationships/image" Target="media/image134.jpg"/><Relationship Id="rId25" Type="http://schemas.openxmlformats.org/officeDocument/2006/relationships/image" Target="media/image19.png"/><Relationship Id="rId67" Type="http://schemas.openxmlformats.org/officeDocument/2006/relationships/image" Target="media/image9.jpg"/><Relationship Id="rId272" Type="http://schemas.openxmlformats.org/officeDocument/2006/relationships/image" Target="media/image155.jpg"/><Relationship Id="rId328" Type="http://schemas.openxmlformats.org/officeDocument/2006/relationships/image" Target="media/image1240.jpg"/><Relationship Id="rId132" Type="http://schemas.openxmlformats.org/officeDocument/2006/relationships/image" Target="media/image84.jpg"/><Relationship Id="rId174" Type="http://schemas.openxmlformats.org/officeDocument/2006/relationships/image" Target="media/image110.jpg"/><Relationship Id="rId381" Type="http://schemas.openxmlformats.org/officeDocument/2006/relationships/footer" Target="footer2.xml"/><Relationship Id="rId241" Type="http://schemas.openxmlformats.org/officeDocument/2006/relationships/image" Target="media/image141.jpg"/><Relationship Id="rId36" Type="http://schemas.openxmlformats.org/officeDocument/2006/relationships/image" Target="media/image30.png"/><Relationship Id="rId283" Type="http://schemas.openxmlformats.org/officeDocument/2006/relationships/image" Target="media/image163.jpg"/><Relationship Id="rId339" Type="http://schemas.openxmlformats.org/officeDocument/2006/relationships/image" Target="media/image1350.jpg"/><Relationship Id="rId78" Type="http://schemas.openxmlformats.org/officeDocument/2006/relationships/image" Target="media/image62.jpg"/><Relationship Id="rId101" Type="http://schemas.openxmlformats.org/officeDocument/2006/relationships/image" Target="media/image69.jpg"/><Relationship Id="rId143" Type="http://schemas.openxmlformats.org/officeDocument/2006/relationships/image" Target="media/image95.jpg"/><Relationship Id="rId185" Type="http://schemas.openxmlformats.org/officeDocument/2006/relationships/image" Target="media/image660.jpg"/><Relationship Id="rId350" Type="http://schemas.openxmlformats.org/officeDocument/2006/relationships/image" Target="media/image203.png"/><Relationship Id="rId9" Type="http://schemas.openxmlformats.org/officeDocument/2006/relationships/image" Target="media/image3.png"/><Relationship Id="rId210" Type="http://schemas.openxmlformats.org/officeDocument/2006/relationships/image" Target="media/image750.jpg"/><Relationship Id="rId252" Type="http://schemas.openxmlformats.org/officeDocument/2006/relationships/image" Target="media/image152.jpg"/><Relationship Id="rId294" Type="http://schemas.openxmlformats.org/officeDocument/2006/relationships/image" Target="media/image1120.jpg"/><Relationship Id="rId308" Type="http://schemas.openxmlformats.org/officeDocument/2006/relationships/image" Target="media/image172.jpg"/><Relationship Id="rId47" Type="http://schemas.openxmlformats.org/officeDocument/2006/relationships/image" Target="media/image41.png"/><Relationship Id="rId68" Type="http://schemas.openxmlformats.org/officeDocument/2006/relationships/image" Target="media/image52.jpg"/><Relationship Id="rId89" Type="http://schemas.openxmlformats.org/officeDocument/2006/relationships/image" Target="media/image18.jpg"/><Relationship Id="rId112" Type="http://schemas.openxmlformats.org/officeDocument/2006/relationships/image" Target="media/image80.jpg"/><Relationship Id="rId133" Type="http://schemas.openxmlformats.org/officeDocument/2006/relationships/image" Target="media/image85.jpg"/><Relationship Id="rId154" Type="http://schemas.openxmlformats.org/officeDocument/2006/relationships/image" Target="media/image510.jpg"/><Relationship Id="rId175" Type="http://schemas.openxmlformats.org/officeDocument/2006/relationships/image" Target="media/image111.jpg"/><Relationship Id="rId340" Type="http://schemas.openxmlformats.org/officeDocument/2006/relationships/image" Target="media/image1360.jpg"/><Relationship Id="rId361" Type="http://schemas.openxmlformats.org/officeDocument/2006/relationships/image" Target="media/image214.png"/><Relationship Id="rId196" Type="http://schemas.openxmlformats.org/officeDocument/2006/relationships/image" Target="media/image116.jpg"/><Relationship Id="rId200" Type="http://schemas.openxmlformats.org/officeDocument/2006/relationships/image" Target="media/image120.jpg"/><Relationship Id="rId382" Type="http://schemas.openxmlformats.org/officeDocument/2006/relationships/header" Target="header3.xml"/><Relationship Id="rId16" Type="http://schemas.openxmlformats.org/officeDocument/2006/relationships/image" Target="media/image10.png"/><Relationship Id="rId221" Type="http://schemas.openxmlformats.org/officeDocument/2006/relationships/image" Target="media/image860.jpg"/><Relationship Id="rId242" Type="http://schemas.openxmlformats.org/officeDocument/2006/relationships/image" Target="media/image142.jpg"/><Relationship Id="rId263" Type="http://schemas.openxmlformats.org/officeDocument/2006/relationships/image" Target="media/image183.png"/><Relationship Id="rId284" Type="http://schemas.openxmlformats.org/officeDocument/2006/relationships/image" Target="media/image164.png"/><Relationship Id="rId319" Type="http://schemas.openxmlformats.org/officeDocument/2006/relationships/image" Target="media/image183.jpg"/><Relationship Id="rId37" Type="http://schemas.openxmlformats.org/officeDocument/2006/relationships/image" Target="media/image31.png"/><Relationship Id="rId58" Type="http://schemas.openxmlformats.org/officeDocument/2006/relationships/image" Target="media/image0.jpg"/><Relationship Id="rId79" Type="http://schemas.openxmlformats.org/officeDocument/2006/relationships/image" Target="media/image63.jpg"/><Relationship Id="rId102" Type="http://schemas.openxmlformats.org/officeDocument/2006/relationships/image" Target="media/image70.jpg"/><Relationship Id="rId123" Type="http://schemas.openxmlformats.org/officeDocument/2006/relationships/image" Target="media/image36.jpg"/><Relationship Id="rId144" Type="http://schemas.openxmlformats.org/officeDocument/2006/relationships/image" Target="media/image96.jpg"/><Relationship Id="rId330" Type="http://schemas.openxmlformats.org/officeDocument/2006/relationships/image" Target="media/image1260.jpg"/><Relationship Id="rId90" Type="http://schemas.openxmlformats.org/officeDocument/2006/relationships/image" Target="media/image19.jpg"/><Relationship Id="rId165" Type="http://schemas.openxmlformats.org/officeDocument/2006/relationships/image" Target="media/image101.jpg"/><Relationship Id="rId186" Type="http://schemas.openxmlformats.org/officeDocument/2006/relationships/image" Target="media/image670.jpg"/><Relationship Id="rId351" Type="http://schemas.openxmlformats.org/officeDocument/2006/relationships/image" Target="media/image204.png"/><Relationship Id="rId372" Type="http://schemas.openxmlformats.org/officeDocument/2006/relationships/image" Target="media/image225.png"/><Relationship Id="rId211" Type="http://schemas.openxmlformats.org/officeDocument/2006/relationships/image" Target="media/image760.jpg"/><Relationship Id="rId232" Type="http://schemas.openxmlformats.org/officeDocument/2006/relationships/image" Target="media/image900.jpg"/><Relationship Id="rId253" Type="http://schemas.openxmlformats.org/officeDocument/2006/relationships/image" Target="media/image940.jpg"/><Relationship Id="rId274" Type="http://schemas.openxmlformats.org/officeDocument/2006/relationships/image" Target="media/image1080.jpg"/><Relationship Id="rId295" Type="http://schemas.openxmlformats.org/officeDocument/2006/relationships/image" Target="media/image1130.jpg"/><Relationship Id="rId309" Type="http://schemas.openxmlformats.org/officeDocument/2006/relationships/image" Target="media/image173.jpg"/><Relationship Id="rId27" Type="http://schemas.openxmlformats.org/officeDocument/2006/relationships/image" Target="media/image21.png"/><Relationship Id="rId48" Type="http://schemas.openxmlformats.org/officeDocument/2006/relationships/image" Target="media/image42.jpg"/><Relationship Id="rId69" Type="http://schemas.openxmlformats.org/officeDocument/2006/relationships/image" Target="media/image53.jpg"/><Relationship Id="rId113" Type="http://schemas.openxmlformats.org/officeDocument/2006/relationships/image" Target="media/image26.jpg"/><Relationship Id="rId134" Type="http://schemas.openxmlformats.org/officeDocument/2006/relationships/image" Target="media/image86.jpg"/><Relationship Id="rId320" Type="http://schemas.openxmlformats.org/officeDocument/2006/relationships/image" Target="media/image184.jpg"/><Relationship Id="rId80" Type="http://schemas.openxmlformats.org/officeDocument/2006/relationships/image" Target="media/image64.jpg"/><Relationship Id="rId155" Type="http://schemas.openxmlformats.org/officeDocument/2006/relationships/image" Target="media/image520.jpg"/><Relationship Id="rId176" Type="http://schemas.openxmlformats.org/officeDocument/2006/relationships/image" Target="media/image112.jpg"/><Relationship Id="rId197" Type="http://schemas.openxmlformats.org/officeDocument/2006/relationships/image" Target="media/image117.jpg"/><Relationship Id="rId341" Type="http://schemas.openxmlformats.org/officeDocument/2006/relationships/image" Target="media/image1370.jpg"/><Relationship Id="rId362" Type="http://schemas.openxmlformats.org/officeDocument/2006/relationships/image" Target="media/image215.png"/><Relationship Id="rId383" Type="http://schemas.openxmlformats.org/officeDocument/2006/relationships/footer" Target="footer3.xml"/><Relationship Id="rId201" Type="http://schemas.openxmlformats.org/officeDocument/2006/relationships/image" Target="media/image121.jpg"/><Relationship Id="rId222" Type="http://schemas.openxmlformats.org/officeDocument/2006/relationships/image" Target="media/image129.jpg"/><Relationship Id="rId243" Type="http://schemas.openxmlformats.org/officeDocument/2006/relationships/image" Target="media/image143.jpg"/><Relationship Id="rId264" Type="http://schemas.openxmlformats.org/officeDocument/2006/relationships/image" Target="media/image184.png"/><Relationship Id="rId285" Type="http://schemas.openxmlformats.org/officeDocument/2006/relationships/image" Target="media/image16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1.jpg"/><Relationship Id="rId103" Type="http://schemas.openxmlformats.org/officeDocument/2006/relationships/image" Target="media/image71.jpg"/><Relationship Id="rId124" Type="http://schemas.openxmlformats.org/officeDocument/2006/relationships/image" Target="media/image37.jpg"/><Relationship Id="rId310" Type="http://schemas.openxmlformats.org/officeDocument/2006/relationships/image" Target="media/image174.jpg"/><Relationship Id="rId70" Type="http://schemas.openxmlformats.org/officeDocument/2006/relationships/image" Target="media/image54.jpg"/><Relationship Id="rId91" Type="http://schemas.openxmlformats.org/officeDocument/2006/relationships/image" Target="media/image20.jpg"/><Relationship Id="rId145" Type="http://schemas.openxmlformats.org/officeDocument/2006/relationships/image" Target="media/image420.jpg"/><Relationship Id="rId166" Type="http://schemas.openxmlformats.org/officeDocument/2006/relationships/image" Target="media/image102.jpg"/><Relationship Id="rId187" Type="http://schemas.openxmlformats.org/officeDocument/2006/relationships/image" Target="media/image680.jpg"/><Relationship Id="rId331" Type="http://schemas.openxmlformats.org/officeDocument/2006/relationships/image" Target="media/image1270.jpg"/><Relationship Id="rId352" Type="http://schemas.openxmlformats.org/officeDocument/2006/relationships/image" Target="media/image205.png"/><Relationship Id="rId373" Type="http://schemas.openxmlformats.org/officeDocument/2006/relationships/image" Target="media/image226.png"/><Relationship Id="rId1" Type="http://schemas.openxmlformats.org/officeDocument/2006/relationships/numbering" Target="numbering.xml"/><Relationship Id="rId212" Type="http://schemas.openxmlformats.org/officeDocument/2006/relationships/image" Target="media/image770.jpg"/><Relationship Id="rId233" Type="http://schemas.openxmlformats.org/officeDocument/2006/relationships/image" Target="media/image910.jpg"/><Relationship Id="rId254" Type="http://schemas.openxmlformats.org/officeDocument/2006/relationships/image" Target="media/image950.jpg"/><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image" Target="media/image27.jpg"/><Relationship Id="rId275" Type="http://schemas.openxmlformats.org/officeDocument/2006/relationships/image" Target="media/image1090.jpg"/><Relationship Id="rId296" Type="http://schemas.openxmlformats.org/officeDocument/2006/relationships/image" Target="media/image1140.jpg"/><Relationship Id="rId300" Type="http://schemas.openxmlformats.org/officeDocument/2006/relationships/image" Target="media/image189.png"/><Relationship Id="rId60" Type="http://schemas.openxmlformats.org/officeDocument/2006/relationships/image" Target="media/image2.jpg"/><Relationship Id="rId81" Type="http://schemas.openxmlformats.org/officeDocument/2006/relationships/image" Target="media/image10.jpg"/><Relationship Id="rId135" Type="http://schemas.openxmlformats.org/officeDocument/2006/relationships/image" Target="media/image87.jpg"/><Relationship Id="rId156" Type="http://schemas.openxmlformats.org/officeDocument/2006/relationships/image" Target="media/image530.jpg"/><Relationship Id="rId177" Type="http://schemas.openxmlformats.org/officeDocument/2006/relationships/image" Target="media/image580.jpg"/><Relationship Id="rId198" Type="http://schemas.openxmlformats.org/officeDocument/2006/relationships/image" Target="media/image118.jpg"/><Relationship Id="rId321" Type="http://schemas.openxmlformats.org/officeDocument/2006/relationships/image" Target="media/image185.jpg"/><Relationship Id="rId342" Type="http://schemas.openxmlformats.org/officeDocument/2006/relationships/image" Target="media/image1380.jpg"/><Relationship Id="rId363" Type="http://schemas.openxmlformats.org/officeDocument/2006/relationships/image" Target="media/image216.png"/><Relationship Id="rId384" Type="http://schemas.openxmlformats.org/officeDocument/2006/relationships/fontTable" Target="fontTable.xml"/><Relationship Id="rId202" Type="http://schemas.openxmlformats.org/officeDocument/2006/relationships/image" Target="media/image122.jpg"/><Relationship Id="rId223" Type="http://schemas.openxmlformats.org/officeDocument/2006/relationships/image" Target="media/image130.jpg"/><Relationship Id="rId244" Type="http://schemas.openxmlformats.org/officeDocument/2006/relationships/image" Target="media/image14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185.png"/><Relationship Id="rId286" Type="http://schemas.openxmlformats.org/officeDocument/2006/relationships/image" Target="media/image166.png"/><Relationship Id="rId50" Type="http://schemas.openxmlformats.org/officeDocument/2006/relationships/image" Target="media/image44.jpg"/><Relationship Id="rId104" Type="http://schemas.openxmlformats.org/officeDocument/2006/relationships/image" Target="media/image72.jpg"/><Relationship Id="rId125" Type="http://schemas.openxmlformats.org/officeDocument/2006/relationships/image" Target="media/image38.jpg"/><Relationship Id="rId146" Type="http://schemas.openxmlformats.org/officeDocument/2006/relationships/image" Target="media/image430.jpg"/><Relationship Id="rId167" Type="http://schemas.openxmlformats.org/officeDocument/2006/relationships/image" Target="media/image103.jpg"/><Relationship Id="rId188" Type="http://schemas.openxmlformats.org/officeDocument/2006/relationships/image" Target="media/image690.jpg"/><Relationship Id="rId311" Type="http://schemas.openxmlformats.org/officeDocument/2006/relationships/image" Target="media/image175.jpg"/><Relationship Id="rId332" Type="http://schemas.openxmlformats.org/officeDocument/2006/relationships/image" Target="media/image1280.jpg"/><Relationship Id="rId353" Type="http://schemas.openxmlformats.org/officeDocument/2006/relationships/image" Target="media/image206.png"/><Relationship Id="rId374" Type="http://schemas.openxmlformats.org/officeDocument/2006/relationships/image" Target="media/image227.png"/><Relationship Id="rId71" Type="http://schemas.openxmlformats.org/officeDocument/2006/relationships/image" Target="media/image55.jpg"/><Relationship Id="rId92" Type="http://schemas.openxmlformats.org/officeDocument/2006/relationships/image" Target="media/image21.jpg"/><Relationship Id="rId213" Type="http://schemas.openxmlformats.org/officeDocument/2006/relationships/image" Target="media/image780.jpg"/><Relationship Id="rId234" Type="http://schemas.openxmlformats.org/officeDocument/2006/relationships/image" Target="media/image920.jp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960.jpg"/><Relationship Id="rId276" Type="http://schemas.openxmlformats.org/officeDocument/2006/relationships/image" Target="media/image156.jpg"/><Relationship Id="rId297" Type="http://schemas.openxmlformats.org/officeDocument/2006/relationships/image" Target="media/image1150.jpg"/><Relationship Id="rId40" Type="http://schemas.openxmlformats.org/officeDocument/2006/relationships/image" Target="media/image34.png"/><Relationship Id="rId115" Type="http://schemas.openxmlformats.org/officeDocument/2006/relationships/image" Target="media/image28.jpg"/><Relationship Id="rId136" Type="http://schemas.openxmlformats.org/officeDocument/2006/relationships/image" Target="media/image88.jpg"/><Relationship Id="rId157" Type="http://schemas.openxmlformats.org/officeDocument/2006/relationships/image" Target="media/image540.jpg"/><Relationship Id="rId178" Type="http://schemas.openxmlformats.org/officeDocument/2006/relationships/image" Target="media/image590.jpg"/><Relationship Id="rId301" Type="http://schemas.openxmlformats.org/officeDocument/2006/relationships/image" Target="media/image190.png"/><Relationship Id="rId322" Type="http://schemas.openxmlformats.org/officeDocument/2006/relationships/image" Target="media/image186.jpg"/><Relationship Id="rId343" Type="http://schemas.openxmlformats.org/officeDocument/2006/relationships/image" Target="media/image1390.jpg"/><Relationship Id="rId364" Type="http://schemas.openxmlformats.org/officeDocument/2006/relationships/image" Target="media/image217.png"/><Relationship Id="rId61" Type="http://schemas.openxmlformats.org/officeDocument/2006/relationships/image" Target="media/image3.jpg"/><Relationship Id="rId82" Type="http://schemas.openxmlformats.org/officeDocument/2006/relationships/image" Target="media/image11.jpg"/><Relationship Id="rId199" Type="http://schemas.openxmlformats.org/officeDocument/2006/relationships/image" Target="media/image119.jpg"/><Relationship Id="rId203" Type="http://schemas.openxmlformats.org/officeDocument/2006/relationships/image" Target="media/image123.jpg"/><Relationship Id="rId385" Type="http://schemas.openxmlformats.org/officeDocument/2006/relationships/theme" Target="theme/theme1.xml"/><Relationship Id="rId19" Type="http://schemas.openxmlformats.org/officeDocument/2006/relationships/image" Target="media/image13.png"/><Relationship Id="rId224" Type="http://schemas.openxmlformats.org/officeDocument/2006/relationships/image" Target="media/image131.jpg"/><Relationship Id="rId245" Type="http://schemas.openxmlformats.org/officeDocument/2006/relationships/image" Target="media/image145.png"/><Relationship Id="rId266" Type="http://schemas.openxmlformats.org/officeDocument/2006/relationships/image" Target="media/image186.png"/><Relationship Id="rId287" Type="http://schemas.openxmlformats.org/officeDocument/2006/relationships/image" Target="media/image167.png"/><Relationship Id="rId30" Type="http://schemas.openxmlformats.org/officeDocument/2006/relationships/image" Target="media/image24.png"/><Relationship Id="rId105" Type="http://schemas.openxmlformats.org/officeDocument/2006/relationships/image" Target="media/image73.jpg"/><Relationship Id="rId126" Type="http://schemas.openxmlformats.org/officeDocument/2006/relationships/image" Target="media/image81.jpg"/><Relationship Id="rId147" Type="http://schemas.openxmlformats.org/officeDocument/2006/relationships/image" Target="media/image440.jpg"/><Relationship Id="rId168" Type="http://schemas.openxmlformats.org/officeDocument/2006/relationships/image" Target="media/image104.jpg"/><Relationship Id="rId312" Type="http://schemas.openxmlformats.org/officeDocument/2006/relationships/image" Target="media/image176.jpg"/><Relationship Id="rId333" Type="http://schemas.openxmlformats.org/officeDocument/2006/relationships/image" Target="media/image1290.jpg"/><Relationship Id="rId354" Type="http://schemas.openxmlformats.org/officeDocument/2006/relationships/image" Target="media/image207.png"/><Relationship Id="rId51" Type="http://schemas.openxmlformats.org/officeDocument/2006/relationships/image" Target="media/image45.jpg"/><Relationship Id="rId72" Type="http://schemas.openxmlformats.org/officeDocument/2006/relationships/image" Target="media/image56.jpg"/><Relationship Id="rId93" Type="http://schemas.openxmlformats.org/officeDocument/2006/relationships/image" Target="media/image22.jpg"/><Relationship Id="rId189" Type="http://schemas.openxmlformats.org/officeDocument/2006/relationships/image" Target="media/image700.jpg"/><Relationship Id="rId375" Type="http://schemas.openxmlformats.org/officeDocument/2006/relationships/image" Target="media/image228.png"/><Relationship Id="rId3" Type="http://schemas.openxmlformats.org/officeDocument/2006/relationships/settings" Target="settings.xml"/><Relationship Id="rId214" Type="http://schemas.openxmlformats.org/officeDocument/2006/relationships/image" Target="media/image790.jpg"/><Relationship Id="rId235" Type="http://schemas.openxmlformats.org/officeDocument/2006/relationships/image" Target="media/image930.jpg"/><Relationship Id="rId256" Type="http://schemas.openxmlformats.org/officeDocument/2006/relationships/image" Target="media/image970.jpg"/><Relationship Id="rId277" Type="http://schemas.openxmlformats.org/officeDocument/2006/relationships/image" Target="media/image157.jpg"/><Relationship Id="rId298" Type="http://schemas.openxmlformats.org/officeDocument/2006/relationships/image" Target="media/image1160.jpg"/><Relationship Id="rId116" Type="http://schemas.openxmlformats.org/officeDocument/2006/relationships/image" Target="media/image29.jpg"/><Relationship Id="rId137" Type="http://schemas.openxmlformats.org/officeDocument/2006/relationships/image" Target="media/image89.jpg"/><Relationship Id="rId158" Type="http://schemas.openxmlformats.org/officeDocument/2006/relationships/image" Target="media/image97.jpg"/><Relationship Id="rId302" Type="http://schemas.openxmlformats.org/officeDocument/2006/relationships/image" Target="media/image191.png"/><Relationship Id="rId323" Type="http://schemas.openxmlformats.org/officeDocument/2006/relationships/image" Target="media/image187.jpg"/><Relationship Id="rId344" Type="http://schemas.openxmlformats.org/officeDocument/2006/relationships/image" Target="media/image19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4.jpg"/><Relationship Id="rId83" Type="http://schemas.openxmlformats.org/officeDocument/2006/relationships/image" Target="media/image12.jpg"/><Relationship Id="rId179" Type="http://schemas.openxmlformats.org/officeDocument/2006/relationships/image" Target="media/image600.jpg"/><Relationship Id="rId365" Type="http://schemas.openxmlformats.org/officeDocument/2006/relationships/image" Target="media/image218.png"/><Relationship Id="rId190" Type="http://schemas.openxmlformats.org/officeDocument/2006/relationships/image" Target="media/image113.jpg"/><Relationship Id="rId204" Type="http://schemas.openxmlformats.org/officeDocument/2006/relationships/image" Target="media/image124.jpg"/><Relationship Id="rId225" Type="http://schemas.openxmlformats.org/officeDocument/2006/relationships/image" Target="media/image870.jpg"/><Relationship Id="rId246" Type="http://schemas.openxmlformats.org/officeDocument/2006/relationships/image" Target="media/image146.png"/><Relationship Id="rId267" Type="http://schemas.openxmlformats.org/officeDocument/2006/relationships/image" Target="media/image187.png"/><Relationship Id="rId288" Type="http://schemas.openxmlformats.org/officeDocument/2006/relationships/image" Target="media/image168.png"/><Relationship Id="rId106" Type="http://schemas.openxmlformats.org/officeDocument/2006/relationships/image" Target="media/image74.jpg"/><Relationship Id="rId127" Type="http://schemas.openxmlformats.org/officeDocument/2006/relationships/image" Target="media/image82.jpg"/><Relationship Id="rId313" Type="http://schemas.openxmlformats.org/officeDocument/2006/relationships/image" Target="media/image177.jp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g"/><Relationship Id="rId73" Type="http://schemas.openxmlformats.org/officeDocument/2006/relationships/image" Target="media/image57.jpg"/><Relationship Id="rId94" Type="http://schemas.openxmlformats.org/officeDocument/2006/relationships/image" Target="media/image65.jpg"/><Relationship Id="rId148" Type="http://schemas.openxmlformats.org/officeDocument/2006/relationships/image" Target="media/image450.jpg"/><Relationship Id="rId169" Type="http://schemas.openxmlformats.org/officeDocument/2006/relationships/image" Target="media/image105.jpg"/><Relationship Id="rId334" Type="http://schemas.openxmlformats.org/officeDocument/2006/relationships/image" Target="media/image1300.jpg"/><Relationship Id="rId355" Type="http://schemas.openxmlformats.org/officeDocument/2006/relationships/image" Target="media/image208.png"/><Relationship Id="rId376" Type="http://schemas.openxmlformats.org/officeDocument/2006/relationships/image" Target="media/image229.png"/><Relationship Id="rId4" Type="http://schemas.openxmlformats.org/officeDocument/2006/relationships/webSettings" Target="webSettings.xml"/><Relationship Id="rId180" Type="http://schemas.openxmlformats.org/officeDocument/2006/relationships/image" Target="media/image610.jpg"/><Relationship Id="rId215" Type="http://schemas.openxmlformats.org/officeDocument/2006/relationships/image" Target="media/image800.jpg"/><Relationship Id="rId236" Type="http://schemas.openxmlformats.org/officeDocument/2006/relationships/image" Target="media/image136.jpg"/><Relationship Id="rId257" Type="http://schemas.openxmlformats.org/officeDocument/2006/relationships/image" Target="media/image980.jpg"/><Relationship Id="rId278" Type="http://schemas.openxmlformats.org/officeDocument/2006/relationships/image" Target="media/image158.jpg"/><Relationship Id="rId303" Type="http://schemas.openxmlformats.org/officeDocument/2006/relationships/image" Target="media/image192.png"/><Relationship Id="rId42" Type="http://schemas.openxmlformats.org/officeDocument/2006/relationships/image" Target="media/image36.png"/><Relationship Id="rId84" Type="http://schemas.openxmlformats.org/officeDocument/2006/relationships/image" Target="media/image13.jpg"/><Relationship Id="rId138" Type="http://schemas.openxmlformats.org/officeDocument/2006/relationships/image" Target="media/image90.jpg"/><Relationship Id="rId345" Type="http://schemas.openxmlformats.org/officeDocument/2006/relationships/image" Target="media/image198.png"/><Relationship Id="rId191" Type="http://schemas.openxmlformats.org/officeDocument/2006/relationships/image" Target="media/image114.jpg"/><Relationship Id="rId205" Type="http://schemas.openxmlformats.org/officeDocument/2006/relationships/image" Target="media/image125.jpg"/><Relationship Id="rId247" Type="http://schemas.openxmlformats.org/officeDocument/2006/relationships/image" Target="media/image147.png"/><Relationship Id="rId107" Type="http://schemas.openxmlformats.org/officeDocument/2006/relationships/image" Target="media/image75.jpg"/><Relationship Id="rId289" Type="http://schemas.openxmlformats.org/officeDocument/2006/relationships/image" Target="media/image169.png"/><Relationship Id="rId11" Type="http://schemas.openxmlformats.org/officeDocument/2006/relationships/image" Target="media/image5.png"/><Relationship Id="rId53" Type="http://schemas.openxmlformats.org/officeDocument/2006/relationships/image" Target="media/image47.jpg"/><Relationship Id="rId149" Type="http://schemas.openxmlformats.org/officeDocument/2006/relationships/image" Target="media/image460.jpg"/><Relationship Id="rId314" Type="http://schemas.openxmlformats.org/officeDocument/2006/relationships/image" Target="media/image178.jpg"/><Relationship Id="rId356" Type="http://schemas.openxmlformats.org/officeDocument/2006/relationships/image" Target="media/image209.png"/><Relationship Id="rId95" Type="http://schemas.openxmlformats.org/officeDocument/2006/relationships/image" Target="media/image66.jpg"/><Relationship Id="rId160" Type="http://schemas.openxmlformats.org/officeDocument/2006/relationships/image" Target="media/image99.jpg"/><Relationship Id="rId216" Type="http://schemas.openxmlformats.org/officeDocument/2006/relationships/image" Target="media/image810.jpg"/><Relationship Id="rId258" Type="http://schemas.openxmlformats.org/officeDocument/2006/relationships/image" Target="media/image990.jpg"/><Relationship Id="rId22" Type="http://schemas.openxmlformats.org/officeDocument/2006/relationships/image" Target="media/image16.png"/><Relationship Id="rId64" Type="http://schemas.openxmlformats.org/officeDocument/2006/relationships/image" Target="media/image6.jpg"/><Relationship Id="rId118" Type="http://schemas.openxmlformats.org/officeDocument/2006/relationships/image" Target="media/image31.jpg"/><Relationship Id="rId325" Type="http://schemas.openxmlformats.org/officeDocument/2006/relationships/image" Target="media/image189.jpg"/><Relationship Id="rId367" Type="http://schemas.openxmlformats.org/officeDocument/2006/relationships/image" Target="media/image220.png"/><Relationship Id="rId171" Type="http://schemas.openxmlformats.org/officeDocument/2006/relationships/image" Target="media/image107.jpg"/><Relationship Id="rId227" Type="http://schemas.openxmlformats.org/officeDocument/2006/relationships/image" Target="media/image890.jpg"/><Relationship Id="rId269" Type="http://schemas.openxmlformats.org/officeDocument/2006/relationships/image" Target="media/image1060.jpg"/><Relationship Id="rId33" Type="http://schemas.openxmlformats.org/officeDocument/2006/relationships/image" Target="media/image27.png"/><Relationship Id="rId129" Type="http://schemas.openxmlformats.org/officeDocument/2006/relationships/image" Target="media/image39.jpg"/><Relationship Id="rId280" Type="http://schemas.openxmlformats.org/officeDocument/2006/relationships/image" Target="media/image160.jpg"/><Relationship Id="rId336" Type="http://schemas.openxmlformats.org/officeDocument/2006/relationships/image" Target="media/image1320.jpg"/><Relationship Id="rId75" Type="http://schemas.openxmlformats.org/officeDocument/2006/relationships/image" Target="media/image59.jpg"/><Relationship Id="rId140" Type="http://schemas.openxmlformats.org/officeDocument/2006/relationships/image" Target="media/image92.jpg"/><Relationship Id="rId182" Type="http://schemas.openxmlformats.org/officeDocument/2006/relationships/image" Target="media/image630.jpg"/><Relationship Id="rId378" Type="http://schemas.openxmlformats.org/officeDocument/2006/relationships/header" Target="header1.xml"/><Relationship Id="rId6" Type="http://schemas.openxmlformats.org/officeDocument/2006/relationships/endnotes" Target="endnotes.xml"/><Relationship Id="rId238" Type="http://schemas.openxmlformats.org/officeDocument/2006/relationships/image" Target="media/image138.jpg"/><Relationship Id="rId291" Type="http://schemas.openxmlformats.org/officeDocument/2006/relationships/image" Target="media/image171.png"/><Relationship Id="rId305" Type="http://schemas.openxmlformats.org/officeDocument/2006/relationships/image" Target="media/image194.png"/><Relationship Id="rId347" Type="http://schemas.openxmlformats.org/officeDocument/2006/relationships/image" Target="media/image200.png"/><Relationship Id="rId44" Type="http://schemas.openxmlformats.org/officeDocument/2006/relationships/image" Target="media/image38.png"/><Relationship Id="rId86" Type="http://schemas.openxmlformats.org/officeDocument/2006/relationships/image" Target="media/image15.jpg"/><Relationship Id="rId151" Type="http://schemas.openxmlformats.org/officeDocument/2006/relationships/image" Target="media/image480.jpg"/><Relationship Id="rId193" Type="http://schemas.openxmlformats.org/officeDocument/2006/relationships/image" Target="media/image710.jpg"/><Relationship Id="rId207" Type="http://schemas.openxmlformats.org/officeDocument/2006/relationships/image" Target="media/image127.jpg"/><Relationship Id="rId249" Type="http://schemas.openxmlformats.org/officeDocument/2006/relationships/image" Target="media/image149.png"/><Relationship Id="rId13" Type="http://schemas.openxmlformats.org/officeDocument/2006/relationships/image" Target="media/image7.png"/><Relationship Id="rId109" Type="http://schemas.openxmlformats.org/officeDocument/2006/relationships/image" Target="media/image77.jpg"/><Relationship Id="rId260" Type="http://schemas.openxmlformats.org/officeDocument/2006/relationships/image" Target="media/image1010.jpg"/><Relationship Id="rId316" Type="http://schemas.openxmlformats.org/officeDocument/2006/relationships/image" Target="media/image180.jpg"/><Relationship Id="rId55" Type="http://schemas.openxmlformats.org/officeDocument/2006/relationships/image" Target="media/image49.jpg"/><Relationship Id="rId97" Type="http://schemas.openxmlformats.org/officeDocument/2006/relationships/image" Target="media/image23.jpg"/><Relationship Id="rId120" Type="http://schemas.openxmlformats.org/officeDocument/2006/relationships/image" Target="media/image33.jpg"/><Relationship Id="rId358" Type="http://schemas.openxmlformats.org/officeDocument/2006/relationships/image" Target="media/image211.png"/><Relationship Id="rId162" Type="http://schemas.openxmlformats.org/officeDocument/2006/relationships/image" Target="media/image560.jpg"/><Relationship Id="rId218" Type="http://schemas.openxmlformats.org/officeDocument/2006/relationships/image" Target="media/image830.jpg"/><Relationship Id="rId271" Type="http://schemas.openxmlformats.org/officeDocument/2006/relationships/image" Target="media/image154.jpg"/><Relationship Id="rId24" Type="http://schemas.openxmlformats.org/officeDocument/2006/relationships/image" Target="media/image18.png"/><Relationship Id="rId66" Type="http://schemas.openxmlformats.org/officeDocument/2006/relationships/image" Target="media/image8.jpg"/><Relationship Id="rId131" Type="http://schemas.openxmlformats.org/officeDocument/2006/relationships/image" Target="media/image41.jpg"/><Relationship Id="rId327" Type="http://schemas.openxmlformats.org/officeDocument/2006/relationships/image" Target="media/image1230.jpg"/><Relationship Id="rId369" Type="http://schemas.openxmlformats.org/officeDocument/2006/relationships/image" Target="media/image222.png"/><Relationship Id="rId173" Type="http://schemas.openxmlformats.org/officeDocument/2006/relationships/image" Target="media/image109.jpg"/><Relationship Id="rId229" Type="http://schemas.openxmlformats.org/officeDocument/2006/relationships/image" Target="media/image133.jpg"/><Relationship Id="rId380" Type="http://schemas.openxmlformats.org/officeDocument/2006/relationships/footer" Target="footer1.xml"/><Relationship Id="rId240" Type="http://schemas.openxmlformats.org/officeDocument/2006/relationships/image" Target="media/image140.jpg"/><Relationship Id="rId35" Type="http://schemas.openxmlformats.org/officeDocument/2006/relationships/image" Target="media/image29.png"/><Relationship Id="rId77" Type="http://schemas.openxmlformats.org/officeDocument/2006/relationships/image" Target="media/image61.jpg"/><Relationship Id="rId100" Type="http://schemas.openxmlformats.org/officeDocument/2006/relationships/image" Target="media/image68.jpg"/><Relationship Id="rId282" Type="http://schemas.openxmlformats.org/officeDocument/2006/relationships/image" Target="media/image162.jpg"/><Relationship Id="rId338" Type="http://schemas.openxmlformats.org/officeDocument/2006/relationships/image" Target="media/image1340.jpg"/><Relationship Id="rId8" Type="http://schemas.openxmlformats.org/officeDocument/2006/relationships/image" Target="media/image2.png"/><Relationship Id="rId142" Type="http://schemas.openxmlformats.org/officeDocument/2006/relationships/image" Target="media/image94.jpg"/><Relationship Id="rId184" Type="http://schemas.openxmlformats.org/officeDocument/2006/relationships/image" Target="media/image650.jpg"/><Relationship Id="rId251" Type="http://schemas.openxmlformats.org/officeDocument/2006/relationships/image" Target="media/image151.png"/><Relationship Id="rId46" Type="http://schemas.openxmlformats.org/officeDocument/2006/relationships/image" Target="media/image40.png"/><Relationship Id="rId293" Type="http://schemas.openxmlformats.org/officeDocument/2006/relationships/image" Target="media/image1110.jpg"/><Relationship Id="rId307" Type="http://schemas.openxmlformats.org/officeDocument/2006/relationships/image" Target="media/image196.png"/><Relationship Id="rId349" Type="http://schemas.openxmlformats.org/officeDocument/2006/relationships/image" Target="media/image202.png"/><Relationship Id="rId88" Type="http://schemas.openxmlformats.org/officeDocument/2006/relationships/image" Target="media/image17.jpg"/><Relationship Id="rId111" Type="http://schemas.openxmlformats.org/officeDocument/2006/relationships/image" Target="media/image79.jpg"/><Relationship Id="rId153" Type="http://schemas.openxmlformats.org/officeDocument/2006/relationships/image" Target="media/image500.jpg"/><Relationship Id="rId195" Type="http://schemas.openxmlformats.org/officeDocument/2006/relationships/image" Target="media/image730.jpg"/><Relationship Id="rId209" Type="http://schemas.openxmlformats.org/officeDocument/2006/relationships/image" Target="media/image740.jpg"/><Relationship Id="rId360" Type="http://schemas.openxmlformats.org/officeDocument/2006/relationships/image" Target="media/image213.png"/><Relationship Id="rId220" Type="http://schemas.openxmlformats.org/officeDocument/2006/relationships/image" Target="media/image850.jpg"/><Relationship Id="rId15" Type="http://schemas.openxmlformats.org/officeDocument/2006/relationships/image" Target="media/image9.png"/><Relationship Id="rId57" Type="http://schemas.openxmlformats.org/officeDocument/2006/relationships/image" Target="media/image51.jpg"/><Relationship Id="rId262" Type="http://schemas.openxmlformats.org/officeDocument/2006/relationships/image" Target="media/image182.png"/><Relationship Id="rId318" Type="http://schemas.openxmlformats.org/officeDocument/2006/relationships/image" Target="media/image182.jpg"/><Relationship Id="rId99" Type="http://schemas.openxmlformats.org/officeDocument/2006/relationships/image" Target="media/image25.jpg"/><Relationship Id="rId122" Type="http://schemas.openxmlformats.org/officeDocument/2006/relationships/image" Target="media/image35.jpg"/><Relationship Id="rId164" Type="http://schemas.openxmlformats.org/officeDocument/2006/relationships/image" Target="media/image100.jpg"/><Relationship Id="rId371" Type="http://schemas.openxmlformats.org/officeDocument/2006/relationships/image" Target="media/image224.png"/><Relationship Id="rId26" Type="http://schemas.openxmlformats.org/officeDocument/2006/relationships/image" Target="media/image20.png"/><Relationship Id="rId231" Type="http://schemas.openxmlformats.org/officeDocument/2006/relationships/image" Target="media/image135.jpg"/><Relationship Id="rId273" Type="http://schemas.openxmlformats.org/officeDocument/2006/relationships/image" Target="media/image1070.jpg"/><Relationship Id="rId329" Type="http://schemas.openxmlformats.org/officeDocument/2006/relationships/image" Target="media/image12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8383</Words>
  <Characters>47788</Characters>
  <Application>Microsoft Office Word</Application>
  <DocSecurity>0</DocSecurity>
  <Lines>398</Lines>
  <Paragraphs>112</Paragraphs>
  <ScaleCrop>false</ScaleCrop>
  <Company>UESTC</Company>
  <LinksUpToDate>false</LinksUpToDate>
  <CharactersWithSpaces>56059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RuixuGeng</dc:creator>
  <cp:keywords/>
  <cp:lastModifiedBy>RuixuGeng</cp:lastModifiedBy>
  <cp:revision>7</cp:revision>
  <dcterms:created xsi:type="dcterms:W3CDTF">2018-08-29T14:30:00Z</dcterms:created>
  <dcterms:modified xsi:type="dcterms:W3CDTF">2018-08-29T14:33:00Z</dcterms:modified>
</cp:coreProperties>
</file>